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3" w:rsidRPr="00B53016" w:rsidRDefault="000C22E8" w:rsidP="000C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E8">
        <w:rPr>
          <w:rFonts w:ascii="Times New Roman" w:hAnsi="Times New Roman" w:cs="Times New Roman"/>
          <w:b/>
          <w:sz w:val="28"/>
          <w:szCs w:val="28"/>
        </w:rPr>
        <w:t xml:space="preserve">Список слушателей программы </w:t>
      </w:r>
      <w:r w:rsidR="00B53016" w:rsidRPr="00B53016">
        <w:rPr>
          <w:rFonts w:ascii="Times New Roman" w:hAnsi="Times New Roman" w:cs="Times New Roman"/>
          <w:b/>
          <w:sz w:val="28"/>
          <w:szCs w:val="28"/>
        </w:rPr>
        <w:t>«Практическое использование электронных таблиц» (начальный курс)</w:t>
      </w:r>
    </w:p>
    <w:p w:rsidR="000C22E8" w:rsidRPr="000C22E8" w:rsidRDefault="000C22E8" w:rsidP="000C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50007" w:rsidRPr="0008589A" w:rsidTr="000C22E8">
        <w:tc>
          <w:tcPr>
            <w:tcW w:w="675" w:type="dxa"/>
          </w:tcPr>
          <w:p w:rsidR="00B50007" w:rsidRPr="0008589A" w:rsidRDefault="00B50007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B50007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50007" w:rsidRPr="0008589A" w:rsidRDefault="00B50007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Некрасов Юрий Георгиевич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Аверьянова Елена Витальевна</w:t>
            </w:r>
          </w:p>
        </w:tc>
        <w:tc>
          <w:tcPr>
            <w:tcW w:w="3191" w:type="dxa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</w:p>
        </w:tc>
      </w:tr>
      <w:tr w:rsidR="00B50007" w:rsidRPr="0008589A" w:rsidTr="00A17810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Уткина Людмила Васильевна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B50007" w:rsidRPr="0008589A" w:rsidTr="00A17810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Юнёва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Тушкина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ВМиМФ</w:t>
            </w:r>
            <w:proofErr w:type="spellEnd"/>
          </w:p>
        </w:tc>
      </w:tr>
      <w:tr w:rsidR="00B50007" w:rsidRPr="0008589A" w:rsidTr="00F663A3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Еремина Лариса Александровна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</w:p>
        </w:tc>
      </w:tr>
      <w:tr w:rsidR="00B50007" w:rsidRPr="0008589A" w:rsidTr="00F663A3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Пономарева Наталья Борисовна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Верещагин Александр Леонидович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ОХЭТ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Готфильдович</w:t>
            </w:r>
            <w:proofErr w:type="spellEnd"/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ОХЭТ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Степанова Наталья Владимировна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ОХЭТ</w:t>
            </w:r>
          </w:p>
        </w:tc>
      </w:tr>
      <w:tr w:rsidR="00B50007" w:rsidRPr="0008589A" w:rsidTr="00F663A3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Казанцев Владимир Георгиевич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</w:tr>
      <w:tr w:rsidR="00B50007" w:rsidRPr="0008589A" w:rsidTr="002C58B9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Лахтин Артем Юрьевич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Стародубцев Анатолий Васильевич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B50007" w:rsidRPr="0008589A" w:rsidTr="00F663A3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Медведев Николай Николаевич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Сеношенко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B50007" w:rsidRPr="0008589A" w:rsidTr="000C22E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B50007" w:rsidRPr="0008589A" w:rsidRDefault="00B5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Кукарина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B50007" w:rsidRPr="0008589A" w:rsidRDefault="00B500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ХТЭМИ</w:t>
            </w:r>
          </w:p>
        </w:tc>
      </w:tr>
      <w:tr w:rsidR="00B50007" w:rsidRPr="0008589A" w:rsidTr="001039C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Афанасьева Наталья Юрьевна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</w:tc>
      </w:tr>
      <w:tr w:rsidR="00B50007" w:rsidRPr="0008589A" w:rsidTr="00C24987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B50007" w:rsidRPr="0008589A" w:rsidRDefault="00B50007" w:rsidP="0020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</w:tc>
      </w:tr>
      <w:tr w:rsidR="00B50007" w:rsidRPr="0008589A" w:rsidTr="001039C8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Таскина</w:t>
            </w:r>
            <w:proofErr w:type="spellEnd"/>
            <w:r w:rsidRPr="0008589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</w:tc>
      </w:tr>
      <w:tr w:rsidR="00B50007" w:rsidRPr="0008589A" w:rsidTr="00A17810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Гущина Светлана Сергеевна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  <w:tr w:rsidR="00B50007" w:rsidRPr="0008589A" w:rsidTr="00A17810">
        <w:tc>
          <w:tcPr>
            <w:tcW w:w="675" w:type="dxa"/>
          </w:tcPr>
          <w:p w:rsidR="00B50007" w:rsidRPr="0008589A" w:rsidRDefault="00313828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05" w:type="dxa"/>
            <w:vAlign w:val="bottom"/>
          </w:tcPr>
          <w:p w:rsidR="00B50007" w:rsidRPr="0008589A" w:rsidRDefault="00B500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Корецкая Татьяна Владимировна</w:t>
            </w:r>
          </w:p>
        </w:tc>
        <w:tc>
          <w:tcPr>
            <w:tcW w:w="3191" w:type="dxa"/>
            <w:vAlign w:val="center"/>
          </w:tcPr>
          <w:p w:rsidR="00B50007" w:rsidRPr="0008589A" w:rsidRDefault="00B500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</w:tbl>
    <w:p w:rsidR="000C22E8" w:rsidRPr="000C22E8" w:rsidRDefault="000C22E8">
      <w:pPr>
        <w:rPr>
          <w:rFonts w:ascii="Times New Roman" w:hAnsi="Times New Roman" w:cs="Times New Roman"/>
          <w:sz w:val="28"/>
          <w:szCs w:val="28"/>
        </w:rPr>
      </w:pPr>
    </w:p>
    <w:sectPr w:rsidR="000C22E8" w:rsidRPr="000C22E8" w:rsidSect="00F9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E8"/>
    <w:rsid w:val="0008589A"/>
    <w:rsid w:val="000C22E8"/>
    <w:rsid w:val="000D3175"/>
    <w:rsid w:val="001D6DB2"/>
    <w:rsid w:val="00213172"/>
    <w:rsid w:val="00313828"/>
    <w:rsid w:val="007C6A76"/>
    <w:rsid w:val="008F2FF8"/>
    <w:rsid w:val="0099284D"/>
    <w:rsid w:val="00B16C92"/>
    <w:rsid w:val="00B50007"/>
    <w:rsid w:val="00B53016"/>
    <w:rsid w:val="00D37AC3"/>
    <w:rsid w:val="00F3734F"/>
    <w:rsid w:val="00F9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Левина</cp:lastModifiedBy>
  <cp:revision>5</cp:revision>
  <cp:lastPrinted>2015-10-08T02:46:00Z</cp:lastPrinted>
  <dcterms:created xsi:type="dcterms:W3CDTF">2015-10-08T03:16:00Z</dcterms:created>
  <dcterms:modified xsi:type="dcterms:W3CDTF">2015-10-20T07:42:00Z</dcterms:modified>
</cp:coreProperties>
</file>