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F" w:rsidRPr="000335F0" w:rsidRDefault="004121C0" w:rsidP="000335F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 w:rsidRPr="000335F0">
        <w:rPr>
          <w:rFonts w:ascii="Times New Roman" w:hAnsi="Times New Roman" w:cs="Times New Roman"/>
          <w:b/>
          <w:caps/>
          <w:sz w:val="40"/>
          <w:szCs w:val="32"/>
        </w:rPr>
        <w:t xml:space="preserve">Расписание кандидатских экзаменов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237"/>
        <w:gridCol w:w="2126"/>
        <w:gridCol w:w="1984"/>
        <w:gridCol w:w="3905"/>
      </w:tblGrid>
      <w:tr w:rsidR="000335F0" w:rsidRPr="004121C0" w:rsidTr="000335F0">
        <w:tc>
          <w:tcPr>
            <w:tcW w:w="534" w:type="dxa"/>
          </w:tcPr>
          <w:p w:rsidR="000335F0" w:rsidRPr="004121C0" w:rsidRDefault="000335F0" w:rsidP="004121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</w:pPr>
          </w:p>
        </w:tc>
        <w:tc>
          <w:tcPr>
            <w:tcW w:w="6237" w:type="dxa"/>
          </w:tcPr>
          <w:p w:rsidR="000335F0" w:rsidRPr="004121C0" w:rsidRDefault="000335F0" w:rsidP="004121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</w:pPr>
            <w:r w:rsidRPr="004121C0"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  <w:t>Специальность</w:t>
            </w:r>
          </w:p>
        </w:tc>
        <w:tc>
          <w:tcPr>
            <w:tcW w:w="2126" w:type="dxa"/>
          </w:tcPr>
          <w:p w:rsidR="000335F0" w:rsidRPr="004121C0" w:rsidRDefault="000335F0" w:rsidP="004121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</w:pPr>
            <w:r w:rsidRPr="004121C0"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  <w:t>Дата проведения</w:t>
            </w:r>
          </w:p>
        </w:tc>
        <w:tc>
          <w:tcPr>
            <w:tcW w:w="1984" w:type="dxa"/>
          </w:tcPr>
          <w:p w:rsidR="000335F0" w:rsidRPr="004121C0" w:rsidRDefault="000335F0" w:rsidP="004121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</w:pPr>
            <w:r w:rsidRPr="004121C0"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  <w:t>Время проведения</w:t>
            </w:r>
          </w:p>
        </w:tc>
        <w:tc>
          <w:tcPr>
            <w:tcW w:w="3905" w:type="dxa"/>
          </w:tcPr>
          <w:p w:rsidR="000335F0" w:rsidRPr="004121C0" w:rsidRDefault="000335F0" w:rsidP="004121C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</w:pPr>
            <w:r w:rsidRPr="004121C0">
              <w:rPr>
                <w:rFonts w:ascii="Times New Roman" w:hAnsi="Times New Roman" w:cs="Times New Roman"/>
                <w:b/>
                <w:caps/>
                <w:sz w:val="24"/>
                <w:szCs w:val="32"/>
              </w:rPr>
              <w:t>Номер аудитории</w:t>
            </w:r>
          </w:p>
        </w:tc>
      </w:tr>
      <w:tr w:rsidR="000335F0" w:rsidTr="000335F0">
        <w:tc>
          <w:tcPr>
            <w:tcW w:w="534" w:type="dxa"/>
          </w:tcPr>
          <w:p w:rsidR="000335F0" w:rsidRPr="000335F0" w:rsidRDefault="000335F0" w:rsidP="000335F0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335F0" w:rsidRPr="000335F0" w:rsidRDefault="000335F0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126" w:type="dxa"/>
            <w:vAlign w:val="center"/>
          </w:tcPr>
          <w:p w:rsidR="000335F0" w:rsidRPr="004121C0" w:rsidRDefault="000335F0" w:rsidP="00AB20B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121C0">
              <w:rPr>
                <w:rFonts w:ascii="Times New Roman" w:hAnsi="Times New Roman" w:cs="Times New Roman"/>
                <w:sz w:val="28"/>
                <w:szCs w:val="32"/>
              </w:rPr>
              <w:t>04 июня 201</w:t>
            </w:r>
            <w:r w:rsidR="00AB20B5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4121C0">
              <w:rPr>
                <w:rFonts w:ascii="Times New Roman" w:hAnsi="Times New Roman" w:cs="Times New Roman"/>
                <w:sz w:val="28"/>
                <w:szCs w:val="32"/>
              </w:rPr>
              <w:t>г.</w:t>
            </w:r>
          </w:p>
        </w:tc>
        <w:tc>
          <w:tcPr>
            <w:tcW w:w="1984" w:type="dxa"/>
            <w:vAlign w:val="center"/>
          </w:tcPr>
          <w:p w:rsidR="000335F0" w:rsidRPr="004121C0" w:rsidRDefault="000335F0" w:rsidP="00BE2C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BE2CC7" w:rsidRPr="00BE2CC7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15</w:t>
            </w:r>
          </w:p>
        </w:tc>
        <w:tc>
          <w:tcPr>
            <w:tcW w:w="3905" w:type="dxa"/>
            <w:vAlign w:val="center"/>
          </w:tcPr>
          <w:p w:rsidR="000335F0" w:rsidRPr="000335F0" w:rsidRDefault="000335F0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Читальный зал каф</w:t>
            </w:r>
            <w:proofErr w:type="gramStart"/>
            <w:r w:rsidRPr="000335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gramEnd"/>
            <w:r w:rsidRPr="000335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0335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0335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уманитарных наук (корпус А)</w:t>
            </w:r>
          </w:p>
        </w:tc>
      </w:tr>
      <w:tr w:rsidR="000335F0" w:rsidTr="000335F0">
        <w:tc>
          <w:tcPr>
            <w:tcW w:w="534" w:type="dxa"/>
          </w:tcPr>
          <w:p w:rsidR="000335F0" w:rsidRPr="000335F0" w:rsidRDefault="000335F0" w:rsidP="000335F0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335F0" w:rsidRPr="004121C0" w:rsidRDefault="000335F0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1C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0335F0" w:rsidRPr="004121C0" w:rsidRDefault="000335F0" w:rsidP="00AB20B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201</w:t>
            </w:r>
            <w:r w:rsidR="00AB2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:rsidR="000335F0" w:rsidRPr="004121C0" w:rsidRDefault="000335F0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35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05" w:type="dxa"/>
            <w:vAlign w:val="center"/>
          </w:tcPr>
          <w:p w:rsidR="000335F0" w:rsidRPr="00D848F6" w:rsidRDefault="000335F0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444 ауд.</w:t>
            </w:r>
            <w:r w:rsidR="00D848F6">
              <w:rPr>
                <w:rFonts w:ascii="Times New Roman" w:hAnsi="Times New Roman" w:cs="Times New Roman"/>
                <w:sz w:val="28"/>
                <w:szCs w:val="28"/>
              </w:rPr>
              <w:t xml:space="preserve">, 447 </w:t>
            </w:r>
            <w:r w:rsidR="00D848F6" w:rsidRPr="000335F0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0335F0" w:rsidRPr="000335F0" w:rsidRDefault="000335F0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(корпус А)</w:t>
            </w: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Pr="004121C0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01.04.01 Приборы и методы экспериментальной физики</w:t>
            </w:r>
          </w:p>
        </w:tc>
        <w:tc>
          <w:tcPr>
            <w:tcW w:w="2126" w:type="dxa"/>
            <w:vAlign w:val="center"/>
          </w:tcPr>
          <w:p w:rsidR="00FE11C6" w:rsidRPr="004121C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 2014г.</w:t>
            </w:r>
          </w:p>
        </w:tc>
        <w:tc>
          <w:tcPr>
            <w:tcW w:w="1984" w:type="dxa"/>
            <w:vAlign w:val="center"/>
          </w:tcPr>
          <w:p w:rsidR="00FE11C6" w:rsidRPr="004121C0" w:rsidRDefault="00FE11C6" w:rsidP="00D0424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05" w:type="dxa"/>
            <w:vMerge w:val="restart"/>
            <w:vAlign w:val="center"/>
          </w:tcPr>
          <w:p w:rsidR="00FE11C6" w:rsidRDefault="009A1CA0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 ауд.</w:t>
            </w:r>
          </w:p>
          <w:p w:rsidR="009A1CA0" w:rsidRPr="00FE11C6" w:rsidRDefault="009A1CA0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Б)</w:t>
            </w: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Pr="000335F0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 xml:space="preserve">03.01.06 Биотехнология (в том числе </w:t>
            </w:r>
            <w:proofErr w:type="spellStart"/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бионанотехнологии</w:t>
            </w:r>
            <w:proofErr w:type="spellEnd"/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FE11C6" w:rsidRPr="00C36D9B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D372B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05.02.08 Технология машиностроения</w:t>
            </w:r>
          </w:p>
        </w:tc>
        <w:tc>
          <w:tcPr>
            <w:tcW w:w="2126" w:type="dxa"/>
            <w:vAlign w:val="center"/>
          </w:tcPr>
          <w:p w:rsidR="00FE11C6" w:rsidRPr="004121C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D372B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Pr="000335F0" w:rsidRDefault="00FE11C6" w:rsidP="000335F0">
            <w:pPr>
              <w:spacing w:line="288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05.11.13 Приборы и методы контроля природной среды, веществ, материалов и изделий</w:t>
            </w:r>
          </w:p>
        </w:tc>
        <w:tc>
          <w:tcPr>
            <w:tcW w:w="2126" w:type="dxa"/>
            <w:vAlign w:val="center"/>
          </w:tcPr>
          <w:p w:rsidR="00FE11C6" w:rsidRPr="000335F0" w:rsidRDefault="00FE11C6" w:rsidP="00FE11C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Pr="000335F0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05.13.18 Математическое моделирование, численные методы и комплексы программ</w:t>
            </w:r>
          </w:p>
        </w:tc>
        <w:tc>
          <w:tcPr>
            <w:tcW w:w="2126" w:type="dxa"/>
            <w:vAlign w:val="center"/>
          </w:tcPr>
          <w:p w:rsidR="00FE11C6" w:rsidRPr="004121C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05.17.07 Химическая технология топлива и высокоэнергетических веществ</w:t>
            </w:r>
          </w:p>
        </w:tc>
        <w:tc>
          <w:tcPr>
            <w:tcW w:w="2126" w:type="dxa"/>
            <w:vAlign w:val="center"/>
          </w:tcPr>
          <w:p w:rsidR="00FE11C6" w:rsidRPr="004121C0" w:rsidRDefault="00FE11C6" w:rsidP="00FE11C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05.17.08 Процессы и аппараты химических технологий</w:t>
            </w:r>
          </w:p>
        </w:tc>
        <w:tc>
          <w:tcPr>
            <w:tcW w:w="2126" w:type="dxa"/>
            <w:vAlign w:val="center"/>
          </w:tcPr>
          <w:p w:rsidR="00FE11C6" w:rsidRPr="004121C0" w:rsidRDefault="00FE11C6" w:rsidP="00FE11C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FE11C6" w:rsidTr="000335F0">
        <w:tc>
          <w:tcPr>
            <w:tcW w:w="534" w:type="dxa"/>
          </w:tcPr>
          <w:p w:rsidR="00FE11C6" w:rsidRPr="000335F0" w:rsidRDefault="00FE11C6" w:rsidP="000335F0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E11C6" w:rsidRPr="000335F0" w:rsidRDefault="00FE11C6" w:rsidP="000335F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5F0">
              <w:rPr>
                <w:rFonts w:ascii="Times New Roman" w:hAnsi="Times New Roman" w:cs="Times New Roman"/>
                <w:sz w:val="28"/>
                <w:szCs w:val="28"/>
              </w:rPr>
              <w:t>08.00.05 Экономика и управление народным хозяйством</w:t>
            </w:r>
          </w:p>
        </w:tc>
        <w:tc>
          <w:tcPr>
            <w:tcW w:w="2126" w:type="dxa"/>
            <w:vAlign w:val="center"/>
          </w:tcPr>
          <w:p w:rsidR="00FE11C6" w:rsidRPr="004121C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2014г.</w:t>
            </w:r>
          </w:p>
        </w:tc>
        <w:tc>
          <w:tcPr>
            <w:tcW w:w="1984" w:type="dxa"/>
            <w:vAlign w:val="center"/>
          </w:tcPr>
          <w:p w:rsidR="00FE11C6" w:rsidRPr="00FE11C6" w:rsidRDefault="00FE11C6" w:rsidP="00DD4C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905" w:type="dxa"/>
            <w:vMerge/>
            <w:vAlign w:val="center"/>
          </w:tcPr>
          <w:p w:rsidR="00FE11C6" w:rsidRPr="000335F0" w:rsidRDefault="00FE11C6" w:rsidP="000335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1C0" w:rsidRPr="00FE11C6" w:rsidRDefault="004121C0" w:rsidP="00B26D5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121C0" w:rsidRPr="00FE11C6" w:rsidSect="00B26D5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3702"/>
    <w:multiLevelType w:val="hybridMultilevel"/>
    <w:tmpl w:val="FFF60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1C0"/>
    <w:rsid w:val="000335F0"/>
    <w:rsid w:val="001071D6"/>
    <w:rsid w:val="002E1B88"/>
    <w:rsid w:val="00304DE4"/>
    <w:rsid w:val="00393645"/>
    <w:rsid w:val="003A174B"/>
    <w:rsid w:val="004121C0"/>
    <w:rsid w:val="00416DC6"/>
    <w:rsid w:val="00485AF4"/>
    <w:rsid w:val="00512D0E"/>
    <w:rsid w:val="0051461A"/>
    <w:rsid w:val="0053241D"/>
    <w:rsid w:val="00653065"/>
    <w:rsid w:val="00784FB8"/>
    <w:rsid w:val="008276AE"/>
    <w:rsid w:val="008B0C58"/>
    <w:rsid w:val="009A1CA0"/>
    <w:rsid w:val="00A841C3"/>
    <w:rsid w:val="00AB20B5"/>
    <w:rsid w:val="00AC5565"/>
    <w:rsid w:val="00B264BD"/>
    <w:rsid w:val="00B26D5B"/>
    <w:rsid w:val="00B46C2E"/>
    <w:rsid w:val="00BE2CC7"/>
    <w:rsid w:val="00C552CC"/>
    <w:rsid w:val="00D0424A"/>
    <w:rsid w:val="00D372B2"/>
    <w:rsid w:val="00D62F2B"/>
    <w:rsid w:val="00D848F6"/>
    <w:rsid w:val="00E01E07"/>
    <w:rsid w:val="00E20F38"/>
    <w:rsid w:val="00EB6854"/>
    <w:rsid w:val="00ED650D"/>
    <w:rsid w:val="00F00212"/>
    <w:rsid w:val="00F63A34"/>
    <w:rsid w:val="00FA6179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lapa</cp:lastModifiedBy>
  <cp:revision>9</cp:revision>
  <cp:lastPrinted>2014-06-02T07:32:00Z</cp:lastPrinted>
  <dcterms:created xsi:type="dcterms:W3CDTF">2014-05-08T02:39:00Z</dcterms:created>
  <dcterms:modified xsi:type="dcterms:W3CDTF">2014-06-02T07:36:00Z</dcterms:modified>
</cp:coreProperties>
</file>