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A" w:rsidRPr="006F26BA" w:rsidRDefault="0070461A" w:rsidP="006F26B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6F26BA">
        <w:rPr>
          <w:rFonts w:ascii="Times New Roman" w:hAnsi="Times New Roman" w:cs="Times New Roman"/>
          <w:sz w:val="40"/>
          <w:szCs w:val="40"/>
        </w:rPr>
        <w:t>Расписание занятий:</w:t>
      </w:r>
    </w:p>
    <w:p w:rsidR="006F26BA" w:rsidRPr="006F26BA" w:rsidRDefault="006F26BA" w:rsidP="006F26BA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461A" w:rsidRPr="006F26BA" w:rsidTr="006F26BA">
        <w:tc>
          <w:tcPr>
            <w:tcW w:w="2392" w:type="dxa"/>
          </w:tcPr>
          <w:p w:rsidR="0070461A" w:rsidRPr="006F26BA" w:rsidRDefault="0070461A" w:rsidP="00704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6BA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70461A" w:rsidRPr="006F26BA" w:rsidRDefault="0070461A" w:rsidP="00704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6B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393" w:type="dxa"/>
          </w:tcPr>
          <w:p w:rsidR="0070461A" w:rsidRPr="006F26BA" w:rsidRDefault="0070461A" w:rsidP="00704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6BA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70461A" w:rsidRPr="006F26BA" w:rsidRDefault="0070461A" w:rsidP="007046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26BA"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15.06.2015 (Пн)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16.06.2015 (Вт)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17.06.2015 (Ср)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18.06.2015 (Чт)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19.06.2015 (Пт)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22.06.2015 (Пн)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23.06.2015 (Вт)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24.06.2015 (Ср)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25.06.2015 (Чт)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  <w:tr w:rsidR="0070461A" w:rsidRPr="006F26BA" w:rsidTr="006F26BA">
        <w:tc>
          <w:tcPr>
            <w:tcW w:w="2392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26.06.2015 (Пт)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17:30 – 19:00</w:t>
            </w:r>
          </w:p>
        </w:tc>
        <w:tc>
          <w:tcPr>
            <w:tcW w:w="2393" w:type="dxa"/>
          </w:tcPr>
          <w:p w:rsidR="0070461A" w:rsidRPr="006F26BA" w:rsidRDefault="0070461A" w:rsidP="006F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A">
              <w:rPr>
                <w:rFonts w:ascii="Times New Roman" w:hAnsi="Times New Roman" w:cs="Times New Roman"/>
                <w:sz w:val="28"/>
                <w:szCs w:val="28"/>
              </w:rPr>
              <w:t>401Б</w:t>
            </w:r>
          </w:p>
        </w:tc>
      </w:tr>
    </w:tbl>
    <w:p w:rsidR="0070461A" w:rsidRDefault="0070461A"/>
    <w:p w:rsidR="0070461A" w:rsidRDefault="0070461A" w:rsidP="0070461A"/>
    <w:sectPr w:rsidR="0070461A" w:rsidSect="0050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70461A"/>
    <w:rsid w:val="001D74DC"/>
    <w:rsid w:val="00501D8D"/>
    <w:rsid w:val="00570B79"/>
    <w:rsid w:val="006F26BA"/>
    <w:rsid w:val="0070461A"/>
    <w:rsid w:val="00C4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N. Pavlov</dc:creator>
  <cp:lastModifiedBy>kashina.aa</cp:lastModifiedBy>
  <cp:revision>3</cp:revision>
  <dcterms:created xsi:type="dcterms:W3CDTF">2015-06-08T12:29:00Z</dcterms:created>
  <dcterms:modified xsi:type="dcterms:W3CDTF">2015-06-10T03:34:00Z</dcterms:modified>
</cp:coreProperties>
</file>