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3" w:rsidRPr="00D96A21" w:rsidRDefault="000C22E8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E8">
        <w:rPr>
          <w:rFonts w:ascii="Times New Roman" w:hAnsi="Times New Roman" w:cs="Times New Roman"/>
          <w:b/>
          <w:sz w:val="28"/>
          <w:szCs w:val="28"/>
        </w:rPr>
        <w:t xml:space="preserve">Список слушателей программы </w:t>
      </w:r>
      <w:r w:rsidR="00D96A21">
        <w:rPr>
          <w:rFonts w:ascii="Times New Roman" w:hAnsi="Times New Roman" w:cs="Times New Roman"/>
          <w:b/>
          <w:sz w:val="28"/>
          <w:szCs w:val="28"/>
        </w:rPr>
        <w:t>«</w:t>
      </w:r>
      <w:r w:rsidR="00D96A21" w:rsidRPr="00D96A21">
        <w:rPr>
          <w:rFonts w:ascii="Times New Roman" w:hAnsi="Times New Roman" w:cs="Times New Roman"/>
          <w:b/>
          <w:sz w:val="28"/>
          <w:szCs w:val="28"/>
        </w:rPr>
        <w:t>Обработка данных в среде электронных таблиц» (базовый курс)</w:t>
      </w:r>
    </w:p>
    <w:p w:rsidR="000C22E8" w:rsidRPr="000C22E8" w:rsidRDefault="000C22E8" w:rsidP="000C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7A1BDF" w:rsidRPr="007A1BDF" w:rsidTr="00A17810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Каменская Елена Петровна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Севодин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3191" w:type="dxa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Гридина Анна Викторовна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7A1BDF" w:rsidRPr="007A1BDF" w:rsidTr="00A17810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Кузнецова Татьяна Викторовна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7A1BDF" w:rsidRPr="007A1BDF" w:rsidTr="00A17810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Захаровна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7A1BDF" w:rsidRPr="007A1BDF" w:rsidTr="00A17810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Рубцова Татьяна Владимировна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БУАА</w:t>
            </w:r>
          </w:p>
        </w:tc>
      </w:tr>
      <w:tr w:rsidR="007A1BDF" w:rsidRPr="007A1BDF" w:rsidTr="002C58B9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Дружинина Елена Сергеевна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7A1BDF" w:rsidRPr="007A1BDF" w:rsidTr="001039C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Клюева Юлия Викторовна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Волкова Наталья Николаевна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МАХиПП</w:t>
            </w:r>
            <w:proofErr w:type="spellEnd"/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Светлов Сергей Алексеевич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МАХиПП</w:t>
            </w:r>
            <w:proofErr w:type="spellEnd"/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Смирнов Виталий Васильевич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МРСиИ</w:t>
            </w:r>
            <w:proofErr w:type="spellEnd"/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Фирсов Александр Максимович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МРСиИ</w:t>
            </w:r>
            <w:proofErr w:type="spellEnd"/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Елесина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Еремина Валерия Валерьевна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7A1BDF" w:rsidRPr="007A1BDF" w:rsidTr="00F663A3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Козлюк Андрей Юрьевич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</w:p>
        </w:tc>
      </w:tr>
      <w:tr w:rsidR="007A1BDF" w:rsidRPr="007A1BDF" w:rsidTr="00F663A3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Овчаренко Александр Григорьевич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</w:p>
        </w:tc>
      </w:tr>
      <w:tr w:rsidR="007A1BDF" w:rsidRPr="007A1BDF" w:rsidTr="00D23EB6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7A1BDF" w:rsidRPr="007A1BDF" w:rsidRDefault="007A1BDF" w:rsidP="0020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Старыгин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7A1BDF" w:rsidRPr="007A1BDF" w:rsidTr="00D23EB6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7A1BDF" w:rsidRPr="007A1BDF" w:rsidRDefault="007A1BDF" w:rsidP="0020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Старыгин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Семенович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7A1BDF" w:rsidRPr="007A1BDF" w:rsidRDefault="007A1BDF" w:rsidP="0020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Старыгина</w:t>
            </w:r>
            <w:proofErr w:type="spellEnd"/>
            <w:r w:rsidRPr="007A1BDF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7A1BDF" w:rsidRPr="007A1BDF" w:rsidTr="000C22E8">
        <w:tc>
          <w:tcPr>
            <w:tcW w:w="675" w:type="dxa"/>
          </w:tcPr>
          <w:p w:rsidR="007A1BDF" w:rsidRPr="007A1BDF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7A1BDF" w:rsidRPr="007A1BDF" w:rsidRDefault="007A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Сергиенко Алексей Викторович</w:t>
            </w:r>
          </w:p>
        </w:tc>
        <w:tc>
          <w:tcPr>
            <w:tcW w:w="3191" w:type="dxa"/>
          </w:tcPr>
          <w:p w:rsidR="007A1BDF" w:rsidRPr="007A1BDF" w:rsidRDefault="007A1BDF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7A1BDF" w:rsidRPr="007A1BDF" w:rsidTr="001039C8">
        <w:tc>
          <w:tcPr>
            <w:tcW w:w="675" w:type="dxa"/>
          </w:tcPr>
          <w:p w:rsidR="007A1BDF" w:rsidRPr="005A046C" w:rsidRDefault="007A1BDF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0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705" w:type="dxa"/>
            <w:vAlign w:val="bottom"/>
          </w:tcPr>
          <w:p w:rsidR="007A1BDF" w:rsidRPr="007A1BDF" w:rsidRDefault="007A1BDF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Волкова Наталья Викторовна</w:t>
            </w:r>
          </w:p>
        </w:tc>
        <w:tc>
          <w:tcPr>
            <w:tcW w:w="3191" w:type="dxa"/>
            <w:vAlign w:val="center"/>
          </w:tcPr>
          <w:p w:rsidR="007A1BDF" w:rsidRPr="007A1BDF" w:rsidRDefault="007A1BDF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F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</w:tbl>
    <w:p w:rsidR="000C22E8" w:rsidRPr="000C22E8" w:rsidRDefault="000C22E8">
      <w:pPr>
        <w:rPr>
          <w:rFonts w:ascii="Times New Roman" w:hAnsi="Times New Roman" w:cs="Times New Roman"/>
          <w:sz w:val="28"/>
          <w:szCs w:val="28"/>
        </w:rPr>
      </w:pPr>
    </w:p>
    <w:sectPr w:rsidR="000C22E8" w:rsidRPr="000C22E8" w:rsidSect="00F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E8"/>
    <w:rsid w:val="00013B6A"/>
    <w:rsid w:val="000C22E8"/>
    <w:rsid w:val="000D3175"/>
    <w:rsid w:val="00141A4A"/>
    <w:rsid w:val="001D6DB2"/>
    <w:rsid w:val="005A046C"/>
    <w:rsid w:val="007A1BDF"/>
    <w:rsid w:val="007C6A76"/>
    <w:rsid w:val="0099284D"/>
    <w:rsid w:val="00B16C92"/>
    <w:rsid w:val="00B53016"/>
    <w:rsid w:val="00D37AC3"/>
    <w:rsid w:val="00D4033B"/>
    <w:rsid w:val="00D96A21"/>
    <w:rsid w:val="00F3734F"/>
    <w:rsid w:val="00F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bti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5</cp:revision>
  <cp:lastPrinted>2015-10-08T02:46:00Z</cp:lastPrinted>
  <dcterms:created xsi:type="dcterms:W3CDTF">2015-10-08T03:17:00Z</dcterms:created>
  <dcterms:modified xsi:type="dcterms:W3CDTF">2015-10-26T08:45:00Z</dcterms:modified>
</cp:coreProperties>
</file>