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A6" w:rsidRDefault="00A156D3" w:rsidP="00913F8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A2A3C">
        <w:rPr>
          <w:rFonts w:ascii="Times New Roman" w:hAnsi="Times New Roman" w:cs="Times New Roman"/>
          <w:b/>
          <w:sz w:val="36"/>
          <w:szCs w:val="28"/>
        </w:rPr>
        <w:t xml:space="preserve">Численность </w:t>
      </w:r>
      <w:r w:rsidR="00B73912">
        <w:rPr>
          <w:rFonts w:ascii="Times New Roman" w:hAnsi="Times New Roman" w:cs="Times New Roman"/>
          <w:b/>
          <w:sz w:val="36"/>
          <w:szCs w:val="28"/>
        </w:rPr>
        <w:t xml:space="preserve">лиц, </w:t>
      </w:r>
      <w:r w:rsidRPr="000A2A3C">
        <w:rPr>
          <w:rFonts w:ascii="Times New Roman" w:hAnsi="Times New Roman" w:cs="Times New Roman"/>
          <w:b/>
          <w:sz w:val="36"/>
          <w:szCs w:val="28"/>
        </w:rPr>
        <w:t>обучающихся по реализуемым образовательным программам подготовки научно-педагогических кадров в аспирантуре</w:t>
      </w:r>
    </w:p>
    <w:p w:rsidR="00913F81" w:rsidRPr="00AA4BE5" w:rsidRDefault="00913F81" w:rsidP="00913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F81">
        <w:rPr>
          <w:rFonts w:ascii="Times New Roman" w:hAnsi="Times New Roman" w:cs="Times New Roman"/>
          <w:sz w:val="28"/>
          <w:szCs w:val="28"/>
        </w:rPr>
        <w:t>(по состоянию на 01.</w:t>
      </w:r>
      <w:r w:rsidR="009404C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8F5D2F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E60557" w:rsidRPr="00AA4BE5">
        <w:rPr>
          <w:rFonts w:ascii="Times New Roman" w:hAnsi="Times New Roman" w:cs="Times New Roman"/>
          <w:sz w:val="28"/>
          <w:szCs w:val="28"/>
        </w:rPr>
        <w:t>.</w:t>
      </w:r>
      <w:r w:rsidRPr="00913F81">
        <w:rPr>
          <w:rFonts w:ascii="Times New Roman" w:hAnsi="Times New Roman" w:cs="Times New Roman"/>
          <w:sz w:val="28"/>
          <w:szCs w:val="28"/>
        </w:rPr>
        <w:t>201</w:t>
      </w:r>
      <w:r w:rsidR="00994C27">
        <w:rPr>
          <w:rFonts w:ascii="Times New Roman" w:hAnsi="Times New Roman" w:cs="Times New Roman"/>
          <w:sz w:val="28"/>
          <w:szCs w:val="28"/>
        </w:rPr>
        <w:t xml:space="preserve">7 </w:t>
      </w:r>
      <w:r w:rsidRPr="00913F81">
        <w:rPr>
          <w:rFonts w:ascii="Times New Roman" w:hAnsi="Times New Roman" w:cs="Times New Roman"/>
          <w:sz w:val="28"/>
          <w:szCs w:val="28"/>
        </w:rPr>
        <w:t>г.)</w:t>
      </w:r>
    </w:p>
    <w:p w:rsidR="00E60557" w:rsidRPr="00AA4BE5" w:rsidRDefault="00E60557" w:rsidP="00913F8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22"/>
        <w:gridCol w:w="4164"/>
        <w:gridCol w:w="3827"/>
        <w:gridCol w:w="851"/>
        <w:gridCol w:w="1134"/>
        <w:gridCol w:w="1276"/>
        <w:gridCol w:w="1394"/>
        <w:gridCol w:w="23"/>
        <w:gridCol w:w="1559"/>
      </w:tblGrid>
      <w:tr w:rsidR="00795836" w:rsidRPr="00AA4BE5" w:rsidTr="00994C27">
        <w:trPr>
          <w:cantSplit/>
          <w:tblHeader/>
        </w:trPr>
        <w:tc>
          <w:tcPr>
            <w:tcW w:w="622" w:type="dxa"/>
            <w:vMerge w:val="restart"/>
            <w:vAlign w:val="center"/>
          </w:tcPr>
          <w:p w:rsidR="00795836" w:rsidRPr="00AA4BE5" w:rsidRDefault="00795836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4164" w:type="dxa"/>
            <w:vMerge w:val="restart"/>
            <w:vAlign w:val="center"/>
          </w:tcPr>
          <w:p w:rsidR="00795836" w:rsidRPr="00AA4BE5" w:rsidRDefault="00795836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Код и наименование направления подготовки</w:t>
            </w:r>
          </w:p>
        </w:tc>
        <w:tc>
          <w:tcPr>
            <w:tcW w:w="3827" w:type="dxa"/>
            <w:vMerge w:val="restart"/>
            <w:vAlign w:val="center"/>
          </w:tcPr>
          <w:p w:rsidR="00795836" w:rsidRPr="00AA4BE5" w:rsidRDefault="00795836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специальности (направления подготовки)</w:t>
            </w:r>
          </w:p>
        </w:tc>
        <w:tc>
          <w:tcPr>
            <w:tcW w:w="851" w:type="dxa"/>
            <w:vMerge w:val="restart"/>
            <w:vAlign w:val="center"/>
          </w:tcPr>
          <w:p w:rsidR="00795836" w:rsidRPr="00AA4BE5" w:rsidRDefault="00795836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795836" w:rsidRPr="00AA4BE5" w:rsidRDefault="00795836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За счет бюджетных ассигнований федерального бюджета</w:t>
            </w:r>
          </w:p>
        </w:tc>
        <w:tc>
          <w:tcPr>
            <w:tcW w:w="2976" w:type="dxa"/>
            <w:gridSpan w:val="3"/>
            <w:vAlign w:val="center"/>
          </w:tcPr>
          <w:p w:rsidR="00795836" w:rsidRPr="00AA4BE5" w:rsidRDefault="00795836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795836" w:rsidRPr="00AA4BE5" w:rsidTr="00994C27">
        <w:trPr>
          <w:cantSplit/>
          <w:tblHeader/>
        </w:trPr>
        <w:tc>
          <w:tcPr>
            <w:tcW w:w="622" w:type="dxa"/>
            <w:vMerge/>
            <w:vAlign w:val="center"/>
          </w:tcPr>
          <w:p w:rsidR="00795836" w:rsidRPr="00AA4BE5" w:rsidRDefault="00795836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164" w:type="dxa"/>
            <w:vMerge/>
            <w:vAlign w:val="center"/>
          </w:tcPr>
          <w:p w:rsidR="00795836" w:rsidRPr="00AA4BE5" w:rsidRDefault="00795836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827" w:type="dxa"/>
            <w:vMerge/>
            <w:vAlign w:val="center"/>
          </w:tcPr>
          <w:p w:rsidR="00795836" w:rsidRPr="00AA4BE5" w:rsidRDefault="00795836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795836" w:rsidRPr="00AA4BE5" w:rsidRDefault="00795836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795836" w:rsidRPr="00AA4BE5" w:rsidRDefault="00795836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Очное</w:t>
            </w:r>
          </w:p>
        </w:tc>
        <w:tc>
          <w:tcPr>
            <w:tcW w:w="1276" w:type="dxa"/>
            <w:vAlign w:val="center"/>
          </w:tcPr>
          <w:p w:rsidR="00795836" w:rsidRPr="00AA4BE5" w:rsidRDefault="00795836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Заочное</w:t>
            </w:r>
          </w:p>
        </w:tc>
        <w:tc>
          <w:tcPr>
            <w:tcW w:w="1417" w:type="dxa"/>
            <w:gridSpan w:val="2"/>
            <w:vAlign w:val="center"/>
          </w:tcPr>
          <w:p w:rsidR="00795836" w:rsidRPr="00AA4BE5" w:rsidRDefault="00795836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Очное</w:t>
            </w:r>
          </w:p>
        </w:tc>
        <w:tc>
          <w:tcPr>
            <w:tcW w:w="1559" w:type="dxa"/>
            <w:vAlign w:val="center"/>
          </w:tcPr>
          <w:p w:rsidR="00795836" w:rsidRPr="00AA4BE5" w:rsidRDefault="00795836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Заочное</w:t>
            </w:r>
          </w:p>
        </w:tc>
      </w:tr>
      <w:tr w:rsidR="00795836" w:rsidRPr="00AA4BE5" w:rsidTr="00994C27">
        <w:trPr>
          <w:cantSplit/>
        </w:trPr>
        <w:tc>
          <w:tcPr>
            <w:tcW w:w="14850" w:type="dxa"/>
            <w:gridSpan w:val="9"/>
            <w:shd w:val="clear" w:color="auto" w:fill="auto"/>
            <w:vAlign w:val="center"/>
          </w:tcPr>
          <w:p w:rsidR="00795836" w:rsidRPr="00AA4BE5" w:rsidRDefault="00795836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Численность обучающихся программам подготовки научно-педагогических кадров в аспирантуре в соответствии с федеральными государственными образовательными стандартами высшего образования</w:t>
            </w:r>
          </w:p>
        </w:tc>
      </w:tr>
      <w:tr w:rsidR="00DB5053" w:rsidRPr="00AA4BE5" w:rsidTr="00994C27">
        <w:trPr>
          <w:cantSplit/>
        </w:trPr>
        <w:tc>
          <w:tcPr>
            <w:tcW w:w="622" w:type="dxa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1.</w:t>
            </w:r>
          </w:p>
        </w:tc>
        <w:tc>
          <w:tcPr>
            <w:tcW w:w="4164" w:type="dxa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03.06.01 Физика и астрономия</w:t>
            </w:r>
          </w:p>
        </w:tc>
        <w:tc>
          <w:tcPr>
            <w:tcW w:w="3827" w:type="dxa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sz w:val="23"/>
                <w:szCs w:val="23"/>
              </w:rPr>
              <w:t>Приборы и методы экспериментальной физики</w:t>
            </w:r>
          </w:p>
        </w:tc>
        <w:tc>
          <w:tcPr>
            <w:tcW w:w="851" w:type="dxa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394" w:type="dxa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582" w:type="dxa"/>
            <w:gridSpan w:val="2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DB5053" w:rsidRPr="00AA4BE5" w:rsidTr="00994C27">
        <w:trPr>
          <w:cantSplit/>
        </w:trPr>
        <w:tc>
          <w:tcPr>
            <w:tcW w:w="622" w:type="dxa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2.</w:t>
            </w:r>
          </w:p>
        </w:tc>
        <w:tc>
          <w:tcPr>
            <w:tcW w:w="4164" w:type="dxa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09.06.01 Информатика и вычислительная техника</w:t>
            </w:r>
          </w:p>
        </w:tc>
        <w:tc>
          <w:tcPr>
            <w:tcW w:w="3827" w:type="dxa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sz w:val="23"/>
                <w:szCs w:val="23"/>
              </w:rPr>
              <w:t>Математические моделирование, численные методы и комплексы программ</w:t>
            </w:r>
          </w:p>
        </w:tc>
        <w:tc>
          <w:tcPr>
            <w:tcW w:w="851" w:type="dxa"/>
            <w:vAlign w:val="center"/>
          </w:tcPr>
          <w:p w:rsidR="00DB5053" w:rsidRPr="00AA4BE5" w:rsidRDefault="00D05528" w:rsidP="00994C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053" w:rsidRPr="00AA4BE5" w:rsidRDefault="00D05528" w:rsidP="00994C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394" w:type="dxa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582" w:type="dxa"/>
            <w:gridSpan w:val="2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DB5053" w:rsidRPr="00AA4BE5" w:rsidTr="00994C27">
        <w:trPr>
          <w:cantSplit/>
        </w:trPr>
        <w:tc>
          <w:tcPr>
            <w:tcW w:w="622" w:type="dxa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3.</w:t>
            </w:r>
          </w:p>
        </w:tc>
        <w:tc>
          <w:tcPr>
            <w:tcW w:w="4164" w:type="dxa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12.06.01 </w:t>
            </w:r>
            <w:proofErr w:type="spellStart"/>
            <w:r w:rsidR="00095F07" w:rsidRPr="00AA4BE5">
              <w:rPr>
                <w:rFonts w:ascii="Times New Roman" w:hAnsi="Times New Roman" w:cs="Times New Roman"/>
                <w:b/>
                <w:spacing w:val="-6"/>
                <w:sz w:val="23"/>
                <w:szCs w:val="23"/>
              </w:rPr>
              <w:t>Фотоника</w:t>
            </w:r>
            <w:proofErr w:type="spellEnd"/>
            <w:r w:rsidR="00095F07" w:rsidRPr="00AA4BE5">
              <w:rPr>
                <w:rFonts w:ascii="Times New Roman" w:hAnsi="Times New Roman" w:cs="Times New Roman"/>
                <w:b/>
                <w:spacing w:val="-6"/>
                <w:sz w:val="23"/>
                <w:szCs w:val="23"/>
              </w:rPr>
              <w:t>, приборостроение, оптические и биотехнические системы и технологии</w:t>
            </w:r>
          </w:p>
        </w:tc>
        <w:tc>
          <w:tcPr>
            <w:tcW w:w="3827" w:type="dxa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sz w:val="23"/>
                <w:szCs w:val="23"/>
              </w:rPr>
              <w:t>Приборы и методы контроля природной среды, веществ, материалов и изделий</w:t>
            </w:r>
          </w:p>
        </w:tc>
        <w:tc>
          <w:tcPr>
            <w:tcW w:w="851" w:type="dxa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394" w:type="dxa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582" w:type="dxa"/>
            <w:gridSpan w:val="2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AA4BE5" w:rsidRPr="00AA4BE5" w:rsidTr="00994C27">
        <w:trPr>
          <w:cantSplit/>
        </w:trPr>
        <w:tc>
          <w:tcPr>
            <w:tcW w:w="622" w:type="dxa"/>
            <w:vMerge w:val="restart"/>
            <w:vAlign w:val="center"/>
          </w:tcPr>
          <w:p w:rsidR="00AA4BE5" w:rsidRPr="00AA4BE5" w:rsidRDefault="00AA4BE5" w:rsidP="00994C2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4.</w:t>
            </w:r>
          </w:p>
        </w:tc>
        <w:tc>
          <w:tcPr>
            <w:tcW w:w="4164" w:type="dxa"/>
            <w:vMerge w:val="restart"/>
            <w:vAlign w:val="center"/>
          </w:tcPr>
          <w:p w:rsidR="00AA4BE5" w:rsidRPr="00AA4BE5" w:rsidRDefault="00AA4BE5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18.06.01 Химическая технология</w:t>
            </w:r>
          </w:p>
        </w:tc>
        <w:tc>
          <w:tcPr>
            <w:tcW w:w="3827" w:type="dxa"/>
            <w:vAlign w:val="center"/>
          </w:tcPr>
          <w:p w:rsidR="00AA4BE5" w:rsidRPr="00AA4BE5" w:rsidRDefault="00AA4BE5" w:rsidP="00994C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sz w:val="23"/>
                <w:szCs w:val="23"/>
              </w:rPr>
              <w:t>Химическая технология топлива и высокоэнергетических веществ</w:t>
            </w:r>
          </w:p>
        </w:tc>
        <w:tc>
          <w:tcPr>
            <w:tcW w:w="851" w:type="dxa"/>
            <w:vAlign w:val="center"/>
          </w:tcPr>
          <w:p w:rsidR="00AA4BE5" w:rsidRPr="00C31B83" w:rsidRDefault="00994C27" w:rsidP="00994C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BE5" w:rsidRPr="00C31B83" w:rsidRDefault="00994C27" w:rsidP="00994C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BE5" w:rsidRPr="00AA4BE5" w:rsidRDefault="00AA4BE5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394" w:type="dxa"/>
            <w:vAlign w:val="center"/>
          </w:tcPr>
          <w:p w:rsidR="00AA4BE5" w:rsidRPr="00994C27" w:rsidRDefault="00994C27" w:rsidP="00994C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4C2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82" w:type="dxa"/>
            <w:gridSpan w:val="2"/>
            <w:vAlign w:val="center"/>
          </w:tcPr>
          <w:p w:rsidR="00AA4BE5" w:rsidRPr="00AA4BE5" w:rsidRDefault="00AA4BE5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AA4BE5" w:rsidRPr="00AA4BE5" w:rsidTr="00994C27">
        <w:trPr>
          <w:cantSplit/>
        </w:trPr>
        <w:tc>
          <w:tcPr>
            <w:tcW w:w="622" w:type="dxa"/>
            <w:vMerge/>
            <w:vAlign w:val="center"/>
          </w:tcPr>
          <w:p w:rsidR="00AA4BE5" w:rsidRPr="00AA4BE5" w:rsidRDefault="00AA4BE5" w:rsidP="00994C27">
            <w:pPr>
              <w:jc w:val="center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4164" w:type="dxa"/>
            <w:vMerge/>
            <w:vAlign w:val="center"/>
          </w:tcPr>
          <w:p w:rsidR="00AA4BE5" w:rsidRPr="00AA4BE5" w:rsidRDefault="00AA4BE5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827" w:type="dxa"/>
            <w:vAlign w:val="center"/>
          </w:tcPr>
          <w:p w:rsidR="00AA4BE5" w:rsidRPr="00AA4BE5" w:rsidRDefault="00AA4BE5" w:rsidP="00994C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sz w:val="23"/>
                <w:szCs w:val="23"/>
              </w:rPr>
              <w:t>Процессы и аппараты химических технологий</w:t>
            </w:r>
          </w:p>
        </w:tc>
        <w:tc>
          <w:tcPr>
            <w:tcW w:w="851" w:type="dxa"/>
            <w:vAlign w:val="center"/>
          </w:tcPr>
          <w:p w:rsidR="00AA4BE5" w:rsidRPr="00AA4BE5" w:rsidRDefault="00994C27" w:rsidP="00994C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BE5" w:rsidRPr="00AA4BE5" w:rsidRDefault="00994C27" w:rsidP="00994C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BE5" w:rsidRPr="00AA4BE5" w:rsidRDefault="00AA4BE5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394" w:type="dxa"/>
            <w:vAlign w:val="center"/>
          </w:tcPr>
          <w:p w:rsidR="00AA4BE5" w:rsidRPr="00AA4BE5" w:rsidRDefault="00AA4BE5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582" w:type="dxa"/>
            <w:gridSpan w:val="2"/>
            <w:vAlign w:val="center"/>
          </w:tcPr>
          <w:p w:rsidR="00AA4BE5" w:rsidRPr="00AA4BE5" w:rsidRDefault="00AA4BE5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DB5053" w:rsidRPr="00AA4BE5" w:rsidTr="00994C27">
        <w:trPr>
          <w:cantSplit/>
          <w:trHeight w:val="161"/>
        </w:trPr>
        <w:tc>
          <w:tcPr>
            <w:tcW w:w="4786" w:type="dxa"/>
            <w:gridSpan w:val="2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</w:pPr>
            <w:r w:rsidRPr="00AA4BE5">
              <w:rPr>
                <w:rFonts w:ascii="Times New Roman" w:hAnsi="Times New Roman" w:cs="Times New Roman"/>
                <w:b/>
                <w:spacing w:val="-4"/>
                <w:sz w:val="23"/>
                <w:szCs w:val="23"/>
              </w:rPr>
              <w:t>ИТОГО</w:t>
            </w:r>
          </w:p>
        </w:tc>
        <w:tc>
          <w:tcPr>
            <w:tcW w:w="3827" w:type="dxa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B5053" w:rsidRPr="00994C27" w:rsidRDefault="00994C27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1134" w:type="dxa"/>
            <w:vAlign w:val="center"/>
          </w:tcPr>
          <w:p w:rsidR="00DB5053" w:rsidRPr="00AA4BE5" w:rsidRDefault="00994C27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1276" w:type="dxa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94" w:type="dxa"/>
            <w:vAlign w:val="center"/>
          </w:tcPr>
          <w:p w:rsidR="00DB5053" w:rsidRPr="00994C27" w:rsidRDefault="00994C27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r w:rsidRPr="00994C2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bookmarkEnd w:id="0"/>
          </w:p>
        </w:tc>
        <w:tc>
          <w:tcPr>
            <w:tcW w:w="1582" w:type="dxa"/>
            <w:gridSpan w:val="2"/>
            <w:vAlign w:val="center"/>
          </w:tcPr>
          <w:p w:rsidR="00DB5053" w:rsidRPr="00AA4BE5" w:rsidRDefault="00DB5053" w:rsidP="00994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A4BE5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-</w:t>
            </w:r>
          </w:p>
        </w:tc>
      </w:tr>
    </w:tbl>
    <w:p w:rsidR="00311AD0" w:rsidRDefault="00311AD0" w:rsidP="00AA4BE5">
      <w:pPr>
        <w:rPr>
          <w:rFonts w:ascii="Times New Roman" w:hAnsi="Times New Roman" w:cs="Times New Roman"/>
          <w:sz w:val="28"/>
          <w:szCs w:val="28"/>
        </w:rPr>
      </w:pPr>
    </w:p>
    <w:sectPr w:rsidR="00311AD0" w:rsidSect="00AA4BE5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57973"/>
    <w:multiLevelType w:val="hybridMultilevel"/>
    <w:tmpl w:val="7C08C2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C34A15"/>
    <w:multiLevelType w:val="hybridMultilevel"/>
    <w:tmpl w:val="7C08C2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D3"/>
    <w:rsid w:val="0007244E"/>
    <w:rsid w:val="00093AD2"/>
    <w:rsid w:val="00095F07"/>
    <w:rsid w:val="000A2A3C"/>
    <w:rsid w:val="000C4B7A"/>
    <w:rsid w:val="000D14B9"/>
    <w:rsid w:val="000E1AD9"/>
    <w:rsid w:val="001071D6"/>
    <w:rsid w:val="001149ED"/>
    <w:rsid w:val="00130CC8"/>
    <w:rsid w:val="0013385B"/>
    <w:rsid w:val="001C5148"/>
    <w:rsid w:val="001D3E1B"/>
    <w:rsid w:val="00201D59"/>
    <w:rsid w:val="00232193"/>
    <w:rsid w:val="00256DB3"/>
    <w:rsid w:val="00283C61"/>
    <w:rsid w:val="002B2224"/>
    <w:rsid w:val="002D7071"/>
    <w:rsid w:val="002E1B88"/>
    <w:rsid w:val="00311AD0"/>
    <w:rsid w:val="00312150"/>
    <w:rsid w:val="0031451F"/>
    <w:rsid w:val="00350362"/>
    <w:rsid w:val="003626CE"/>
    <w:rsid w:val="00383563"/>
    <w:rsid w:val="003843BA"/>
    <w:rsid w:val="00393645"/>
    <w:rsid w:val="003A174B"/>
    <w:rsid w:val="003A600F"/>
    <w:rsid w:val="003B4AC7"/>
    <w:rsid w:val="003C63CB"/>
    <w:rsid w:val="003E266C"/>
    <w:rsid w:val="00485AF4"/>
    <w:rsid w:val="0053241D"/>
    <w:rsid w:val="005A19F4"/>
    <w:rsid w:val="005F0842"/>
    <w:rsid w:val="0063166E"/>
    <w:rsid w:val="006458BD"/>
    <w:rsid w:val="00653065"/>
    <w:rsid w:val="006B4DDF"/>
    <w:rsid w:val="00732ED2"/>
    <w:rsid w:val="007472F1"/>
    <w:rsid w:val="00754A7C"/>
    <w:rsid w:val="00795836"/>
    <w:rsid w:val="007B2126"/>
    <w:rsid w:val="007C29F5"/>
    <w:rsid w:val="007E2830"/>
    <w:rsid w:val="007E7010"/>
    <w:rsid w:val="00811D2B"/>
    <w:rsid w:val="008276AE"/>
    <w:rsid w:val="00835606"/>
    <w:rsid w:val="008406C9"/>
    <w:rsid w:val="008643BA"/>
    <w:rsid w:val="008759BF"/>
    <w:rsid w:val="008B0C58"/>
    <w:rsid w:val="008B2E7B"/>
    <w:rsid w:val="008C065A"/>
    <w:rsid w:val="008F5D2F"/>
    <w:rsid w:val="00902E17"/>
    <w:rsid w:val="00913F81"/>
    <w:rsid w:val="009210E8"/>
    <w:rsid w:val="009404CB"/>
    <w:rsid w:val="0097373B"/>
    <w:rsid w:val="00982A6F"/>
    <w:rsid w:val="00994C27"/>
    <w:rsid w:val="009D67EB"/>
    <w:rsid w:val="00A156D3"/>
    <w:rsid w:val="00A841C3"/>
    <w:rsid w:val="00AA4BE5"/>
    <w:rsid w:val="00AE21CB"/>
    <w:rsid w:val="00B36C42"/>
    <w:rsid w:val="00B44303"/>
    <w:rsid w:val="00B46C2E"/>
    <w:rsid w:val="00B73912"/>
    <w:rsid w:val="00B841CE"/>
    <w:rsid w:val="00B86A07"/>
    <w:rsid w:val="00B87449"/>
    <w:rsid w:val="00B915E3"/>
    <w:rsid w:val="00BB23DB"/>
    <w:rsid w:val="00BB4CAD"/>
    <w:rsid w:val="00BD7E1D"/>
    <w:rsid w:val="00C04C0B"/>
    <w:rsid w:val="00C31B83"/>
    <w:rsid w:val="00C447F8"/>
    <w:rsid w:val="00C51AE1"/>
    <w:rsid w:val="00C552CC"/>
    <w:rsid w:val="00CA4A95"/>
    <w:rsid w:val="00CA6563"/>
    <w:rsid w:val="00D05528"/>
    <w:rsid w:val="00D4409C"/>
    <w:rsid w:val="00D62F2B"/>
    <w:rsid w:val="00D63091"/>
    <w:rsid w:val="00D95B8D"/>
    <w:rsid w:val="00DB5053"/>
    <w:rsid w:val="00DF30B0"/>
    <w:rsid w:val="00E051CC"/>
    <w:rsid w:val="00E115D5"/>
    <w:rsid w:val="00E51EA6"/>
    <w:rsid w:val="00E543A2"/>
    <w:rsid w:val="00E60557"/>
    <w:rsid w:val="00E7235D"/>
    <w:rsid w:val="00ED0FCE"/>
    <w:rsid w:val="00ED51BE"/>
    <w:rsid w:val="00EE7DD3"/>
    <w:rsid w:val="00F00212"/>
    <w:rsid w:val="00F02D8C"/>
    <w:rsid w:val="00F27E25"/>
    <w:rsid w:val="00F63A34"/>
    <w:rsid w:val="00F74541"/>
    <w:rsid w:val="00FA6179"/>
    <w:rsid w:val="00FB2C15"/>
    <w:rsid w:val="00FC17C8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EF386-11A0-4AFB-941D-19EB2C16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</dc:creator>
  <cp:lastModifiedBy>PNVAL</cp:lastModifiedBy>
  <cp:revision>2</cp:revision>
  <dcterms:created xsi:type="dcterms:W3CDTF">2017-09-18T16:09:00Z</dcterms:created>
  <dcterms:modified xsi:type="dcterms:W3CDTF">2017-09-18T16:09:00Z</dcterms:modified>
</cp:coreProperties>
</file>