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A7" w:rsidRDefault="00C1755C" w:rsidP="0030494E">
      <w:pPr>
        <w:jc w:val="center"/>
        <w:rPr>
          <w:rFonts w:ascii="Times New Roman" w:hAnsi="Times New Roman" w:cs="Times New Roman"/>
          <w:b/>
          <w:caps/>
          <w:sz w:val="36"/>
        </w:rPr>
      </w:pPr>
      <w:r>
        <w:rPr>
          <w:rFonts w:ascii="Times New Roman" w:hAnsi="Times New Roman" w:cs="Times New Roman"/>
          <w:b/>
          <w:caps/>
          <w:sz w:val="36"/>
        </w:rPr>
        <w:t>КОНТИНГЕНТ АСПИРАНТОВ</w:t>
      </w:r>
    </w:p>
    <w:p w:rsidR="00C1755C" w:rsidRDefault="00C1755C" w:rsidP="00C17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5C" w:rsidRPr="00C1755C" w:rsidRDefault="00C1755C" w:rsidP="00C17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5C">
        <w:rPr>
          <w:rFonts w:ascii="Times New Roman" w:hAnsi="Times New Roman" w:cs="Times New Roman"/>
          <w:b/>
          <w:sz w:val="28"/>
          <w:szCs w:val="28"/>
        </w:rPr>
        <w:t>ГРУППА аФПОБСТ-01</w:t>
      </w:r>
    </w:p>
    <w:p w:rsidR="00C1755C" w:rsidRPr="00C1755C" w:rsidRDefault="00C1755C" w:rsidP="00C1755C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C1755C">
        <w:rPr>
          <w:rFonts w:ascii="Times New Roman" w:hAnsi="Times New Roman" w:cs="Times New Roman"/>
          <w:sz w:val="28"/>
          <w:szCs w:val="28"/>
        </w:rPr>
        <w:t>Боченков</w:t>
      </w:r>
      <w:proofErr w:type="spellEnd"/>
      <w:r w:rsidRPr="00C1755C"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</w:p>
    <w:p w:rsidR="00C1755C" w:rsidRDefault="00C1755C" w:rsidP="00C17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5C" w:rsidRDefault="00C1755C" w:rsidP="00C17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5C" w:rsidRPr="00C1755C" w:rsidRDefault="00C1755C" w:rsidP="00C17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5C">
        <w:rPr>
          <w:rFonts w:ascii="Times New Roman" w:hAnsi="Times New Roman" w:cs="Times New Roman"/>
          <w:b/>
          <w:sz w:val="28"/>
          <w:szCs w:val="28"/>
        </w:rPr>
        <w:t>ГРУППА аХТ-04</w:t>
      </w:r>
    </w:p>
    <w:p w:rsidR="00C1755C" w:rsidRPr="00C1755C" w:rsidRDefault="00C1755C" w:rsidP="00C1755C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1755C">
        <w:rPr>
          <w:rFonts w:ascii="Times New Roman" w:hAnsi="Times New Roman" w:cs="Times New Roman"/>
          <w:sz w:val="28"/>
          <w:szCs w:val="28"/>
        </w:rPr>
        <w:t>Кислов Андрей Алексеевич</w:t>
      </w:r>
    </w:p>
    <w:p w:rsidR="00C1755C" w:rsidRDefault="00C1755C" w:rsidP="00C17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5C" w:rsidRDefault="00C1755C" w:rsidP="00C17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5C" w:rsidRPr="00C1755C" w:rsidRDefault="00C1755C" w:rsidP="00C17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5C">
        <w:rPr>
          <w:rFonts w:ascii="Times New Roman" w:hAnsi="Times New Roman" w:cs="Times New Roman"/>
          <w:b/>
          <w:sz w:val="28"/>
          <w:szCs w:val="28"/>
        </w:rPr>
        <w:t>ГРУППА аПиМЭФ-21</w:t>
      </w:r>
    </w:p>
    <w:p w:rsidR="00C1755C" w:rsidRPr="00C1755C" w:rsidRDefault="00C1755C" w:rsidP="00C1755C">
      <w:pPr>
        <w:pStyle w:val="a5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755C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Pr="00C1755C">
        <w:rPr>
          <w:rFonts w:ascii="Times New Roman" w:hAnsi="Times New Roman" w:cs="Times New Roman"/>
          <w:sz w:val="28"/>
          <w:szCs w:val="28"/>
        </w:rPr>
        <w:t xml:space="preserve"> Виталий Германович</w:t>
      </w:r>
    </w:p>
    <w:p w:rsidR="00C1755C" w:rsidRPr="00C1755C" w:rsidRDefault="00C1755C" w:rsidP="00C1755C"/>
    <w:sectPr w:rsidR="00C1755C" w:rsidRPr="00C1755C" w:rsidSect="00C1755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88"/>
    <w:multiLevelType w:val="hybridMultilevel"/>
    <w:tmpl w:val="CD5E3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1290"/>
    <w:multiLevelType w:val="hybridMultilevel"/>
    <w:tmpl w:val="C6100564"/>
    <w:lvl w:ilvl="0" w:tplc="36FE032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1A3E"/>
    <w:multiLevelType w:val="hybridMultilevel"/>
    <w:tmpl w:val="CD5E3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416EF"/>
    <w:multiLevelType w:val="hybridMultilevel"/>
    <w:tmpl w:val="1E20F2E6"/>
    <w:lvl w:ilvl="0" w:tplc="C856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D85"/>
    <w:rsid w:val="000509FD"/>
    <w:rsid w:val="00063ECF"/>
    <w:rsid w:val="000F6B66"/>
    <w:rsid w:val="00136001"/>
    <w:rsid w:val="00166E0C"/>
    <w:rsid w:val="00272270"/>
    <w:rsid w:val="0030494E"/>
    <w:rsid w:val="003249A1"/>
    <w:rsid w:val="00334D85"/>
    <w:rsid w:val="003679CA"/>
    <w:rsid w:val="00377C6E"/>
    <w:rsid w:val="003A53DD"/>
    <w:rsid w:val="00402DDE"/>
    <w:rsid w:val="00426ED7"/>
    <w:rsid w:val="00454D88"/>
    <w:rsid w:val="004700DF"/>
    <w:rsid w:val="004D3C82"/>
    <w:rsid w:val="005455F0"/>
    <w:rsid w:val="00752B73"/>
    <w:rsid w:val="007A5FAD"/>
    <w:rsid w:val="007D35A7"/>
    <w:rsid w:val="008017E4"/>
    <w:rsid w:val="0082323C"/>
    <w:rsid w:val="00941F81"/>
    <w:rsid w:val="009E1BE1"/>
    <w:rsid w:val="00A41427"/>
    <w:rsid w:val="00AD4550"/>
    <w:rsid w:val="00B05B86"/>
    <w:rsid w:val="00B364C7"/>
    <w:rsid w:val="00B43255"/>
    <w:rsid w:val="00C1755C"/>
    <w:rsid w:val="00C7314C"/>
    <w:rsid w:val="00C83E3C"/>
    <w:rsid w:val="00CD7854"/>
    <w:rsid w:val="00D73EE4"/>
    <w:rsid w:val="00DD0A9D"/>
    <w:rsid w:val="00E01E3A"/>
    <w:rsid w:val="00EC4B32"/>
    <w:rsid w:val="00F21347"/>
    <w:rsid w:val="00F65527"/>
    <w:rsid w:val="00FF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426ED7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426ED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B05B8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4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31AA-B538-4502-B9BF-FDC0B1CA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ralfik</dc:creator>
  <cp:lastModifiedBy>Павлова</cp:lastModifiedBy>
  <cp:revision>3</cp:revision>
  <dcterms:created xsi:type="dcterms:W3CDTF">2023-06-26T05:18:00Z</dcterms:created>
  <dcterms:modified xsi:type="dcterms:W3CDTF">2023-06-26T05:22:00Z</dcterms:modified>
</cp:coreProperties>
</file>