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1C" w:rsidRDefault="0019641C" w:rsidP="0019641C">
      <w:pPr>
        <w:pStyle w:val="a3"/>
        <w:kinsoku w:val="0"/>
        <w:overflowPunct w:val="0"/>
        <w:spacing w:after="0"/>
        <w:ind w:right="-31"/>
        <w:jc w:val="center"/>
        <w:rPr>
          <w:b/>
          <w:sz w:val="24"/>
          <w:szCs w:val="24"/>
        </w:rPr>
      </w:pPr>
      <w:bookmarkStart w:id="0" w:name="OLE_LINK109"/>
      <w:bookmarkStart w:id="1" w:name="OLE_LINK110"/>
      <w:bookmarkStart w:id="2" w:name="OLE_LINK12"/>
      <w:r w:rsidRPr="009506D8">
        <w:rPr>
          <w:b/>
          <w:spacing w:val="-1"/>
          <w:sz w:val="24"/>
          <w:szCs w:val="24"/>
        </w:rPr>
        <w:t>С</w:t>
      </w:r>
      <w:r w:rsidRPr="009506D8">
        <w:rPr>
          <w:b/>
          <w:sz w:val="24"/>
          <w:szCs w:val="24"/>
        </w:rPr>
        <w:t>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О Н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Л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</w:t>
      </w:r>
      <w:r w:rsidRPr="009506D8">
        <w:rPr>
          <w:b/>
          <w:sz w:val="24"/>
          <w:szCs w:val="24"/>
        </w:rPr>
        <w:t xml:space="preserve">ИИ </w:t>
      </w:r>
      <w:r w:rsidRPr="009506D8">
        <w:rPr>
          <w:b/>
          <w:spacing w:val="-3"/>
          <w:sz w:val="24"/>
          <w:szCs w:val="24"/>
        </w:rPr>
        <w:t>ОБ</w:t>
      </w:r>
      <w:r w:rsidRPr="009506D8">
        <w:rPr>
          <w:b/>
          <w:sz w:val="24"/>
          <w:szCs w:val="24"/>
        </w:rPr>
        <w:t>О</w:t>
      </w:r>
      <w:r w:rsidRPr="009506D8">
        <w:rPr>
          <w:b/>
          <w:spacing w:val="2"/>
          <w:sz w:val="24"/>
          <w:szCs w:val="24"/>
        </w:rPr>
        <w:t>Р</w:t>
      </w:r>
      <w:r w:rsidRPr="009506D8">
        <w:rPr>
          <w:b/>
          <w:spacing w:val="-5"/>
          <w:sz w:val="24"/>
          <w:szCs w:val="24"/>
        </w:rPr>
        <w:t>У</w:t>
      </w:r>
      <w:r w:rsidRPr="009506D8">
        <w:rPr>
          <w:b/>
          <w:sz w:val="24"/>
          <w:szCs w:val="24"/>
        </w:rPr>
        <w:t>ДО</w:t>
      </w:r>
      <w:r w:rsidRPr="009506D8">
        <w:rPr>
          <w:b/>
          <w:spacing w:val="1"/>
          <w:sz w:val="24"/>
          <w:szCs w:val="24"/>
        </w:rPr>
        <w:t>В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ННЫХ</w:t>
      </w:r>
      <w:r w:rsidRPr="009506D8">
        <w:rPr>
          <w:b/>
          <w:spacing w:val="3"/>
          <w:sz w:val="24"/>
          <w:szCs w:val="24"/>
        </w:rPr>
        <w:t xml:space="preserve"> </w:t>
      </w:r>
      <w:r w:rsidRPr="009506D8">
        <w:rPr>
          <w:b/>
          <w:spacing w:val="-8"/>
          <w:sz w:val="24"/>
          <w:szCs w:val="24"/>
        </w:rPr>
        <w:t>У</w:t>
      </w:r>
      <w:r w:rsidRPr="009506D8">
        <w:rPr>
          <w:b/>
          <w:spacing w:val="-1"/>
          <w:sz w:val="24"/>
          <w:szCs w:val="24"/>
        </w:rPr>
        <w:t>ЧЕ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Н</w:t>
      </w:r>
      <w:r w:rsidRPr="009506D8">
        <w:rPr>
          <w:b/>
          <w:sz w:val="24"/>
          <w:szCs w:val="24"/>
        </w:rPr>
        <w:t>ЫХ К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 xml:space="preserve">ТОВ, </w:t>
      </w:r>
    </w:p>
    <w:p w:rsidR="0019641C" w:rsidRPr="009506D8" w:rsidRDefault="0019641C" w:rsidP="0019641C">
      <w:pPr>
        <w:pStyle w:val="a3"/>
        <w:kinsoku w:val="0"/>
        <w:overflowPunct w:val="0"/>
        <w:spacing w:after="0"/>
        <w:ind w:right="-31"/>
        <w:jc w:val="center"/>
        <w:rPr>
          <w:b/>
          <w:spacing w:val="5"/>
          <w:sz w:val="24"/>
          <w:szCs w:val="24"/>
        </w:rPr>
      </w:pPr>
      <w:r w:rsidRPr="009506D8">
        <w:rPr>
          <w:b/>
          <w:sz w:val="24"/>
          <w:szCs w:val="24"/>
        </w:rPr>
        <w:t>ОБЪЕКТОВ Д</w:t>
      </w:r>
      <w:r w:rsidRPr="009506D8">
        <w:rPr>
          <w:b/>
          <w:spacing w:val="-3"/>
          <w:sz w:val="24"/>
          <w:szCs w:val="24"/>
        </w:rPr>
        <w:t>Л</w:t>
      </w:r>
      <w:r w:rsidRPr="009506D8">
        <w:rPr>
          <w:b/>
          <w:sz w:val="24"/>
          <w:szCs w:val="24"/>
        </w:rPr>
        <w:t>Я ПРОВ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ПР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Т</w:t>
      </w:r>
      <w:r w:rsidRPr="009506D8">
        <w:rPr>
          <w:b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ЧЕС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Х</w:t>
      </w:r>
      <w:r w:rsidRPr="009506D8">
        <w:rPr>
          <w:b/>
          <w:spacing w:val="2"/>
          <w:sz w:val="24"/>
          <w:szCs w:val="24"/>
        </w:rPr>
        <w:t xml:space="preserve"> </w:t>
      </w:r>
      <w:r w:rsidRPr="009506D8">
        <w:rPr>
          <w:b/>
          <w:sz w:val="24"/>
          <w:szCs w:val="24"/>
        </w:rPr>
        <w:t>З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3"/>
          <w:sz w:val="24"/>
          <w:szCs w:val="24"/>
        </w:rPr>
        <w:t>Я</w:t>
      </w:r>
      <w:r w:rsidRPr="009506D8">
        <w:rPr>
          <w:b/>
          <w:sz w:val="24"/>
          <w:szCs w:val="24"/>
        </w:rPr>
        <w:t>Т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Й</w:t>
      </w:r>
    </w:p>
    <w:bookmarkEnd w:id="0"/>
    <w:bookmarkEnd w:id="1"/>
    <w:bookmarkEnd w:id="2"/>
    <w:p w:rsidR="00186F6B" w:rsidRDefault="00186F6B" w:rsidP="009921E7">
      <w:pPr>
        <w:kinsoku w:val="0"/>
        <w:overflowPunct w:val="0"/>
        <w:rPr>
          <w:b/>
          <w:bCs/>
          <w:caps/>
          <w:color w:val="3E3D3D"/>
          <w:sz w:val="24"/>
          <w:szCs w:val="24"/>
          <w:shd w:val="clear" w:color="auto" w:fill="F0F8FF"/>
        </w:rPr>
      </w:pPr>
    </w:p>
    <w:p w:rsidR="009921E7" w:rsidRDefault="0019641C" w:rsidP="009921E7">
      <w:pPr>
        <w:kinsoku w:val="0"/>
        <w:overflowPunct w:val="0"/>
        <w:rPr>
          <w:b/>
          <w:bCs/>
          <w:caps/>
          <w:color w:val="3E3D3D"/>
          <w:sz w:val="24"/>
          <w:szCs w:val="24"/>
          <w:shd w:val="clear" w:color="auto" w:fill="F0F8FF"/>
        </w:rPr>
      </w:pPr>
      <w:proofErr w:type="gramStart"/>
      <w:r w:rsidRPr="0019641C">
        <w:rPr>
          <w:b/>
          <w:bCs/>
          <w:caps/>
          <w:color w:val="3E3D3D"/>
          <w:sz w:val="24"/>
          <w:szCs w:val="24"/>
          <w:shd w:val="clear" w:color="auto" w:fill="F0F8FF"/>
        </w:rPr>
        <w:t>19.03.01 – БИОТЕХНОЛОГИЯ (ПРОФИЛЬ:</w:t>
      </w:r>
      <w:proofErr w:type="gramEnd"/>
      <w:r w:rsidRPr="0019641C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 </w:t>
      </w:r>
      <w:proofErr w:type="gramStart"/>
      <w:r w:rsidRPr="0019641C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БИОТЕХНОЛОГИЯ) </w:t>
      </w:r>
      <w:r w:rsidRPr="0019641C">
        <w:rPr>
          <w:color w:val="1F497D"/>
          <w:spacing w:val="-1"/>
          <w:sz w:val="24"/>
          <w:szCs w:val="24"/>
        </w:rPr>
        <w:t xml:space="preserve">–  </w:t>
      </w:r>
      <w:r w:rsidRPr="0019641C">
        <w:rPr>
          <w:b/>
          <w:bCs/>
          <w:caps/>
          <w:color w:val="3E3D3D"/>
          <w:sz w:val="24"/>
          <w:szCs w:val="24"/>
          <w:shd w:val="clear" w:color="auto" w:fill="F0F8FF"/>
        </w:rPr>
        <w:t>(</w:t>
      </w:r>
      <w:bookmarkStart w:id="3" w:name="OLE_LINK74"/>
      <w:bookmarkStart w:id="4" w:name="OLE_LINK75"/>
      <w:r w:rsidRPr="0019641C">
        <w:rPr>
          <w:b/>
          <w:bCs/>
          <w:caps/>
          <w:color w:val="3E3D3D"/>
          <w:sz w:val="24"/>
          <w:szCs w:val="24"/>
          <w:shd w:val="clear" w:color="auto" w:fill="F0F8FF"/>
        </w:rPr>
        <w:t>академический бакалавриат</w:t>
      </w:r>
      <w:bookmarkEnd w:id="3"/>
      <w:bookmarkEnd w:id="4"/>
      <w:r w:rsidRPr="0019641C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) </w:t>
      </w:r>
      <w:proofErr w:type="gramEnd"/>
    </w:p>
    <w:p w:rsidR="0019641C" w:rsidRPr="0019641C" w:rsidRDefault="0019641C" w:rsidP="009921E7">
      <w:pPr>
        <w:kinsoku w:val="0"/>
        <w:overflowPunct w:val="0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427"/>
        <w:gridCol w:w="2427"/>
        <w:gridCol w:w="2427"/>
        <w:gridCol w:w="2427"/>
        <w:gridCol w:w="2427"/>
        <w:gridCol w:w="2427"/>
      </w:tblGrid>
      <w:tr w:rsidR="00AA75C5" w:rsidRPr="00AA75C5" w:rsidTr="00FB7F4A">
        <w:tc>
          <w:tcPr>
            <w:tcW w:w="2427" w:type="dxa"/>
          </w:tcPr>
          <w:p w:rsidR="004177F7" w:rsidRPr="00AA75C5" w:rsidRDefault="004177F7" w:rsidP="003A5A7B">
            <w:pPr>
              <w:jc w:val="center"/>
            </w:pPr>
            <w:r w:rsidRPr="00AA75C5">
              <w:t>Код</w:t>
            </w:r>
          </w:p>
        </w:tc>
        <w:tc>
          <w:tcPr>
            <w:tcW w:w="2427" w:type="dxa"/>
          </w:tcPr>
          <w:p w:rsidR="004177F7" w:rsidRPr="00AA75C5" w:rsidRDefault="004177F7" w:rsidP="003A5A7B">
            <w:pPr>
              <w:jc w:val="center"/>
            </w:pPr>
            <w:r w:rsidRPr="00AA75C5">
              <w:t>Наименование специальности, направления подготовки</w:t>
            </w:r>
          </w:p>
        </w:tc>
        <w:tc>
          <w:tcPr>
            <w:tcW w:w="2427" w:type="dxa"/>
          </w:tcPr>
          <w:p w:rsidR="004177F7" w:rsidRPr="00AA75C5" w:rsidRDefault="004177F7" w:rsidP="003A5A7B">
            <w:pPr>
              <w:jc w:val="center"/>
            </w:pPr>
            <w:r w:rsidRPr="00AA75C5">
              <w:t>Наименование дисциплины (модуля), практик в соответствии с учебным планом</w:t>
            </w:r>
          </w:p>
        </w:tc>
        <w:tc>
          <w:tcPr>
            <w:tcW w:w="2427" w:type="dxa"/>
          </w:tcPr>
          <w:p w:rsidR="004177F7" w:rsidRPr="00AA75C5" w:rsidRDefault="004177F7" w:rsidP="003A5A7B">
            <w:pPr>
              <w:jc w:val="center"/>
            </w:pPr>
            <w:r w:rsidRPr="00AA75C5">
              <w:t>Наименование специальных помещений и помещений для самостоятельной работы</w:t>
            </w:r>
          </w:p>
        </w:tc>
        <w:tc>
          <w:tcPr>
            <w:tcW w:w="2427" w:type="dxa"/>
          </w:tcPr>
          <w:p w:rsidR="004177F7" w:rsidRPr="00AA75C5" w:rsidRDefault="004177F7" w:rsidP="003A5A7B">
            <w:pPr>
              <w:jc w:val="center"/>
            </w:pPr>
            <w:r w:rsidRPr="00AA75C5">
              <w:t>Оснащенность специальных помещений и помещений для самостоятельной работы</w:t>
            </w:r>
          </w:p>
        </w:tc>
        <w:tc>
          <w:tcPr>
            <w:tcW w:w="2427" w:type="dxa"/>
          </w:tcPr>
          <w:p w:rsidR="004177F7" w:rsidRPr="00AA75C5" w:rsidRDefault="004177F7" w:rsidP="003A5A7B">
            <w:pPr>
              <w:jc w:val="center"/>
            </w:pPr>
            <w:r w:rsidRPr="00AA75C5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00C8C" w:rsidRPr="008B2283" w:rsidTr="00FB7F4A">
        <w:tc>
          <w:tcPr>
            <w:tcW w:w="2427" w:type="dxa"/>
            <w:vMerge w:val="restart"/>
          </w:tcPr>
          <w:p w:rsidR="00B00C8C" w:rsidRPr="00FB7F4A" w:rsidRDefault="00B00C8C" w:rsidP="00735109">
            <w:r w:rsidRPr="00FB7F4A">
              <w:t>19.03.01</w:t>
            </w:r>
          </w:p>
        </w:tc>
        <w:tc>
          <w:tcPr>
            <w:tcW w:w="2427" w:type="dxa"/>
            <w:vMerge w:val="restart"/>
          </w:tcPr>
          <w:p w:rsidR="00B00C8C" w:rsidRPr="00FB7F4A" w:rsidRDefault="00B00C8C" w:rsidP="00735109">
            <w:r w:rsidRPr="00FB7F4A">
              <w:t>Биотехнология</w:t>
            </w:r>
          </w:p>
        </w:tc>
        <w:tc>
          <w:tcPr>
            <w:tcW w:w="2427" w:type="dxa"/>
          </w:tcPr>
          <w:p w:rsidR="00B00C8C" w:rsidRPr="00FB7F4A" w:rsidRDefault="00B00C8C" w:rsidP="00735109">
            <w:r w:rsidRPr="00FB7F4A">
              <w:t>Инженерная графика</w:t>
            </w:r>
          </w:p>
        </w:tc>
        <w:tc>
          <w:tcPr>
            <w:tcW w:w="2427" w:type="dxa"/>
          </w:tcPr>
          <w:p w:rsidR="00B00C8C" w:rsidRPr="00FB7F4A" w:rsidRDefault="00B00C8C" w:rsidP="008875D6">
            <w:pPr>
              <w:jc w:val="both"/>
            </w:pPr>
            <w:r w:rsidRPr="003A5A7B">
              <w:rPr>
                <w:b/>
              </w:rPr>
              <w:t>436А</w:t>
            </w:r>
            <w:r>
              <w:t xml:space="preserve"> </w:t>
            </w:r>
            <w:r w:rsidRPr="00FB7F4A">
              <w:t>аудитория для лекционных и практических занятий</w:t>
            </w:r>
          </w:p>
        </w:tc>
        <w:tc>
          <w:tcPr>
            <w:tcW w:w="2427" w:type="dxa"/>
          </w:tcPr>
          <w:p w:rsidR="00B00C8C" w:rsidRPr="004D12B5" w:rsidRDefault="00B00C8C" w:rsidP="003A5A7B">
            <w:pPr>
              <w:jc w:val="both"/>
            </w:pPr>
            <w:r>
              <w:rPr>
                <w:b/>
              </w:rPr>
              <w:t>Посадочные места: 35</w:t>
            </w:r>
          </w:p>
          <w:p w:rsidR="00B00C8C" w:rsidRPr="00FB7F4A" w:rsidRDefault="00B00C8C" w:rsidP="00735109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FB7F4A">
            <w:r w:rsidRPr="00FB7F4A">
              <w:t xml:space="preserve">Компьютер </w:t>
            </w:r>
            <w:r w:rsidRPr="00FB7F4A">
              <w:rPr>
                <w:lang w:val="en-US"/>
              </w:rPr>
              <w:t>IntelPentium</w:t>
            </w:r>
            <w:r w:rsidRPr="00FB7F4A">
              <w:t>– 1шт.</w:t>
            </w:r>
          </w:p>
          <w:p w:rsidR="00B00C8C" w:rsidRPr="00FB7F4A" w:rsidRDefault="00B00C8C" w:rsidP="00735109">
            <w:pPr>
              <w:rPr>
                <w:b/>
              </w:rPr>
            </w:pPr>
            <w:r w:rsidRPr="00FB7F4A">
              <w:rPr>
                <w:b/>
              </w:rPr>
              <w:t>Виде</w:t>
            </w:r>
            <w:proofErr w:type="gramStart"/>
            <w:r w:rsidRPr="00FB7F4A">
              <w:rPr>
                <w:b/>
              </w:rPr>
              <w:t>о-</w:t>
            </w:r>
            <w:proofErr w:type="gramEnd"/>
            <w:r w:rsidRPr="00FB7F4A">
              <w:rPr>
                <w:b/>
              </w:rPr>
              <w:t xml:space="preserve"> и аудио-аппаратура:</w:t>
            </w:r>
          </w:p>
          <w:p w:rsidR="00B00C8C" w:rsidRPr="00FB7F4A" w:rsidRDefault="00B00C8C" w:rsidP="00FB7F4A">
            <w:r w:rsidRPr="00FB7F4A">
              <w:t>Дифференциальный линейный усилитель-распределитель – 1 шт.</w:t>
            </w:r>
          </w:p>
          <w:p w:rsidR="00B00C8C" w:rsidRPr="00FB7F4A" w:rsidRDefault="00B00C8C" w:rsidP="00FB7F4A">
            <w:r w:rsidRPr="00FB7F4A">
              <w:t xml:space="preserve">Колонки акустические </w:t>
            </w:r>
            <w:r w:rsidRPr="00FB7F4A">
              <w:rPr>
                <w:lang w:val="en-US"/>
              </w:rPr>
              <w:t>TopDEVICE</w:t>
            </w:r>
            <w:r w:rsidRPr="00FB7F4A">
              <w:t xml:space="preserve"> 255/2.1 – 1 комплект.</w:t>
            </w:r>
          </w:p>
          <w:p w:rsidR="00B00C8C" w:rsidRPr="00FB7F4A" w:rsidRDefault="00B00C8C" w:rsidP="00FB7F4A">
            <w:r w:rsidRPr="00FB7F4A">
              <w:t xml:space="preserve">Мультимедиа-проектор </w:t>
            </w:r>
            <w:r w:rsidRPr="00FB7F4A">
              <w:rPr>
                <w:lang w:val="en-US"/>
              </w:rPr>
              <w:t>BENQPB</w:t>
            </w:r>
            <w:r w:rsidRPr="00FB7F4A">
              <w:t>6210 – 1 шт.</w:t>
            </w:r>
          </w:p>
          <w:p w:rsidR="00B00C8C" w:rsidRPr="00FB7F4A" w:rsidRDefault="00B00C8C" w:rsidP="00FB7F4A">
            <w:r w:rsidRPr="00FB7F4A">
              <w:t xml:space="preserve">Экран с электроприводом </w:t>
            </w:r>
            <w:r w:rsidRPr="00FB7F4A">
              <w:rPr>
                <w:lang w:val="en-US"/>
              </w:rPr>
              <w:t>ELv</w:t>
            </w:r>
            <w:r w:rsidRPr="00FB7F4A">
              <w:t>240  – 1 шт.</w:t>
            </w:r>
          </w:p>
          <w:p w:rsidR="00B00C8C" w:rsidRPr="00FB7F4A" w:rsidRDefault="00B00C8C" w:rsidP="00735109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FB7F4A">
            <w:pPr>
              <w:rPr>
                <w:b/>
              </w:rPr>
            </w:pPr>
            <w:r w:rsidRPr="00FB7F4A">
              <w:t>Доска классная передвижная</w:t>
            </w:r>
          </w:p>
        </w:tc>
        <w:tc>
          <w:tcPr>
            <w:tcW w:w="2427" w:type="dxa"/>
          </w:tcPr>
          <w:p w:rsidR="00B00C8C" w:rsidRPr="00FB7F4A" w:rsidRDefault="00B00C8C" w:rsidP="00735109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FB7F4A" w:rsidRDefault="00B00C8C" w:rsidP="00735109"/>
        </w:tc>
        <w:tc>
          <w:tcPr>
            <w:tcW w:w="2427" w:type="dxa"/>
            <w:vMerge/>
          </w:tcPr>
          <w:p w:rsidR="00B00C8C" w:rsidRPr="00FB7F4A" w:rsidRDefault="00B00C8C" w:rsidP="00735109"/>
        </w:tc>
        <w:tc>
          <w:tcPr>
            <w:tcW w:w="2427" w:type="dxa"/>
          </w:tcPr>
          <w:p w:rsidR="00B00C8C" w:rsidRPr="00FB7F4A" w:rsidRDefault="00B00C8C" w:rsidP="00735109">
            <w:r w:rsidRPr="00FB7F4A">
              <w:t>Прикладная механика</w:t>
            </w:r>
          </w:p>
        </w:tc>
        <w:tc>
          <w:tcPr>
            <w:tcW w:w="2427" w:type="dxa"/>
          </w:tcPr>
          <w:p w:rsidR="00B00C8C" w:rsidRPr="00FB7F4A" w:rsidRDefault="00B00C8C" w:rsidP="008875D6">
            <w:pPr>
              <w:jc w:val="both"/>
            </w:pPr>
            <w:r w:rsidRPr="003A5A7B">
              <w:rPr>
                <w:b/>
              </w:rPr>
              <w:t>110Б</w:t>
            </w:r>
            <w:r w:rsidRPr="00FB7F4A">
              <w:t xml:space="preserve"> аудитория для проведения лабораторных работ и практических занятий</w:t>
            </w:r>
          </w:p>
        </w:tc>
        <w:tc>
          <w:tcPr>
            <w:tcW w:w="2427" w:type="dxa"/>
          </w:tcPr>
          <w:p w:rsidR="00B00C8C" w:rsidRPr="004D12B5" w:rsidRDefault="00B00C8C" w:rsidP="003A5A7B">
            <w:pPr>
              <w:jc w:val="both"/>
            </w:pPr>
            <w:r>
              <w:rPr>
                <w:b/>
              </w:rPr>
              <w:t>Посадочные места: 28</w:t>
            </w:r>
          </w:p>
          <w:p w:rsidR="00B00C8C" w:rsidRPr="00FB7F4A" w:rsidRDefault="00B00C8C" w:rsidP="00735109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B00C8C" w:rsidRPr="00FB7F4A" w:rsidRDefault="00B00C8C" w:rsidP="00FB7F4A">
            <w:r w:rsidRPr="00FB7F4A">
              <w:t>Коробка скоростей – 2 шт.</w:t>
            </w:r>
          </w:p>
          <w:p w:rsidR="00B00C8C" w:rsidRPr="00FB7F4A" w:rsidRDefault="00B00C8C" w:rsidP="00FB7F4A">
            <w:r w:rsidRPr="00FB7F4A">
              <w:t>Макет волновой передачи – 1 шт.</w:t>
            </w:r>
          </w:p>
          <w:p w:rsidR="00B00C8C" w:rsidRPr="00FB7F4A" w:rsidRDefault="00B00C8C" w:rsidP="00FB7F4A">
            <w:r w:rsidRPr="00FB7F4A">
              <w:t>Прибор ДП-16а – 1 шт.</w:t>
            </w:r>
          </w:p>
          <w:p w:rsidR="00B00C8C" w:rsidRPr="00FB7F4A" w:rsidRDefault="00B00C8C" w:rsidP="00FB7F4A">
            <w:r w:rsidRPr="00FB7F4A">
              <w:t>Прибор ДП-11А – 1 шт.</w:t>
            </w:r>
          </w:p>
          <w:p w:rsidR="00B00C8C" w:rsidRPr="00FB7F4A" w:rsidRDefault="00B00C8C" w:rsidP="00FB7F4A">
            <w:r w:rsidRPr="00FB7F4A">
              <w:t>Прибор ДП-2к – 1 шт.</w:t>
            </w:r>
          </w:p>
          <w:p w:rsidR="00B00C8C" w:rsidRPr="00FB7F4A" w:rsidRDefault="00B00C8C" w:rsidP="00FB7F4A">
            <w:r w:rsidRPr="00FB7F4A">
              <w:t>Редуктор 2-ступенчатый косозубый – 1 шт.</w:t>
            </w:r>
          </w:p>
          <w:p w:rsidR="00B00C8C" w:rsidRPr="00FB7F4A" w:rsidRDefault="00B00C8C" w:rsidP="00FB7F4A">
            <w:r w:rsidRPr="00FB7F4A">
              <w:t xml:space="preserve">Редуктор конический одноступенчатый – 1 шт. </w:t>
            </w:r>
          </w:p>
          <w:p w:rsidR="00B00C8C" w:rsidRPr="00FB7F4A" w:rsidRDefault="00B00C8C" w:rsidP="00FB7F4A">
            <w:r w:rsidRPr="00FB7F4A">
              <w:t xml:space="preserve">Редуктор косозубый – 1 </w:t>
            </w:r>
            <w:r w:rsidRPr="00FB7F4A">
              <w:lastRenderedPageBreak/>
              <w:t>шт.</w:t>
            </w:r>
          </w:p>
          <w:p w:rsidR="00B00C8C" w:rsidRPr="00FB7F4A" w:rsidRDefault="00B00C8C" w:rsidP="00FB7F4A">
            <w:r w:rsidRPr="00FB7F4A">
              <w:t>Редуктор цилиндрический – 1 шт.</w:t>
            </w:r>
          </w:p>
          <w:p w:rsidR="00B00C8C" w:rsidRPr="00FB7F4A" w:rsidRDefault="00B00C8C" w:rsidP="00FB7F4A">
            <w:r w:rsidRPr="00FB7F4A">
              <w:t>Редуктор червячный – 1 шт.</w:t>
            </w:r>
          </w:p>
          <w:p w:rsidR="00B00C8C" w:rsidRPr="00FB7F4A" w:rsidRDefault="00B00C8C" w:rsidP="00FB7F4A">
            <w:r w:rsidRPr="00FB7F4A">
              <w:t>Редуктор червячный с кулачковой муфтой – 1 шт.</w:t>
            </w:r>
          </w:p>
        </w:tc>
        <w:tc>
          <w:tcPr>
            <w:tcW w:w="2427" w:type="dxa"/>
          </w:tcPr>
          <w:p w:rsidR="00B00C8C" w:rsidRPr="00FB7F4A" w:rsidRDefault="00B00C8C" w:rsidP="00735109">
            <w:pPr>
              <w:jc w:val="center"/>
            </w:pPr>
            <w:r w:rsidRPr="00FB7F4A">
              <w:lastRenderedPageBreak/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5109"/>
        </w:tc>
        <w:tc>
          <w:tcPr>
            <w:tcW w:w="2427" w:type="dxa"/>
            <w:vMerge/>
          </w:tcPr>
          <w:p w:rsidR="00B00C8C" w:rsidRPr="005B6EFC" w:rsidRDefault="00B00C8C" w:rsidP="00735109"/>
        </w:tc>
        <w:tc>
          <w:tcPr>
            <w:tcW w:w="2427" w:type="dxa"/>
            <w:vMerge w:val="restart"/>
          </w:tcPr>
          <w:p w:rsidR="00B00C8C" w:rsidRPr="00FB7F4A" w:rsidRDefault="00B00C8C" w:rsidP="003A5A7B">
            <w:r w:rsidRPr="00FB7F4A">
              <w:t>Общая и неорганическая химия</w:t>
            </w:r>
          </w:p>
        </w:tc>
        <w:tc>
          <w:tcPr>
            <w:tcW w:w="2427" w:type="dxa"/>
          </w:tcPr>
          <w:p w:rsidR="00B00C8C" w:rsidRPr="00FB7F4A" w:rsidRDefault="00B00C8C" w:rsidP="008875D6">
            <w:pPr>
              <w:jc w:val="both"/>
            </w:pPr>
            <w:r w:rsidRPr="00FB7F4A">
              <w:rPr>
                <w:b/>
                <w:bCs/>
                <w:iCs/>
              </w:rPr>
              <w:t>326Б</w:t>
            </w:r>
            <w:r w:rsidRPr="00FB7F4A">
              <w:rPr>
                <w:bCs/>
                <w:iCs/>
              </w:rPr>
              <w:t>, специальная учебная аудитория для лабораторных работ</w:t>
            </w:r>
          </w:p>
          <w:p w:rsidR="00B00C8C" w:rsidRPr="00FB7F4A" w:rsidRDefault="00B00C8C" w:rsidP="003A5A7B"/>
        </w:tc>
        <w:tc>
          <w:tcPr>
            <w:tcW w:w="2427" w:type="dxa"/>
          </w:tcPr>
          <w:p w:rsidR="00B00C8C" w:rsidRPr="004D12B5" w:rsidRDefault="00B00C8C" w:rsidP="003A5A7B">
            <w:pPr>
              <w:jc w:val="both"/>
            </w:pPr>
            <w:r>
              <w:rPr>
                <w:b/>
              </w:rPr>
              <w:t>Посадочные места: 15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3A5A7B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 xml:space="preserve"> – 1 шт.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B00C8C" w:rsidRPr="00FB7F4A" w:rsidRDefault="00B00C8C" w:rsidP="003A5A7B">
            <w:r w:rsidRPr="00FB7F4A">
              <w:rPr>
                <w:bCs/>
              </w:rPr>
              <w:t>весы «ВК-300.1», весы торсионные, вытяжной шкаф, иономер-121, прибор «РН-метр РР1-121»;  рН-метр/иономер «МУЛЬТИТЕСТ ИПЛ-111»,  рН-метр/иономер «МУЛЬТИТЕСТ ИПЛ-101» с комплектом электродов; сушилка «СУП»;</w:t>
            </w:r>
          </w:p>
          <w:p w:rsidR="00B00C8C" w:rsidRPr="00FB7F4A" w:rsidRDefault="00B00C8C" w:rsidP="003A5A7B">
            <w:r w:rsidRPr="00FB7F4A">
              <w:rPr>
                <w:bCs/>
              </w:rPr>
              <w:t>электрические плитки, вытяжные шкафы.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3A5A7B">
            <w:r w:rsidRPr="00FB7F4A">
              <w:rPr>
                <w:bCs/>
              </w:rPr>
              <w:t>специализированная мебель,</w:t>
            </w:r>
          </w:p>
          <w:p w:rsidR="00B00C8C" w:rsidRPr="00FB7F4A" w:rsidRDefault="00B00C8C" w:rsidP="003A5A7B">
            <w:r w:rsidRPr="00FB7F4A">
              <w:rPr>
                <w:b/>
              </w:rPr>
              <w:t>Прочее:</w:t>
            </w:r>
            <w:r w:rsidRPr="00FB7F4A">
              <w:rPr>
                <w:bCs/>
              </w:rPr>
              <w:t xml:space="preserve"> набор химических реактивов и посуды для лабораторных работ</w:t>
            </w:r>
          </w:p>
          <w:p w:rsidR="00B00C8C" w:rsidRPr="00FB7F4A" w:rsidRDefault="00B00C8C" w:rsidP="003A5A7B"/>
        </w:tc>
        <w:tc>
          <w:tcPr>
            <w:tcW w:w="2427" w:type="dxa"/>
          </w:tcPr>
          <w:p w:rsidR="00B00C8C" w:rsidRPr="00FB7F4A" w:rsidRDefault="00B00C8C" w:rsidP="00735109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5109"/>
        </w:tc>
        <w:tc>
          <w:tcPr>
            <w:tcW w:w="2427" w:type="dxa"/>
            <w:vMerge/>
          </w:tcPr>
          <w:p w:rsidR="00B00C8C" w:rsidRPr="005B6EFC" w:rsidRDefault="00B00C8C" w:rsidP="00735109"/>
        </w:tc>
        <w:tc>
          <w:tcPr>
            <w:tcW w:w="2427" w:type="dxa"/>
            <w:vMerge/>
          </w:tcPr>
          <w:p w:rsidR="00B00C8C" w:rsidRPr="00FB7F4A" w:rsidRDefault="00B00C8C" w:rsidP="003A5A7B"/>
        </w:tc>
        <w:tc>
          <w:tcPr>
            <w:tcW w:w="2427" w:type="dxa"/>
          </w:tcPr>
          <w:p w:rsidR="00B00C8C" w:rsidRPr="00FB7F4A" w:rsidRDefault="00B00C8C" w:rsidP="008875D6">
            <w:pPr>
              <w:jc w:val="both"/>
              <w:rPr>
                <w:bCs/>
              </w:rPr>
            </w:pPr>
            <w:r w:rsidRPr="00FB7F4A">
              <w:rPr>
                <w:b/>
                <w:bCs/>
              </w:rPr>
              <w:t xml:space="preserve">324Б </w:t>
            </w:r>
            <w:r w:rsidRPr="00FB7F4A">
              <w:rPr>
                <w:bCs/>
              </w:rPr>
              <w:t>специальная учебная аудитория для проведения занятий лекционного типа, практических занятий, занятий семинарского типа, групповых и индивидуальных консультаций, текущего контроля успеваемости и промежуточной аттестации</w:t>
            </w:r>
          </w:p>
        </w:tc>
        <w:tc>
          <w:tcPr>
            <w:tcW w:w="2427" w:type="dxa"/>
          </w:tcPr>
          <w:p w:rsidR="00B00C8C" w:rsidRPr="004D12B5" w:rsidRDefault="00B00C8C" w:rsidP="003A5A7B">
            <w:pPr>
              <w:jc w:val="both"/>
            </w:pPr>
            <w:r>
              <w:rPr>
                <w:b/>
              </w:rPr>
              <w:t>Посадочные места: 25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3A5A7B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>-1шт.</w:t>
            </w:r>
          </w:p>
          <w:p w:rsidR="00B00C8C" w:rsidRPr="00FB7F4A" w:rsidRDefault="00B00C8C" w:rsidP="003A5A7B">
            <w:pPr>
              <w:rPr>
                <w:bCs/>
              </w:rPr>
            </w:pPr>
            <w:r w:rsidRPr="00FB7F4A">
              <w:rPr>
                <w:b/>
              </w:rPr>
              <w:t>Виде</w:t>
            </w:r>
            <w:proofErr w:type="gramStart"/>
            <w:r w:rsidRPr="00FB7F4A">
              <w:rPr>
                <w:b/>
              </w:rPr>
              <w:t>о-</w:t>
            </w:r>
            <w:proofErr w:type="gramEnd"/>
            <w:r w:rsidRPr="00FB7F4A">
              <w:rPr>
                <w:b/>
              </w:rPr>
              <w:t xml:space="preserve"> и аудио-аппаратура: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Cs/>
              </w:rPr>
              <w:t xml:space="preserve"> Проектор </w:t>
            </w:r>
            <w:r w:rsidRPr="00FB7F4A">
              <w:rPr>
                <w:bCs/>
                <w:lang w:val="en-US"/>
              </w:rPr>
              <w:t>SONI</w:t>
            </w:r>
            <w:r w:rsidRPr="00FB7F4A">
              <w:rPr>
                <w:bCs/>
              </w:rPr>
              <w:t xml:space="preserve"> -1шт; мультимедиа, принтер лазерный «HPLJ-1100»; 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3A5A7B">
            <w:r w:rsidRPr="00FB7F4A">
              <w:t>Специализированная мебель</w:t>
            </w:r>
          </w:p>
          <w:p w:rsidR="00B00C8C" w:rsidRPr="00FB7F4A" w:rsidRDefault="00B00C8C" w:rsidP="003A5A7B">
            <w:pPr>
              <w:rPr>
                <w:lang w:val="en-US"/>
              </w:rPr>
            </w:pPr>
            <w:r w:rsidRPr="00FB7F4A">
              <w:rPr>
                <w:b/>
              </w:rPr>
              <w:t>Прочее</w:t>
            </w:r>
            <w:proofErr w:type="gramStart"/>
            <w:r w:rsidRPr="00FB7F4A">
              <w:rPr>
                <w:b/>
              </w:rPr>
              <w:t>:</w:t>
            </w:r>
            <w:r w:rsidRPr="00FB7F4A">
              <w:t>э</w:t>
            </w:r>
            <w:proofErr w:type="gramEnd"/>
            <w:r w:rsidRPr="00FB7F4A">
              <w:t>кран</w:t>
            </w:r>
          </w:p>
          <w:p w:rsidR="00B00C8C" w:rsidRPr="00FB7F4A" w:rsidRDefault="00B00C8C" w:rsidP="003A5A7B">
            <w:pPr>
              <w:rPr>
                <w:lang w:val="en-US"/>
              </w:rPr>
            </w:pPr>
          </w:p>
        </w:tc>
        <w:tc>
          <w:tcPr>
            <w:tcW w:w="2427" w:type="dxa"/>
          </w:tcPr>
          <w:p w:rsidR="00B00C8C" w:rsidRPr="00FB7F4A" w:rsidRDefault="00B00C8C" w:rsidP="00735109">
            <w:pPr>
              <w:jc w:val="center"/>
            </w:pPr>
            <w:r w:rsidRPr="00FB7F4A"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5109"/>
        </w:tc>
        <w:tc>
          <w:tcPr>
            <w:tcW w:w="2427" w:type="dxa"/>
            <w:vMerge/>
          </w:tcPr>
          <w:p w:rsidR="00B00C8C" w:rsidRPr="005B6EFC" w:rsidRDefault="00B00C8C" w:rsidP="00735109"/>
        </w:tc>
        <w:tc>
          <w:tcPr>
            <w:tcW w:w="2427" w:type="dxa"/>
            <w:vMerge/>
          </w:tcPr>
          <w:p w:rsidR="00B00C8C" w:rsidRPr="00FB7F4A" w:rsidRDefault="00B00C8C" w:rsidP="003A5A7B"/>
        </w:tc>
        <w:tc>
          <w:tcPr>
            <w:tcW w:w="2427" w:type="dxa"/>
          </w:tcPr>
          <w:p w:rsidR="00B00C8C" w:rsidRPr="00FB7F4A" w:rsidRDefault="00B00C8C" w:rsidP="008875D6">
            <w:pPr>
              <w:jc w:val="both"/>
            </w:pPr>
            <w:r w:rsidRPr="00FB7F4A">
              <w:rPr>
                <w:b/>
                <w:bCs/>
              </w:rPr>
              <w:t xml:space="preserve">307Б </w:t>
            </w:r>
            <w:r w:rsidRPr="00FB7F4A">
              <w:rPr>
                <w:bCs/>
              </w:rPr>
              <w:t>специальная учебная аудитория (для проведения занятий лекционного типа, практических занятий, занятий семинарского типа, групповых и индивидуальных консультаций, текущего контроля успеваемости и промежуточной аттестации)</w:t>
            </w:r>
          </w:p>
          <w:p w:rsidR="00B00C8C" w:rsidRPr="00FB7F4A" w:rsidRDefault="00B00C8C" w:rsidP="003A5A7B"/>
        </w:tc>
        <w:tc>
          <w:tcPr>
            <w:tcW w:w="2427" w:type="dxa"/>
          </w:tcPr>
          <w:p w:rsidR="00B00C8C" w:rsidRPr="004D12B5" w:rsidRDefault="00B00C8C" w:rsidP="008875D6">
            <w:pPr>
              <w:jc w:val="both"/>
            </w:pPr>
            <w:r>
              <w:rPr>
                <w:b/>
              </w:rPr>
              <w:t>Посадочные места: 25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3A5A7B">
            <w:r w:rsidRPr="00FB7F4A">
              <w:t xml:space="preserve">Компьютер </w:t>
            </w:r>
            <w:r w:rsidRPr="00FB7F4A">
              <w:rPr>
                <w:lang w:val="en-US"/>
              </w:rPr>
              <w:t>GLX</w:t>
            </w:r>
            <w:r w:rsidRPr="00FB7F4A">
              <w:t xml:space="preserve"> - 1шт.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Виде</w:t>
            </w:r>
            <w:proofErr w:type="gramStart"/>
            <w:r w:rsidRPr="00FB7F4A">
              <w:rPr>
                <w:b/>
              </w:rPr>
              <w:t>о-</w:t>
            </w:r>
            <w:proofErr w:type="gramEnd"/>
            <w:r w:rsidRPr="00FB7F4A">
              <w:rPr>
                <w:b/>
              </w:rPr>
              <w:t xml:space="preserve"> и аудио-аппаратура: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Cs/>
              </w:rPr>
              <w:t>многофункциональное устройство «</w:t>
            </w:r>
            <w:r w:rsidRPr="00FB7F4A">
              <w:rPr>
                <w:bCs/>
                <w:lang w:val="en-US"/>
              </w:rPr>
              <w:t>YHLJM</w:t>
            </w:r>
            <w:r w:rsidRPr="00FB7F4A">
              <w:rPr>
                <w:bCs/>
              </w:rPr>
              <w:t>005».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3A5A7B">
            <w:r w:rsidRPr="00FB7F4A">
              <w:t>специализированная мебель.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Прочее:</w:t>
            </w:r>
          </w:p>
          <w:p w:rsidR="00B00C8C" w:rsidRPr="00FB7F4A" w:rsidRDefault="00B00C8C" w:rsidP="008875D6">
            <w:r w:rsidRPr="00FB7F4A">
              <w:t>учебно-наглядные пособия, обеспечивающие тематические иллюстрации.</w:t>
            </w:r>
          </w:p>
        </w:tc>
        <w:tc>
          <w:tcPr>
            <w:tcW w:w="2427" w:type="dxa"/>
          </w:tcPr>
          <w:p w:rsidR="00B00C8C" w:rsidRPr="00FB7F4A" w:rsidRDefault="00B00C8C" w:rsidP="00735109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5109"/>
        </w:tc>
        <w:tc>
          <w:tcPr>
            <w:tcW w:w="2427" w:type="dxa"/>
            <w:vMerge/>
          </w:tcPr>
          <w:p w:rsidR="00B00C8C" w:rsidRPr="005B6EFC" w:rsidRDefault="00B00C8C" w:rsidP="00735109"/>
        </w:tc>
        <w:tc>
          <w:tcPr>
            <w:tcW w:w="2427" w:type="dxa"/>
            <w:vMerge w:val="restart"/>
          </w:tcPr>
          <w:p w:rsidR="00B00C8C" w:rsidRPr="00FB7F4A" w:rsidRDefault="00B00C8C" w:rsidP="003A5A7B">
            <w:r w:rsidRPr="00FB7F4A">
              <w:t>Аналитическая химия</w:t>
            </w:r>
          </w:p>
        </w:tc>
        <w:tc>
          <w:tcPr>
            <w:tcW w:w="2427" w:type="dxa"/>
          </w:tcPr>
          <w:p w:rsidR="00B00C8C" w:rsidRPr="00FB7F4A" w:rsidRDefault="00B00C8C" w:rsidP="003A5A7B">
            <w:r>
              <w:rPr>
                <w:rFonts w:eastAsiaTheme="minorHAnsi"/>
                <w:b/>
              </w:rPr>
              <w:t>315</w:t>
            </w:r>
            <w:r w:rsidRPr="00FB7F4A">
              <w:rPr>
                <w:rFonts w:eastAsiaTheme="minorHAnsi"/>
                <w:b/>
              </w:rPr>
              <w:t xml:space="preserve">Б </w:t>
            </w:r>
            <w:r w:rsidRPr="00FB7F4A">
              <w:rPr>
                <w:rFonts w:eastAsiaTheme="minorHAnsi"/>
                <w:bCs/>
                <w:iCs/>
              </w:rPr>
              <w:t>Специальная учебная аудитория для лабораторных работ</w:t>
            </w:r>
          </w:p>
          <w:p w:rsidR="00B00C8C" w:rsidRPr="00FB7F4A" w:rsidRDefault="00B00C8C" w:rsidP="003A5A7B"/>
        </w:tc>
        <w:tc>
          <w:tcPr>
            <w:tcW w:w="2427" w:type="dxa"/>
          </w:tcPr>
          <w:p w:rsidR="00B00C8C" w:rsidRPr="004D12B5" w:rsidRDefault="00B00C8C" w:rsidP="008875D6">
            <w:pPr>
              <w:jc w:val="both"/>
            </w:pPr>
            <w:r>
              <w:rPr>
                <w:b/>
              </w:rPr>
              <w:t>Посадочные места: 15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3A5A7B">
            <w:r w:rsidRPr="00FB7F4A">
              <w:t xml:space="preserve">Компьютер </w:t>
            </w:r>
            <w:r w:rsidRPr="00FB7F4A">
              <w:rPr>
                <w:lang w:val="en-US"/>
              </w:rPr>
              <w:t>GLX</w:t>
            </w:r>
            <w:r w:rsidRPr="00FB7F4A">
              <w:t>- 1шт.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B00C8C" w:rsidRPr="00FB7F4A" w:rsidRDefault="00B00C8C" w:rsidP="003A5A7B">
            <w:r w:rsidRPr="00FB7F4A">
              <w:rPr>
                <w:bCs/>
              </w:rPr>
              <w:t>весы «ВК-300.1»; весы аналитические, весы аналитические «ВА-200», весы аналитические «ВЛ-200», весы аналитические «ВЛР-200 г»; весы «ВЛР-200», ионообменная установка, муфельная печь; электрические плитки;  вытяжные шкафы.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3A5A7B">
            <w:r w:rsidRPr="00FB7F4A">
              <w:rPr>
                <w:bCs/>
              </w:rPr>
              <w:t>специализированная мебель,</w:t>
            </w:r>
          </w:p>
          <w:p w:rsidR="00B00C8C" w:rsidRPr="00FB7F4A" w:rsidRDefault="00B00C8C" w:rsidP="003A5A7B">
            <w:r w:rsidRPr="00FB7F4A">
              <w:rPr>
                <w:b/>
              </w:rPr>
              <w:t>Прочее:</w:t>
            </w:r>
            <w:r w:rsidRPr="00FB7F4A">
              <w:rPr>
                <w:bCs/>
              </w:rPr>
              <w:t xml:space="preserve"> набор химических реактивов и посуды для лабораторных работ.</w:t>
            </w:r>
          </w:p>
        </w:tc>
        <w:tc>
          <w:tcPr>
            <w:tcW w:w="2427" w:type="dxa"/>
          </w:tcPr>
          <w:p w:rsidR="00B00C8C" w:rsidRPr="00FB7F4A" w:rsidRDefault="00B00C8C" w:rsidP="00735109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5109"/>
        </w:tc>
        <w:tc>
          <w:tcPr>
            <w:tcW w:w="2427" w:type="dxa"/>
            <w:vMerge/>
          </w:tcPr>
          <w:p w:rsidR="00B00C8C" w:rsidRPr="005B6EFC" w:rsidRDefault="00B00C8C" w:rsidP="00735109"/>
        </w:tc>
        <w:tc>
          <w:tcPr>
            <w:tcW w:w="2427" w:type="dxa"/>
            <w:vMerge/>
          </w:tcPr>
          <w:p w:rsidR="00B00C8C" w:rsidRPr="00FB7F4A" w:rsidRDefault="00B00C8C" w:rsidP="003A5A7B"/>
        </w:tc>
        <w:tc>
          <w:tcPr>
            <w:tcW w:w="2427" w:type="dxa"/>
          </w:tcPr>
          <w:p w:rsidR="00B00C8C" w:rsidRPr="00FB7F4A" w:rsidRDefault="00B00C8C" w:rsidP="008875D6">
            <w:pPr>
              <w:jc w:val="both"/>
              <w:rPr>
                <w:bCs/>
              </w:rPr>
            </w:pPr>
            <w:r w:rsidRPr="00FB7F4A">
              <w:rPr>
                <w:b/>
                <w:bCs/>
              </w:rPr>
              <w:t xml:space="preserve">324Б </w:t>
            </w:r>
            <w:r w:rsidRPr="00FB7F4A">
              <w:rPr>
                <w:bCs/>
              </w:rPr>
              <w:t xml:space="preserve">специальная учебная аудитория для проведения занятий лекционного типа, практических занятий, </w:t>
            </w:r>
            <w:r w:rsidRPr="00FB7F4A">
              <w:rPr>
                <w:bCs/>
              </w:rPr>
              <w:lastRenderedPageBreak/>
              <w:t>занятий семинарского типа, групповых и индивидуальных консультаций, текущего контроля успеваемости и промежуточной аттестации</w:t>
            </w:r>
          </w:p>
        </w:tc>
        <w:tc>
          <w:tcPr>
            <w:tcW w:w="2427" w:type="dxa"/>
          </w:tcPr>
          <w:p w:rsidR="00B00C8C" w:rsidRDefault="00B00C8C" w:rsidP="003A5A7B">
            <w:pPr>
              <w:rPr>
                <w:b/>
              </w:rPr>
            </w:pPr>
            <w:r>
              <w:rPr>
                <w:b/>
              </w:rPr>
              <w:lastRenderedPageBreak/>
              <w:t>Посадочные места: 25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3A5A7B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>-1шт.</w:t>
            </w:r>
          </w:p>
          <w:p w:rsidR="00B00C8C" w:rsidRPr="00FB7F4A" w:rsidRDefault="00B00C8C" w:rsidP="003A5A7B">
            <w:pPr>
              <w:rPr>
                <w:bCs/>
              </w:rPr>
            </w:pPr>
            <w:r w:rsidRPr="00FB7F4A">
              <w:rPr>
                <w:b/>
              </w:rPr>
              <w:t>Виде</w:t>
            </w:r>
            <w:proofErr w:type="gramStart"/>
            <w:r w:rsidRPr="00FB7F4A">
              <w:rPr>
                <w:b/>
              </w:rPr>
              <w:t>о-</w:t>
            </w:r>
            <w:proofErr w:type="gramEnd"/>
            <w:r w:rsidRPr="00FB7F4A">
              <w:rPr>
                <w:b/>
              </w:rPr>
              <w:t xml:space="preserve"> и аудио-аппаратура: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Cs/>
              </w:rPr>
              <w:lastRenderedPageBreak/>
              <w:t xml:space="preserve"> Проектор </w:t>
            </w:r>
            <w:r w:rsidRPr="00FB7F4A">
              <w:rPr>
                <w:bCs/>
                <w:lang w:val="en-US"/>
              </w:rPr>
              <w:t>SONI</w:t>
            </w:r>
            <w:r w:rsidRPr="00FB7F4A">
              <w:rPr>
                <w:bCs/>
              </w:rPr>
              <w:t xml:space="preserve"> -1шт; мультимедиа, принтер лазерный «HPLJ-1100»; </w:t>
            </w:r>
          </w:p>
          <w:p w:rsidR="00B00C8C" w:rsidRPr="00FB7F4A" w:rsidRDefault="00B00C8C" w:rsidP="003A5A7B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3A5A7B">
            <w:r w:rsidRPr="00FB7F4A">
              <w:t>Специализированная мебель</w:t>
            </w:r>
          </w:p>
          <w:p w:rsidR="00B00C8C" w:rsidRPr="007337E7" w:rsidRDefault="00B00C8C" w:rsidP="003A5A7B">
            <w:r w:rsidRPr="00FB7F4A">
              <w:rPr>
                <w:b/>
              </w:rPr>
              <w:t>Прочее:</w:t>
            </w:r>
            <w:r>
              <w:rPr>
                <w:b/>
              </w:rPr>
              <w:t xml:space="preserve"> </w:t>
            </w:r>
            <w:r w:rsidRPr="00FB7F4A">
              <w:t>экран</w:t>
            </w:r>
          </w:p>
          <w:p w:rsidR="00B00C8C" w:rsidRPr="007337E7" w:rsidRDefault="00B00C8C" w:rsidP="003A5A7B"/>
        </w:tc>
        <w:tc>
          <w:tcPr>
            <w:tcW w:w="2427" w:type="dxa"/>
          </w:tcPr>
          <w:p w:rsidR="00B00C8C" w:rsidRPr="00FB7F4A" w:rsidRDefault="00B00C8C" w:rsidP="00735109">
            <w:pPr>
              <w:jc w:val="center"/>
            </w:pPr>
            <w:r w:rsidRPr="00FB7F4A"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FB7F4A" w:rsidRDefault="00B00C8C" w:rsidP="007337E7">
            <w:r>
              <w:t>Физико-химические методы анализа</w:t>
            </w:r>
          </w:p>
        </w:tc>
        <w:tc>
          <w:tcPr>
            <w:tcW w:w="2427" w:type="dxa"/>
          </w:tcPr>
          <w:p w:rsidR="00B00C8C" w:rsidRPr="00FB7F4A" w:rsidRDefault="00B00C8C" w:rsidP="00E15922">
            <w:pPr>
              <w:jc w:val="both"/>
              <w:rPr>
                <w:b/>
                <w:bCs/>
              </w:rPr>
            </w:pPr>
            <w:r w:rsidRPr="00FB7F4A">
              <w:rPr>
                <w:b/>
                <w:bCs/>
                <w:iCs/>
              </w:rPr>
              <w:t>317Б</w:t>
            </w:r>
            <w:r w:rsidRPr="00FB7F4A">
              <w:rPr>
                <w:bCs/>
                <w:iCs/>
              </w:rPr>
              <w:t xml:space="preserve"> специальная учебная аудитория для лабораторных работ </w:t>
            </w:r>
          </w:p>
        </w:tc>
        <w:tc>
          <w:tcPr>
            <w:tcW w:w="2427" w:type="dxa"/>
          </w:tcPr>
          <w:p w:rsidR="00B00C8C" w:rsidRDefault="00B00C8C" w:rsidP="00E15922">
            <w:pPr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B00C8C" w:rsidRPr="00FB7F4A" w:rsidRDefault="00B00C8C" w:rsidP="00E15922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E15922">
            <w:r w:rsidRPr="00FB7F4A">
              <w:t xml:space="preserve">Компьютер- </w:t>
            </w:r>
            <w:r w:rsidRPr="00FB7F4A">
              <w:rPr>
                <w:lang w:val="en-US"/>
              </w:rPr>
              <w:t>ASUS</w:t>
            </w:r>
            <w:r w:rsidRPr="00FB7F4A">
              <w:t xml:space="preserve"> - 1шт</w:t>
            </w:r>
          </w:p>
          <w:p w:rsidR="00B00C8C" w:rsidRPr="00FB7F4A" w:rsidRDefault="00B00C8C" w:rsidP="00E15922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B00C8C" w:rsidRPr="00FB7F4A" w:rsidRDefault="00B00C8C" w:rsidP="00E15922">
            <w:pPr>
              <w:rPr>
                <w:bCs/>
              </w:rPr>
            </w:pPr>
            <w:r w:rsidRPr="00FB7F4A">
              <w:rPr>
                <w:bCs/>
              </w:rPr>
              <w:t>анализатор «Квант», анализатор «Спекорд», весы «ВЛКТ-500», весы торсионные «Типа ВТ», иономе</w:t>
            </w:r>
            <w:proofErr w:type="gramStart"/>
            <w:r w:rsidRPr="00FB7F4A">
              <w:rPr>
                <w:bCs/>
              </w:rPr>
              <w:t>р-</w:t>
            </w:r>
            <w:proofErr w:type="gramEnd"/>
            <w:r w:rsidRPr="00FB7F4A">
              <w:rPr>
                <w:bCs/>
              </w:rPr>
              <w:t>«МУЛЬТИТЕСТ», калориметр «КФК», калориметр «КФК-2М», компрессорная установка, прибор «РН-121», рефрактометр «ИРФ-454БМ», термостат «ТС-80», фотометр «ФПЛ», микроскоп «ШМ-1», хроматограф, спектрофотометр «ПЭ-5400ВИ», фотоколориметр «КФК-2-УХЛ4.2»; электрические плитки</w:t>
            </w:r>
            <w:r>
              <w:rPr>
                <w:bCs/>
              </w:rPr>
              <w:t xml:space="preserve">, </w:t>
            </w:r>
            <w:r w:rsidRPr="00FB7F4A">
              <w:rPr>
                <w:bCs/>
              </w:rPr>
              <w:t>вытяжные шкафы.</w:t>
            </w:r>
          </w:p>
          <w:p w:rsidR="00B00C8C" w:rsidRPr="00FB7F4A" w:rsidRDefault="00B00C8C" w:rsidP="00E15922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E15922">
            <w:r w:rsidRPr="00FB7F4A">
              <w:rPr>
                <w:bCs/>
              </w:rPr>
              <w:t>специализированная мебель.</w:t>
            </w:r>
          </w:p>
          <w:p w:rsidR="00B00C8C" w:rsidRPr="00FB7F4A" w:rsidRDefault="00B00C8C" w:rsidP="00E15922">
            <w:pPr>
              <w:rPr>
                <w:b/>
              </w:rPr>
            </w:pPr>
            <w:r w:rsidRPr="00FB7F4A">
              <w:rPr>
                <w:b/>
              </w:rPr>
              <w:t>Прочее:</w:t>
            </w:r>
          </w:p>
          <w:p w:rsidR="00B00C8C" w:rsidRPr="00FB7F4A" w:rsidRDefault="00B00C8C" w:rsidP="007337E7">
            <w:r w:rsidRPr="00FB7F4A">
              <w:rPr>
                <w:bCs/>
              </w:rPr>
              <w:t>набор химических реактивов и посуды для лабораторных работ</w:t>
            </w:r>
          </w:p>
        </w:tc>
        <w:tc>
          <w:tcPr>
            <w:tcW w:w="2427" w:type="dxa"/>
          </w:tcPr>
          <w:p w:rsidR="00B00C8C" w:rsidRPr="00FB7F4A" w:rsidRDefault="00B00C8C" w:rsidP="00E15922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FB7F4A" w:rsidRDefault="00B00C8C" w:rsidP="007337E7"/>
        </w:tc>
        <w:tc>
          <w:tcPr>
            <w:tcW w:w="2427" w:type="dxa"/>
          </w:tcPr>
          <w:p w:rsidR="00B00C8C" w:rsidRPr="00FB7F4A" w:rsidRDefault="00B00C8C" w:rsidP="007337E7">
            <w:pPr>
              <w:jc w:val="both"/>
              <w:rPr>
                <w:bCs/>
              </w:rPr>
            </w:pPr>
            <w:r w:rsidRPr="00FB7F4A">
              <w:rPr>
                <w:b/>
                <w:bCs/>
              </w:rPr>
              <w:t xml:space="preserve">324Б </w:t>
            </w:r>
            <w:r w:rsidRPr="00FB7F4A">
              <w:rPr>
                <w:bCs/>
              </w:rPr>
              <w:t xml:space="preserve">специальная учебная аудитория для проведения занятий лекционного типа, </w:t>
            </w:r>
            <w:r w:rsidRPr="00FB7F4A">
              <w:rPr>
                <w:bCs/>
              </w:rPr>
              <w:lastRenderedPageBreak/>
              <w:t>практических занятий, занятий семинарского типа, групповых и индивидуальных консультаций, текущего контроля успеваемости и промежуточной аттестации</w:t>
            </w:r>
          </w:p>
        </w:tc>
        <w:tc>
          <w:tcPr>
            <w:tcW w:w="2427" w:type="dxa"/>
          </w:tcPr>
          <w:p w:rsidR="00B00C8C" w:rsidRDefault="00B00C8C" w:rsidP="007337E7">
            <w:pPr>
              <w:rPr>
                <w:b/>
              </w:rPr>
            </w:pPr>
            <w:r>
              <w:rPr>
                <w:b/>
              </w:rPr>
              <w:lastRenderedPageBreak/>
              <w:t>Посадочные места: 25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7337E7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>-1шт.</w:t>
            </w:r>
          </w:p>
          <w:p w:rsidR="00B00C8C" w:rsidRPr="00FB7F4A" w:rsidRDefault="00B00C8C" w:rsidP="007337E7">
            <w:pPr>
              <w:rPr>
                <w:bCs/>
              </w:rPr>
            </w:pPr>
            <w:r w:rsidRPr="00FB7F4A">
              <w:rPr>
                <w:b/>
              </w:rPr>
              <w:t>Виде</w:t>
            </w:r>
            <w:proofErr w:type="gramStart"/>
            <w:r w:rsidRPr="00FB7F4A">
              <w:rPr>
                <w:b/>
              </w:rPr>
              <w:t>о-</w:t>
            </w:r>
            <w:proofErr w:type="gramEnd"/>
            <w:r w:rsidRPr="00FB7F4A">
              <w:rPr>
                <w:b/>
              </w:rPr>
              <w:t xml:space="preserve"> и аудио-</w:t>
            </w:r>
            <w:r w:rsidRPr="00FB7F4A">
              <w:rPr>
                <w:b/>
              </w:rPr>
              <w:lastRenderedPageBreak/>
              <w:t>аппаратура: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Cs/>
              </w:rPr>
              <w:t xml:space="preserve"> Проектор </w:t>
            </w:r>
            <w:r w:rsidRPr="00FB7F4A">
              <w:rPr>
                <w:bCs/>
                <w:lang w:val="en-US"/>
              </w:rPr>
              <w:t>SONI</w:t>
            </w:r>
            <w:r w:rsidRPr="00FB7F4A">
              <w:rPr>
                <w:bCs/>
              </w:rPr>
              <w:t xml:space="preserve"> -1шт; мультимедиа, принтер лазерный «HPLJ-1100»; 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7337E7">
            <w:r w:rsidRPr="00FB7F4A">
              <w:t>Специализированная мебель</w:t>
            </w:r>
          </w:p>
          <w:p w:rsidR="00B00C8C" w:rsidRPr="00C73677" w:rsidRDefault="00B00C8C" w:rsidP="00C73677">
            <w:r w:rsidRPr="00FB7F4A">
              <w:rPr>
                <w:b/>
              </w:rPr>
              <w:t>Прочее:</w:t>
            </w:r>
            <w:r>
              <w:rPr>
                <w:b/>
              </w:rPr>
              <w:t xml:space="preserve"> </w:t>
            </w:r>
            <w:r w:rsidRPr="00FB7F4A">
              <w:t>экран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jc w:val="center"/>
            </w:pPr>
            <w:r w:rsidRPr="00FB7F4A"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FB7F4A" w:rsidRDefault="00B00C8C" w:rsidP="007337E7">
            <w:r>
              <w:t>Инструментальные методы анализа</w:t>
            </w:r>
          </w:p>
        </w:tc>
        <w:tc>
          <w:tcPr>
            <w:tcW w:w="2427" w:type="dxa"/>
          </w:tcPr>
          <w:p w:rsidR="00B00C8C" w:rsidRPr="00FB7F4A" w:rsidRDefault="00B00C8C" w:rsidP="003833BA">
            <w:pPr>
              <w:jc w:val="both"/>
              <w:rPr>
                <w:b/>
                <w:bCs/>
              </w:rPr>
            </w:pPr>
            <w:r w:rsidRPr="00FB7F4A">
              <w:rPr>
                <w:b/>
                <w:bCs/>
                <w:iCs/>
              </w:rPr>
              <w:t>317Б</w:t>
            </w:r>
            <w:r w:rsidRPr="00FB7F4A">
              <w:rPr>
                <w:bCs/>
                <w:iCs/>
              </w:rPr>
              <w:t xml:space="preserve"> специальная учебная аудитория для лабораторных работ </w:t>
            </w:r>
          </w:p>
        </w:tc>
        <w:tc>
          <w:tcPr>
            <w:tcW w:w="2427" w:type="dxa"/>
          </w:tcPr>
          <w:p w:rsidR="00B00C8C" w:rsidRDefault="00B00C8C" w:rsidP="003833BA">
            <w:pPr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B00C8C" w:rsidRPr="00FB7F4A" w:rsidRDefault="00B00C8C" w:rsidP="003833BA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3833BA">
            <w:r w:rsidRPr="00FB7F4A">
              <w:t xml:space="preserve">Компьютер- </w:t>
            </w:r>
            <w:r w:rsidRPr="00FB7F4A">
              <w:rPr>
                <w:lang w:val="en-US"/>
              </w:rPr>
              <w:t>ASUS</w:t>
            </w:r>
            <w:r w:rsidRPr="00FB7F4A">
              <w:t xml:space="preserve"> - 1шт</w:t>
            </w:r>
          </w:p>
          <w:p w:rsidR="00B00C8C" w:rsidRPr="00FB7F4A" w:rsidRDefault="00B00C8C" w:rsidP="003833BA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B00C8C" w:rsidRPr="00FB7F4A" w:rsidRDefault="00B00C8C" w:rsidP="003833BA">
            <w:pPr>
              <w:rPr>
                <w:bCs/>
              </w:rPr>
            </w:pPr>
            <w:r w:rsidRPr="00FB7F4A">
              <w:rPr>
                <w:bCs/>
              </w:rPr>
              <w:t>анализатор «Квант», анализатор «Спекорд», весы «ВЛКТ-500», весы торсионные «Типа ВТ», иономе</w:t>
            </w:r>
            <w:proofErr w:type="gramStart"/>
            <w:r w:rsidRPr="00FB7F4A">
              <w:rPr>
                <w:bCs/>
              </w:rPr>
              <w:t>р-</w:t>
            </w:r>
            <w:proofErr w:type="gramEnd"/>
            <w:r w:rsidRPr="00FB7F4A">
              <w:rPr>
                <w:bCs/>
              </w:rPr>
              <w:t>«МУЛЬТИТЕСТ», калориметр «КФК», калориметр «КФК-2М», компрессорная установка, прибор «РН-121», рефрактометр «ИРФ-454БМ», термостат «ТС-80», фотометр «ФПЛ», микроскоп «ШМ-1», хроматограф, спектрофотометр «ПЭ-5400ВИ», фотоколориметр «КФК-2-УХЛ4.2»; электрические плитки</w:t>
            </w:r>
            <w:r>
              <w:rPr>
                <w:bCs/>
              </w:rPr>
              <w:t xml:space="preserve">, </w:t>
            </w:r>
            <w:r w:rsidRPr="00FB7F4A">
              <w:rPr>
                <w:bCs/>
              </w:rPr>
              <w:t>вытяжные шкафы.</w:t>
            </w:r>
          </w:p>
          <w:p w:rsidR="00B00C8C" w:rsidRPr="00FB7F4A" w:rsidRDefault="00B00C8C" w:rsidP="003833BA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3833BA">
            <w:r w:rsidRPr="00FB7F4A">
              <w:rPr>
                <w:bCs/>
              </w:rPr>
              <w:t>специализированная мебель.</w:t>
            </w:r>
          </w:p>
          <w:p w:rsidR="00B00C8C" w:rsidRPr="00FB7F4A" w:rsidRDefault="00B00C8C" w:rsidP="003833BA">
            <w:pPr>
              <w:rPr>
                <w:b/>
              </w:rPr>
            </w:pPr>
            <w:r w:rsidRPr="00FB7F4A">
              <w:rPr>
                <w:b/>
              </w:rPr>
              <w:t>Прочее:</w:t>
            </w:r>
          </w:p>
          <w:p w:rsidR="00B00C8C" w:rsidRPr="00FB7F4A" w:rsidRDefault="00B00C8C" w:rsidP="003833BA">
            <w:r w:rsidRPr="00FB7F4A">
              <w:rPr>
                <w:bCs/>
              </w:rPr>
              <w:t>набор химических реактивов и посуды для лабораторных работ</w:t>
            </w:r>
          </w:p>
        </w:tc>
        <w:tc>
          <w:tcPr>
            <w:tcW w:w="2427" w:type="dxa"/>
          </w:tcPr>
          <w:p w:rsidR="00B00C8C" w:rsidRPr="00FB7F4A" w:rsidRDefault="00B00C8C" w:rsidP="003833BA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FB7F4A" w:rsidRDefault="00B00C8C" w:rsidP="007337E7"/>
        </w:tc>
        <w:tc>
          <w:tcPr>
            <w:tcW w:w="2427" w:type="dxa"/>
          </w:tcPr>
          <w:p w:rsidR="00B00C8C" w:rsidRPr="002D2E05" w:rsidRDefault="00B00C8C" w:rsidP="003833BA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3833BA">
            <w:pPr>
              <w:jc w:val="both"/>
            </w:pPr>
            <w:r w:rsidRPr="002D2E05">
              <w:t xml:space="preserve">(для проведения лабораторных и </w:t>
            </w:r>
            <w:r w:rsidRPr="002D2E05">
              <w:lastRenderedPageBreak/>
              <w:t>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C73677">
              <w:rPr>
                <w:b/>
              </w:rPr>
              <w:t>20</w:t>
            </w:r>
          </w:p>
          <w:p w:rsidR="00B00C8C" w:rsidRPr="00FA2CD4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3833BA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gramEnd"/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3833BA">
            <w:pPr>
              <w:jc w:val="both"/>
              <w:rPr>
                <w:b/>
              </w:rPr>
            </w:pPr>
            <w:r w:rsidRPr="002D2E05">
              <w:rPr>
                <w:b/>
              </w:rPr>
              <w:lastRenderedPageBreak/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3833BA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2D2E05" w:rsidRDefault="00B00C8C" w:rsidP="003833BA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proofErr w:type="gramStart"/>
            <w:r w:rsidRPr="002D2E05">
              <w:t>шт</w:t>
            </w:r>
            <w:proofErr w:type="gramEnd"/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3833BA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833BA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gramStart"/>
            <w:r w:rsidRPr="002D2E05">
              <w:t>шт</w:t>
            </w:r>
            <w:proofErr w:type="gramEnd"/>
            <w:r>
              <w:t>;</w:t>
            </w:r>
          </w:p>
          <w:p w:rsidR="00B00C8C" w:rsidRPr="002D2E05" w:rsidRDefault="00B00C8C" w:rsidP="003833BA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</w:p>
        </w:tc>
        <w:tc>
          <w:tcPr>
            <w:tcW w:w="2427" w:type="dxa"/>
          </w:tcPr>
          <w:p w:rsidR="00B00C8C" w:rsidRPr="002D2E05" w:rsidRDefault="00B00C8C" w:rsidP="003833BA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FB7F4A" w:rsidRDefault="00B00C8C" w:rsidP="007337E7">
            <w:r>
              <w:t>Основы энзимологии</w:t>
            </w:r>
          </w:p>
        </w:tc>
        <w:tc>
          <w:tcPr>
            <w:tcW w:w="2427" w:type="dxa"/>
          </w:tcPr>
          <w:p w:rsidR="00B00C8C" w:rsidRPr="002D2E05" w:rsidRDefault="00B00C8C" w:rsidP="003833BA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3833BA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C73677">
              <w:rPr>
                <w:b/>
              </w:rPr>
              <w:t>20</w:t>
            </w:r>
          </w:p>
          <w:p w:rsidR="00B00C8C" w:rsidRPr="00FA2CD4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3833BA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gramEnd"/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3833BA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3833BA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2D2E05" w:rsidRDefault="00B00C8C" w:rsidP="003833BA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proofErr w:type="gramStart"/>
            <w:r w:rsidRPr="002D2E05">
              <w:t>шт</w:t>
            </w:r>
            <w:proofErr w:type="gramEnd"/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3833BA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833BA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gramStart"/>
            <w:r w:rsidRPr="002D2E05">
              <w:t>шт</w:t>
            </w:r>
            <w:proofErr w:type="gramEnd"/>
            <w:r>
              <w:t>;</w:t>
            </w:r>
          </w:p>
          <w:p w:rsidR="00B00C8C" w:rsidRPr="002D2E05" w:rsidRDefault="00B00C8C" w:rsidP="003833BA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</w:p>
        </w:tc>
        <w:tc>
          <w:tcPr>
            <w:tcW w:w="2427" w:type="dxa"/>
          </w:tcPr>
          <w:p w:rsidR="00B00C8C" w:rsidRPr="002D2E05" w:rsidRDefault="00B00C8C" w:rsidP="003833BA">
            <w:pPr>
              <w:jc w:val="center"/>
            </w:pPr>
            <w:r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FB7F4A" w:rsidRDefault="00B00C8C" w:rsidP="007337E7"/>
        </w:tc>
        <w:tc>
          <w:tcPr>
            <w:tcW w:w="2427" w:type="dxa"/>
          </w:tcPr>
          <w:p w:rsidR="00B00C8C" w:rsidRPr="002D2E05" w:rsidRDefault="00B00C8C" w:rsidP="003833BA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3833BA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и лабораторных работ, курсового проектирования </w:t>
            </w:r>
            <w:r w:rsidRPr="002D2E05">
              <w:rPr>
                <w:rFonts w:eastAsia="Calibri"/>
              </w:rPr>
              <w:lastRenderedPageBreak/>
              <w:t>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B00C8C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3833BA">
            <w:pPr>
              <w:jc w:val="both"/>
            </w:pPr>
            <w:r>
              <w:t xml:space="preserve">Персональный компьютер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3833BA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3833BA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lastRenderedPageBreak/>
              <w:t>аквадистиллятор электрический АЭ-10 МО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 xml:space="preserve">вытяжной шкаф - 2 </w:t>
            </w:r>
            <w:proofErr w:type="gramStart"/>
            <w:r w:rsidRPr="002D2E05"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иономер универсальный ЭВ-74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3833BA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3833BA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 xml:space="preserve">термостат ТС-80М-2 - 2 </w:t>
            </w:r>
            <w:proofErr w:type="gramStart"/>
            <w:r w:rsidRPr="002D2E05"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4D12B5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833BA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2D2E05" w:rsidRDefault="00B00C8C" w:rsidP="003833BA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</w:p>
        </w:tc>
        <w:tc>
          <w:tcPr>
            <w:tcW w:w="2427" w:type="dxa"/>
          </w:tcPr>
          <w:p w:rsidR="00B00C8C" w:rsidRPr="00AA75C5" w:rsidRDefault="00B00C8C" w:rsidP="003833BA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FB7F4A" w:rsidRDefault="00B00C8C" w:rsidP="007337E7">
            <w:r>
              <w:t>Пищевая биотехнология</w:t>
            </w:r>
          </w:p>
        </w:tc>
        <w:tc>
          <w:tcPr>
            <w:tcW w:w="2427" w:type="dxa"/>
          </w:tcPr>
          <w:p w:rsidR="00B00C8C" w:rsidRPr="002D2E05" w:rsidRDefault="00B00C8C" w:rsidP="003833BA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3833BA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C73677">
              <w:rPr>
                <w:b/>
              </w:rPr>
              <w:t>20</w:t>
            </w:r>
          </w:p>
          <w:p w:rsidR="00B00C8C" w:rsidRPr="00FA2CD4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3833BA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gramEnd"/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3833BA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3833BA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2D2E05" w:rsidRDefault="00B00C8C" w:rsidP="003833BA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proofErr w:type="gramStart"/>
            <w:r w:rsidRPr="002D2E05">
              <w:t>шт</w:t>
            </w:r>
            <w:proofErr w:type="gramEnd"/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3833BA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833BA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gramStart"/>
            <w:r w:rsidRPr="002D2E05">
              <w:t>шт</w:t>
            </w:r>
            <w:proofErr w:type="gramEnd"/>
            <w:r>
              <w:t>;</w:t>
            </w:r>
          </w:p>
          <w:p w:rsidR="00B00C8C" w:rsidRPr="002D2E05" w:rsidRDefault="00B00C8C" w:rsidP="003833BA">
            <w:pPr>
              <w:jc w:val="both"/>
            </w:pPr>
            <w:r w:rsidRPr="002D2E05">
              <w:lastRenderedPageBreak/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</w:p>
        </w:tc>
        <w:tc>
          <w:tcPr>
            <w:tcW w:w="2427" w:type="dxa"/>
          </w:tcPr>
          <w:p w:rsidR="00B00C8C" w:rsidRPr="002D2E05" w:rsidRDefault="00B00C8C" w:rsidP="003833BA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FB7F4A" w:rsidRDefault="00B00C8C" w:rsidP="007337E7"/>
        </w:tc>
        <w:tc>
          <w:tcPr>
            <w:tcW w:w="2427" w:type="dxa"/>
          </w:tcPr>
          <w:p w:rsidR="00B00C8C" w:rsidRPr="002D2E05" w:rsidRDefault="00B00C8C" w:rsidP="003833BA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3833BA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B00C8C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3833BA">
            <w:pPr>
              <w:jc w:val="both"/>
            </w:pPr>
            <w:r>
              <w:t xml:space="preserve">Персональный компьютер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3833BA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3833BA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 xml:space="preserve">вытяжной шкаф - 2 </w:t>
            </w:r>
            <w:proofErr w:type="gramStart"/>
            <w:r w:rsidRPr="002D2E05"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иономер универсальный ЭВ-74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3833BA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3833BA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 xml:space="preserve">термостат ТС-80М-2 - 2 </w:t>
            </w:r>
            <w:proofErr w:type="gramStart"/>
            <w:r w:rsidRPr="002D2E05"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4D12B5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833BA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2D2E05" w:rsidRDefault="00B00C8C" w:rsidP="003833BA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</w:p>
        </w:tc>
        <w:tc>
          <w:tcPr>
            <w:tcW w:w="2427" w:type="dxa"/>
          </w:tcPr>
          <w:p w:rsidR="00B00C8C" w:rsidRPr="00AA75C5" w:rsidRDefault="00B00C8C" w:rsidP="003833BA">
            <w:pPr>
              <w:jc w:val="center"/>
            </w:pPr>
            <w:r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FB7F4A" w:rsidRDefault="00B00C8C" w:rsidP="007337E7"/>
        </w:tc>
        <w:tc>
          <w:tcPr>
            <w:tcW w:w="2427" w:type="dxa"/>
          </w:tcPr>
          <w:p w:rsidR="00B00C8C" w:rsidRPr="002D2E05" w:rsidRDefault="00B00C8C" w:rsidP="003833BA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</w:t>
            </w:r>
            <w:r w:rsidRPr="002D2E05">
              <w:rPr>
                <w:b/>
              </w:rPr>
              <w:lastRenderedPageBreak/>
              <w:t>лаборатория</w:t>
            </w:r>
          </w:p>
          <w:p w:rsidR="00B00C8C" w:rsidRPr="002D2E05" w:rsidRDefault="00B00C8C" w:rsidP="003833BA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B00C8C" w:rsidRDefault="00B00C8C" w:rsidP="003833BA">
            <w:pPr>
              <w:jc w:val="both"/>
              <w:rPr>
                <w:b/>
              </w:rPr>
            </w:pPr>
            <w:r w:rsidRPr="00E45CFB">
              <w:rPr>
                <w:b/>
              </w:rPr>
              <w:lastRenderedPageBreak/>
              <w:t>Компьютеры:</w:t>
            </w:r>
          </w:p>
          <w:p w:rsidR="00B00C8C" w:rsidRDefault="00B00C8C" w:rsidP="003833BA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3833BA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рефлектометр RQflexplus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E45CFB" w:rsidRDefault="00B00C8C" w:rsidP="003833BA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gramStart"/>
            <w:r w:rsidRPr="002D2E05">
              <w:t>шт</w:t>
            </w:r>
            <w:proofErr w:type="gramEnd"/>
          </w:p>
          <w:p w:rsidR="00B00C8C" w:rsidRDefault="00B00C8C" w:rsidP="003833BA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E45CFB" w:rsidRDefault="00B00C8C" w:rsidP="003833BA">
            <w:pPr>
              <w:jc w:val="both"/>
            </w:pPr>
            <w:r w:rsidRPr="002D2E05">
              <w:t>турбидиметр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gramStart"/>
            <w:r w:rsidRPr="00E45CFB">
              <w:t>шт</w:t>
            </w:r>
            <w:proofErr w:type="gramEnd"/>
            <w:r w:rsidRPr="00E45CFB"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универсальный иономер ЭВ-74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  <w:r>
              <w:br/>
            </w:r>
            <w:r w:rsidRPr="002D2E05">
              <w:t xml:space="preserve">устройство </w:t>
            </w:r>
            <w:r w:rsidRPr="002D2E05">
              <w:lastRenderedPageBreak/>
              <w:t xml:space="preserve">перемешивающее LIOP LS-120 (шейкер) - 2 шт. </w:t>
            </w:r>
          </w:p>
          <w:p w:rsidR="00B00C8C" w:rsidRDefault="00B00C8C" w:rsidP="003833BA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хроматограф "Хромас ГХ-1000"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E45CFB" w:rsidRDefault="00B00C8C" w:rsidP="003833BA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B00C8C" w:rsidRPr="00E45CFB" w:rsidRDefault="00B00C8C" w:rsidP="003833B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833BA">
            <w:pPr>
              <w:jc w:val="both"/>
            </w:pPr>
            <w:r w:rsidRPr="002D2E05">
              <w:t xml:space="preserve">баллоны с </w:t>
            </w:r>
            <w:proofErr w:type="gramStart"/>
            <w:r w:rsidRPr="002D2E05">
              <w:t>мембранным</w:t>
            </w:r>
            <w:proofErr w:type="gramEnd"/>
            <w:r w:rsidRPr="002D2E05">
              <w:t xml:space="preserve"> вентелем</w:t>
            </w:r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блендер BOSCH MSM 7500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 xml:space="preserve">ВЭП 2,5-0,100-06 - 2 шт., </w:t>
            </w:r>
          </w:p>
          <w:p w:rsidR="00B00C8C" w:rsidRDefault="00B00C8C" w:rsidP="003833BA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п</w:t>
            </w:r>
            <w:r>
              <w:t xml:space="preserve">литка электрокомфорочная – 4 </w:t>
            </w:r>
            <w:proofErr w:type="gramStart"/>
            <w:r>
              <w:t>шт</w:t>
            </w:r>
            <w:proofErr w:type="gramEnd"/>
          </w:p>
          <w:p w:rsidR="00B00C8C" w:rsidRDefault="00B00C8C" w:rsidP="003833BA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B00C8C" w:rsidRDefault="00B00C8C" w:rsidP="003833BA">
            <w:pPr>
              <w:jc w:val="both"/>
            </w:pPr>
            <w:r w:rsidRPr="002D2E05">
              <w:t>холодильник "Бирюса 136 R" - 2 шт.,</w:t>
            </w:r>
          </w:p>
          <w:p w:rsidR="00B00C8C" w:rsidRDefault="00B00C8C" w:rsidP="003833BA">
            <w:pPr>
              <w:jc w:val="both"/>
            </w:pPr>
            <w:r w:rsidRPr="002D2E05">
              <w:t>холодильник "Бирюса-10-ЕК"</w:t>
            </w:r>
          </w:p>
          <w:p w:rsidR="00B00C8C" w:rsidRDefault="00B00C8C" w:rsidP="003833BA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gramStart"/>
            <w:r w:rsidRPr="002D2E05"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3833BA">
            <w:pPr>
              <w:jc w:val="both"/>
            </w:pPr>
            <w:r w:rsidRPr="002D2E05">
              <w:t xml:space="preserve">насос НВР-4,5Д, </w:t>
            </w:r>
          </w:p>
          <w:p w:rsidR="00B00C8C" w:rsidRDefault="00B00C8C" w:rsidP="003833BA">
            <w:pPr>
              <w:jc w:val="both"/>
            </w:pPr>
            <w:r w:rsidRPr="002D2E05">
              <w:t xml:space="preserve">насос НД-10/100, </w:t>
            </w:r>
          </w:p>
          <w:p w:rsidR="00B00C8C" w:rsidRDefault="00B00C8C" w:rsidP="003833BA">
            <w:pPr>
              <w:jc w:val="both"/>
            </w:pPr>
            <w:r w:rsidRPr="002D2E05">
              <w:t>парогенератор</w:t>
            </w:r>
          </w:p>
          <w:p w:rsidR="00B00C8C" w:rsidRDefault="00B00C8C" w:rsidP="003833BA">
            <w:pPr>
              <w:jc w:val="both"/>
            </w:pPr>
            <w:r w:rsidRPr="002D2E05">
              <w:t xml:space="preserve">холодильная витрина </w:t>
            </w:r>
            <w:r w:rsidRPr="002D2E05">
              <w:lastRenderedPageBreak/>
              <w:t>"Бирюса-310Е" - 2 шт.,</w:t>
            </w:r>
          </w:p>
          <w:p w:rsidR="00B00C8C" w:rsidRPr="002D2E05" w:rsidRDefault="00B00C8C" w:rsidP="003833BA">
            <w:pPr>
              <w:jc w:val="both"/>
            </w:pPr>
            <w:r>
              <w:t>холодильник "Бирюса 460" - 3</w:t>
            </w:r>
            <w:r w:rsidRPr="002D2E05">
              <w:t xml:space="preserve"> шт</w:t>
            </w:r>
            <w:r>
              <w:t>.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center"/>
            </w:pPr>
            <w:r>
              <w:lastRenderedPageBreak/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FB7F4A" w:rsidRDefault="00B00C8C" w:rsidP="007337E7">
            <w:r w:rsidRPr="00FB7F4A">
              <w:t>Физическая химия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jc w:val="both"/>
              <w:rPr>
                <w:bCs/>
              </w:rPr>
            </w:pPr>
            <w:r w:rsidRPr="00FB7F4A">
              <w:rPr>
                <w:b/>
                <w:bCs/>
              </w:rPr>
              <w:t xml:space="preserve">324Б </w:t>
            </w:r>
            <w:r w:rsidRPr="00FB7F4A">
              <w:rPr>
                <w:bCs/>
              </w:rPr>
              <w:t>специальная учебная аудитория для проведения занятий лекционного типа, практических занятий, занятий семинарского типа, групповых и индивидуальных консультаций, текущего контроля успеваемости и промежуточной аттестации</w:t>
            </w:r>
          </w:p>
        </w:tc>
        <w:tc>
          <w:tcPr>
            <w:tcW w:w="2427" w:type="dxa"/>
          </w:tcPr>
          <w:p w:rsidR="00B00C8C" w:rsidRDefault="00B00C8C" w:rsidP="007337E7">
            <w:pPr>
              <w:rPr>
                <w:b/>
              </w:rPr>
            </w:pPr>
            <w:r>
              <w:rPr>
                <w:b/>
              </w:rPr>
              <w:t>Посадочные места: 25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7337E7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>-1шт.</w:t>
            </w:r>
          </w:p>
          <w:p w:rsidR="00B00C8C" w:rsidRPr="00FB7F4A" w:rsidRDefault="00B00C8C" w:rsidP="007337E7">
            <w:pPr>
              <w:rPr>
                <w:bCs/>
              </w:rPr>
            </w:pPr>
            <w:r w:rsidRPr="00FB7F4A">
              <w:rPr>
                <w:b/>
              </w:rPr>
              <w:t>Виде</w:t>
            </w:r>
            <w:proofErr w:type="gramStart"/>
            <w:r w:rsidRPr="00FB7F4A">
              <w:rPr>
                <w:b/>
              </w:rPr>
              <w:t>о-</w:t>
            </w:r>
            <w:proofErr w:type="gramEnd"/>
            <w:r w:rsidRPr="00FB7F4A">
              <w:rPr>
                <w:b/>
              </w:rPr>
              <w:t xml:space="preserve"> и аудио-аппаратура: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Cs/>
              </w:rPr>
              <w:t xml:space="preserve"> Проектор </w:t>
            </w:r>
            <w:r w:rsidRPr="00FB7F4A">
              <w:rPr>
                <w:bCs/>
                <w:lang w:val="en-US"/>
              </w:rPr>
              <w:t>SONI</w:t>
            </w:r>
            <w:r w:rsidRPr="00FB7F4A">
              <w:rPr>
                <w:bCs/>
              </w:rPr>
              <w:t xml:space="preserve"> -1шт; мультимедиа, принтер лазерный «HPLJ-1100»; 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7337E7">
            <w:r w:rsidRPr="00FB7F4A">
              <w:t>Специализированная мебель</w:t>
            </w:r>
          </w:p>
          <w:p w:rsidR="00B00C8C" w:rsidRPr="00C73677" w:rsidRDefault="00B00C8C" w:rsidP="00C73677">
            <w:r w:rsidRPr="00FB7F4A">
              <w:rPr>
                <w:b/>
              </w:rPr>
              <w:t>Прочее:</w:t>
            </w:r>
            <w:r>
              <w:rPr>
                <w:b/>
              </w:rPr>
              <w:t xml:space="preserve"> </w:t>
            </w:r>
            <w:r w:rsidRPr="00FB7F4A">
              <w:t>экран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FB7F4A" w:rsidRDefault="00B00C8C" w:rsidP="007337E7"/>
        </w:tc>
        <w:tc>
          <w:tcPr>
            <w:tcW w:w="2427" w:type="dxa"/>
          </w:tcPr>
          <w:p w:rsidR="00B00C8C" w:rsidRPr="00FB7F4A" w:rsidRDefault="00B00C8C" w:rsidP="007337E7">
            <w:pPr>
              <w:jc w:val="both"/>
              <w:rPr>
                <w:bCs/>
              </w:rPr>
            </w:pPr>
            <w:r>
              <w:rPr>
                <w:b/>
                <w:bCs/>
                <w:iCs/>
              </w:rPr>
              <w:t>410</w:t>
            </w:r>
            <w:r w:rsidRPr="00FB7F4A">
              <w:rPr>
                <w:b/>
                <w:bCs/>
                <w:iCs/>
              </w:rPr>
              <w:t>Б</w:t>
            </w:r>
            <w:r w:rsidRPr="00FB7F4A">
              <w:rPr>
                <w:bCs/>
                <w:iCs/>
              </w:rPr>
              <w:t xml:space="preserve"> специальная учебная аудитория для лабораторных работ</w:t>
            </w:r>
          </w:p>
          <w:p w:rsidR="00B00C8C" w:rsidRPr="00FB7F4A" w:rsidRDefault="00B00C8C" w:rsidP="007337E7"/>
        </w:tc>
        <w:tc>
          <w:tcPr>
            <w:tcW w:w="2427" w:type="dxa"/>
          </w:tcPr>
          <w:p w:rsidR="00B00C8C" w:rsidRDefault="00B00C8C" w:rsidP="007337E7">
            <w:pPr>
              <w:rPr>
                <w:b/>
              </w:rPr>
            </w:pPr>
            <w:r>
              <w:rPr>
                <w:b/>
              </w:rPr>
              <w:t>Посадочные места: 20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7337E7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 xml:space="preserve"> – 1шт.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B00C8C" w:rsidRPr="00FB7F4A" w:rsidRDefault="00B00C8C" w:rsidP="007337E7">
            <w:pPr>
              <w:rPr>
                <w:bCs/>
              </w:rPr>
            </w:pPr>
            <w:r w:rsidRPr="00FB7F4A">
              <w:rPr>
                <w:b/>
                <w:bCs/>
              </w:rPr>
              <w:t xml:space="preserve">весы аналитические; </w:t>
            </w:r>
            <w:r w:rsidRPr="00FB7F4A">
              <w:rPr>
                <w:bCs/>
              </w:rPr>
              <w:t xml:space="preserve">весы «ВК-300.1», вытяжной шкаф, генератор сигналов, насос «Камовского», рефрактометр «РПЛ-3», сушильный шкаф </w:t>
            </w:r>
            <w:r w:rsidRPr="00FB7F4A">
              <w:rPr>
                <w:bCs/>
                <w:lang w:val="en-US"/>
              </w:rPr>
              <w:t>SOP</w:t>
            </w:r>
            <w:r w:rsidRPr="00FB7F4A">
              <w:rPr>
                <w:bCs/>
              </w:rPr>
              <w:t>-4, термостат «ТС-80»; прибор «рН-121», потенциостат «</w:t>
            </w:r>
            <w:r w:rsidRPr="00FB7F4A">
              <w:rPr>
                <w:bCs/>
                <w:lang w:val="en-US"/>
              </w:rPr>
              <w:t>R</w:t>
            </w:r>
            <w:r w:rsidRPr="00FB7F4A">
              <w:rPr>
                <w:bCs/>
              </w:rPr>
              <w:t xml:space="preserve"> 5848», установка для изучения химической коррозии металлов, установка получения защитных металлических покрытий;</w:t>
            </w:r>
          </w:p>
          <w:p w:rsidR="00B00C8C" w:rsidRPr="00FB7F4A" w:rsidRDefault="00B00C8C" w:rsidP="007337E7">
            <w:r w:rsidRPr="00FB7F4A">
              <w:rPr>
                <w:bCs/>
              </w:rPr>
              <w:t>электрические плитки, вытяжные шкафы.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7337E7">
            <w:r w:rsidRPr="00FB7F4A">
              <w:rPr>
                <w:bCs/>
              </w:rPr>
              <w:t>специализированная мебель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Прочее:</w:t>
            </w:r>
          </w:p>
          <w:p w:rsidR="00B00C8C" w:rsidRPr="00FB7F4A" w:rsidRDefault="00B00C8C" w:rsidP="007337E7">
            <w:r w:rsidRPr="00FB7F4A">
              <w:rPr>
                <w:bCs/>
              </w:rPr>
              <w:t>набор химических реактивов и посуды для лабораторных работ.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FB7F4A" w:rsidRDefault="00B00C8C" w:rsidP="007337E7"/>
        </w:tc>
        <w:tc>
          <w:tcPr>
            <w:tcW w:w="2427" w:type="dxa"/>
          </w:tcPr>
          <w:p w:rsidR="00B00C8C" w:rsidRPr="00FB7F4A" w:rsidRDefault="00B00C8C" w:rsidP="007337E7">
            <w:pPr>
              <w:jc w:val="both"/>
            </w:pPr>
            <w:r w:rsidRPr="00FB7F4A">
              <w:rPr>
                <w:b/>
                <w:bCs/>
              </w:rPr>
              <w:t xml:space="preserve">307Б </w:t>
            </w:r>
            <w:r w:rsidRPr="00FB7F4A">
              <w:rPr>
                <w:bCs/>
              </w:rPr>
              <w:t xml:space="preserve">специальная </w:t>
            </w:r>
            <w:r w:rsidRPr="00FB7F4A">
              <w:rPr>
                <w:bCs/>
              </w:rPr>
              <w:lastRenderedPageBreak/>
              <w:t>учебная аудитория (для проведения занятий лекционного типа, практических занятий, занятий семинарского типа, групповых и индивидуальных консультаций, текущего контроля успеваемости и промежуточной аттестации)</w:t>
            </w:r>
          </w:p>
          <w:p w:rsidR="00B00C8C" w:rsidRPr="00FB7F4A" w:rsidRDefault="00B00C8C" w:rsidP="007337E7"/>
        </w:tc>
        <w:tc>
          <w:tcPr>
            <w:tcW w:w="2427" w:type="dxa"/>
          </w:tcPr>
          <w:p w:rsidR="00B00C8C" w:rsidRDefault="00B00C8C" w:rsidP="007337E7">
            <w:pPr>
              <w:rPr>
                <w:b/>
              </w:rPr>
            </w:pPr>
            <w:r>
              <w:rPr>
                <w:b/>
              </w:rPr>
              <w:lastRenderedPageBreak/>
              <w:t>Посадочные места: 25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lastRenderedPageBreak/>
              <w:t>Компьютеры:</w:t>
            </w:r>
          </w:p>
          <w:p w:rsidR="00B00C8C" w:rsidRPr="00FB7F4A" w:rsidRDefault="00B00C8C" w:rsidP="007337E7">
            <w:r w:rsidRPr="00FB7F4A">
              <w:t xml:space="preserve">Компьютер </w:t>
            </w:r>
            <w:r w:rsidRPr="00FB7F4A">
              <w:rPr>
                <w:lang w:val="en-US"/>
              </w:rPr>
              <w:t>GLX</w:t>
            </w:r>
            <w:r w:rsidRPr="00FB7F4A">
              <w:t xml:space="preserve"> - 1шт.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Виде</w:t>
            </w:r>
            <w:proofErr w:type="gramStart"/>
            <w:r w:rsidRPr="00FB7F4A">
              <w:rPr>
                <w:b/>
              </w:rPr>
              <w:t>о-</w:t>
            </w:r>
            <w:proofErr w:type="gramEnd"/>
            <w:r w:rsidRPr="00FB7F4A">
              <w:rPr>
                <w:b/>
              </w:rPr>
              <w:t xml:space="preserve"> и аудио-аппаратура: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Cs/>
              </w:rPr>
              <w:t>многофункциональное устройство «</w:t>
            </w:r>
            <w:r w:rsidRPr="00FB7F4A">
              <w:rPr>
                <w:bCs/>
                <w:lang w:val="en-US"/>
              </w:rPr>
              <w:t>YHLJM</w:t>
            </w:r>
            <w:r w:rsidRPr="00FB7F4A">
              <w:rPr>
                <w:bCs/>
              </w:rPr>
              <w:t>005».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7337E7">
            <w:r w:rsidRPr="00FB7F4A">
              <w:t>специализированная мебель.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Прочее:</w:t>
            </w:r>
          </w:p>
          <w:p w:rsidR="00B00C8C" w:rsidRPr="00FB7F4A" w:rsidRDefault="00B00C8C" w:rsidP="00C73677">
            <w:r w:rsidRPr="00FB7F4A">
              <w:t>учебно-наглядные пособия, обеспечивающие тематические иллюстрации.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jc w:val="center"/>
            </w:pPr>
            <w:r w:rsidRPr="00FB7F4A"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</w:tcPr>
          <w:p w:rsidR="00B00C8C" w:rsidRPr="00FB7F4A" w:rsidRDefault="00B00C8C" w:rsidP="007337E7">
            <w:r w:rsidRPr="00FB7F4A">
              <w:t>Коллоидная химия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jc w:val="both"/>
              <w:rPr>
                <w:b/>
                <w:bCs/>
              </w:rPr>
            </w:pPr>
            <w:r w:rsidRPr="00FB7F4A">
              <w:rPr>
                <w:b/>
                <w:bCs/>
                <w:iCs/>
              </w:rPr>
              <w:t>317Б</w:t>
            </w:r>
            <w:r w:rsidRPr="00FB7F4A">
              <w:rPr>
                <w:bCs/>
                <w:iCs/>
              </w:rPr>
              <w:t xml:space="preserve"> специальная учебная аудитория для лабораторных работ </w:t>
            </w:r>
          </w:p>
        </w:tc>
        <w:tc>
          <w:tcPr>
            <w:tcW w:w="2427" w:type="dxa"/>
          </w:tcPr>
          <w:p w:rsidR="00B00C8C" w:rsidRDefault="00B00C8C" w:rsidP="007337E7">
            <w:pPr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7337E7">
            <w:r w:rsidRPr="00FB7F4A">
              <w:t xml:space="preserve">Компьютер- </w:t>
            </w:r>
            <w:r w:rsidRPr="00FB7F4A">
              <w:rPr>
                <w:lang w:val="en-US"/>
              </w:rPr>
              <w:t>ASUS</w:t>
            </w:r>
            <w:r w:rsidRPr="00FB7F4A">
              <w:t xml:space="preserve"> - 1шт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B00C8C" w:rsidRPr="00FB7F4A" w:rsidRDefault="00B00C8C" w:rsidP="007337E7">
            <w:pPr>
              <w:rPr>
                <w:bCs/>
              </w:rPr>
            </w:pPr>
            <w:r w:rsidRPr="00FB7F4A">
              <w:rPr>
                <w:bCs/>
              </w:rPr>
              <w:t>анализатор «Квант», анализатор «Спекорд», весы «ВЛКТ-500», весы торсионные «Типа ВТ», иономе</w:t>
            </w:r>
            <w:proofErr w:type="gramStart"/>
            <w:r w:rsidRPr="00FB7F4A">
              <w:rPr>
                <w:bCs/>
              </w:rPr>
              <w:t>р-</w:t>
            </w:r>
            <w:proofErr w:type="gramEnd"/>
            <w:r w:rsidRPr="00FB7F4A">
              <w:rPr>
                <w:bCs/>
              </w:rPr>
              <w:t>«МУЛЬТИТЕСТ», калориметр «КФК», калориметр «КФК-2М», компрессорная установка, прибор «РН-121», рефрактометр «ИРФ-454БМ», термостат «ТС-80», фотометр «ФПЛ», микроскоп «ШМ-1», хроматограф, спектрофотометр «ПЭ-5400ВИ», фотоколориметр «КФК-2-УХЛ4.2»; электрические плитки ,вытяжные шкафы.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7337E7">
            <w:r w:rsidRPr="00FB7F4A">
              <w:rPr>
                <w:bCs/>
              </w:rPr>
              <w:t>специализированная мебель.</w:t>
            </w:r>
          </w:p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lastRenderedPageBreak/>
              <w:t>Прочее:</w:t>
            </w:r>
          </w:p>
          <w:p w:rsidR="00B00C8C" w:rsidRPr="00FB7F4A" w:rsidRDefault="00B00C8C" w:rsidP="00C73677">
            <w:r w:rsidRPr="00FB7F4A">
              <w:rPr>
                <w:bCs/>
              </w:rPr>
              <w:t>набор химических реактивов и посуды для лабораторных работ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jc w:val="center"/>
            </w:pPr>
            <w:r w:rsidRPr="00FB7F4A"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FB7F4A" w:rsidRDefault="00B00C8C" w:rsidP="007337E7">
            <w:r w:rsidRPr="00FB7F4A">
              <w:t>Электротехника и электроника</w:t>
            </w:r>
          </w:p>
        </w:tc>
        <w:tc>
          <w:tcPr>
            <w:tcW w:w="2427" w:type="dxa"/>
          </w:tcPr>
          <w:p w:rsidR="00B00C8C" w:rsidRPr="00FB7F4A" w:rsidRDefault="00B00C8C" w:rsidP="00C73677">
            <w:pPr>
              <w:jc w:val="both"/>
              <w:rPr>
                <w:b/>
              </w:rPr>
            </w:pPr>
            <w:r w:rsidRPr="00FB7F4A">
              <w:rPr>
                <w:b/>
              </w:rPr>
              <w:t>403Б</w:t>
            </w:r>
            <w:r>
              <w:rPr>
                <w:b/>
              </w:rPr>
              <w:t xml:space="preserve"> </w:t>
            </w:r>
            <w:r w:rsidRPr="00FB7F4A">
              <w:rPr>
                <w:b/>
              </w:rPr>
              <w:t>Лекционная аудитория</w:t>
            </w:r>
          </w:p>
          <w:p w:rsidR="00B00C8C" w:rsidRPr="00FB7F4A" w:rsidRDefault="00B00C8C" w:rsidP="00C73677">
            <w:pPr>
              <w:jc w:val="both"/>
            </w:pPr>
            <w:r w:rsidRPr="00FB7F4A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3677">
            <w:pPr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C73677">
              <w:rPr>
                <w:b/>
              </w:rPr>
              <w:t>56</w:t>
            </w:r>
          </w:p>
          <w:p w:rsidR="00B00C8C" w:rsidRPr="00FB7F4A" w:rsidRDefault="00B00C8C" w:rsidP="00C73677">
            <w:r w:rsidRPr="00FB7F4A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FB7F4A" w:rsidRDefault="00B00C8C" w:rsidP="007337E7"/>
        </w:tc>
        <w:tc>
          <w:tcPr>
            <w:tcW w:w="2427" w:type="dxa"/>
          </w:tcPr>
          <w:p w:rsidR="00B00C8C" w:rsidRPr="00FB7F4A" w:rsidRDefault="00B00C8C" w:rsidP="00C73677">
            <w:pPr>
              <w:jc w:val="both"/>
              <w:rPr>
                <w:b/>
              </w:rPr>
            </w:pPr>
            <w:r w:rsidRPr="00FB7F4A">
              <w:rPr>
                <w:b/>
              </w:rPr>
              <w:t xml:space="preserve">303/3Б Учебная лаборатория </w:t>
            </w:r>
          </w:p>
          <w:p w:rsidR="00B00C8C" w:rsidRPr="00FB7F4A" w:rsidRDefault="00B00C8C" w:rsidP="00C73677">
            <w:pPr>
              <w:jc w:val="both"/>
            </w:pPr>
            <w:r w:rsidRPr="00FB7F4A"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аттестации)</w:t>
            </w:r>
          </w:p>
          <w:p w:rsidR="00B00C8C" w:rsidRPr="00FB7F4A" w:rsidRDefault="00B00C8C" w:rsidP="00C73677">
            <w:pPr>
              <w:jc w:val="both"/>
            </w:pPr>
          </w:p>
        </w:tc>
        <w:tc>
          <w:tcPr>
            <w:tcW w:w="2427" w:type="dxa"/>
          </w:tcPr>
          <w:p w:rsidR="00B00C8C" w:rsidRPr="00FB7F4A" w:rsidRDefault="00B00C8C" w:rsidP="007337E7">
            <w:r>
              <w:rPr>
                <w:b/>
              </w:rPr>
              <w:t>Посадочные места</w:t>
            </w:r>
            <w:r w:rsidRPr="00C73677">
              <w:t xml:space="preserve">: </w:t>
            </w:r>
            <w:r w:rsidRPr="00C73677">
              <w:rPr>
                <w:b/>
              </w:rPr>
              <w:t xml:space="preserve">24 </w:t>
            </w:r>
          </w:p>
          <w:p w:rsidR="00B00C8C" w:rsidRPr="00C73677" w:rsidRDefault="00B00C8C" w:rsidP="007337E7">
            <w:pPr>
              <w:rPr>
                <w:b/>
              </w:rPr>
            </w:pPr>
            <w:r w:rsidRPr="00C73677">
              <w:rPr>
                <w:b/>
              </w:rPr>
              <w:t xml:space="preserve">Лабораторное оборудование: </w:t>
            </w:r>
          </w:p>
          <w:p w:rsidR="00B00C8C" w:rsidRPr="00FB7F4A" w:rsidRDefault="00B00C8C" w:rsidP="007337E7">
            <w:r w:rsidRPr="00FB7F4A">
              <w:t>1) лабораторный стенд "Теоретические основы электротехники";</w:t>
            </w:r>
          </w:p>
          <w:p w:rsidR="00B00C8C" w:rsidRPr="00FB7F4A" w:rsidRDefault="00B00C8C" w:rsidP="007337E7">
            <w:r w:rsidRPr="00FB7F4A">
              <w:t>2) лабораторный стенд "Электрические машины";</w:t>
            </w:r>
          </w:p>
          <w:p w:rsidR="00B00C8C" w:rsidRPr="00FB7F4A" w:rsidRDefault="00B00C8C" w:rsidP="007337E7">
            <w:r w:rsidRPr="00FB7F4A">
              <w:t>3) лабораторный стенд "Электротехника и основы электроники";</w:t>
            </w:r>
          </w:p>
          <w:p w:rsidR="00B00C8C" w:rsidRPr="00FB7F4A" w:rsidRDefault="00B00C8C" w:rsidP="007337E7">
            <w:r w:rsidRPr="00FB7F4A">
              <w:t>4) трансформатор трехфазный с возд. охл. 380/220В.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FB7F4A" w:rsidRDefault="00B00C8C" w:rsidP="007337E7">
            <w:r w:rsidRPr="00FB7F4A">
              <w:t>Системы управления технологическими процессами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rPr>
                <w:b/>
              </w:rPr>
            </w:pPr>
            <w:r w:rsidRPr="00FB7F4A">
              <w:rPr>
                <w:b/>
              </w:rPr>
              <w:t>403Б</w:t>
            </w:r>
            <w:r>
              <w:rPr>
                <w:b/>
              </w:rPr>
              <w:t xml:space="preserve"> </w:t>
            </w:r>
            <w:r w:rsidRPr="00FB7F4A">
              <w:rPr>
                <w:b/>
              </w:rPr>
              <w:t>Лекционная аудитория</w:t>
            </w:r>
          </w:p>
          <w:p w:rsidR="00B00C8C" w:rsidRPr="00FB7F4A" w:rsidRDefault="00B00C8C" w:rsidP="007337E7">
            <w:r w:rsidRPr="00FB7F4A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3677">
            <w:pPr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C73677">
              <w:rPr>
                <w:b/>
              </w:rPr>
              <w:t>56</w:t>
            </w:r>
          </w:p>
          <w:p w:rsidR="00B00C8C" w:rsidRPr="00FB7F4A" w:rsidRDefault="00B00C8C" w:rsidP="007337E7">
            <w:r w:rsidRPr="00FB7F4A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FB7F4A" w:rsidRDefault="00B00C8C" w:rsidP="007337E7"/>
        </w:tc>
        <w:tc>
          <w:tcPr>
            <w:tcW w:w="2427" w:type="dxa"/>
          </w:tcPr>
          <w:p w:rsidR="00B00C8C" w:rsidRPr="00FB7F4A" w:rsidRDefault="00B00C8C" w:rsidP="00C73677">
            <w:pPr>
              <w:jc w:val="both"/>
              <w:rPr>
                <w:b/>
              </w:rPr>
            </w:pPr>
            <w:r w:rsidRPr="00FB7F4A">
              <w:rPr>
                <w:b/>
              </w:rPr>
              <w:t>403/1Б Компьютерный класс</w:t>
            </w:r>
          </w:p>
          <w:p w:rsidR="00B00C8C" w:rsidRPr="00FB7F4A" w:rsidRDefault="00B00C8C" w:rsidP="00C73677">
            <w:pPr>
              <w:jc w:val="both"/>
            </w:pPr>
            <w:r w:rsidRPr="00FB7F4A">
              <w:t xml:space="preserve">(для проведения практических и лабораторных занятий, групповых и индивидуальных консультаций, текущего контроля и промежуточной аттестации, а также </w:t>
            </w:r>
            <w:r w:rsidRPr="00FB7F4A">
              <w:lastRenderedPageBreak/>
              <w:t>самостоятельной работы)</w:t>
            </w:r>
          </w:p>
        </w:tc>
        <w:tc>
          <w:tcPr>
            <w:tcW w:w="2427" w:type="dxa"/>
          </w:tcPr>
          <w:p w:rsidR="00B00C8C" w:rsidRDefault="00B00C8C" w:rsidP="00C73677">
            <w:pPr>
              <w:rPr>
                <w:b/>
              </w:rPr>
            </w:pPr>
            <w:r>
              <w:rPr>
                <w:b/>
              </w:rPr>
              <w:lastRenderedPageBreak/>
              <w:t>Посадочные места: 18</w:t>
            </w:r>
          </w:p>
          <w:p w:rsidR="00B00C8C" w:rsidRPr="00FB7F4A" w:rsidRDefault="00B00C8C" w:rsidP="007337E7">
            <w:r w:rsidRPr="00FB7F4A">
              <w:t>9 рабочих станций, подключенных к локальной сети с выходом в Internet</w:t>
            </w:r>
          </w:p>
        </w:tc>
        <w:tc>
          <w:tcPr>
            <w:tcW w:w="2427" w:type="dxa"/>
          </w:tcPr>
          <w:p w:rsidR="00B00C8C" w:rsidRPr="00FB7F4A" w:rsidRDefault="00B00C8C" w:rsidP="007337E7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5B6EFC" w:rsidRDefault="00B00C8C" w:rsidP="007337E7">
            <w:r>
              <w:t>Процессы и аппараты биотехнологии</w:t>
            </w:r>
          </w:p>
        </w:tc>
        <w:tc>
          <w:tcPr>
            <w:tcW w:w="2427" w:type="dxa"/>
          </w:tcPr>
          <w:p w:rsidR="00B00C8C" w:rsidRPr="00B167A8" w:rsidRDefault="00B00C8C" w:rsidP="00E15922">
            <w:proofErr w:type="gramStart"/>
            <w:r w:rsidRPr="009F5E20">
              <w:rPr>
                <w:b/>
              </w:rPr>
              <w:t>308Б Учебно-лабораторная аудитория</w:t>
            </w:r>
            <w:r w:rsidRPr="00B167A8">
              <w:t xml:space="preserve"> (Лаборатория гидравлики, гидравлических машин,</w:t>
            </w:r>
            <w:r>
              <w:t xml:space="preserve"> </w:t>
            </w:r>
            <w:r w:rsidRPr="00B167A8">
              <w:t>гидро-и пневмоприводов, водоснабжения и водоотведения.)</w:t>
            </w:r>
            <w:r>
              <w:t xml:space="preserve"> </w:t>
            </w:r>
            <w:r w:rsidRPr="00B167A8">
              <w:t>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аттестации)</w:t>
            </w:r>
            <w:proofErr w:type="gramEnd"/>
          </w:p>
        </w:tc>
        <w:tc>
          <w:tcPr>
            <w:tcW w:w="2427" w:type="dxa"/>
          </w:tcPr>
          <w:p w:rsidR="00B00C8C" w:rsidRDefault="00B00C8C" w:rsidP="009F5E20">
            <w:pPr>
              <w:rPr>
                <w:b/>
              </w:rPr>
            </w:pPr>
            <w:r>
              <w:rPr>
                <w:b/>
              </w:rPr>
              <w:t>Посадочные места: 20</w:t>
            </w:r>
          </w:p>
          <w:p w:rsidR="00B00C8C" w:rsidRPr="00B167A8" w:rsidRDefault="00B00C8C" w:rsidP="00E15922">
            <w:r>
              <w:t>С</w:t>
            </w:r>
            <w:r w:rsidRPr="00B167A8">
              <w:t>пециализированная мебель</w:t>
            </w:r>
            <w:r>
              <w:t>.</w:t>
            </w:r>
            <w:r w:rsidRPr="00B167A8">
              <w:t xml:space="preserve"> Презентационный материал (плакаты и макеты)</w:t>
            </w:r>
          </w:p>
          <w:p w:rsidR="00B00C8C" w:rsidRPr="00B167A8" w:rsidRDefault="00B00C8C" w:rsidP="00E15922">
            <w:r w:rsidRPr="00B167A8">
              <w:t>Лабораторная установка для определения силы гидростатического давления</w:t>
            </w:r>
          </w:p>
          <w:p w:rsidR="00B00C8C" w:rsidRPr="00B167A8" w:rsidRDefault="00B00C8C" w:rsidP="009F5E20">
            <w:r w:rsidRPr="00B167A8">
              <w:t>Лабораторный стенд для определения гидравлических потерь</w:t>
            </w:r>
          </w:p>
        </w:tc>
        <w:tc>
          <w:tcPr>
            <w:tcW w:w="2427" w:type="dxa"/>
          </w:tcPr>
          <w:p w:rsidR="00B00C8C" w:rsidRPr="00B167A8" w:rsidRDefault="00B00C8C" w:rsidP="009F5E20">
            <w:pPr>
              <w:jc w:val="center"/>
            </w:pPr>
            <w:r w:rsidRPr="00B167A8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</w:tcPr>
          <w:p w:rsidR="00B00C8C" w:rsidRDefault="00B00C8C" w:rsidP="00E15922">
            <w:r w:rsidRPr="009F5E20">
              <w:rPr>
                <w:b/>
              </w:rPr>
              <w:t>310Б Учебно-лабораторная аудитория</w:t>
            </w:r>
            <w:r w:rsidRPr="00B167A8">
              <w:t xml:space="preserve"> (Лаборатория термодинамики, теплоснабжения и вентиляции, процессов и аппаратов химической технологии.)</w:t>
            </w:r>
          </w:p>
          <w:p w:rsidR="00B00C8C" w:rsidRPr="00B167A8" w:rsidRDefault="00B00C8C" w:rsidP="009F5E20">
            <w:r w:rsidRPr="00B167A8">
              <w:t>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9F5E20">
            <w:pPr>
              <w:rPr>
                <w:b/>
              </w:rPr>
            </w:pPr>
            <w:r>
              <w:rPr>
                <w:b/>
              </w:rPr>
              <w:t>Посадочные места: 20</w:t>
            </w:r>
          </w:p>
          <w:p w:rsidR="00B00C8C" w:rsidRPr="00B167A8" w:rsidRDefault="00B00C8C" w:rsidP="00E15922">
            <w:r>
              <w:t>С</w:t>
            </w:r>
            <w:r w:rsidRPr="00B167A8">
              <w:t>пециализированная мебель.</w:t>
            </w:r>
          </w:p>
          <w:p w:rsidR="00B00C8C" w:rsidRPr="00B167A8" w:rsidRDefault="00B00C8C" w:rsidP="00E15922">
            <w:r w:rsidRPr="00B167A8">
              <w:t>Презентационный материал (плакаты, макеты)</w:t>
            </w:r>
          </w:p>
          <w:p w:rsidR="00B00C8C" w:rsidRPr="00B167A8" w:rsidRDefault="00B00C8C" w:rsidP="00E15922">
            <w:r w:rsidRPr="00B167A8">
              <w:t>Лабораторная установка для изучения работы циклона, Лабораторная установка для изучения процесса фильтрования, Лабораторн</w:t>
            </w:r>
            <w:r>
              <w:t>ый</w:t>
            </w:r>
            <w:r w:rsidRPr="00B167A8">
              <w:t xml:space="preserve"> </w:t>
            </w:r>
            <w:r>
              <w:t>стенд</w:t>
            </w:r>
            <w:r w:rsidRPr="00B167A8">
              <w:t xml:space="preserve"> для изучения процесса осаждения</w:t>
            </w:r>
            <w:r>
              <w:t xml:space="preserve">, </w:t>
            </w:r>
            <w:r w:rsidRPr="003C02FE">
              <w:t xml:space="preserve">Лабораторная установка для изучения процесса </w:t>
            </w:r>
            <w:r>
              <w:t xml:space="preserve">выпаривания, </w:t>
            </w:r>
            <w:r w:rsidRPr="003C02FE">
              <w:t xml:space="preserve">Лабораторная установка </w:t>
            </w:r>
            <w:r>
              <w:t>«труба в трубе» для определения коэффициентов теплоотдачи.</w:t>
            </w:r>
          </w:p>
        </w:tc>
        <w:tc>
          <w:tcPr>
            <w:tcW w:w="2427" w:type="dxa"/>
          </w:tcPr>
          <w:p w:rsidR="00B00C8C" w:rsidRPr="00B167A8" w:rsidRDefault="00B00C8C" w:rsidP="009F5E20">
            <w:pPr>
              <w:jc w:val="center"/>
            </w:pPr>
            <w:r w:rsidRPr="00B167A8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</w:tcPr>
          <w:p w:rsidR="00B00C8C" w:rsidRDefault="00B00C8C" w:rsidP="00E15922">
            <w:r w:rsidRPr="009F5E20">
              <w:rPr>
                <w:b/>
              </w:rPr>
              <w:t xml:space="preserve">312Б Учебно-лабораторная </w:t>
            </w:r>
            <w:r w:rsidRPr="009F5E20">
              <w:rPr>
                <w:b/>
              </w:rPr>
              <w:lastRenderedPageBreak/>
              <w:t>аудитория</w:t>
            </w:r>
            <w:r w:rsidRPr="00B167A8">
              <w:t xml:space="preserve"> (Лаборатория процессов и аппаратов химической технологии и газоснабжения.)</w:t>
            </w:r>
          </w:p>
          <w:p w:rsidR="00B00C8C" w:rsidRPr="00B167A8" w:rsidRDefault="00B00C8C" w:rsidP="00E15922">
            <w:r w:rsidRPr="00B167A8">
              <w:t>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9F5E20">
            <w:pPr>
              <w:rPr>
                <w:b/>
              </w:rPr>
            </w:pPr>
            <w:r>
              <w:rPr>
                <w:b/>
              </w:rPr>
              <w:lastRenderedPageBreak/>
              <w:t>Посадочные места: 20</w:t>
            </w:r>
          </w:p>
          <w:p w:rsidR="00B00C8C" w:rsidRPr="00B167A8" w:rsidRDefault="00B00C8C" w:rsidP="00E15922">
            <w:r>
              <w:t>С</w:t>
            </w:r>
            <w:r w:rsidRPr="00B167A8">
              <w:t xml:space="preserve">пециализированная </w:t>
            </w:r>
            <w:r w:rsidRPr="00B167A8">
              <w:lastRenderedPageBreak/>
              <w:t>мебель.</w:t>
            </w:r>
          </w:p>
          <w:p w:rsidR="00B00C8C" w:rsidRPr="00B167A8" w:rsidRDefault="00B00C8C" w:rsidP="00E15922">
            <w:r w:rsidRPr="00B167A8">
              <w:t>Интерактивная доска SMART Board 660 64", ПК, проектор,</w:t>
            </w:r>
          </w:p>
          <w:p w:rsidR="00B00C8C" w:rsidRPr="00B167A8" w:rsidRDefault="00B00C8C" w:rsidP="00E15922">
            <w:r w:rsidRPr="00B167A8">
              <w:t>Презентационный материал (плакаты и макеты)</w:t>
            </w:r>
          </w:p>
          <w:p w:rsidR="00B00C8C" w:rsidRPr="00B167A8" w:rsidRDefault="00B00C8C" w:rsidP="00E15922">
            <w:r w:rsidRPr="00B167A8">
              <w:t>Лабораторная установка для изучения конвективной сушки, Лабораторная установка для изучения процесса ректификации</w:t>
            </w:r>
          </w:p>
        </w:tc>
        <w:tc>
          <w:tcPr>
            <w:tcW w:w="2427" w:type="dxa"/>
          </w:tcPr>
          <w:p w:rsidR="00B00C8C" w:rsidRPr="00B167A8" w:rsidRDefault="00B00C8C" w:rsidP="009F5E20">
            <w:pPr>
              <w:jc w:val="center"/>
            </w:pPr>
            <w:r w:rsidRPr="00B167A8"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 w:val="restart"/>
          </w:tcPr>
          <w:p w:rsidR="00B00C8C" w:rsidRPr="005B6EFC" w:rsidRDefault="00B00C8C" w:rsidP="007337E7">
            <w:r>
              <w:t>Экология</w:t>
            </w:r>
          </w:p>
        </w:tc>
        <w:tc>
          <w:tcPr>
            <w:tcW w:w="2427" w:type="dxa"/>
          </w:tcPr>
          <w:p w:rsidR="00B00C8C" w:rsidRPr="002D17B3" w:rsidRDefault="00B00C8C" w:rsidP="00E15922">
            <w:pPr>
              <w:rPr>
                <w:b/>
              </w:rPr>
            </w:pPr>
            <w:r w:rsidRPr="002D17B3">
              <w:rPr>
                <w:b/>
              </w:rPr>
              <w:t>403Б</w:t>
            </w:r>
            <w:r>
              <w:rPr>
                <w:b/>
              </w:rPr>
              <w:t xml:space="preserve"> </w:t>
            </w:r>
            <w:r w:rsidRPr="002D17B3">
              <w:rPr>
                <w:b/>
              </w:rPr>
              <w:t>Лекционная аудитория</w:t>
            </w:r>
          </w:p>
          <w:p w:rsidR="00B00C8C" w:rsidRPr="002D17B3" w:rsidRDefault="00B00C8C" w:rsidP="002D17B3">
            <w:r w:rsidRPr="002D17B3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2D17B3" w:rsidRDefault="00B00C8C" w:rsidP="00E15922">
            <w:r>
              <w:rPr>
                <w:b/>
              </w:rPr>
              <w:t>Посадочные места: 56</w:t>
            </w:r>
            <w:r w:rsidRPr="002D17B3">
              <w:t xml:space="preserve"> </w:t>
            </w:r>
          </w:p>
          <w:p w:rsidR="00B00C8C" w:rsidRPr="002D17B3" w:rsidRDefault="00B00C8C" w:rsidP="00E15922">
            <w:r w:rsidRPr="002D17B3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427" w:type="dxa"/>
          </w:tcPr>
          <w:p w:rsidR="00B00C8C" w:rsidRPr="002D17B3" w:rsidRDefault="00B00C8C" w:rsidP="002D17B3">
            <w:pPr>
              <w:jc w:val="center"/>
            </w:pPr>
            <w:r w:rsidRPr="002D17B3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</w:tcPr>
          <w:p w:rsidR="00B00C8C" w:rsidRDefault="00B00C8C" w:rsidP="00E15922">
            <w:r w:rsidRPr="002D17B3">
              <w:rPr>
                <w:b/>
              </w:rPr>
              <w:t>312Б Учебно-лабораторная аудитория</w:t>
            </w:r>
            <w:r w:rsidRPr="00B167A8">
              <w:t xml:space="preserve"> (Лаборатория процессов и аппаратов химической технологии и газоснабжения.)</w:t>
            </w:r>
          </w:p>
          <w:p w:rsidR="00B00C8C" w:rsidRPr="00B167A8" w:rsidRDefault="00B00C8C" w:rsidP="00E15922">
            <w:r w:rsidRPr="00B167A8">
              <w:t>для проведения практических и самостоятельной работы студентов, групповых и индивидуальных консультаций, текущего контроля успеваемости и промежуточной аттестации)</w:t>
            </w:r>
          </w:p>
        </w:tc>
        <w:tc>
          <w:tcPr>
            <w:tcW w:w="2427" w:type="dxa"/>
          </w:tcPr>
          <w:p w:rsidR="00B00C8C" w:rsidRPr="00B167A8" w:rsidRDefault="00B00C8C" w:rsidP="00E15922">
            <w:r>
              <w:rPr>
                <w:b/>
              </w:rPr>
              <w:t>Посадочные места: 20</w:t>
            </w:r>
            <w:r>
              <w:t xml:space="preserve"> </w:t>
            </w:r>
            <w:r w:rsidRPr="00B167A8">
              <w:t>специализированная мебель.</w:t>
            </w:r>
          </w:p>
          <w:p w:rsidR="00B00C8C" w:rsidRPr="00B167A8" w:rsidRDefault="00B00C8C" w:rsidP="00E15922">
            <w:r w:rsidRPr="00B167A8">
              <w:t>Интерактивная доска SMART Board 66</w:t>
            </w:r>
            <w:r>
              <w:t>0 64", ПК, проектор.</w:t>
            </w:r>
          </w:p>
          <w:p w:rsidR="00B00C8C" w:rsidRPr="00B167A8" w:rsidRDefault="00B00C8C" w:rsidP="00E15922"/>
        </w:tc>
        <w:tc>
          <w:tcPr>
            <w:tcW w:w="2427" w:type="dxa"/>
          </w:tcPr>
          <w:p w:rsidR="00B00C8C" w:rsidRPr="00B167A8" w:rsidRDefault="00B00C8C" w:rsidP="002D17B3">
            <w:pPr>
              <w:jc w:val="center"/>
            </w:pPr>
            <w:r w:rsidRPr="00B167A8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  <w:vMerge/>
          </w:tcPr>
          <w:p w:rsidR="00B00C8C" w:rsidRPr="005B6EFC" w:rsidRDefault="00B00C8C" w:rsidP="007337E7"/>
        </w:tc>
        <w:tc>
          <w:tcPr>
            <w:tcW w:w="2427" w:type="dxa"/>
          </w:tcPr>
          <w:p w:rsidR="00B00C8C" w:rsidRPr="002D17B3" w:rsidRDefault="00B00C8C" w:rsidP="00E15922">
            <w:pPr>
              <w:rPr>
                <w:b/>
              </w:rPr>
            </w:pPr>
            <w:r w:rsidRPr="002D17B3">
              <w:rPr>
                <w:b/>
              </w:rPr>
              <w:t>406Б</w:t>
            </w:r>
            <w:r>
              <w:rPr>
                <w:b/>
              </w:rPr>
              <w:t xml:space="preserve"> </w:t>
            </w:r>
            <w:r w:rsidRPr="002D17B3">
              <w:rPr>
                <w:b/>
              </w:rPr>
              <w:t>Лекционная аудитория</w:t>
            </w:r>
          </w:p>
          <w:p w:rsidR="00B00C8C" w:rsidRPr="002D17B3" w:rsidRDefault="00B00C8C" w:rsidP="00E15922">
            <w:pPr>
              <w:rPr>
                <w:b/>
              </w:rPr>
            </w:pPr>
            <w:r w:rsidRPr="002D17B3">
              <w:rPr>
                <w:bCs/>
                <w:iCs/>
              </w:rPr>
              <w:t xml:space="preserve">(для проведения занятий лекционного типа, групповых консультаций, </w:t>
            </w:r>
            <w:r w:rsidRPr="002D17B3">
              <w:rPr>
                <w:bCs/>
                <w:iCs/>
              </w:rPr>
              <w:lastRenderedPageBreak/>
              <w:t>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2D17B3" w:rsidRDefault="00B00C8C" w:rsidP="00E15922">
            <w:r>
              <w:rPr>
                <w:b/>
              </w:rPr>
              <w:lastRenderedPageBreak/>
              <w:t>Посадочные места: 56</w:t>
            </w:r>
            <w:r w:rsidRPr="002D17B3">
              <w:t xml:space="preserve"> </w:t>
            </w:r>
          </w:p>
          <w:p w:rsidR="00B00C8C" w:rsidRPr="002D17B3" w:rsidRDefault="00B00C8C" w:rsidP="00E15922">
            <w:pPr>
              <w:pStyle w:val="a6"/>
              <w:ind w:left="10"/>
              <w:rPr>
                <w:bCs/>
                <w:iCs/>
              </w:rPr>
            </w:pPr>
            <w:r w:rsidRPr="002D17B3">
              <w:rPr>
                <w:bCs/>
                <w:iCs/>
              </w:rPr>
              <w:t>Демонстрационное оборудование:</w:t>
            </w:r>
          </w:p>
          <w:p w:rsidR="00B00C8C" w:rsidRPr="002D17B3" w:rsidRDefault="00B00C8C" w:rsidP="00E15922">
            <w:pPr>
              <w:pStyle w:val="a6"/>
              <w:ind w:left="10"/>
              <w:rPr>
                <w:bCs/>
                <w:iCs/>
              </w:rPr>
            </w:pPr>
            <w:r w:rsidRPr="002D17B3">
              <w:rPr>
                <w:bCs/>
                <w:iCs/>
              </w:rPr>
              <w:t>-  проектор,</w:t>
            </w:r>
          </w:p>
          <w:p w:rsidR="00B00C8C" w:rsidRPr="002D17B3" w:rsidRDefault="00B00C8C" w:rsidP="00E15922">
            <w:pPr>
              <w:pStyle w:val="a6"/>
              <w:ind w:left="10"/>
              <w:rPr>
                <w:bCs/>
                <w:iCs/>
              </w:rPr>
            </w:pPr>
            <w:r w:rsidRPr="002D17B3">
              <w:rPr>
                <w:bCs/>
                <w:iCs/>
              </w:rPr>
              <w:t xml:space="preserve"> - экран,</w:t>
            </w:r>
          </w:p>
          <w:p w:rsidR="00B00C8C" w:rsidRPr="002D17B3" w:rsidRDefault="00B00C8C" w:rsidP="00E15922">
            <w:r w:rsidRPr="002D17B3">
              <w:rPr>
                <w:bCs/>
                <w:iCs/>
              </w:rPr>
              <w:lastRenderedPageBreak/>
              <w:t>-  компьютер</w:t>
            </w:r>
          </w:p>
        </w:tc>
        <w:tc>
          <w:tcPr>
            <w:tcW w:w="2427" w:type="dxa"/>
          </w:tcPr>
          <w:p w:rsidR="00B00C8C" w:rsidRPr="002D17B3" w:rsidRDefault="00B00C8C" w:rsidP="002D17B3">
            <w:pPr>
              <w:jc w:val="center"/>
            </w:pPr>
            <w:r w:rsidRPr="002D17B3"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 w:val="restart"/>
          </w:tcPr>
          <w:p w:rsidR="00B00C8C" w:rsidRPr="005B6EFC" w:rsidRDefault="00B00C8C" w:rsidP="00504DC7">
            <w:r>
              <w:t>Экономика</w:t>
            </w:r>
          </w:p>
        </w:tc>
        <w:tc>
          <w:tcPr>
            <w:tcW w:w="2427" w:type="dxa"/>
          </w:tcPr>
          <w:p w:rsidR="00B00C8C" w:rsidRPr="00504DC7" w:rsidRDefault="00B00C8C" w:rsidP="00504DC7">
            <w:pPr>
              <w:jc w:val="both"/>
              <w:rPr>
                <w:b/>
              </w:rPr>
            </w:pPr>
            <w:r w:rsidRPr="00504DC7">
              <w:rPr>
                <w:b/>
              </w:rPr>
              <w:t>02Б Поточная аудитория</w:t>
            </w:r>
          </w:p>
          <w:p w:rsidR="00B00C8C" w:rsidRPr="00504DC7" w:rsidRDefault="00B00C8C" w:rsidP="00504DC7">
            <w:pPr>
              <w:jc w:val="both"/>
              <w:rPr>
                <w:highlight w:val="yellow"/>
              </w:rPr>
            </w:pPr>
            <w:r w:rsidRPr="00504DC7">
              <w:rPr>
                <w:b/>
              </w:rPr>
              <w:t>(</w:t>
            </w:r>
            <w:r w:rsidRPr="00504DC7">
              <w:t>для проведения занятий лекционного типа, групповых консультаций, текущего контроля и промежуточной аттестации</w:t>
            </w:r>
            <w:r w:rsidRPr="00504DC7">
              <w:rPr>
                <w:b/>
              </w:rPr>
              <w:t>)</w:t>
            </w:r>
          </w:p>
        </w:tc>
        <w:tc>
          <w:tcPr>
            <w:tcW w:w="2427" w:type="dxa"/>
          </w:tcPr>
          <w:p w:rsidR="00B00C8C" w:rsidRPr="00504DC7" w:rsidRDefault="00B00C8C" w:rsidP="00504DC7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504DC7">
              <w:rPr>
                <w:b/>
              </w:rPr>
              <w:t>205</w:t>
            </w:r>
            <w:r w:rsidRPr="00504DC7">
              <w:t xml:space="preserve"> виде</w:t>
            </w:r>
            <w:proofErr w:type="gramStart"/>
            <w:r w:rsidRPr="00504DC7">
              <w:t>о-</w:t>
            </w:r>
            <w:proofErr w:type="gramEnd"/>
            <w:r w:rsidRPr="00504DC7">
              <w:t xml:space="preserve"> и аудио-аппаратура, акустическая система - 2 шт., вокальная радиосистема, микшерный пульт, радиосистема с портативным передатчиком</w:t>
            </w:r>
          </w:p>
        </w:tc>
        <w:tc>
          <w:tcPr>
            <w:tcW w:w="2427" w:type="dxa"/>
          </w:tcPr>
          <w:p w:rsidR="00B00C8C" w:rsidRPr="002D17B3" w:rsidRDefault="00B00C8C" w:rsidP="00504DC7">
            <w:pPr>
              <w:jc w:val="center"/>
            </w:pPr>
            <w:r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</w:tcPr>
          <w:p w:rsidR="00B00C8C" w:rsidRPr="00504DC7" w:rsidRDefault="00B00C8C" w:rsidP="00504DC7">
            <w:pPr>
              <w:jc w:val="both"/>
              <w:rPr>
                <w:b/>
              </w:rPr>
            </w:pPr>
            <w:r w:rsidRPr="00504DC7">
              <w:rPr>
                <w:b/>
              </w:rPr>
              <w:t>325А Мультимедийная аудитория</w:t>
            </w:r>
          </w:p>
          <w:p w:rsidR="00B00C8C" w:rsidRPr="00504DC7" w:rsidRDefault="00B00C8C" w:rsidP="00504DC7">
            <w:pPr>
              <w:jc w:val="both"/>
              <w:rPr>
                <w:highlight w:val="yellow"/>
              </w:rPr>
            </w:pPr>
            <w:r w:rsidRPr="00504DC7">
              <w:t>(для проведения занятий лекционного и семинарского типов,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504DC7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504DC7">
              <w:rPr>
                <w:b/>
              </w:rPr>
              <w:t>48</w:t>
            </w:r>
          </w:p>
          <w:p w:rsidR="00B00C8C" w:rsidRPr="00504DC7" w:rsidRDefault="00B00C8C" w:rsidP="00504DC7">
            <w:pPr>
              <w:jc w:val="both"/>
              <w:rPr>
                <w:highlight w:val="yellow"/>
              </w:rPr>
            </w:pPr>
            <w:r w:rsidRPr="00504DC7">
              <w:t>виде</w:t>
            </w:r>
            <w:proofErr w:type="gramStart"/>
            <w:r w:rsidRPr="00504DC7">
              <w:t>о-</w:t>
            </w:r>
            <w:proofErr w:type="gramEnd"/>
            <w:r w:rsidRPr="00504DC7">
              <w:t xml:space="preserve"> и аудио-аппаратура, проектор Toshiba X2500 LCD, экран с электроприводом Projecta 1530×200 cm, компьютеры, ПК</w:t>
            </w:r>
          </w:p>
        </w:tc>
        <w:tc>
          <w:tcPr>
            <w:tcW w:w="2427" w:type="dxa"/>
          </w:tcPr>
          <w:p w:rsidR="00B00C8C" w:rsidRPr="002D17B3" w:rsidRDefault="00B00C8C" w:rsidP="00504DC7">
            <w:pPr>
              <w:jc w:val="center"/>
            </w:pPr>
            <w:r w:rsidRPr="002D17B3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</w:tcPr>
          <w:p w:rsidR="00B00C8C" w:rsidRPr="00504DC7" w:rsidRDefault="00B00C8C" w:rsidP="00504DC7">
            <w:pPr>
              <w:jc w:val="both"/>
              <w:rPr>
                <w:b/>
              </w:rPr>
            </w:pPr>
            <w:r w:rsidRPr="00504DC7">
              <w:rPr>
                <w:b/>
              </w:rPr>
              <w:t>440А Учебная аудитория</w:t>
            </w:r>
          </w:p>
          <w:p w:rsidR="00B00C8C" w:rsidRPr="00504DC7" w:rsidRDefault="00B00C8C" w:rsidP="00504DC7">
            <w:pPr>
              <w:jc w:val="both"/>
            </w:pPr>
            <w:r w:rsidRPr="00504DC7">
              <w:t>(для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504DC7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504DC7">
              <w:rPr>
                <w:b/>
              </w:rPr>
              <w:t>42</w:t>
            </w:r>
            <w:r>
              <w:t>;</w:t>
            </w:r>
          </w:p>
          <w:p w:rsidR="00B00C8C" w:rsidRPr="00504DC7" w:rsidRDefault="00B00C8C" w:rsidP="00504DC7">
            <w:pPr>
              <w:jc w:val="both"/>
            </w:pPr>
            <w:r>
              <w:t>Специализированная мебель</w:t>
            </w:r>
          </w:p>
        </w:tc>
        <w:tc>
          <w:tcPr>
            <w:tcW w:w="2427" w:type="dxa"/>
          </w:tcPr>
          <w:p w:rsidR="00B00C8C" w:rsidRPr="002D17B3" w:rsidRDefault="00B00C8C" w:rsidP="00504DC7">
            <w:pPr>
              <w:jc w:val="center"/>
            </w:pPr>
            <w:r w:rsidRPr="002D17B3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</w:tcPr>
          <w:p w:rsidR="00B00C8C" w:rsidRPr="00504DC7" w:rsidRDefault="00B00C8C" w:rsidP="00504DC7">
            <w:pPr>
              <w:jc w:val="both"/>
            </w:pPr>
            <w:r w:rsidRPr="00504DC7">
              <w:rPr>
                <w:b/>
              </w:rPr>
              <w:t>328А Учебная аудитория</w:t>
            </w:r>
          </w:p>
          <w:p w:rsidR="00B00C8C" w:rsidRPr="00504DC7" w:rsidRDefault="00B00C8C" w:rsidP="00504DC7">
            <w:pPr>
              <w:jc w:val="both"/>
              <w:rPr>
                <w:i/>
                <w:highlight w:val="yellow"/>
              </w:rPr>
            </w:pPr>
            <w:r w:rsidRPr="00504DC7">
              <w:t>(для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504DC7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504DC7">
              <w:rPr>
                <w:b/>
              </w:rPr>
              <w:t>40</w:t>
            </w:r>
            <w:r w:rsidRPr="00504DC7">
              <w:t xml:space="preserve"> </w:t>
            </w:r>
          </w:p>
          <w:p w:rsidR="00B00C8C" w:rsidRPr="00504DC7" w:rsidRDefault="00B00C8C" w:rsidP="00504DC7">
            <w:pPr>
              <w:jc w:val="both"/>
              <w:rPr>
                <w:highlight w:val="yellow"/>
              </w:rPr>
            </w:pPr>
            <w:r>
              <w:t>Специализированная мебель</w:t>
            </w:r>
          </w:p>
        </w:tc>
        <w:tc>
          <w:tcPr>
            <w:tcW w:w="2427" w:type="dxa"/>
          </w:tcPr>
          <w:p w:rsidR="00B00C8C" w:rsidRPr="002D17B3" w:rsidRDefault="00B00C8C" w:rsidP="00504DC7">
            <w:pPr>
              <w:jc w:val="center"/>
            </w:pPr>
            <w:r w:rsidRPr="002D17B3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</w:tcPr>
          <w:p w:rsidR="00B00C8C" w:rsidRPr="00504DC7" w:rsidRDefault="00B00C8C" w:rsidP="00504DC7">
            <w:pPr>
              <w:jc w:val="both"/>
            </w:pPr>
            <w:r w:rsidRPr="00504DC7">
              <w:rPr>
                <w:b/>
              </w:rPr>
              <w:t>334А Учебная аудитория</w:t>
            </w:r>
          </w:p>
          <w:p w:rsidR="00B00C8C" w:rsidRPr="00504DC7" w:rsidRDefault="00B00C8C" w:rsidP="00504DC7">
            <w:pPr>
              <w:jc w:val="both"/>
              <w:rPr>
                <w:highlight w:val="yellow"/>
              </w:rPr>
            </w:pPr>
            <w:r w:rsidRPr="00504DC7">
              <w:lastRenderedPageBreak/>
              <w:t>(для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504DC7">
            <w:pPr>
              <w:jc w:val="both"/>
            </w:pPr>
            <w:r>
              <w:rPr>
                <w:b/>
              </w:rPr>
              <w:lastRenderedPageBreak/>
              <w:t>Посадочные места: 50</w:t>
            </w:r>
            <w:r w:rsidRPr="00504DC7">
              <w:t xml:space="preserve"> </w:t>
            </w:r>
          </w:p>
          <w:p w:rsidR="00B00C8C" w:rsidRPr="00504DC7" w:rsidRDefault="00B00C8C" w:rsidP="00504DC7">
            <w:pPr>
              <w:jc w:val="both"/>
              <w:rPr>
                <w:highlight w:val="yellow"/>
              </w:rPr>
            </w:pPr>
            <w:r>
              <w:t xml:space="preserve">Специализированная </w:t>
            </w:r>
            <w:r>
              <w:lastRenderedPageBreak/>
              <w:t>мебель</w:t>
            </w:r>
          </w:p>
        </w:tc>
        <w:tc>
          <w:tcPr>
            <w:tcW w:w="2427" w:type="dxa"/>
          </w:tcPr>
          <w:p w:rsidR="00B00C8C" w:rsidRPr="002D17B3" w:rsidRDefault="00B00C8C" w:rsidP="00504DC7">
            <w:pPr>
              <w:jc w:val="center"/>
            </w:pPr>
            <w:r w:rsidRPr="002D17B3"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 w:val="restart"/>
          </w:tcPr>
          <w:p w:rsidR="00B00C8C" w:rsidRPr="00F54FF8" w:rsidRDefault="00B00C8C" w:rsidP="00E15922">
            <w:r w:rsidRPr="00F54FF8">
              <w:t>Безопасность жизнедеятельности</w:t>
            </w:r>
          </w:p>
        </w:tc>
        <w:tc>
          <w:tcPr>
            <w:tcW w:w="2427" w:type="dxa"/>
          </w:tcPr>
          <w:p w:rsidR="00B00C8C" w:rsidRPr="00F54FF8" w:rsidRDefault="00B00C8C" w:rsidP="00E15922">
            <w:r w:rsidRPr="00F54FF8">
              <w:rPr>
                <w:b/>
              </w:rPr>
              <w:t>401Б Аудитория для лекционных и практических занятий</w:t>
            </w:r>
            <w:r w:rsidRPr="00F54FF8">
              <w:t xml:space="preserve"> (Учебная поточная лекционная аудитория)</w:t>
            </w:r>
          </w:p>
        </w:tc>
        <w:tc>
          <w:tcPr>
            <w:tcW w:w="2427" w:type="dxa"/>
          </w:tcPr>
          <w:p w:rsidR="00B00C8C" w:rsidRPr="00F54FF8" w:rsidRDefault="00B00C8C" w:rsidP="001F1553">
            <w:pPr>
              <w:jc w:val="both"/>
            </w:pPr>
            <w:r>
              <w:rPr>
                <w:b/>
              </w:rPr>
              <w:t>Посадочные места: 108</w:t>
            </w:r>
          </w:p>
          <w:p w:rsidR="00B00C8C" w:rsidRPr="00F54FF8" w:rsidRDefault="00B00C8C" w:rsidP="00E15922">
            <w:pPr>
              <w:rPr>
                <w:b/>
              </w:rPr>
            </w:pPr>
            <w:r w:rsidRPr="00F54FF8">
              <w:rPr>
                <w:b/>
              </w:rPr>
              <w:t>Виде</w:t>
            </w:r>
            <w:proofErr w:type="gramStart"/>
            <w:r w:rsidRPr="00F54FF8">
              <w:rPr>
                <w:b/>
              </w:rPr>
              <w:t>о-</w:t>
            </w:r>
            <w:proofErr w:type="gramEnd"/>
            <w:r w:rsidRPr="00F54FF8">
              <w:rPr>
                <w:b/>
              </w:rPr>
              <w:t xml:space="preserve"> и аудио-аппаратура:</w:t>
            </w:r>
          </w:p>
          <w:p w:rsidR="00B00C8C" w:rsidRPr="00F54FF8" w:rsidRDefault="00B00C8C" w:rsidP="00E15922">
            <w:r w:rsidRPr="00EB52EA">
              <w:rPr>
                <w:bCs/>
                <w:iCs/>
              </w:rPr>
              <w:t>проектор, экран, компьютер</w:t>
            </w:r>
          </w:p>
        </w:tc>
        <w:tc>
          <w:tcPr>
            <w:tcW w:w="2427" w:type="dxa"/>
          </w:tcPr>
          <w:p w:rsidR="00B00C8C" w:rsidRPr="00F54FF8" w:rsidRDefault="00B00C8C" w:rsidP="001F1553">
            <w:pPr>
              <w:jc w:val="center"/>
            </w:pPr>
            <w:r w:rsidRPr="00F54FF8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F54FF8" w:rsidRDefault="00B00C8C" w:rsidP="00E15922"/>
        </w:tc>
        <w:tc>
          <w:tcPr>
            <w:tcW w:w="2427" w:type="dxa"/>
          </w:tcPr>
          <w:p w:rsidR="00B00C8C" w:rsidRPr="00F54FF8" w:rsidRDefault="00B00C8C" w:rsidP="00E15922">
            <w:pPr>
              <w:jc w:val="both"/>
              <w:rPr>
                <w:b/>
              </w:rPr>
            </w:pPr>
            <w:r w:rsidRPr="00F54FF8">
              <w:rPr>
                <w:b/>
              </w:rPr>
              <w:t>02Б Учебная аудитория</w:t>
            </w:r>
            <w:r>
              <w:rPr>
                <w:b/>
              </w:rPr>
              <w:t xml:space="preserve"> </w:t>
            </w:r>
            <w:r w:rsidRPr="00F54FF8">
              <w:t>Поточная аудитория</w:t>
            </w:r>
          </w:p>
        </w:tc>
        <w:tc>
          <w:tcPr>
            <w:tcW w:w="2427" w:type="dxa"/>
          </w:tcPr>
          <w:p w:rsidR="00B00C8C" w:rsidRDefault="00B00C8C" w:rsidP="001F1553">
            <w:pPr>
              <w:jc w:val="both"/>
            </w:pPr>
            <w:r>
              <w:rPr>
                <w:b/>
              </w:rPr>
              <w:t>Посадочные места: 205</w:t>
            </w:r>
          </w:p>
          <w:p w:rsidR="00B00C8C" w:rsidRPr="00F54FF8" w:rsidRDefault="00B00C8C" w:rsidP="00E15922">
            <w:pPr>
              <w:rPr>
                <w:b/>
              </w:rPr>
            </w:pPr>
            <w:r w:rsidRPr="00F54FF8">
              <w:rPr>
                <w:b/>
              </w:rPr>
              <w:t>Виде</w:t>
            </w:r>
            <w:proofErr w:type="gramStart"/>
            <w:r w:rsidRPr="00F54FF8">
              <w:rPr>
                <w:b/>
              </w:rPr>
              <w:t>о-</w:t>
            </w:r>
            <w:proofErr w:type="gramEnd"/>
            <w:r w:rsidRPr="00F54FF8">
              <w:rPr>
                <w:b/>
              </w:rPr>
              <w:t xml:space="preserve"> и аудио-аппаратура:</w:t>
            </w:r>
          </w:p>
          <w:p w:rsidR="00B00C8C" w:rsidRPr="00F54FF8" w:rsidRDefault="00B00C8C" w:rsidP="00E15922">
            <w:r w:rsidRPr="00F54FF8">
              <w:t>Акустическая система - 2 шт.; Вокальная радиосистема; Микшерный пульт; Радиосистема с портативным передатчиком</w:t>
            </w:r>
          </w:p>
        </w:tc>
        <w:tc>
          <w:tcPr>
            <w:tcW w:w="2427" w:type="dxa"/>
          </w:tcPr>
          <w:p w:rsidR="00B00C8C" w:rsidRPr="00F54FF8" w:rsidRDefault="00B00C8C" w:rsidP="001F1553">
            <w:pPr>
              <w:jc w:val="center"/>
            </w:pPr>
            <w:r w:rsidRPr="00F54FF8"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F54FF8" w:rsidRDefault="00B00C8C" w:rsidP="00E15922"/>
        </w:tc>
        <w:tc>
          <w:tcPr>
            <w:tcW w:w="2427" w:type="dxa"/>
          </w:tcPr>
          <w:p w:rsidR="00B00C8C" w:rsidRPr="00F54FF8" w:rsidRDefault="00B00C8C" w:rsidP="00E15922">
            <w:r w:rsidRPr="00F54FF8">
              <w:rPr>
                <w:b/>
              </w:rPr>
              <w:t>405Б Учебно-лабораторная аудитория</w:t>
            </w:r>
            <w:r w:rsidRPr="00F54FF8">
              <w:t xml:space="preserve"> (Учебная лаборатория «Безопасность жизнедеятельности»)</w:t>
            </w:r>
          </w:p>
        </w:tc>
        <w:tc>
          <w:tcPr>
            <w:tcW w:w="2427" w:type="dxa"/>
          </w:tcPr>
          <w:p w:rsidR="00B00C8C" w:rsidRPr="00F54FF8" w:rsidRDefault="00B00C8C" w:rsidP="001F1553">
            <w:pPr>
              <w:jc w:val="both"/>
            </w:pPr>
            <w:r>
              <w:rPr>
                <w:b/>
              </w:rPr>
              <w:t>Посадочные места: 16</w:t>
            </w:r>
          </w:p>
          <w:p w:rsidR="00B00C8C" w:rsidRPr="00F35B17" w:rsidRDefault="00B00C8C" w:rsidP="00E15922">
            <w:pPr>
              <w:pStyle w:val="a6"/>
              <w:tabs>
                <w:tab w:val="left" w:pos="88"/>
                <w:tab w:val="left" w:pos="230"/>
              </w:tabs>
              <w:ind w:left="0"/>
            </w:pPr>
            <w:r w:rsidRPr="00F35B17">
              <w:rPr>
                <w:b/>
              </w:rPr>
              <w:t>Лабораторное оборудование</w:t>
            </w:r>
            <w:r w:rsidRPr="00F54FF8">
              <w:t xml:space="preserve">: </w:t>
            </w:r>
          </w:p>
          <w:p w:rsidR="00B00C8C" w:rsidRPr="00F35B17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</w:pPr>
            <w:r w:rsidRPr="00F35B17">
              <w:t>анемометр с крыльчаткой  Testo 410-2;</w:t>
            </w:r>
          </w:p>
          <w:p w:rsidR="00B00C8C" w:rsidRPr="00F35B17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</w:pPr>
            <w:r w:rsidRPr="00F35B17">
              <w:t>дозиметр МКС-14ЭЦ;</w:t>
            </w:r>
          </w:p>
          <w:p w:rsidR="00B00C8C" w:rsidRPr="00F35B17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  <w:rPr>
                <w:lang w:val="en-US"/>
              </w:rPr>
            </w:pPr>
            <w:r w:rsidRPr="00F35B17">
              <w:t xml:space="preserve">дозиметр-радиометр МКС-АТ 6130; </w:t>
            </w:r>
          </w:p>
          <w:p w:rsidR="00B00C8C" w:rsidRPr="00F35B17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</w:pPr>
            <w:r w:rsidRPr="00F35B17">
              <w:t>Киловольтметр С-196;</w:t>
            </w:r>
          </w:p>
          <w:p w:rsidR="00B00C8C" w:rsidRPr="00F35B17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</w:pPr>
            <w:r w:rsidRPr="00F35B17">
              <w:t>лабораторная установка «Оценка опасности поражения электрическим током в трехфазных электрических сетях»;</w:t>
            </w:r>
          </w:p>
          <w:p w:rsidR="00B00C8C" w:rsidRPr="00F35B17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</w:pPr>
            <w:r w:rsidRPr="00F35B17">
              <w:t>лабораторная установка «Исследование производственного освещения»;</w:t>
            </w:r>
          </w:p>
          <w:p w:rsidR="00B00C8C" w:rsidRPr="00F35B17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</w:pPr>
            <w:r w:rsidRPr="00F35B17">
              <w:t>лабораторный стенд «Защита от теплового излучения»;</w:t>
            </w:r>
          </w:p>
          <w:p w:rsidR="00B00C8C" w:rsidRPr="00F35B17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</w:pPr>
            <w:r w:rsidRPr="00F35B17">
              <w:lastRenderedPageBreak/>
              <w:t>лабораторная установка «Измерения запыленности» (ОТ-1);</w:t>
            </w:r>
          </w:p>
          <w:p w:rsidR="00B00C8C" w:rsidRPr="00F35B17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</w:pPr>
            <w:r w:rsidRPr="00F35B17">
              <w:t>прибор для определения уровня шума (Шумомер-00024)</w:t>
            </w:r>
            <w:proofErr w:type="gramStart"/>
            <w:r w:rsidRPr="00F35B17">
              <w:t xml:space="preserve"> ;</w:t>
            </w:r>
            <w:proofErr w:type="gramEnd"/>
            <w:r w:rsidRPr="00F35B17">
              <w:t xml:space="preserve"> </w:t>
            </w:r>
          </w:p>
          <w:p w:rsidR="00B00C8C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</w:pPr>
            <w:r w:rsidRPr="00F35B17">
              <w:t>прибор "Кельвин-арто 350/5" с датчиком  /пирометр/;</w:t>
            </w:r>
          </w:p>
          <w:p w:rsidR="00B00C8C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</w:pPr>
            <w:r w:rsidRPr="00F35B17">
              <w:t xml:space="preserve"> сцинтилляционный прибор СРП-68-01;</w:t>
            </w:r>
          </w:p>
          <w:p w:rsidR="00B00C8C" w:rsidRPr="00E4617B" w:rsidRDefault="00B00C8C" w:rsidP="001F1553">
            <w:pPr>
              <w:pStyle w:val="a6"/>
              <w:numPr>
                <w:ilvl w:val="0"/>
                <w:numId w:val="5"/>
              </w:numPr>
              <w:tabs>
                <w:tab w:val="left" w:pos="88"/>
                <w:tab w:val="left" w:pos="230"/>
              </w:tabs>
              <w:ind w:left="-10" w:firstLine="10"/>
            </w:pPr>
            <w:r w:rsidRPr="00E4617B">
              <w:t>стенд /15х15х1,5/.</w:t>
            </w:r>
          </w:p>
        </w:tc>
        <w:tc>
          <w:tcPr>
            <w:tcW w:w="2427" w:type="dxa"/>
          </w:tcPr>
          <w:p w:rsidR="00B00C8C" w:rsidRPr="00F54FF8" w:rsidRDefault="00B00C8C" w:rsidP="001F1553">
            <w:pPr>
              <w:jc w:val="center"/>
            </w:pPr>
            <w:r w:rsidRPr="00F54FF8"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F54FF8" w:rsidRDefault="00B00C8C" w:rsidP="00E15922"/>
        </w:tc>
        <w:tc>
          <w:tcPr>
            <w:tcW w:w="2427" w:type="dxa"/>
          </w:tcPr>
          <w:p w:rsidR="00B00C8C" w:rsidRPr="00F54FF8" w:rsidRDefault="00B00C8C" w:rsidP="00E15922">
            <w:pPr>
              <w:jc w:val="both"/>
            </w:pPr>
            <w:r w:rsidRPr="00F54FF8">
              <w:rPr>
                <w:b/>
              </w:rPr>
              <w:t>201Б Учебная аудитория (</w:t>
            </w:r>
            <w:r w:rsidRPr="00F54FF8">
              <w:t>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F54FF8" w:rsidRDefault="00B00C8C" w:rsidP="00200E9A">
            <w:pPr>
              <w:jc w:val="both"/>
            </w:pPr>
            <w:r>
              <w:rPr>
                <w:b/>
              </w:rPr>
              <w:t>Посадочные места: 36</w:t>
            </w:r>
          </w:p>
          <w:p w:rsidR="00B00C8C" w:rsidRPr="00F54FF8" w:rsidRDefault="00B00C8C" w:rsidP="00E15922">
            <w:r>
              <w:t>Стенды, плакаты, переносной тренажер для оказания первой помощи «Фантом реанимационный».</w:t>
            </w:r>
          </w:p>
        </w:tc>
        <w:tc>
          <w:tcPr>
            <w:tcW w:w="2427" w:type="dxa"/>
          </w:tcPr>
          <w:p w:rsidR="00B00C8C" w:rsidRPr="00F54FF8" w:rsidRDefault="00B00C8C" w:rsidP="001F1553">
            <w:pPr>
              <w:jc w:val="center"/>
            </w:pPr>
            <w:r w:rsidRPr="00F54FF8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 w:val="restart"/>
          </w:tcPr>
          <w:p w:rsidR="00B00C8C" w:rsidRPr="00F54FF8" w:rsidRDefault="00B00C8C" w:rsidP="00E15922">
            <w:r>
              <w:t>Оборудование биотехнологических производств</w:t>
            </w:r>
          </w:p>
        </w:tc>
        <w:tc>
          <w:tcPr>
            <w:tcW w:w="2427" w:type="dxa"/>
          </w:tcPr>
          <w:p w:rsidR="00B00C8C" w:rsidRPr="002D17B3" w:rsidRDefault="00B00C8C" w:rsidP="00E15922">
            <w:pPr>
              <w:rPr>
                <w:b/>
              </w:rPr>
            </w:pPr>
            <w:r w:rsidRPr="002D17B3">
              <w:rPr>
                <w:b/>
              </w:rPr>
              <w:t>406Б</w:t>
            </w:r>
            <w:r>
              <w:rPr>
                <w:b/>
              </w:rPr>
              <w:t xml:space="preserve"> </w:t>
            </w:r>
            <w:r w:rsidRPr="002D17B3">
              <w:rPr>
                <w:b/>
              </w:rPr>
              <w:t>Лекционная аудитория</w:t>
            </w:r>
          </w:p>
          <w:p w:rsidR="00B00C8C" w:rsidRPr="002D17B3" w:rsidRDefault="00B00C8C" w:rsidP="00E15922">
            <w:pPr>
              <w:rPr>
                <w:b/>
              </w:rPr>
            </w:pPr>
            <w:r w:rsidRPr="002D17B3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2D17B3" w:rsidRDefault="00B00C8C" w:rsidP="00E15922">
            <w:r>
              <w:rPr>
                <w:b/>
              </w:rPr>
              <w:t>Посадочные места: 56</w:t>
            </w:r>
            <w:r w:rsidRPr="002D17B3">
              <w:t xml:space="preserve"> </w:t>
            </w:r>
          </w:p>
          <w:p w:rsidR="00B00C8C" w:rsidRPr="002D17B3" w:rsidRDefault="00B00C8C" w:rsidP="00E15922">
            <w:pPr>
              <w:pStyle w:val="a6"/>
              <w:ind w:left="10"/>
              <w:rPr>
                <w:bCs/>
                <w:iCs/>
              </w:rPr>
            </w:pPr>
            <w:r w:rsidRPr="002D17B3">
              <w:rPr>
                <w:bCs/>
                <w:iCs/>
              </w:rPr>
              <w:t>Демонстрационное оборудование:</w:t>
            </w:r>
          </w:p>
          <w:p w:rsidR="00B00C8C" w:rsidRPr="002D17B3" w:rsidRDefault="00B00C8C" w:rsidP="00E15922">
            <w:pPr>
              <w:pStyle w:val="a6"/>
              <w:ind w:left="10"/>
              <w:rPr>
                <w:bCs/>
                <w:iCs/>
              </w:rPr>
            </w:pPr>
            <w:r w:rsidRPr="002D17B3">
              <w:rPr>
                <w:bCs/>
                <w:iCs/>
              </w:rPr>
              <w:t>-  проектор,</w:t>
            </w:r>
          </w:p>
          <w:p w:rsidR="00B00C8C" w:rsidRPr="002D17B3" w:rsidRDefault="00B00C8C" w:rsidP="00E15922">
            <w:pPr>
              <w:pStyle w:val="a6"/>
              <w:ind w:left="10"/>
              <w:rPr>
                <w:bCs/>
                <w:iCs/>
              </w:rPr>
            </w:pPr>
            <w:r w:rsidRPr="002D17B3">
              <w:rPr>
                <w:bCs/>
                <w:iCs/>
              </w:rPr>
              <w:t xml:space="preserve"> - экран,</w:t>
            </w:r>
          </w:p>
          <w:p w:rsidR="00B00C8C" w:rsidRPr="002D17B3" w:rsidRDefault="00B00C8C" w:rsidP="00E15922">
            <w:r w:rsidRPr="002D17B3">
              <w:rPr>
                <w:bCs/>
                <w:iCs/>
              </w:rPr>
              <w:t>-  компьютер</w:t>
            </w:r>
          </w:p>
        </w:tc>
        <w:tc>
          <w:tcPr>
            <w:tcW w:w="2427" w:type="dxa"/>
          </w:tcPr>
          <w:p w:rsidR="00B00C8C" w:rsidRPr="002D17B3" w:rsidRDefault="00B00C8C" w:rsidP="00E15922">
            <w:pPr>
              <w:jc w:val="center"/>
            </w:pPr>
            <w:r w:rsidRPr="002D17B3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F54FF8" w:rsidRDefault="00B00C8C" w:rsidP="00E15922"/>
        </w:tc>
        <w:tc>
          <w:tcPr>
            <w:tcW w:w="2427" w:type="dxa"/>
          </w:tcPr>
          <w:p w:rsidR="00B00C8C" w:rsidRPr="00C963D9" w:rsidRDefault="00B00C8C" w:rsidP="00E15922">
            <w:pPr>
              <w:jc w:val="both"/>
              <w:rPr>
                <w:b/>
              </w:rPr>
            </w:pPr>
            <w:r w:rsidRPr="00C963D9">
              <w:rPr>
                <w:b/>
              </w:rPr>
              <w:t>307Б Учебная аудитория</w:t>
            </w:r>
          </w:p>
          <w:p w:rsidR="00B00C8C" w:rsidRPr="00C963D9" w:rsidRDefault="00B00C8C" w:rsidP="00E15922">
            <w:pPr>
              <w:jc w:val="both"/>
            </w:pPr>
            <w:r w:rsidRPr="00C963D9">
              <w:rPr>
                <w:iCs/>
              </w:rPr>
              <w:t>(</w:t>
            </w:r>
            <w:r w:rsidRPr="00C963D9">
              <w:t>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аттестации</w:t>
            </w:r>
            <w:r w:rsidRPr="00C963D9">
              <w:rPr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E15922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BB1FA3">
              <w:rPr>
                <w:b/>
              </w:rPr>
              <w:t>25</w:t>
            </w:r>
            <w:r>
              <w:t>;</w:t>
            </w:r>
          </w:p>
          <w:p w:rsidR="00B00C8C" w:rsidRDefault="00B00C8C" w:rsidP="00E15922">
            <w:pPr>
              <w:jc w:val="both"/>
              <w:rPr>
                <w:sz w:val="24"/>
                <w:szCs w:val="24"/>
              </w:rPr>
            </w:pPr>
            <w:r w:rsidRPr="00143150">
              <w:t>специализированная мебель</w:t>
            </w:r>
          </w:p>
        </w:tc>
        <w:tc>
          <w:tcPr>
            <w:tcW w:w="2427" w:type="dxa"/>
          </w:tcPr>
          <w:p w:rsidR="00B00C8C" w:rsidRDefault="00B00C8C" w:rsidP="00E15922">
            <w:pPr>
              <w:jc w:val="center"/>
            </w:pPr>
            <w:r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F54FF8" w:rsidRDefault="00B00C8C" w:rsidP="00E15922"/>
        </w:tc>
        <w:tc>
          <w:tcPr>
            <w:tcW w:w="2427" w:type="dxa"/>
          </w:tcPr>
          <w:p w:rsidR="00B00C8C" w:rsidRPr="00504DC7" w:rsidRDefault="00B00C8C" w:rsidP="00E15922">
            <w:pPr>
              <w:jc w:val="both"/>
              <w:rPr>
                <w:b/>
              </w:rPr>
            </w:pPr>
            <w:r w:rsidRPr="00504DC7">
              <w:rPr>
                <w:b/>
              </w:rPr>
              <w:t>325А Мультимедийная аудитория</w:t>
            </w:r>
          </w:p>
          <w:p w:rsidR="00B00C8C" w:rsidRPr="00504DC7" w:rsidRDefault="00B00C8C" w:rsidP="00E15922">
            <w:pPr>
              <w:jc w:val="both"/>
              <w:rPr>
                <w:highlight w:val="yellow"/>
              </w:rPr>
            </w:pPr>
            <w:r w:rsidRPr="00504DC7">
              <w:t xml:space="preserve">(для проведения занятий лекционного и </w:t>
            </w:r>
            <w:r w:rsidRPr="00504DC7">
              <w:lastRenderedPageBreak/>
              <w:t>семинарского типов,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E1592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504DC7">
              <w:rPr>
                <w:b/>
              </w:rPr>
              <w:t>48</w:t>
            </w:r>
          </w:p>
          <w:p w:rsidR="00B00C8C" w:rsidRPr="00504DC7" w:rsidRDefault="00B00C8C" w:rsidP="00E15922">
            <w:pPr>
              <w:jc w:val="both"/>
              <w:rPr>
                <w:highlight w:val="yellow"/>
              </w:rPr>
            </w:pPr>
            <w:r w:rsidRPr="00504DC7">
              <w:t>виде</w:t>
            </w:r>
            <w:proofErr w:type="gramStart"/>
            <w:r w:rsidRPr="00504DC7">
              <w:t>о-</w:t>
            </w:r>
            <w:proofErr w:type="gramEnd"/>
            <w:r w:rsidRPr="00504DC7">
              <w:t xml:space="preserve"> и аудио-аппаратура, проектор Toshiba X2500 LCD, </w:t>
            </w:r>
            <w:r w:rsidRPr="00504DC7">
              <w:lastRenderedPageBreak/>
              <w:t>экран с электроприводом Projecta 1530×200 cm, компьютеры, ПК</w:t>
            </w:r>
          </w:p>
        </w:tc>
        <w:tc>
          <w:tcPr>
            <w:tcW w:w="2427" w:type="dxa"/>
          </w:tcPr>
          <w:p w:rsidR="00B00C8C" w:rsidRPr="002D17B3" w:rsidRDefault="00B00C8C" w:rsidP="00E15922">
            <w:pPr>
              <w:jc w:val="center"/>
            </w:pPr>
            <w:r w:rsidRPr="002D17B3"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 w:val="restart"/>
          </w:tcPr>
          <w:p w:rsidR="00B00C8C" w:rsidRPr="00266D59" w:rsidRDefault="00B00C8C" w:rsidP="00E15922">
            <w:r w:rsidRPr="00266D59">
              <w:t>Философия</w:t>
            </w:r>
          </w:p>
        </w:tc>
        <w:tc>
          <w:tcPr>
            <w:tcW w:w="2427" w:type="dxa"/>
          </w:tcPr>
          <w:p w:rsidR="00B00C8C" w:rsidRPr="00266D59" w:rsidRDefault="00B00C8C" w:rsidP="00266D59">
            <w:pPr>
              <w:rPr>
                <w:b/>
              </w:rPr>
            </w:pPr>
            <w:r w:rsidRPr="00266D59">
              <w:rPr>
                <w:b/>
              </w:rPr>
              <w:t>216А аудитория 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266D59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E15922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E15922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266D59" w:rsidRDefault="00B00C8C" w:rsidP="00E15922"/>
        </w:tc>
        <w:tc>
          <w:tcPr>
            <w:tcW w:w="2427" w:type="dxa"/>
          </w:tcPr>
          <w:p w:rsidR="00B00C8C" w:rsidRPr="00266D59" w:rsidRDefault="00B00C8C" w:rsidP="00266D59">
            <w:pPr>
              <w:rPr>
                <w:b/>
              </w:rPr>
            </w:pPr>
            <w:r w:rsidRPr="00266D59">
              <w:rPr>
                <w:b/>
              </w:rPr>
              <w:t>217А аудитория 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266D59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266D59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E15922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266D59" w:rsidRDefault="00B00C8C" w:rsidP="00E15922"/>
        </w:tc>
        <w:tc>
          <w:tcPr>
            <w:tcW w:w="2427" w:type="dxa"/>
          </w:tcPr>
          <w:p w:rsidR="00B00C8C" w:rsidRPr="00504DC7" w:rsidRDefault="00B00C8C" w:rsidP="00E15922">
            <w:pPr>
              <w:jc w:val="both"/>
              <w:rPr>
                <w:b/>
              </w:rPr>
            </w:pPr>
            <w:r w:rsidRPr="00504DC7">
              <w:rPr>
                <w:b/>
              </w:rPr>
              <w:t>02Б Поточная аудитория</w:t>
            </w:r>
          </w:p>
          <w:p w:rsidR="00B00C8C" w:rsidRPr="00504DC7" w:rsidRDefault="00B00C8C" w:rsidP="00E15922">
            <w:pPr>
              <w:jc w:val="both"/>
              <w:rPr>
                <w:highlight w:val="yellow"/>
              </w:rPr>
            </w:pPr>
            <w:r w:rsidRPr="00504DC7">
              <w:rPr>
                <w:b/>
              </w:rPr>
              <w:t>(</w:t>
            </w:r>
            <w:r w:rsidRPr="00504DC7">
              <w:t>для проведения занятий лекционного типа, групповых консультаций, текущего контроля и промежуточной аттестации</w:t>
            </w:r>
            <w:r w:rsidRPr="00504DC7">
              <w:rPr>
                <w:b/>
              </w:rPr>
              <w:t>)</w:t>
            </w:r>
          </w:p>
        </w:tc>
        <w:tc>
          <w:tcPr>
            <w:tcW w:w="2427" w:type="dxa"/>
          </w:tcPr>
          <w:p w:rsidR="00B00C8C" w:rsidRPr="00504DC7" w:rsidRDefault="00B00C8C" w:rsidP="00E15922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504DC7">
              <w:rPr>
                <w:b/>
              </w:rPr>
              <w:t>205</w:t>
            </w:r>
            <w:r w:rsidRPr="00504DC7">
              <w:t xml:space="preserve"> виде</w:t>
            </w:r>
            <w:proofErr w:type="gramStart"/>
            <w:r w:rsidRPr="00504DC7">
              <w:t>о-</w:t>
            </w:r>
            <w:proofErr w:type="gramEnd"/>
            <w:r w:rsidRPr="00504DC7">
              <w:t xml:space="preserve"> и аудио-аппаратура, акустическая система - 2 шт., вокальная радиосистема, микшерный пульт, радиосистема с портативным передатчиком</w:t>
            </w:r>
          </w:p>
        </w:tc>
        <w:tc>
          <w:tcPr>
            <w:tcW w:w="2427" w:type="dxa"/>
          </w:tcPr>
          <w:p w:rsidR="00B00C8C" w:rsidRPr="002D17B3" w:rsidRDefault="00B00C8C" w:rsidP="00E15922">
            <w:pPr>
              <w:jc w:val="center"/>
            </w:pPr>
            <w:r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 w:val="restart"/>
          </w:tcPr>
          <w:p w:rsidR="00B00C8C" w:rsidRPr="00266D59" w:rsidRDefault="00B00C8C" w:rsidP="00E15922">
            <w:r w:rsidRPr="00266D59">
              <w:t>История</w:t>
            </w:r>
          </w:p>
        </w:tc>
        <w:tc>
          <w:tcPr>
            <w:tcW w:w="2427" w:type="dxa"/>
          </w:tcPr>
          <w:p w:rsidR="00B00C8C" w:rsidRPr="00266D59" w:rsidRDefault="00B00C8C" w:rsidP="00266D59">
            <w:pPr>
              <w:rPr>
                <w:b/>
              </w:rPr>
            </w:pPr>
            <w:r w:rsidRPr="00266D59">
              <w:rPr>
                <w:b/>
              </w:rPr>
              <w:t>216А аудитория 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266D59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266D59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E15922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5B6EFC" w:rsidRDefault="00B00C8C" w:rsidP="00504DC7"/>
        </w:tc>
        <w:tc>
          <w:tcPr>
            <w:tcW w:w="2427" w:type="dxa"/>
            <w:vMerge/>
          </w:tcPr>
          <w:p w:rsidR="00B00C8C" w:rsidRPr="00266D59" w:rsidRDefault="00B00C8C" w:rsidP="00E15922"/>
        </w:tc>
        <w:tc>
          <w:tcPr>
            <w:tcW w:w="2427" w:type="dxa"/>
          </w:tcPr>
          <w:p w:rsidR="00B00C8C" w:rsidRPr="00266D59" w:rsidRDefault="00B00C8C" w:rsidP="00E15922">
            <w:pPr>
              <w:rPr>
                <w:b/>
              </w:rPr>
            </w:pPr>
            <w:r w:rsidRPr="00266D59">
              <w:rPr>
                <w:b/>
              </w:rPr>
              <w:t>217А аудитория 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266D59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266D59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E15922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F54FF8" w:rsidRDefault="00B00C8C" w:rsidP="00E15922">
            <w:r w:rsidRPr="00F54FF8">
              <w:rPr>
                <w:b/>
              </w:rPr>
              <w:t>401Б Аудитория для лекционных и практических занятий</w:t>
            </w:r>
            <w:r w:rsidRPr="00F54FF8">
              <w:t xml:space="preserve"> (Учебная поточная лекционная аудитория)</w:t>
            </w:r>
          </w:p>
        </w:tc>
        <w:tc>
          <w:tcPr>
            <w:tcW w:w="2427" w:type="dxa"/>
          </w:tcPr>
          <w:p w:rsidR="00B00C8C" w:rsidRPr="00F54FF8" w:rsidRDefault="00B00C8C" w:rsidP="00E15922">
            <w:pPr>
              <w:jc w:val="both"/>
            </w:pPr>
            <w:r>
              <w:rPr>
                <w:b/>
              </w:rPr>
              <w:t>Посадочные места: 108</w:t>
            </w:r>
          </w:p>
          <w:p w:rsidR="00B00C8C" w:rsidRPr="00F54FF8" w:rsidRDefault="00B00C8C" w:rsidP="00E15922">
            <w:pPr>
              <w:rPr>
                <w:b/>
              </w:rPr>
            </w:pPr>
            <w:r w:rsidRPr="00F54FF8">
              <w:rPr>
                <w:b/>
              </w:rPr>
              <w:t>Виде</w:t>
            </w:r>
            <w:proofErr w:type="gramStart"/>
            <w:r w:rsidRPr="00F54FF8">
              <w:rPr>
                <w:b/>
              </w:rPr>
              <w:t>о-</w:t>
            </w:r>
            <w:proofErr w:type="gramEnd"/>
            <w:r w:rsidRPr="00F54FF8">
              <w:rPr>
                <w:b/>
              </w:rPr>
              <w:t xml:space="preserve"> и аудио-аппаратура:</w:t>
            </w:r>
          </w:p>
          <w:p w:rsidR="00B00C8C" w:rsidRPr="00F54FF8" w:rsidRDefault="00B00C8C" w:rsidP="00E15922">
            <w:r w:rsidRPr="00EB52EA">
              <w:rPr>
                <w:bCs/>
                <w:iCs/>
              </w:rPr>
              <w:t>проектор, экран, компьютер</w:t>
            </w:r>
          </w:p>
        </w:tc>
        <w:tc>
          <w:tcPr>
            <w:tcW w:w="2427" w:type="dxa"/>
          </w:tcPr>
          <w:p w:rsidR="00B00C8C" w:rsidRPr="00F54FF8" w:rsidRDefault="00B00C8C" w:rsidP="00E15922">
            <w:pPr>
              <w:jc w:val="center"/>
            </w:pPr>
            <w:r w:rsidRPr="00F54FF8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 w:val="restart"/>
          </w:tcPr>
          <w:p w:rsidR="00B00C8C" w:rsidRPr="00266D59" w:rsidRDefault="00B00C8C" w:rsidP="00C52E3A">
            <w:r w:rsidRPr="00266D59">
              <w:t>Правоведение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rPr>
                <w:b/>
              </w:rPr>
            </w:pPr>
            <w:r w:rsidRPr="00266D59">
              <w:rPr>
                <w:b/>
              </w:rPr>
              <w:t>216А аудитория 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pPr>
              <w:rPr>
                <w:b/>
              </w:rPr>
            </w:pPr>
            <w:r>
              <w:rPr>
                <w:b/>
              </w:rPr>
              <w:t xml:space="preserve">217А </w:t>
            </w:r>
            <w:r w:rsidRPr="00266D59">
              <w:rPr>
                <w:b/>
              </w:rPr>
              <w:t>аудитория 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FB7F4A" w:rsidRDefault="00B00C8C" w:rsidP="00E15922">
            <w:pPr>
              <w:jc w:val="both"/>
            </w:pPr>
            <w:r w:rsidRPr="003A5A7B">
              <w:rPr>
                <w:b/>
              </w:rPr>
              <w:t>436А</w:t>
            </w:r>
            <w:r>
              <w:t xml:space="preserve"> </w:t>
            </w:r>
            <w:r w:rsidRPr="00FB7F4A">
              <w:t>аудитория для лекционных и практических занятий</w:t>
            </w:r>
          </w:p>
        </w:tc>
        <w:tc>
          <w:tcPr>
            <w:tcW w:w="2427" w:type="dxa"/>
          </w:tcPr>
          <w:p w:rsidR="00B00C8C" w:rsidRPr="004D12B5" w:rsidRDefault="00B00C8C" w:rsidP="00E15922">
            <w:pPr>
              <w:jc w:val="both"/>
            </w:pPr>
            <w:r>
              <w:rPr>
                <w:b/>
              </w:rPr>
              <w:t>Посадочные места: 35</w:t>
            </w:r>
          </w:p>
          <w:p w:rsidR="00B00C8C" w:rsidRPr="00FB7F4A" w:rsidRDefault="00B00C8C" w:rsidP="00E15922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B00C8C" w:rsidRPr="00FB7F4A" w:rsidRDefault="00B00C8C" w:rsidP="00E15922">
            <w:r w:rsidRPr="00FB7F4A">
              <w:t xml:space="preserve">Компьютер </w:t>
            </w:r>
            <w:r w:rsidRPr="00FB7F4A">
              <w:rPr>
                <w:lang w:val="en-US"/>
              </w:rPr>
              <w:t>IntelPentium</w:t>
            </w:r>
            <w:r w:rsidRPr="00FB7F4A">
              <w:t>– 1шт.</w:t>
            </w:r>
          </w:p>
          <w:p w:rsidR="00B00C8C" w:rsidRPr="00FB7F4A" w:rsidRDefault="00B00C8C" w:rsidP="00E15922">
            <w:pPr>
              <w:rPr>
                <w:b/>
              </w:rPr>
            </w:pPr>
            <w:r w:rsidRPr="00FB7F4A">
              <w:rPr>
                <w:b/>
              </w:rPr>
              <w:t>Виде</w:t>
            </w:r>
            <w:proofErr w:type="gramStart"/>
            <w:r w:rsidRPr="00FB7F4A">
              <w:rPr>
                <w:b/>
              </w:rPr>
              <w:t>о-</w:t>
            </w:r>
            <w:proofErr w:type="gramEnd"/>
            <w:r w:rsidRPr="00FB7F4A">
              <w:rPr>
                <w:b/>
              </w:rPr>
              <w:t xml:space="preserve"> и аудио-аппаратура:</w:t>
            </w:r>
          </w:p>
          <w:p w:rsidR="00B00C8C" w:rsidRPr="00FB7F4A" w:rsidRDefault="00B00C8C" w:rsidP="00E15922">
            <w:r w:rsidRPr="00FB7F4A">
              <w:t>Дифференциальный линейный усилитель-</w:t>
            </w:r>
            <w:r w:rsidRPr="00FB7F4A">
              <w:lastRenderedPageBreak/>
              <w:t>распределитель – 1 шт.</w:t>
            </w:r>
          </w:p>
          <w:p w:rsidR="00B00C8C" w:rsidRPr="00FB7F4A" w:rsidRDefault="00B00C8C" w:rsidP="00E15922">
            <w:r w:rsidRPr="00FB7F4A">
              <w:t xml:space="preserve">Колонки акустические </w:t>
            </w:r>
            <w:r w:rsidRPr="00FB7F4A">
              <w:rPr>
                <w:lang w:val="en-US"/>
              </w:rPr>
              <w:t>TopDEVICE</w:t>
            </w:r>
            <w:r w:rsidRPr="00FB7F4A">
              <w:t xml:space="preserve"> 255/2.1 – 1 комплект.</w:t>
            </w:r>
          </w:p>
          <w:p w:rsidR="00B00C8C" w:rsidRPr="00FB7F4A" w:rsidRDefault="00B00C8C" w:rsidP="00E15922">
            <w:r w:rsidRPr="00FB7F4A">
              <w:t xml:space="preserve">Мультимедиа-проектор </w:t>
            </w:r>
            <w:r w:rsidRPr="00FB7F4A">
              <w:rPr>
                <w:lang w:val="en-US"/>
              </w:rPr>
              <w:t>BENQPB</w:t>
            </w:r>
            <w:r w:rsidRPr="00FB7F4A">
              <w:t>6210 – 1 шт.</w:t>
            </w:r>
          </w:p>
          <w:p w:rsidR="00B00C8C" w:rsidRPr="00FB7F4A" w:rsidRDefault="00B00C8C" w:rsidP="00E15922">
            <w:r w:rsidRPr="00FB7F4A">
              <w:t xml:space="preserve">Экран с электроприводом </w:t>
            </w:r>
            <w:r w:rsidRPr="00FB7F4A">
              <w:rPr>
                <w:lang w:val="en-US"/>
              </w:rPr>
              <w:t>ELv</w:t>
            </w:r>
            <w:r w:rsidRPr="00FB7F4A">
              <w:t>240  – 1 шт.</w:t>
            </w:r>
          </w:p>
          <w:p w:rsidR="00B00C8C" w:rsidRPr="00FB7F4A" w:rsidRDefault="00B00C8C" w:rsidP="00E15922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B00C8C" w:rsidRPr="00FB7F4A" w:rsidRDefault="00B00C8C" w:rsidP="00E15922">
            <w:pPr>
              <w:rPr>
                <w:b/>
              </w:rPr>
            </w:pPr>
            <w:r w:rsidRPr="00FB7F4A">
              <w:t>Доска классная передвижная</w:t>
            </w:r>
          </w:p>
        </w:tc>
        <w:tc>
          <w:tcPr>
            <w:tcW w:w="2427" w:type="dxa"/>
          </w:tcPr>
          <w:p w:rsidR="00B00C8C" w:rsidRPr="00FB7F4A" w:rsidRDefault="00B00C8C" w:rsidP="00E15922">
            <w:pPr>
              <w:jc w:val="center"/>
            </w:pPr>
            <w:r w:rsidRPr="00FB7F4A">
              <w:lastRenderedPageBreak/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 w:val="restart"/>
          </w:tcPr>
          <w:p w:rsidR="00B00C8C" w:rsidRPr="00266D59" w:rsidRDefault="00B00C8C" w:rsidP="00C52E3A">
            <w:r w:rsidRPr="00266D59">
              <w:t>Основы социального государства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rPr>
                <w:b/>
              </w:rPr>
            </w:pPr>
            <w:r w:rsidRPr="00266D59">
              <w:rPr>
                <w:b/>
              </w:rPr>
              <w:t>216А  аудитория 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pPr>
              <w:rPr>
                <w:b/>
              </w:rPr>
            </w:pPr>
            <w:r w:rsidRPr="00266D59">
              <w:rPr>
                <w:b/>
              </w:rPr>
              <w:t>217А аудитория 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504DC7" w:rsidRDefault="00B00C8C" w:rsidP="00E15922">
            <w:pPr>
              <w:jc w:val="both"/>
              <w:rPr>
                <w:b/>
              </w:rPr>
            </w:pPr>
            <w:r w:rsidRPr="00504DC7">
              <w:rPr>
                <w:b/>
              </w:rPr>
              <w:t>325А Мультимедийная аудитория</w:t>
            </w:r>
          </w:p>
          <w:p w:rsidR="00B00C8C" w:rsidRPr="00504DC7" w:rsidRDefault="00B00C8C" w:rsidP="00E15922">
            <w:pPr>
              <w:jc w:val="both"/>
              <w:rPr>
                <w:highlight w:val="yellow"/>
              </w:rPr>
            </w:pPr>
            <w:r w:rsidRPr="00504DC7">
              <w:t>(для проведения занятий лекционного и семинарского типов,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E15922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504DC7">
              <w:rPr>
                <w:b/>
              </w:rPr>
              <w:t>48</w:t>
            </w:r>
          </w:p>
          <w:p w:rsidR="00B00C8C" w:rsidRPr="00504DC7" w:rsidRDefault="00B00C8C" w:rsidP="00E15922">
            <w:pPr>
              <w:jc w:val="both"/>
              <w:rPr>
                <w:highlight w:val="yellow"/>
              </w:rPr>
            </w:pPr>
            <w:r w:rsidRPr="00504DC7">
              <w:t>виде</w:t>
            </w:r>
            <w:proofErr w:type="gramStart"/>
            <w:r w:rsidRPr="00504DC7">
              <w:t>о-</w:t>
            </w:r>
            <w:proofErr w:type="gramEnd"/>
            <w:r w:rsidRPr="00504DC7">
              <w:t xml:space="preserve"> и аудио-аппаратура, проектор Toshiba X2500 LCD, экран с электроприводом Projecta 1530×200 cm, компьютеры, ПК</w:t>
            </w:r>
          </w:p>
        </w:tc>
        <w:tc>
          <w:tcPr>
            <w:tcW w:w="2427" w:type="dxa"/>
          </w:tcPr>
          <w:p w:rsidR="00B00C8C" w:rsidRPr="002D17B3" w:rsidRDefault="00B00C8C" w:rsidP="00E15922">
            <w:pPr>
              <w:jc w:val="center"/>
            </w:pPr>
            <w:r w:rsidRPr="002D17B3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 w:val="restart"/>
          </w:tcPr>
          <w:p w:rsidR="00B00C8C" w:rsidRPr="00266D59" w:rsidRDefault="00B00C8C" w:rsidP="00C52E3A">
            <w:r w:rsidRPr="00266D59">
              <w:t>Физическая культура и спорт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rPr>
                <w:b/>
              </w:rPr>
            </w:pPr>
            <w:r>
              <w:rPr>
                <w:b/>
              </w:rPr>
              <w:t xml:space="preserve">216А </w:t>
            </w:r>
            <w:r w:rsidRPr="00266D59">
              <w:rPr>
                <w:b/>
              </w:rPr>
              <w:t xml:space="preserve"> аудитория 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pPr>
              <w:rPr>
                <w:b/>
              </w:rPr>
            </w:pPr>
            <w:r>
              <w:rPr>
                <w:b/>
              </w:rPr>
              <w:t xml:space="preserve">217А </w:t>
            </w:r>
            <w:r w:rsidRPr="00266D59">
              <w:rPr>
                <w:b/>
              </w:rPr>
              <w:t>аудитория 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 w:val="restart"/>
          </w:tcPr>
          <w:p w:rsidR="00B00C8C" w:rsidRPr="00266D59" w:rsidRDefault="00B00C8C" w:rsidP="00C52E3A">
            <w:r w:rsidRPr="00266D59">
              <w:t>Культурология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rPr>
                <w:b/>
              </w:rPr>
            </w:pPr>
            <w:r>
              <w:rPr>
                <w:b/>
              </w:rPr>
              <w:t>216А</w:t>
            </w:r>
            <w:r w:rsidRPr="00266D59">
              <w:rPr>
                <w:b/>
              </w:rPr>
              <w:t xml:space="preserve"> аудитория 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pPr>
              <w:rPr>
                <w:b/>
              </w:rPr>
            </w:pPr>
            <w:r>
              <w:rPr>
                <w:b/>
              </w:rPr>
              <w:t xml:space="preserve">217А </w:t>
            </w:r>
            <w:r w:rsidRPr="00266D59">
              <w:rPr>
                <w:b/>
              </w:rPr>
              <w:t>аудитория для проведения практических занятий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30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 w:val="restart"/>
          </w:tcPr>
          <w:p w:rsidR="00B00C8C" w:rsidRPr="00266D59" w:rsidRDefault="00B00C8C" w:rsidP="00C52E3A">
            <w:r w:rsidRPr="00266D59">
              <w:t>Иностранный язык</w:t>
            </w:r>
          </w:p>
          <w:p w:rsidR="00B00C8C" w:rsidRPr="00266D59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r w:rsidRPr="00266D59">
              <w:rPr>
                <w:b/>
                <w:bCs/>
              </w:rPr>
              <w:t xml:space="preserve">334А </w:t>
            </w:r>
            <w:r w:rsidRPr="00266D59">
              <w:rPr>
                <w:color w:val="000000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</w:t>
            </w:r>
            <w:r w:rsidRPr="00266D59">
              <w:rPr>
                <w:color w:val="00000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50</w:t>
            </w:r>
          </w:p>
          <w:p w:rsidR="00B00C8C" w:rsidRPr="00266D59" w:rsidRDefault="00B00C8C" w:rsidP="00C52E3A">
            <w:pPr>
              <w:pStyle w:val="a6"/>
              <w:ind w:left="10"/>
              <w:rPr>
                <w:b/>
              </w:rPr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r>
              <w:rPr>
                <w:b/>
                <w:bCs/>
              </w:rPr>
              <w:t>444</w:t>
            </w:r>
            <w:r w:rsidRPr="00266D59">
              <w:rPr>
                <w:b/>
                <w:bCs/>
              </w:rPr>
              <w:t xml:space="preserve">А </w:t>
            </w:r>
            <w:r w:rsidRPr="00266D59">
              <w:rPr>
                <w:bCs/>
              </w:rPr>
              <w:t>с</w:t>
            </w:r>
            <w:r w:rsidRPr="00266D59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25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r w:rsidRPr="00266D59">
              <w:rPr>
                <w:b/>
                <w:bCs/>
              </w:rPr>
              <w:t>448А</w:t>
            </w:r>
            <w:r w:rsidRPr="00266D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266D59">
              <w:rPr>
                <w:color w:val="000000"/>
              </w:rPr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r w:rsidRPr="00266D59">
              <w:rPr>
                <w:b/>
                <w:bCs/>
              </w:rPr>
              <w:t>449А</w:t>
            </w:r>
            <w:r>
              <w:rPr>
                <w:b/>
                <w:bCs/>
              </w:rPr>
              <w:t xml:space="preserve"> </w:t>
            </w:r>
            <w:r w:rsidRPr="00266D59">
              <w:rPr>
                <w:bCs/>
              </w:rPr>
              <w:t>с</w:t>
            </w:r>
            <w:r w:rsidRPr="00266D59">
              <w:rPr>
                <w:color w:val="000000"/>
              </w:rPr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266D59">
              <w:rPr>
                <w:color w:val="000000"/>
              </w:rPr>
              <w:lastRenderedPageBreak/>
              <w:t>контроля и промежуточной аттестации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r w:rsidRPr="00266D59">
              <w:rPr>
                <w:b/>
                <w:bCs/>
              </w:rPr>
              <w:t xml:space="preserve">450А </w:t>
            </w:r>
            <w:r>
              <w:rPr>
                <w:color w:val="000000"/>
              </w:rPr>
              <w:t>с</w:t>
            </w:r>
            <w:r w:rsidRPr="00266D59">
              <w:rPr>
                <w:color w:val="000000"/>
              </w:rPr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266D59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r w:rsidRPr="00266D59">
              <w:rPr>
                <w:b/>
                <w:bCs/>
              </w:rPr>
              <w:t xml:space="preserve">451А </w:t>
            </w:r>
            <w:r w:rsidRPr="00266D59">
              <w:rPr>
                <w:bCs/>
              </w:rPr>
              <w:t>с</w:t>
            </w:r>
            <w:r w:rsidRPr="00266D59">
              <w:rPr>
                <w:color w:val="000000"/>
              </w:rPr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427" w:type="dxa"/>
          </w:tcPr>
          <w:p w:rsidR="00B00C8C" w:rsidRDefault="00B00C8C" w:rsidP="00C52E3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20</w:t>
            </w:r>
          </w:p>
          <w:p w:rsidR="00B00C8C" w:rsidRPr="00266D59" w:rsidRDefault="00B00C8C" w:rsidP="00C52E3A">
            <w:pPr>
              <w:pStyle w:val="a6"/>
              <w:ind w:left="10"/>
            </w:pPr>
            <w:r w:rsidRPr="00266D59">
              <w:t>специализированная мебель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 w:rsidRPr="00266D59"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r w:rsidRPr="00266D59">
              <w:t>Прикладная физическая культура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pStyle w:val="a6"/>
              <w:shd w:val="clear" w:color="auto" w:fill="FFFFFF"/>
              <w:ind w:left="0"/>
              <w:jc w:val="both"/>
              <w:rPr>
                <w:bCs/>
              </w:rPr>
            </w:pPr>
            <w:r w:rsidRPr="00266D59">
              <w:rPr>
                <w:b/>
                <w:bCs/>
              </w:rPr>
              <w:t>Спортзал</w:t>
            </w:r>
            <w:r w:rsidRPr="00266D59">
              <w:rPr>
                <w:bCs/>
              </w:rPr>
              <w:t xml:space="preserve"> (</w:t>
            </w:r>
            <w:r w:rsidRPr="00266D59">
              <w:rPr>
                <w:bCs/>
                <w:iCs/>
              </w:rPr>
              <w:t>мячи баскетбольные, мячи волейбольные, сетка волейбольная, мячи футбольные</w:t>
            </w:r>
            <w:r w:rsidRPr="00266D59">
              <w:rPr>
                <w:bCs/>
              </w:rPr>
              <w:t>)</w:t>
            </w:r>
          </w:p>
          <w:p w:rsidR="00B00C8C" w:rsidRPr="00266D59" w:rsidRDefault="00B00C8C" w:rsidP="00C52E3A">
            <w:pPr>
              <w:pStyle w:val="a6"/>
              <w:shd w:val="clear" w:color="auto" w:fill="FFFFFF"/>
              <w:ind w:left="0"/>
              <w:jc w:val="both"/>
              <w:rPr>
                <w:b/>
                <w:bCs/>
              </w:rPr>
            </w:pPr>
            <w:proofErr w:type="gramStart"/>
            <w:r w:rsidRPr="00266D59">
              <w:rPr>
                <w:b/>
                <w:bCs/>
              </w:rPr>
              <w:t>Тренажерный зал</w:t>
            </w:r>
            <w:r w:rsidRPr="00266D59">
              <w:rPr>
                <w:bCs/>
              </w:rPr>
              <w:t xml:space="preserve"> (</w:t>
            </w:r>
            <w:r w:rsidRPr="00266D59">
              <w:rPr>
                <w:bCs/>
                <w:iCs/>
              </w:rPr>
              <w:t>гантели, гири, штанги, скамья универсальная, тренажеры - спортивная скамья, ГАК, кроссовер, наутилус, жим комби, блочный; атлетическая штанга, штанга со стойкой, пояс штангиста</w:t>
            </w:r>
            <w:r w:rsidRPr="00266D59">
              <w:rPr>
                <w:bCs/>
              </w:rPr>
              <w:t>)</w:t>
            </w:r>
            <w:proofErr w:type="gramEnd"/>
          </w:p>
          <w:p w:rsidR="00B00C8C" w:rsidRPr="00266D59" w:rsidRDefault="00B00C8C" w:rsidP="00C52E3A">
            <w:pPr>
              <w:pStyle w:val="a6"/>
              <w:shd w:val="clear" w:color="auto" w:fill="FFFFFF"/>
              <w:ind w:left="0"/>
              <w:jc w:val="both"/>
              <w:rPr>
                <w:bCs/>
              </w:rPr>
            </w:pPr>
            <w:r w:rsidRPr="00266D59">
              <w:rPr>
                <w:b/>
                <w:bCs/>
              </w:rPr>
              <w:t>Теннисный зал</w:t>
            </w:r>
            <w:r w:rsidRPr="00266D59">
              <w:rPr>
                <w:bCs/>
              </w:rPr>
              <w:t xml:space="preserve"> (</w:t>
            </w:r>
            <w:r w:rsidRPr="00266D59">
              <w:rPr>
                <w:bCs/>
                <w:iCs/>
              </w:rPr>
              <w:t xml:space="preserve">столы </w:t>
            </w:r>
            <w:r w:rsidRPr="00266D59">
              <w:rPr>
                <w:bCs/>
                <w:iCs/>
              </w:rPr>
              <w:lastRenderedPageBreak/>
              <w:t>теннисные, ракетки, шарики</w:t>
            </w:r>
            <w:r w:rsidRPr="00266D59">
              <w:rPr>
                <w:bCs/>
              </w:rPr>
              <w:t>)</w:t>
            </w:r>
          </w:p>
          <w:p w:rsidR="00B00C8C" w:rsidRPr="00266D59" w:rsidRDefault="00B00C8C" w:rsidP="00C52E3A">
            <w:pPr>
              <w:jc w:val="both"/>
              <w:rPr>
                <w:b/>
                <w:bCs/>
              </w:rPr>
            </w:pPr>
            <w:proofErr w:type="gramStart"/>
            <w:r w:rsidRPr="00266D59">
              <w:rPr>
                <w:b/>
                <w:bCs/>
              </w:rPr>
              <w:t>Зал аэробики</w:t>
            </w:r>
            <w:r w:rsidRPr="00266D59">
              <w:rPr>
                <w:bCs/>
              </w:rPr>
              <w:t xml:space="preserve"> (</w:t>
            </w:r>
            <w:r w:rsidRPr="00266D59">
              <w:rPr>
                <w:bCs/>
                <w:iCs/>
              </w:rPr>
              <w:t>обручи, гантели, тренажеры - тотал тренер, блочный тренажер, атлетический центр, велотренажеры, скамья для пресса, скакалки, эспандеры, степы, штанга, гири, скамья универсальная</w:t>
            </w:r>
            <w:r w:rsidRPr="00266D59">
              <w:rPr>
                <w:bCs/>
              </w:rPr>
              <w:t>)</w:t>
            </w:r>
            <w:proofErr w:type="gramEnd"/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both"/>
            </w:pP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</w:tcPr>
          <w:p w:rsidR="00B00C8C" w:rsidRPr="00266D59" w:rsidRDefault="00B00C8C" w:rsidP="00C52E3A">
            <w:r w:rsidRPr="00266D59">
              <w:t>Физическое воспитание</w:t>
            </w:r>
          </w:p>
        </w:tc>
        <w:tc>
          <w:tcPr>
            <w:tcW w:w="2427" w:type="dxa"/>
          </w:tcPr>
          <w:p w:rsidR="00B00C8C" w:rsidRPr="00266D59" w:rsidRDefault="00B00C8C" w:rsidP="00C52E3A">
            <w:pPr>
              <w:pStyle w:val="a6"/>
              <w:shd w:val="clear" w:color="auto" w:fill="FFFFFF"/>
              <w:ind w:left="0"/>
              <w:jc w:val="both"/>
              <w:rPr>
                <w:bCs/>
              </w:rPr>
            </w:pPr>
            <w:r w:rsidRPr="00266D59">
              <w:rPr>
                <w:b/>
                <w:bCs/>
              </w:rPr>
              <w:t>Спортзал</w:t>
            </w:r>
            <w:r w:rsidRPr="00266D59">
              <w:rPr>
                <w:bCs/>
              </w:rPr>
              <w:t xml:space="preserve"> (</w:t>
            </w:r>
            <w:r w:rsidRPr="00266D59">
              <w:rPr>
                <w:bCs/>
                <w:iCs/>
              </w:rPr>
              <w:t>мячи баскетбольные, мячи волейбольные, сетка волейбольная, мячи футбольные</w:t>
            </w:r>
            <w:r w:rsidRPr="00266D59">
              <w:rPr>
                <w:bCs/>
              </w:rPr>
              <w:t>)</w:t>
            </w:r>
          </w:p>
          <w:p w:rsidR="00B00C8C" w:rsidRPr="00266D59" w:rsidRDefault="00B00C8C" w:rsidP="00C52E3A">
            <w:pPr>
              <w:pStyle w:val="a6"/>
              <w:shd w:val="clear" w:color="auto" w:fill="FFFFFF"/>
              <w:ind w:left="0"/>
              <w:jc w:val="both"/>
              <w:rPr>
                <w:b/>
                <w:bCs/>
              </w:rPr>
            </w:pPr>
            <w:proofErr w:type="gramStart"/>
            <w:r w:rsidRPr="00266D59">
              <w:rPr>
                <w:b/>
                <w:bCs/>
              </w:rPr>
              <w:t>Тренажерный зал</w:t>
            </w:r>
            <w:r w:rsidRPr="00266D59">
              <w:rPr>
                <w:bCs/>
              </w:rPr>
              <w:t xml:space="preserve"> (</w:t>
            </w:r>
            <w:r w:rsidRPr="00266D59">
              <w:rPr>
                <w:bCs/>
                <w:iCs/>
              </w:rPr>
              <w:t>гантели, гири, штанги, скамья универсальная, тренажеры - спортивная скамья, ГАК, кроссовер, наутилус, жим комби, блочный; атлетическая штанга, штанга со стойкой, пояс штангиста</w:t>
            </w:r>
            <w:r w:rsidRPr="00266D59">
              <w:rPr>
                <w:bCs/>
              </w:rPr>
              <w:t>)</w:t>
            </w:r>
            <w:proofErr w:type="gramEnd"/>
          </w:p>
          <w:p w:rsidR="00B00C8C" w:rsidRPr="00266D59" w:rsidRDefault="00B00C8C" w:rsidP="00C52E3A">
            <w:pPr>
              <w:pStyle w:val="a6"/>
              <w:shd w:val="clear" w:color="auto" w:fill="FFFFFF"/>
              <w:ind w:left="0"/>
              <w:jc w:val="both"/>
              <w:rPr>
                <w:bCs/>
              </w:rPr>
            </w:pPr>
            <w:r w:rsidRPr="00266D59">
              <w:rPr>
                <w:b/>
                <w:bCs/>
              </w:rPr>
              <w:t>Теннисный зал</w:t>
            </w:r>
            <w:r w:rsidRPr="00266D59">
              <w:rPr>
                <w:bCs/>
              </w:rPr>
              <w:t xml:space="preserve"> (</w:t>
            </w:r>
            <w:r w:rsidRPr="00266D59">
              <w:rPr>
                <w:bCs/>
                <w:iCs/>
              </w:rPr>
              <w:t>столы теннисные, ракетки, шарики</w:t>
            </w:r>
            <w:r w:rsidRPr="00266D59">
              <w:rPr>
                <w:bCs/>
              </w:rPr>
              <w:t>)</w:t>
            </w:r>
          </w:p>
          <w:p w:rsidR="00B00C8C" w:rsidRPr="00266D59" w:rsidRDefault="00B00C8C" w:rsidP="00C52E3A">
            <w:pPr>
              <w:jc w:val="both"/>
              <w:rPr>
                <w:b/>
                <w:bCs/>
              </w:rPr>
            </w:pPr>
            <w:proofErr w:type="gramStart"/>
            <w:r w:rsidRPr="00266D59">
              <w:rPr>
                <w:b/>
                <w:bCs/>
              </w:rPr>
              <w:t>Зал аэробики</w:t>
            </w:r>
            <w:r w:rsidRPr="00266D59">
              <w:rPr>
                <w:bCs/>
              </w:rPr>
              <w:t xml:space="preserve"> (</w:t>
            </w:r>
            <w:r w:rsidRPr="00266D59">
              <w:rPr>
                <w:bCs/>
                <w:iCs/>
              </w:rPr>
              <w:t>обручи, гантели, тренажеры - тотал тренер, блочный тренажер, атлетический центр, велотренажеры, скамья для пресса, скакалки, эспандеры, степы, штанга, гири, скамья универсальная</w:t>
            </w:r>
            <w:r w:rsidRPr="00266D59">
              <w:rPr>
                <w:bCs/>
              </w:rPr>
              <w:t>)</w:t>
            </w:r>
            <w:proofErr w:type="gramEnd"/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both"/>
            </w:pPr>
          </w:p>
        </w:tc>
        <w:tc>
          <w:tcPr>
            <w:tcW w:w="2427" w:type="dxa"/>
          </w:tcPr>
          <w:p w:rsidR="00B00C8C" w:rsidRPr="00266D59" w:rsidRDefault="00B00C8C" w:rsidP="00C52E3A">
            <w:pPr>
              <w:jc w:val="center"/>
            </w:pPr>
            <w:r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 w:val="restart"/>
          </w:tcPr>
          <w:p w:rsidR="00B00C8C" w:rsidRPr="005B6EFC" w:rsidRDefault="00B00C8C" w:rsidP="00E15922">
            <w:r>
              <w:t>Математика</w:t>
            </w:r>
          </w:p>
        </w:tc>
        <w:tc>
          <w:tcPr>
            <w:tcW w:w="2427" w:type="dxa"/>
          </w:tcPr>
          <w:p w:rsidR="00B00C8C" w:rsidRPr="00504DC7" w:rsidRDefault="00B00C8C" w:rsidP="00E15922">
            <w:pPr>
              <w:jc w:val="both"/>
              <w:rPr>
                <w:b/>
              </w:rPr>
            </w:pPr>
            <w:r w:rsidRPr="00504DC7">
              <w:rPr>
                <w:b/>
              </w:rPr>
              <w:t>02Б Поточная аудитория</w:t>
            </w:r>
          </w:p>
          <w:p w:rsidR="00B00C8C" w:rsidRPr="00504DC7" w:rsidRDefault="00B00C8C" w:rsidP="00E15922">
            <w:pPr>
              <w:jc w:val="both"/>
              <w:rPr>
                <w:highlight w:val="yellow"/>
              </w:rPr>
            </w:pPr>
            <w:r w:rsidRPr="00504DC7">
              <w:rPr>
                <w:b/>
              </w:rPr>
              <w:t>(</w:t>
            </w:r>
            <w:r w:rsidRPr="00504DC7">
              <w:t>для проведения занятий лекционного типа, групповых консультаций, текущего контроля и промежуточной аттестации</w:t>
            </w:r>
            <w:r w:rsidRPr="00504DC7">
              <w:rPr>
                <w:b/>
              </w:rPr>
              <w:t>)</w:t>
            </w:r>
          </w:p>
        </w:tc>
        <w:tc>
          <w:tcPr>
            <w:tcW w:w="2427" w:type="dxa"/>
          </w:tcPr>
          <w:p w:rsidR="00B00C8C" w:rsidRPr="00504DC7" w:rsidRDefault="00B00C8C" w:rsidP="00E15922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504DC7">
              <w:rPr>
                <w:b/>
              </w:rPr>
              <w:t>205</w:t>
            </w:r>
            <w:r w:rsidRPr="00504DC7">
              <w:t xml:space="preserve"> виде</w:t>
            </w:r>
            <w:proofErr w:type="gramStart"/>
            <w:r w:rsidRPr="00504DC7">
              <w:t>о-</w:t>
            </w:r>
            <w:proofErr w:type="gramEnd"/>
            <w:r w:rsidRPr="00504DC7">
              <w:t xml:space="preserve"> и аудио-аппаратура, акустическая система - 2 шт., вокальная радиосистема, микшерный пульт, радиосистема с портативным передатчиком</w:t>
            </w:r>
          </w:p>
        </w:tc>
        <w:tc>
          <w:tcPr>
            <w:tcW w:w="2427" w:type="dxa"/>
          </w:tcPr>
          <w:p w:rsidR="00B00C8C" w:rsidRPr="002D17B3" w:rsidRDefault="00B00C8C" w:rsidP="00E15922">
            <w:pPr>
              <w:jc w:val="center"/>
            </w:pPr>
            <w:r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F54FF8" w:rsidRDefault="00B00C8C" w:rsidP="00C52E3A"/>
        </w:tc>
        <w:tc>
          <w:tcPr>
            <w:tcW w:w="2427" w:type="dxa"/>
          </w:tcPr>
          <w:p w:rsidR="00B00C8C" w:rsidRPr="00F7479F" w:rsidRDefault="00B00C8C" w:rsidP="00C52E3A">
            <w:pPr>
              <w:jc w:val="both"/>
              <w:rPr>
                <w:b/>
              </w:rPr>
            </w:pPr>
            <w:r w:rsidRPr="00F7479F">
              <w:rPr>
                <w:b/>
              </w:rPr>
              <w:t xml:space="preserve">110Б Учебная аудитория </w:t>
            </w:r>
          </w:p>
          <w:p w:rsidR="00B00C8C" w:rsidRPr="00F7479F" w:rsidRDefault="00B00C8C" w:rsidP="00C52E3A">
            <w:pPr>
              <w:jc w:val="both"/>
              <w:rPr>
                <w:b/>
              </w:rPr>
            </w:pPr>
            <w:r w:rsidRPr="00F7479F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F7479F" w:rsidRDefault="00B00C8C" w:rsidP="00C52E3A">
            <w:pPr>
              <w:jc w:val="both"/>
            </w:pPr>
            <w:r>
              <w:rPr>
                <w:b/>
              </w:rPr>
              <w:t>Посадочные места: 28</w:t>
            </w:r>
          </w:p>
        </w:tc>
        <w:tc>
          <w:tcPr>
            <w:tcW w:w="2427" w:type="dxa"/>
          </w:tcPr>
          <w:p w:rsidR="00B00C8C" w:rsidRPr="00F7479F" w:rsidRDefault="00B00C8C" w:rsidP="00327BFA">
            <w:pPr>
              <w:jc w:val="center"/>
            </w:pPr>
            <w:r w:rsidRPr="00F7479F"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F54FF8" w:rsidRDefault="00B00C8C" w:rsidP="00C52E3A"/>
        </w:tc>
        <w:tc>
          <w:tcPr>
            <w:tcW w:w="2427" w:type="dxa"/>
          </w:tcPr>
          <w:p w:rsidR="00B00C8C" w:rsidRPr="00F7479F" w:rsidRDefault="00B00C8C" w:rsidP="00C52E3A">
            <w:pPr>
              <w:jc w:val="both"/>
              <w:rPr>
                <w:b/>
              </w:rPr>
            </w:pPr>
            <w:r w:rsidRPr="00F7479F">
              <w:rPr>
                <w:b/>
              </w:rPr>
              <w:t>111Б</w:t>
            </w:r>
            <w:r w:rsidRPr="00F7479F">
              <w:t xml:space="preserve"> </w:t>
            </w:r>
            <w:r w:rsidRPr="00F7479F">
              <w:rPr>
                <w:b/>
              </w:rPr>
              <w:t xml:space="preserve">Учебная аудитория </w:t>
            </w:r>
          </w:p>
          <w:p w:rsidR="00B00C8C" w:rsidRPr="00F7479F" w:rsidRDefault="00B00C8C" w:rsidP="00C52E3A">
            <w:pPr>
              <w:jc w:val="both"/>
              <w:rPr>
                <w:b/>
              </w:rPr>
            </w:pPr>
            <w:r w:rsidRPr="00F7479F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F7479F" w:rsidRDefault="00B00C8C" w:rsidP="00C52E3A">
            <w:pPr>
              <w:jc w:val="both"/>
            </w:pPr>
            <w:r>
              <w:rPr>
                <w:b/>
              </w:rPr>
              <w:t>Посадочные места: 28</w:t>
            </w:r>
          </w:p>
        </w:tc>
        <w:tc>
          <w:tcPr>
            <w:tcW w:w="2427" w:type="dxa"/>
          </w:tcPr>
          <w:p w:rsidR="00B00C8C" w:rsidRPr="00F7479F" w:rsidRDefault="00B00C8C" w:rsidP="00327BFA">
            <w:pPr>
              <w:jc w:val="center"/>
            </w:pPr>
            <w:r w:rsidRPr="00F7479F"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 w:val="restart"/>
          </w:tcPr>
          <w:p w:rsidR="00B00C8C" w:rsidRPr="00F7479F" w:rsidRDefault="00B00C8C" w:rsidP="00E15922">
            <w:r w:rsidRPr="00F7479F">
              <w:t>Теория вероятностей и математическая статистика</w:t>
            </w:r>
          </w:p>
        </w:tc>
        <w:tc>
          <w:tcPr>
            <w:tcW w:w="2427" w:type="dxa"/>
          </w:tcPr>
          <w:p w:rsidR="00B00C8C" w:rsidRPr="00504DC7" w:rsidRDefault="00B00C8C" w:rsidP="00E15922">
            <w:pPr>
              <w:jc w:val="both"/>
              <w:rPr>
                <w:b/>
              </w:rPr>
            </w:pPr>
            <w:r w:rsidRPr="00504DC7">
              <w:rPr>
                <w:b/>
              </w:rPr>
              <w:t>02Б Поточная аудитория</w:t>
            </w:r>
          </w:p>
          <w:p w:rsidR="00B00C8C" w:rsidRPr="00504DC7" w:rsidRDefault="00B00C8C" w:rsidP="00E15922">
            <w:pPr>
              <w:jc w:val="both"/>
              <w:rPr>
                <w:highlight w:val="yellow"/>
              </w:rPr>
            </w:pPr>
            <w:r w:rsidRPr="00504DC7">
              <w:rPr>
                <w:b/>
              </w:rPr>
              <w:t>(</w:t>
            </w:r>
            <w:r w:rsidRPr="00504DC7">
              <w:t>для проведения занятий лекционного типа, групповых консультаций, текущего контроля и промежуточной аттестации</w:t>
            </w:r>
            <w:r w:rsidRPr="00504DC7">
              <w:rPr>
                <w:b/>
              </w:rPr>
              <w:t>)</w:t>
            </w:r>
          </w:p>
        </w:tc>
        <w:tc>
          <w:tcPr>
            <w:tcW w:w="2427" w:type="dxa"/>
          </w:tcPr>
          <w:p w:rsidR="00B00C8C" w:rsidRPr="00504DC7" w:rsidRDefault="00B00C8C" w:rsidP="00E15922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504DC7">
              <w:rPr>
                <w:b/>
              </w:rPr>
              <w:t>205</w:t>
            </w:r>
            <w:r w:rsidRPr="00504DC7">
              <w:t xml:space="preserve"> виде</w:t>
            </w:r>
            <w:proofErr w:type="gramStart"/>
            <w:r w:rsidRPr="00504DC7">
              <w:t>о-</w:t>
            </w:r>
            <w:proofErr w:type="gramEnd"/>
            <w:r w:rsidRPr="00504DC7">
              <w:t xml:space="preserve"> и аудио-аппаратура, акустическая система - 2 шт., вокальная радиосистема, микшерный пульт, радиосистема с портативным передатчиком</w:t>
            </w:r>
          </w:p>
        </w:tc>
        <w:tc>
          <w:tcPr>
            <w:tcW w:w="2427" w:type="dxa"/>
          </w:tcPr>
          <w:p w:rsidR="00B00C8C" w:rsidRPr="002D17B3" w:rsidRDefault="00B00C8C" w:rsidP="00E15922">
            <w:pPr>
              <w:jc w:val="center"/>
            </w:pPr>
            <w:r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F7479F" w:rsidRDefault="00B00C8C" w:rsidP="00E15922">
            <w:pPr>
              <w:shd w:val="clear" w:color="auto" w:fill="FFFFFF"/>
            </w:pP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both"/>
              <w:rPr>
                <w:b/>
              </w:rPr>
            </w:pPr>
            <w:r w:rsidRPr="00F7479F">
              <w:rPr>
                <w:b/>
              </w:rPr>
              <w:t xml:space="preserve">110Б Учебная аудитория </w:t>
            </w:r>
          </w:p>
          <w:p w:rsidR="00B00C8C" w:rsidRPr="00F7479F" w:rsidRDefault="00B00C8C" w:rsidP="00E15922">
            <w:pPr>
              <w:jc w:val="both"/>
              <w:rPr>
                <w:b/>
              </w:rPr>
            </w:pPr>
            <w:r w:rsidRPr="00F7479F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both"/>
            </w:pPr>
            <w:r>
              <w:rPr>
                <w:b/>
              </w:rPr>
              <w:t>Посадочные места: 28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center"/>
            </w:pPr>
            <w:r w:rsidRPr="00F7479F"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5B6EFC" w:rsidRDefault="00B00C8C" w:rsidP="00C52E3A"/>
        </w:tc>
        <w:tc>
          <w:tcPr>
            <w:tcW w:w="2427" w:type="dxa"/>
            <w:vMerge/>
          </w:tcPr>
          <w:p w:rsidR="00B00C8C" w:rsidRPr="00F54FF8" w:rsidRDefault="00B00C8C" w:rsidP="00C52E3A"/>
        </w:tc>
        <w:tc>
          <w:tcPr>
            <w:tcW w:w="2427" w:type="dxa"/>
          </w:tcPr>
          <w:p w:rsidR="00B00C8C" w:rsidRPr="00F7479F" w:rsidRDefault="00B00C8C" w:rsidP="00E15922">
            <w:pPr>
              <w:jc w:val="both"/>
              <w:rPr>
                <w:b/>
              </w:rPr>
            </w:pPr>
            <w:r w:rsidRPr="00F7479F">
              <w:rPr>
                <w:b/>
              </w:rPr>
              <w:t>111Б</w:t>
            </w:r>
            <w:r w:rsidRPr="00F7479F">
              <w:t xml:space="preserve"> </w:t>
            </w:r>
            <w:r w:rsidRPr="00F7479F">
              <w:rPr>
                <w:b/>
              </w:rPr>
              <w:t xml:space="preserve">Учебная аудитория </w:t>
            </w:r>
          </w:p>
          <w:p w:rsidR="00B00C8C" w:rsidRPr="00F7479F" w:rsidRDefault="00B00C8C" w:rsidP="00E15922">
            <w:pPr>
              <w:jc w:val="both"/>
              <w:rPr>
                <w:b/>
              </w:rPr>
            </w:pPr>
            <w:r w:rsidRPr="00F7479F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both"/>
            </w:pPr>
            <w:r>
              <w:rPr>
                <w:b/>
              </w:rPr>
              <w:t>Посадочные места: 28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center"/>
            </w:pPr>
            <w:r w:rsidRPr="00F7479F"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 w:val="restart"/>
          </w:tcPr>
          <w:p w:rsidR="00B00C8C" w:rsidRPr="005B6EFC" w:rsidRDefault="00B00C8C" w:rsidP="00327BFA">
            <w:r>
              <w:t>Информатика</w:t>
            </w:r>
          </w:p>
        </w:tc>
        <w:tc>
          <w:tcPr>
            <w:tcW w:w="2427" w:type="dxa"/>
          </w:tcPr>
          <w:p w:rsidR="00B00C8C" w:rsidRPr="00327BFA" w:rsidRDefault="00B00C8C" w:rsidP="00327BFA">
            <w:pPr>
              <w:jc w:val="both"/>
            </w:pPr>
            <w:r w:rsidRPr="00327BFA">
              <w:rPr>
                <w:b/>
              </w:rPr>
              <w:t>105А Компьютерный класс</w:t>
            </w:r>
          </w:p>
          <w:p w:rsidR="00B00C8C" w:rsidRPr="00327BFA" w:rsidRDefault="00B00C8C" w:rsidP="00327BFA">
            <w:pPr>
              <w:jc w:val="both"/>
            </w:pPr>
            <w:r w:rsidRPr="00327BFA">
              <w:t xml:space="preserve">(аудитория для проведения лабораторных работ, </w:t>
            </w:r>
            <w:r w:rsidRPr="00327BFA">
              <w:lastRenderedPageBreak/>
              <w:t>текущего контроля и промежуточной аттестации, самостоятельной работы обучающихся)</w:t>
            </w:r>
          </w:p>
        </w:tc>
        <w:tc>
          <w:tcPr>
            <w:tcW w:w="2427" w:type="dxa"/>
          </w:tcPr>
          <w:p w:rsidR="00B00C8C" w:rsidRPr="00327BFA" w:rsidRDefault="00B00C8C" w:rsidP="00327BFA">
            <w:pPr>
              <w:jc w:val="both"/>
            </w:pPr>
            <w:r>
              <w:rPr>
                <w:b/>
              </w:rPr>
              <w:lastRenderedPageBreak/>
              <w:t>Посадочные места: 20</w:t>
            </w:r>
            <w:r w:rsidRPr="00327BFA">
              <w:t>, Компьютеры: персональный компьютер - 10 шт.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center"/>
            </w:pPr>
            <w:r w:rsidRPr="00F7479F"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</w:tcPr>
          <w:p w:rsidR="00B00C8C" w:rsidRPr="00327BFA" w:rsidRDefault="00B00C8C" w:rsidP="00327BFA">
            <w:pPr>
              <w:jc w:val="both"/>
            </w:pPr>
            <w:r w:rsidRPr="00327BFA">
              <w:rPr>
                <w:b/>
              </w:rPr>
              <w:t>106А Компьютерный класс</w:t>
            </w:r>
          </w:p>
          <w:p w:rsidR="00B00C8C" w:rsidRPr="00327BFA" w:rsidRDefault="00B00C8C" w:rsidP="00327BFA">
            <w:pPr>
              <w:jc w:val="both"/>
            </w:pPr>
            <w:r w:rsidRPr="00327BFA">
              <w:t>(аудитория для проведения лабораторных работ, текущего контроля и промежуточной аттестации, самостоятельной работы обучающихся)</w:t>
            </w:r>
          </w:p>
        </w:tc>
        <w:tc>
          <w:tcPr>
            <w:tcW w:w="2427" w:type="dxa"/>
          </w:tcPr>
          <w:p w:rsidR="00B00C8C" w:rsidRPr="00327BFA" w:rsidRDefault="00B00C8C" w:rsidP="00327BFA">
            <w:pPr>
              <w:jc w:val="both"/>
            </w:pPr>
            <w:r>
              <w:rPr>
                <w:b/>
              </w:rPr>
              <w:t>Посадочные места: 18</w:t>
            </w:r>
            <w:r w:rsidRPr="00327BFA">
              <w:t>, Компьютеры: персональный компьютер - 9 шт.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center"/>
            </w:pPr>
            <w:r w:rsidRPr="00F7479F"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</w:tcPr>
          <w:p w:rsidR="00B00C8C" w:rsidRPr="00327BFA" w:rsidRDefault="00B00C8C" w:rsidP="00327BFA">
            <w:pPr>
              <w:jc w:val="both"/>
              <w:rPr>
                <w:b/>
              </w:rPr>
            </w:pPr>
            <w:r w:rsidRPr="00327BFA">
              <w:rPr>
                <w:b/>
              </w:rPr>
              <w:t>446А Мультимедийная аудитория</w:t>
            </w:r>
          </w:p>
          <w:p w:rsidR="00B00C8C" w:rsidRPr="00327BFA" w:rsidRDefault="00B00C8C" w:rsidP="00327BFA">
            <w:pPr>
              <w:jc w:val="both"/>
            </w:pPr>
            <w:r w:rsidRPr="00327BFA">
              <w:t>(для проведения занятий лекционного и семинарского типов,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327BFA" w:rsidRDefault="00B00C8C" w:rsidP="00327BFA">
            <w:pPr>
              <w:jc w:val="both"/>
            </w:pPr>
            <w:r>
              <w:rPr>
                <w:b/>
              </w:rPr>
              <w:t>Посадочные места: 100</w:t>
            </w:r>
            <w:r w:rsidRPr="00327BFA">
              <w:t>, виде</w:t>
            </w:r>
            <w:proofErr w:type="gramStart"/>
            <w:r w:rsidRPr="00327BFA">
              <w:t>о-</w:t>
            </w:r>
            <w:proofErr w:type="gramEnd"/>
            <w:r w:rsidRPr="00327BFA">
              <w:t xml:space="preserve"> и аудио-аппаратура, проектор (экран+крепление), компьютеры: персональный компьютер</w:t>
            </w:r>
          </w:p>
          <w:p w:rsidR="00B00C8C" w:rsidRPr="00327BFA" w:rsidRDefault="00B00C8C" w:rsidP="00327BFA">
            <w:pPr>
              <w:jc w:val="both"/>
            </w:pPr>
          </w:p>
        </w:tc>
        <w:tc>
          <w:tcPr>
            <w:tcW w:w="2427" w:type="dxa"/>
          </w:tcPr>
          <w:p w:rsidR="00B00C8C" w:rsidRPr="002D17B3" w:rsidRDefault="00B00C8C" w:rsidP="00327BFA">
            <w:pPr>
              <w:jc w:val="center"/>
            </w:pPr>
            <w:r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 w:val="restart"/>
          </w:tcPr>
          <w:p w:rsidR="00B00C8C" w:rsidRPr="005B6EFC" w:rsidRDefault="00B00C8C" w:rsidP="00327BFA">
            <w:r>
              <w:t>Информационные технологии</w:t>
            </w:r>
          </w:p>
        </w:tc>
        <w:tc>
          <w:tcPr>
            <w:tcW w:w="2427" w:type="dxa"/>
          </w:tcPr>
          <w:p w:rsidR="00B00C8C" w:rsidRPr="00327BFA" w:rsidRDefault="00B00C8C" w:rsidP="003833BA">
            <w:pPr>
              <w:jc w:val="both"/>
            </w:pPr>
            <w:r w:rsidRPr="00327BFA">
              <w:rPr>
                <w:b/>
              </w:rPr>
              <w:t>106А Компьютерный класс</w:t>
            </w:r>
          </w:p>
          <w:p w:rsidR="00B00C8C" w:rsidRPr="00327BFA" w:rsidRDefault="00B00C8C" w:rsidP="003833BA">
            <w:pPr>
              <w:jc w:val="both"/>
            </w:pPr>
            <w:r w:rsidRPr="00327BFA">
              <w:t>(аудитория для проведения лабораторных работ, текущего контроля и промежуточной аттестации, самостоятельной работы обучающихся)</w:t>
            </w:r>
          </w:p>
        </w:tc>
        <w:tc>
          <w:tcPr>
            <w:tcW w:w="2427" w:type="dxa"/>
          </w:tcPr>
          <w:p w:rsidR="00B00C8C" w:rsidRPr="00327BFA" w:rsidRDefault="00B00C8C" w:rsidP="003833BA">
            <w:pPr>
              <w:jc w:val="both"/>
            </w:pPr>
            <w:r>
              <w:rPr>
                <w:b/>
              </w:rPr>
              <w:t>Посадочные места: 18</w:t>
            </w:r>
            <w:r w:rsidRPr="00327BFA">
              <w:t>, Компьютеры: персональный компьютер - 9 шт.</w:t>
            </w:r>
          </w:p>
        </w:tc>
        <w:tc>
          <w:tcPr>
            <w:tcW w:w="2427" w:type="dxa"/>
          </w:tcPr>
          <w:p w:rsidR="00B00C8C" w:rsidRPr="00F7479F" w:rsidRDefault="00B00C8C" w:rsidP="003833BA">
            <w:pPr>
              <w:jc w:val="center"/>
            </w:pPr>
            <w:r w:rsidRPr="00F7479F">
              <w:t>Имеется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</w:tcPr>
          <w:p w:rsidR="00B00C8C" w:rsidRPr="00327BFA" w:rsidRDefault="00B00C8C" w:rsidP="003833BA">
            <w:pPr>
              <w:jc w:val="both"/>
              <w:rPr>
                <w:b/>
              </w:rPr>
            </w:pPr>
            <w:r w:rsidRPr="00327BFA">
              <w:rPr>
                <w:b/>
              </w:rPr>
              <w:t>446А Мультимедийная аудитория</w:t>
            </w:r>
          </w:p>
          <w:p w:rsidR="00B00C8C" w:rsidRPr="00327BFA" w:rsidRDefault="00B00C8C" w:rsidP="003833BA">
            <w:pPr>
              <w:jc w:val="both"/>
            </w:pPr>
            <w:r w:rsidRPr="00327BFA">
              <w:t>(для проведения занятий лекционного и семинарского типов,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327BFA" w:rsidRDefault="00B00C8C" w:rsidP="003833BA">
            <w:pPr>
              <w:jc w:val="both"/>
            </w:pPr>
            <w:r>
              <w:rPr>
                <w:b/>
              </w:rPr>
              <w:t>Посадочные места: 100</w:t>
            </w:r>
            <w:r w:rsidRPr="00327BFA">
              <w:t>, виде</w:t>
            </w:r>
            <w:proofErr w:type="gramStart"/>
            <w:r w:rsidRPr="00327BFA">
              <w:t>о-</w:t>
            </w:r>
            <w:proofErr w:type="gramEnd"/>
            <w:r w:rsidRPr="00327BFA">
              <w:t xml:space="preserve"> и аудио-аппаратура, проектор (экран+крепление), компьютеры: персональный компьютер</w:t>
            </w:r>
          </w:p>
          <w:p w:rsidR="00B00C8C" w:rsidRPr="00327BFA" w:rsidRDefault="00B00C8C" w:rsidP="003833BA">
            <w:pPr>
              <w:jc w:val="both"/>
            </w:pPr>
          </w:p>
        </w:tc>
        <w:tc>
          <w:tcPr>
            <w:tcW w:w="2427" w:type="dxa"/>
          </w:tcPr>
          <w:p w:rsidR="00B00C8C" w:rsidRPr="002D17B3" w:rsidRDefault="00B00C8C" w:rsidP="003833BA">
            <w:pPr>
              <w:jc w:val="center"/>
            </w:pPr>
            <w:r>
              <w:t>Отсутствует</w:t>
            </w:r>
          </w:p>
        </w:tc>
      </w:tr>
      <w:tr w:rsidR="00B00C8C" w:rsidRPr="00AA75C5" w:rsidTr="00FB7F4A"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 w:val="restart"/>
          </w:tcPr>
          <w:p w:rsidR="00B00C8C" w:rsidRPr="005B6EFC" w:rsidRDefault="00B00C8C" w:rsidP="00327BFA">
            <w:r>
              <w:t>Физика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rPr>
                <w:b/>
              </w:rPr>
            </w:pPr>
            <w:r w:rsidRPr="00F7479F">
              <w:rPr>
                <w:b/>
              </w:rPr>
              <w:t xml:space="preserve">446А Лекционная </w:t>
            </w:r>
            <w:r w:rsidRPr="00F7479F">
              <w:rPr>
                <w:b/>
              </w:rPr>
              <w:lastRenderedPageBreak/>
              <w:t>аудитория</w:t>
            </w:r>
          </w:p>
          <w:p w:rsidR="00B00C8C" w:rsidRPr="00F7479F" w:rsidRDefault="00B00C8C" w:rsidP="00E15922">
            <w:pPr>
              <w:rPr>
                <w:bCs/>
                <w:iCs/>
              </w:rPr>
            </w:pPr>
            <w:r w:rsidRPr="00F7479F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F7479F" w:rsidRDefault="00B00C8C" w:rsidP="00327BFA">
            <w:pPr>
              <w:jc w:val="both"/>
            </w:pPr>
            <w:r>
              <w:rPr>
                <w:b/>
              </w:rPr>
              <w:lastRenderedPageBreak/>
              <w:t>Посадочные места: 100</w:t>
            </w:r>
            <w:r w:rsidRPr="00327BFA">
              <w:t xml:space="preserve">, </w:t>
            </w:r>
            <w:r w:rsidRPr="00327BFA">
              <w:lastRenderedPageBreak/>
              <w:t>виде</w:t>
            </w:r>
            <w:proofErr w:type="gramStart"/>
            <w:r w:rsidRPr="00327BFA">
              <w:t>о-</w:t>
            </w:r>
            <w:proofErr w:type="gramEnd"/>
            <w:r w:rsidRPr="00327BFA">
              <w:t xml:space="preserve"> и аудио-аппаратура, проектор (экран+крепление), компьютеры: персональный компьютер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center"/>
            </w:pPr>
            <w:r w:rsidRPr="00F7479F"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</w:tcPr>
          <w:p w:rsidR="00B00C8C" w:rsidRPr="00F7479F" w:rsidRDefault="00B00C8C" w:rsidP="00E15922">
            <w:pPr>
              <w:rPr>
                <w:b/>
              </w:rPr>
            </w:pPr>
            <w:r w:rsidRPr="00F7479F">
              <w:rPr>
                <w:b/>
              </w:rPr>
              <w:t xml:space="preserve">219А Учебная лаборатория </w:t>
            </w:r>
          </w:p>
          <w:p w:rsidR="00B00C8C" w:rsidRPr="00F7479F" w:rsidRDefault="00B00C8C" w:rsidP="00E15922">
            <w:r w:rsidRPr="00F7479F">
              <w:t xml:space="preserve">(для проведения </w:t>
            </w:r>
            <w:r w:rsidRPr="00F7479F">
              <w:rPr>
                <w:color w:val="000000"/>
              </w:rPr>
              <w:t xml:space="preserve">практических и лабораторных занятий, </w:t>
            </w:r>
            <w:r w:rsidRPr="00F7479F">
              <w:t>групповых и индивидуальных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F7479F" w:rsidRDefault="00B00C8C" w:rsidP="00E15922">
            <w:r>
              <w:rPr>
                <w:b/>
              </w:rPr>
              <w:t xml:space="preserve">Посадочные места: 18 </w:t>
            </w:r>
            <w:r w:rsidRPr="00F7479F">
              <w:t>Комплект лабораторных стендов по механике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center"/>
            </w:pPr>
            <w:r w:rsidRPr="00F7479F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 w:val="restart"/>
            <w:tcBorders>
              <w:bottom w:val="nil"/>
            </w:tcBorders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</w:tcPr>
          <w:p w:rsidR="00B00C8C" w:rsidRPr="00F7479F" w:rsidRDefault="00B00C8C" w:rsidP="00E15922">
            <w:pPr>
              <w:jc w:val="both"/>
              <w:rPr>
                <w:b/>
              </w:rPr>
            </w:pPr>
            <w:r w:rsidRPr="00F7479F">
              <w:rPr>
                <w:b/>
              </w:rPr>
              <w:t xml:space="preserve">227А Учебная лаборатория </w:t>
            </w:r>
          </w:p>
          <w:p w:rsidR="00B00C8C" w:rsidRPr="00F7479F" w:rsidRDefault="00B00C8C" w:rsidP="00E15922">
            <w:r w:rsidRPr="00F7479F">
              <w:t xml:space="preserve">(для проведения </w:t>
            </w:r>
            <w:r w:rsidRPr="00F7479F">
              <w:rPr>
                <w:color w:val="000000"/>
              </w:rPr>
              <w:t xml:space="preserve">практических и лабораторных занятий, </w:t>
            </w:r>
            <w:r w:rsidRPr="00F7479F">
              <w:t>групповых и индивидуальных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both"/>
            </w:pPr>
            <w:r>
              <w:rPr>
                <w:b/>
              </w:rPr>
              <w:t>Посадочные места: 20</w:t>
            </w:r>
          </w:p>
          <w:p w:rsidR="00B00C8C" w:rsidRPr="00327BFA" w:rsidRDefault="00B00C8C" w:rsidP="00E15922">
            <w:pPr>
              <w:jc w:val="both"/>
              <w:rPr>
                <w:b/>
              </w:rPr>
            </w:pPr>
            <w:r w:rsidRPr="00327BFA">
              <w:rPr>
                <w:b/>
              </w:rPr>
              <w:t>Оборудование:</w:t>
            </w:r>
          </w:p>
          <w:p w:rsidR="00B00C8C" w:rsidRPr="00F7479F" w:rsidRDefault="00B00C8C" w:rsidP="00E15922">
            <w:pPr>
              <w:jc w:val="both"/>
            </w:pPr>
            <w:r w:rsidRPr="00F7479F">
              <w:t xml:space="preserve">1) установка для определения удельного заряда электрона; </w:t>
            </w:r>
          </w:p>
          <w:p w:rsidR="00B00C8C" w:rsidRPr="00F7479F" w:rsidRDefault="00B00C8C" w:rsidP="00E15922">
            <w:pPr>
              <w:jc w:val="both"/>
            </w:pPr>
            <w:r w:rsidRPr="00F7479F">
              <w:t>2) установка для изучения процесса заряда и разряда;</w:t>
            </w:r>
          </w:p>
          <w:p w:rsidR="00B00C8C" w:rsidRPr="00F7479F" w:rsidRDefault="00B00C8C" w:rsidP="00E15922">
            <w:pPr>
              <w:jc w:val="both"/>
            </w:pPr>
            <w:r w:rsidRPr="00F7479F">
              <w:t>3) установка для изучения температурной зависимости;</w:t>
            </w:r>
          </w:p>
          <w:p w:rsidR="00B00C8C" w:rsidRPr="00F7479F" w:rsidRDefault="00B00C8C" w:rsidP="00E15922">
            <w:pPr>
              <w:jc w:val="both"/>
            </w:pPr>
            <w:r w:rsidRPr="00F7479F">
              <w:t>4) установка для изучения термоэлектронной эмиссии;</w:t>
            </w:r>
          </w:p>
          <w:p w:rsidR="00B00C8C" w:rsidRPr="00F7479F" w:rsidRDefault="00B00C8C" w:rsidP="00E15922">
            <w:pPr>
              <w:jc w:val="both"/>
            </w:pPr>
            <w:r w:rsidRPr="00F7479F">
              <w:t>5) установка для изучения электрического резонанса;</w:t>
            </w:r>
          </w:p>
          <w:p w:rsidR="00B00C8C" w:rsidRPr="00F7479F" w:rsidRDefault="00B00C8C" w:rsidP="00E15922">
            <w:pPr>
              <w:jc w:val="both"/>
            </w:pPr>
            <w:r w:rsidRPr="00F7479F">
              <w:t>6) установка для определения магнитного поля Земли;</w:t>
            </w:r>
          </w:p>
          <w:p w:rsidR="00B00C8C" w:rsidRPr="00F7479F" w:rsidRDefault="00B00C8C" w:rsidP="00E15922">
            <w:r w:rsidRPr="00F7479F">
              <w:t>7) установка для определения теплопроводности металла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center"/>
            </w:pPr>
            <w:r w:rsidRPr="00F7479F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</w:tcPr>
          <w:p w:rsidR="00B00C8C" w:rsidRPr="00F7479F" w:rsidRDefault="00B00C8C" w:rsidP="00E15922">
            <w:pPr>
              <w:jc w:val="both"/>
              <w:rPr>
                <w:b/>
              </w:rPr>
            </w:pPr>
            <w:r w:rsidRPr="00F7479F">
              <w:rPr>
                <w:b/>
              </w:rPr>
              <w:t xml:space="preserve">224А Учебная лаборатория </w:t>
            </w:r>
          </w:p>
          <w:p w:rsidR="00B00C8C" w:rsidRPr="00F7479F" w:rsidRDefault="00B00C8C" w:rsidP="00E15922">
            <w:r w:rsidRPr="00F7479F">
              <w:t xml:space="preserve">(для проведения </w:t>
            </w:r>
            <w:r w:rsidRPr="00F7479F">
              <w:rPr>
                <w:color w:val="000000"/>
              </w:rPr>
              <w:lastRenderedPageBreak/>
              <w:t xml:space="preserve">практических и лабораторных занятий, </w:t>
            </w:r>
            <w:r w:rsidRPr="00F7479F">
              <w:t>групповых и индивидуальных консультаций, текущего контроля и промежуточной аттестации)</w:t>
            </w:r>
          </w:p>
          <w:p w:rsidR="00B00C8C" w:rsidRPr="00F7479F" w:rsidRDefault="00B00C8C" w:rsidP="00E15922">
            <w:pPr>
              <w:shd w:val="clear" w:color="auto" w:fill="FFFFFF"/>
            </w:pP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both"/>
            </w:pPr>
            <w:r>
              <w:rPr>
                <w:b/>
              </w:rPr>
              <w:lastRenderedPageBreak/>
              <w:t>Посадочные места: 20</w:t>
            </w:r>
          </w:p>
          <w:p w:rsidR="00B00C8C" w:rsidRPr="00327BFA" w:rsidRDefault="00B00C8C" w:rsidP="00E15922">
            <w:pPr>
              <w:shd w:val="clear" w:color="auto" w:fill="FFFFFF"/>
              <w:rPr>
                <w:b/>
              </w:rPr>
            </w:pPr>
            <w:r w:rsidRPr="00327BFA">
              <w:rPr>
                <w:b/>
              </w:rPr>
              <w:t>Оборудование:</w:t>
            </w:r>
          </w:p>
          <w:p w:rsidR="00B00C8C" w:rsidRPr="00F7479F" w:rsidRDefault="00B00C8C" w:rsidP="00E15922">
            <w:pPr>
              <w:shd w:val="clear" w:color="auto" w:fill="FFFFFF"/>
            </w:pPr>
            <w:r w:rsidRPr="00F7479F">
              <w:t xml:space="preserve">1) установка для </w:t>
            </w:r>
            <w:r w:rsidRPr="00F7479F">
              <w:lastRenderedPageBreak/>
              <w:t>изучения дифракции лазерного излучения;</w:t>
            </w:r>
          </w:p>
          <w:p w:rsidR="00B00C8C" w:rsidRPr="00F7479F" w:rsidRDefault="00B00C8C" w:rsidP="00E15922">
            <w:pPr>
              <w:shd w:val="clear" w:color="auto" w:fill="FFFFFF"/>
            </w:pPr>
            <w:r w:rsidRPr="00F7479F">
              <w:t>2) установка для изучения законов теплового излучения;</w:t>
            </w:r>
          </w:p>
          <w:p w:rsidR="00B00C8C" w:rsidRPr="00F7479F" w:rsidRDefault="00B00C8C" w:rsidP="00E15922">
            <w:pPr>
              <w:shd w:val="clear" w:color="auto" w:fill="FFFFFF"/>
            </w:pPr>
            <w:r w:rsidRPr="00F7479F">
              <w:t>3) установка для изучения внешнего фотоэффекта;</w:t>
            </w:r>
          </w:p>
          <w:p w:rsidR="00B00C8C" w:rsidRPr="00F7479F" w:rsidRDefault="00B00C8C" w:rsidP="00E15922">
            <w:pPr>
              <w:shd w:val="clear" w:color="auto" w:fill="FFFFFF"/>
            </w:pPr>
            <w:r w:rsidRPr="00F7479F">
              <w:t>4) установка для изучения дифракции света;</w:t>
            </w:r>
          </w:p>
          <w:p w:rsidR="00B00C8C" w:rsidRPr="00F7479F" w:rsidRDefault="00B00C8C" w:rsidP="00E15922">
            <w:pPr>
              <w:shd w:val="clear" w:color="auto" w:fill="FFFFFF"/>
            </w:pPr>
            <w:r w:rsidRPr="00F7479F">
              <w:t xml:space="preserve">5) установка для исследования интерференции; </w:t>
            </w:r>
          </w:p>
          <w:p w:rsidR="00B00C8C" w:rsidRPr="00F7479F" w:rsidRDefault="00B00C8C" w:rsidP="00E15922">
            <w:pPr>
              <w:shd w:val="clear" w:color="auto" w:fill="FFFFFF"/>
            </w:pPr>
            <w:r w:rsidRPr="00F7479F">
              <w:t>6)установка для определения оптических величин;</w:t>
            </w:r>
          </w:p>
          <w:p w:rsidR="00B00C8C" w:rsidRPr="00F7479F" w:rsidRDefault="00B00C8C" w:rsidP="00E15922">
            <w:r w:rsidRPr="00F7479F">
              <w:t>7) фотоэлектроколориметр.</w:t>
            </w:r>
          </w:p>
        </w:tc>
        <w:tc>
          <w:tcPr>
            <w:tcW w:w="2427" w:type="dxa"/>
          </w:tcPr>
          <w:p w:rsidR="00B00C8C" w:rsidRPr="00F7479F" w:rsidRDefault="00B00C8C" w:rsidP="00E15922">
            <w:pPr>
              <w:jc w:val="center"/>
            </w:pPr>
            <w:r w:rsidRPr="00F7479F"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 w:val="restart"/>
          </w:tcPr>
          <w:p w:rsidR="00B00C8C" w:rsidRPr="005B6EFC" w:rsidRDefault="00B00C8C" w:rsidP="00327BFA">
            <w:r>
              <w:t>Экономика предприятия</w:t>
            </w:r>
          </w:p>
        </w:tc>
        <w:tc>
          <w:tcPr>
            <w:tcW w:w="2427" w:type="dxa"/>
          </w:tcPr>
          <w:p w:rsidR="00B00C8C" w:rsidRPr="00504DC7" w:rsidRDefault="00B00C8C" w:rsidP="00E15922">
            <w:pPr>
              <w:jc w:val="both"/>
              <w:rPr>
                <w:b/>
              </w:rPr>
            </w:pPr>
            <w:r w:rsidRPr="00504DC7">
              <w:rPr>
                <w:b/>
              </w:rPr>
              <w:t>325А Мультимедийная аудитория</w:t>
            </w:r>
          </w:p>
          <w:p w:rsidR="00B00C8C" w:rsidRPr="00504DC7" w:rsidRDefault="00B00C8C" w:rsidP="00E15922">
            <w:pPr>
              <w:jc w:val="both"/>
              <w:rPr>
                <w:highlight w:val="yellow"/>
              </w:rPr>
            </w:pPr>
            <w:r w:rsidRPr="00504DC7">
              <w:t>(для проведения занятий лекционного и семинарского типов,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E15922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504DC7">
              <w:rPr>
                <w:b/>
              </w:rPr>
              <w:t>48</w:t>
            </w:r>
          </w:p>
          <w:p w:rsidR="00B00C8C" w:rsidRPr="00504DC7" w:rsidRDefault="00B00C8C" w:rsidP="00E15922">
            <w:pPr>
              <w:jc w:val="both"/>
              <w:rPr>
                <w:highlight w:val="yellow"/>
              </w:rPr>
            </w:pPr>
            <w:r w:rsidRPr="00504DC7">
              <w:t>виде</w:t>
            </w:r>
            <w:proofErr w:type="gramStart"/>
            <w:r w:rsidRPr="00504DC7">
              <w:t>о-</w:t>
            </w:r>
            <w:proofErr w:type="gramEnd"/>
            <w:r w:rsidRPr="00504DC7">
              <w:t xml:space="preserve"> и аудио-аппаратура, проектор Toshiba X2500 LCD, экран с электроприводом Projecta 1530×200 cm, компьютеры, ПК</w:t>
            </w:r>
          </w:p>
        </w:tc>
        <w:tc>
          <w:tcPr>
            <w:tcW w:w="2427" w:type="dxa"/>
          </w:tcPr>
          <w:p w:rsidR="00B00C8C" w:rsidRPr="002D17B3" w:rsidRDefault="00B00C8C" w:rsidP="00E15922">
            <w:pPr>
              <w:jc w:val="center"/>
            </w:pPr>
            <w:r w:rsidRPr="002D17B3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  <w:vMerge/>
          </w:tcPr>
          <w:p w:rsidR="00B00C8C" w:rsidRPr="005B6EFC" w:rsidRDefault="00B00C8C" w:rsidP="00327BFA"/>
        </w:tc>
        <w:tc>
          <w:tcPr>
            <w:tcW w:w="2427" w:type="dxa"/>
          </w:tcPr>
          <w:p w:rsidR="00B00C8C" w:rsidRPr="00504DC7" w:rsidRDefault="00B00C8C" w:rsidP="00E15922">
            <w:pPr>
              <w:jc w:val="both"/>
              <w:rPr>
                <w:b/>
              </w:rPr>
            </w:pPr>
            <w:r w:rsidRPr="00504DC7">
              <w:rPr>
                <w:b/>
              </w:rPr>
              <w:t>440А Учебная аудитория</w:t>
            </w:r>
          </w:p>
          <w:p w:rsidR="00B00C8C" w:rsidRPr="00504DC7" w:rsidRDefault="00B00C8C" w:rsidP="00E15922">
            <w:pPr>
              <w:jc w:val="both"/>
            </w:pPr>
            <w:r w:rsidRPr="00504DC7">
              <w:t>(для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E15922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504DC7">
              <w:rPr>
                <w:b/>
              </w:rPr>
              <w:t>42</w:t>
            </w:r>
            <w:r>
              <w:t>;</w:t>
            </w:r>
          </w:p>
          <w:p w:rsidR="00B00C8C" w:rsidRPr="00504DC7" w:rsidRDefault="00B00C8C" w:rsidP="00E15922">
            <w:pPr>
              <w:jc w:val="both"/>
            </w:pPr>
            <w:r>
              <w:t>Специализированная мебель</w:t>
            </w:r>
          </w:p>
        </w:tc>
        <w:tc>
          <w:tcPr>
            <w:tcW w:w="2427" w:type="dxa"/>
          </w:tcPr>
          <w:p w:rsidR="00B00C8C" w:rsidRPr="002D17B3" w:rsidRDefault="00B00C8C" w:rsidP="00E15922">
            <w:pPr>
              <w:jc w:val="center"/>
            </w:pPr>
            <w:r w:rsidRPr="002D17B3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 w:val="restart"/>
          </w:tcPr>
          <w:p w:rsidR="00B00C8C" w:rsidRPr="00FC4DE2" w:rsidRDefault="00B00C8C" w:rsidP="00327BFA">
            <w:pPr>
              <w:rPr>
                <w:color w:val="000000"/>
              </w:rPr>
            </w:pPr>
            <w:r>
              <w:rPr>
                <w:color w:val="000000"/>
              </w:rPr>
              <w:t>Органическая химия</w:t>
            </w: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t xml:space="preserve">(для проведения лабораторных и практических занятий, индивидуальных и </w:t>
            </w:r>
            <w:r w:rsidRPr="002D2E05">
              <w:lastRenderedPageBreak/>
              <w:t>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C73677">
              <w:rPr>
                <w:b/>
              </w:rPr>
              <w:t>20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327BFA">
            <w:pPr>
              <w:jc w:val="both"/>
            </w:pPr>
            <w:r w:rsidRPr="002D2E05">
              <w:lastRenderedPageBreak/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327BFA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327BFA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327BFA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Default="00B00C8C" w:rsidP="00327BFA"/>
        </w:tc>
        <w:tc>
          <w:tcPr>
            <w:tcW w:w="2427" w:type="dxa"/>
            <w:vMerge/>
          </w:tcPr>
          <w:p w:rsidR="00B00C8C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420Б Учебная лаборатория,</w:t>
            </w:r>
          </w:p>
          <w:p w:rsidR="00B00C8C" w:rsidRPr="002D2E05" w:rsidRDefault="00B00C8C" w:rsidP="00327BFA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органической химии»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занятий и лабораторных работ,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327BF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14</w:t>
            </w:r>
          </w:p>
          <w:p w:rsidR="00B00C8C" w:rsidRDefault="00B00C8C" w:rsidP="00327BFA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327BFA">
            <w:pPr>
              <w:jc w:val="both"/>
            </w:pPr>
            <w:r w:rsidRPr="002D2E05">
              <w:t>вакуумный насос</w:t>
            </w:r>
            <w:r>
              <w:t xml:space="preserve"> – 2 шт;</w:t>
            </w:r>
          </w:p>
          <w:p w:rsidR="00B00C8C" w:rsidRDefault="00B00C8C" w:rsidP="00327BFA">
            <w:pPr>
              <w:jc w:val="both"/>
            </w:pPr>
            <w:r w:rsidRPr="002D2E05">
              <w:t>весы аналитические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 xml:space="preserve">вытяжной шкаф </w:t>
            </w:r>
            <w:r>
              <w:t>–</w:t>
            </w:r>
            <w:r w:rsidRPr="002D2E05">
              <w:t xml:space="preserve"> 4</w:t>
            </w:r>
            <w:r>
              <w:t xml:space="preserve"> шт;</w:t>
            </w:r>
          </w:p>
          <w:p w:rsidR="00B00C8C" w:rsidRDefault="00B00C8C" w:rsidP="00327BFA">
            <w:pPr>
              <w:jc w:val="both"/>
            </w:pPr>
            <w:r w:rsidRPr="002D2E05">
              <w:t>генератор СТС-2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климатическая камера ILKA 3001-01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прибор для определения температуры плавления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рефрактометр УРЛ-1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электромагнитная мешалка ЛС-313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электронные весы ВБЭ-1</w:t>
            </w:r>
            <w:r>
              <w:t xml:space="preserve"> – 1 шт;</w:t>
            </w:r>
          </w:p>
          <w:p w:rsidR="00B00C8C" w:rsidRPr="002D2E05" w:rsidRDefault="00B00C8C" w:rsidP="00327BFA">
            <w:pPr>
              <w:jc w:val="both"/>
            </w:pPr>
            <w:r w:rsidRPr="002D2E05">
              <w:t>электронные весы ВК-600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AA75C5" w:rsidRDefault="00B00C8C" w:rsidP="00327BFA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Default="00B00C8C" w:rsidP="00327BFA"/>
        </w:tc>
        <w:tc>
          <w:tcPr>
            <w:tcW w:w="2427" w:type="dxa"/>
            <w:vMerge/>
          </w:tcPr>
          <w:p w:rsidR="00B00C8C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F54FF8" w:rsidRDefault="00B00C8C" w:rsidP="003833BA">
            <w:r w:rsidRPr="00F54FF8">
              <w:rPr>
                <w:b/>
              </w:rPr>
              <w:t>401Б Аудитория для лекционных и практических занятий</w:t>
            </w:r>
            <w:r w:rsidRPr="00F54FF8">
              <w:t xml:space="preserve"> (Учебная поточная лекционная аудитория)</w:t>
            </w:r>
          </w:p>
        </w:tc>
        <w:tc>
          <w:tcPr>
            <w:tcW w:w="2427" w:type="dxa"/>
          </w:tcPr>
          <w:p w:rsidR="00B00C8C" w:rsidRPr="00F54FF8" w:rsidRDefault="00B00C8C" w:rsidP="003833BA">
            <w:pPr>
              <w:jc w:val="both"/>
            </w:pPr>
            <w:r>
              <w:rPr>
                <w:b/>
              </w:rPr>
              <w:t>Посадочные места: 108</w:t>
            </w:r>
          </w:p>
          <w:p w:rsidR="00B00C8C" w:rsidRPr="00F54FF8" w:rsidRDefault="00B00C8C" w:rsidP="003833BA">
            <w:pPr>
              <w:rPr>
                <w:b/>
              </w:rPr>
            </w:pPr>
            <w:r w:rsidRPr="00F54FF8">
              <w:rPr>
                <w:b/>
              </w:rPr>
              <w:t>Виде</w:t>
            </w:r>
            <w:proofErr w:type="gramStart"/>
            <w:r w:rsidRPr="00F54FF8">
              <w:rPr>
                <w:b/>
              </w:rPr>
              <w:t>о-</w:t>
            </w:r>
            <w:proofErr w:type="gramEnd"/>
            <w:r w:rsidRPr="00F54FF8">
              <w:rPr>
                <w:b/>
              </w:rPr>
              <w:t xml:space="preserve"> и аудио-аппаратура:</w:t>
            </w:r>
          </w:p>
          <w:p w:rsidR="00B00C8C" w:rsidRPr="00F54FF8" w:rsidRDefault="00B00C8C" w:rsidP="003833BA">
            <w:r w:rsidRPr="00EB52EA">
              <w:rPr>
                <w:bCs/>
                <w:iCs/>
              </w:rPr>
              <w:t>проектор, экран, компьютер</w:t>
            </w:r>
          </w:p>
        </w:tc>
        <w:tc>
          <w:tcPr>
            <w:tcW w:w="2427" w:type="dxa"/>
          </w:tcPr>
          <w:p w:rsidR="00B00C8C" w:rsidRPr="00F54FF8" w:rsidRDefault="00B00C8C" w:rsidP="003833BA">
            <w:pPr>
              <w:jc w:val="center"/>
            </w:pPr>
            <w:r w:rsidRPr="00F54FF8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 w:val="restart"/>
          </w:tcPr>
          <w:p w:rsidR="00B00C8C" w:rsidRPr="00FC4DE2" w:rsidRDefault="00B00C8C" w:rsidP="00327BFA">
            <w:pPr>
              <w:rPr>
                <w:color w:val="000000"/>
              </w:rPr>
            </w:pPr>
            <w:r>
              <w:rPr>
                <w:color w:val="000000"/>
              </w:rPr>
              <w:t>Общая биология и микробиология</w:t>
            </w:r>
          </w:p>
        </w:tc>
        <w:tc>
          <w:tcPr>
            <w:tcW w:w="2427" w:type="dxa"/>
          </w:tcPr>
          <w:p w:rsidR="00B00C8C" w:rsidRPr="002D2E05" w:rsidRDefault="00B00C8C" w:rsidP="00327BFA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</w:t>
            </w:r>
            <w:r w:rsidRPr="002D2E05">
              <w:rPr>
                <w:i/>
                <w:iCs/>
              </w:rPr>
              <w:lastRenderedPageBreak/>
              <w:t xml:space="preserve">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B00C8C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327BFA">
            <w:pPr>
              <w:jc w:val="both"/>
            </w:pPr>
            <w:r>
              <w:t>Персональный компьютер – 1 шт;</w:t>
            </w:r>
          </w:p>
          <w:p w:rsidR="00B00C8C" w:rsidRDefault="00B00C8C" w:rsidP="00327BFA">
            <w:pPr>
              <w:jc w:val="both"/>
            </w:pPr>
            <w:r w:rsidRPr="002D2E05">
              <w:t xml:space="preserve">сканер EpsonPerfection </w:t>
            </w:r>
            <w:r w:rsidRPr="002D2E05">
              <w:lastRenderedPageBreak/>
              <w:t>V300 PHOTO</w:t>
            </w:r>
          </w:p>
          <w:p w:rsidR="00B00C8C" w:rsidRDefault="00B00C8C" w:rsidP="00327BFA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327BFA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327BFA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327BFA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B00C8C" w:rsidRPr="004D12B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B00C8C" w:rsidRPr="002D2E05" w:rsidRDefault="00B00C8C" w:rsidP="00327BFA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AA75C5" w:rsidRDefault="00B00C8C" w:rsidP="00327BFA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FB7F4A" w:rsidRDefault="00B00C8C" w:rsidP="003833BA">
            <w:pPr>
              <w:jc w:val="both"/>
              <w:rPr>
                <w:b/>
              </w:rPr>
            </w:pPr>
            <w:r w:rsidRPr="00FB7F4A">
              <w:rPr>
                <w:b/>
              </w:rPr>
              <w:t>403Б</w:t>
            </w:r>
            <w:r>
              <w:rPr>
                <w:b/>
              </w:rPr>
              <w:t xml:space="preserve"> </w:t>
            </w:r>
            <w:r w:rsidRPr="00FB7F4A">
              <w:rPr>
                <w:b/>
              </w:rPr>
              <w:t>Лекционная аудитория</w:t>
            </w:r>
          </w:p>
          <w:p w:rsidR="00B00C8C" w:rsidRPr="00FB7F4A" w:rsidRDefault="00B00C8C" w:rsidP="003833BA">
            <w:pPr>
              <w:jc w:val="both"/>
            </w:pPr>
            <w:r w:rsidRPr="00FB7F4A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3833BA">
            <w:pPr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C73677">
              <w:rPr>
                <w:b/>
              </w:rPr>
              <w:t>56</w:t>
            </w:r>
          </w:p>
          <w:p w:rsidR="00B00C8C" w:rsidRPr="00FB7F4A" w:rsidRDefault="00B00C8C" w:rsidP="003833BA">
            <w:r w:rsidRPr="00FB7F4A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427" w:type="dxa"/>
          </w:tcPr>
          <w:p w:rsidR="00B00C8C" w:rsidRPr="00FB7F4A" w:rsidRDefault="00B00C8C" w:rsidP="003833BA">
            <w:pPr>
              <w:jc w:val="center"/>
            </w:pPr>
            <w:r w:rsidRPr="00FB7F4A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rPr>
                <w:i/>
                <w:iCs/>
              </w:rPr>
              <w:lastRenderedPageBreak/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B00C8C" w:rsidRDefault="00B00C8C" w:rsidP="00327BFA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B00C8C" w:rsidRDefault="00B00C8C" w:rsidP="00327BFA">
            <w:pPr>
              <w:jc w:val="both"/>
            </w:pPr>
            <w:r w:rsidRPr="002D2E05">
              <w:lastRenderedPageBreak/>
              <w:t>Компьютер</w:t>
            </w:r>
            <w:r>
              <w:t xml:space="preserve"> – 3 шт;</w:t>
            </w:r>
          </w:p>
          <w:p w:rsidR="00B00C8C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327BFA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B00C8C" w:rsidRDefault="00B00C8C" w:rsidP="00327BFA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B00C8C" w:rsidRPr="00E45CFB" w:rsidRDefault="00B00C8C" w:rsidP="00327BFA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B00C8C" w:rsidRDefault="00B00C8C" w:rsidP="00327BFA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B00C8C" w:rsidRDefault="00B00C8C" w:rsidP="00327BFA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B00C8C" w:rsidRPr="00E45CFB" w:rsidRDefault="00B00C8C" w:rsidP="00327BFA">
            <w:pPr>
              <w:jc w:val="both"/>
            </w:pPr>
            <w:r w:rsidRPr="002D2E05">
              <w:t>турбидиметр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</w:t>
            </w:r>
            <w:r w:rsidRPr="002D2E05">
              <w:lastRenderedPageBreak/>
              <w:t xml:space="preserve">LS-120 (шейкер) - 2 шт. </w:t>
            </w:r>
          </w:p>
          <w:p w:rsidR="00B00C8C" w:rsidRDefault="00B00C8C" w:rsidP="00327BFA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</w:p>
          <w:p w:rsidR="00B00C8C" w:rsidRDefault="00B00C8C" w:rsidP="00327BFA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B00C8C" w:rsidRPr="00E45CFB" w:rsidRDefault="00B00C8C" w:rsidP="00327BFA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B00C8C" w:rsidRPr="00E45CFB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 xml:space="preserve">ВЭП 2,5-0,100-06 - 2 шт., </w:t>
            </w:r>
          </w:p>
          <w:p w:rsidR="00B00C8C" w:rsidRDefault="00B00C8C" w:rsidP="00327BFA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B00C8C" w:rsidRDefault="00B00C8C" w:rsidP="00327BFA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B00C8C" w:rsidRDefault="00B00C8C" w:rsidP="00327BFA">
            <w:pPr>
              <w:jc w:val="both"/>
            </w:pPr>
            <w:r w:rsidRPr="002D2E05">
              <w:t>холодильник "Бирюса 136 R" - 2 шт.,</w:t>
            </w:r>
          </w:p>
          <w:p w:rsidR="00B00C8C" w:rsidRDefault="00B00C8C" w:rsidP="00327BFA">
            <w:pPr>
              <w:jc w:val="both"/>
            </w:pPr>
            <w:r w:rsidRPr="002D2E05">
              <w:t>холодильник "Бирюса-10-ЕК"</w:t>
            </w:r>
          </w:p>
          <w:p w:rsidR="00B00C8C" w:rsidRDefault="00B00C8C" w:rsidP="00327BFA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B00C8C" w:rsidRDefault="00B00C8C" w:rsidP="00327BFA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 xml:space="preserve">насос НВР-4,5Д, </w:t>
            </w:r>
          </w:p>
          <w:p w:rsidR="00B00C8C" w:rsidRDefault="00B00C8C" w:rsidP="00327BFA">
            <w:pPr>
              <w:jc w:val="both"/>
            </w:pPr>
            <w:r w:rsidRPr="002D2E05">
              <w:t xml:space="preserve">насос НД-10/100, </w:t>
            </w:r>
          </w:p>
          <w:p w:rsidR="00B00C8C" w:rsidRDefault="00B00C8C" w:rsidP="00327BFA">
            <w:pPr>
              <w:jc w:val="both"/>
            </w:pPr>
            <w:r w:rsidRPr="002D2E05">
              <w:t>парогенератор</w:t>
            </w:r>
          </w:p>
          <w:p w:rsidR="00B00C8C" w:rsidRDefault="00B00C8C" w:rsidP="00327BFA">
            <w:pPr>
              <w:jc w:val="both"/>
            </w:pPr>
            <w:r w:rsidRPr="002D2E05">
              <w:t>холодильная витрина "Бирюса-310Е" - 2 шт.,</w:t>
            </w:r>
          </w:p>
          <w:p w:rsidR="00B00C8C" w:rsidRPr="002D2E05" w:rsidRDefault="00B00C8C" w:rsidP="00327BFA">
            <w:pPr>
              <w:jc w:val="both"/>
            </w:pPr>
            <w:r>
              <w:lastRenderedPageBreak/>
              <w:t>холодильник "Бирюса 460" - 3</w:t>
            </w:r>
            <w:r w:rsidRPr="002D2E05">
              <w:t xml:space="preserve"> шт.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center"/>
            </w:pPr>
            <w:r>
              <w:lastRenderedPageBreak/>
              <w:t>Имеется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 w:val="restart"/>
          </w:tcPr>
          <w:p w:rsidR="00B00C8C" w:rsidRPr="00FC4DE2" w:rsidRDefault="00B00C8C" w:rsidP="00327BFA">
            <w:pPr>
              <w:rPr>
                <w:color w:val="000000"/>
              </w:rPr>
            </w:pPr>
            <w:r w:rsidRPr="00DC788C">
              <w:rPr>
                <w:color w:val="000000"/>
              </w:rPr>
              <w:t>Основы биохимии и молекулярной биологии</w:t>
            </w:r>
          </w:p>
        </w:tc>
        <w:tc>
          <w:tcPr>
            <w:tcW w:w="2427" w:type="dxa"/>
          </w:tcPr>
          <w:p w:rsidR="00B00C8C" w:rsidRPr="009C2AFC" w:rsidRDefault="00B00C8C" w:rsidP="00327BFA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B00C8C" w:rsidRPr="009C2AFC" w:rsidRDefault="00B00C8C" w:rsidP="00327BFA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B00C8C" w:rsidRDefault="00B00C8C" w:rsidP="00327BFA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B00C8C" w:rsidRDefault="00B00C8C" w:rsidP="00327BFA">
            <w:pPr>
              <w:jc w:val="both"/>
            </w:pPr>
            <w:r>
              <w:t>баня водяная IW-8 – 1 шт;</w:t>
            </w:r>
          </w:p>
          <w:p w:rsidR="00B00C8C" w:rsidRDefault="00B00C8C" w:rsidP="00327BFA">
            <w:pPr>
              <w:jc w:val="both"/>
            </w:pPr>
            <w:r>
              <w:t>баня водяная LW-4 – 1 шт;</w:t>
            </w:r>
          </w:p>
          <w:p w:rsidR="00B00C8C" w:rsidRDefault="00B00C8C" w:rsidP="00327BFA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B00C8C" w:rsidRDefault="00B00C8C" w:rsidP="00327BFA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B00C8C" w:rsidRDefault="00B00C8C" w:rsidP="00327BFA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 xml:space="preserve">компьютер GLX – 3 шт., </w:t>
            </w:r>
          </w:p>
          <w:p w:rsidR="00B00C8C" w:rsidRDefault="00B00C8C" w:rsidP="00327BFA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B00C8C" w:rsidRDefault="00B00C8C" w:rsidP="00327BFA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B00C8C" w:rsidRDefault="00B00C8C" w:rsidP="00327BFA">
            <w:pPr>
              <w:jc w:val="both"/>
            </w:pPr>
            <w:r w:rsidRPr="009C2AFC">
              <w:t>сейф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B00C8C" w:rsidRPr="009C2AFC" w:rsidRDefault="00B00C8C" w:rsidP="00327BFA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2427" w:type="dxa"/>
          </w:tcPr>
          <w:p w:rsidR="00B00C8C" w:rsidRPr="00AA75C5" w:rsidRDefault="00B00C8C" w:rsidP="00327BFA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327BFA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327BFA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327BFA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327BFA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C963D9" w:rsidRDefault="00B00C8C" w:rsidP="003833BA">
            <w:pPr>
              <w:jc w:val="both"/>
              <w:rPr>
                <w:b/>
              </w:rPr>
            </w:pPr>
            <w:r w:rsidRPr="00C963D9">
              <w:rPr>
                <w:b/>
              </w:rPr>
              <w:t>307Б Учебная аудитория</w:t>
            </w:r>
          </w:p>
          <w:p w:rsidR="00B00C8C" w:rsidRPr="00C963D9" w:rsidRDefault="00B00C8C" w:rsidP="003833BA">
            <w:pPr>
              <w:jc w:val="both"/>
            </w:pPr>
            <w:r w:rsidRPr="00C963D9">
              <w:rPr>
                <w:iCs/>
              </w:rPr>
              <w:lastRenderedPageBreak/>
              <w:t>(</w:t>
            </w:r>
            <w:r w:rsidRPr="00C963D9">
              <w:t>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аттестации</w:t>
            </w:r>
            <w:r w:rsidRPr="00C963D9">
              <w:rPr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25;</w:t>
            </w:r>
          </w:p>
          <w:p w:rsidR="00B00C8C" w:rsidRDefault="00B00C8C" w:rsidP="003833BA">
            <w:pPr>
              <w:jc w:val="both"/>
              <w:rPr>
                <w:sz w:val="24"/>
                <w:szCs w:val="24"/>
              </w:rPr>
            </w:pPr>
            <w:r w:rsidRPr="00143150">
              <w:t xml:space="preserve">специализированная </w:t>
            </w:r>
            <w:r w:rsidRPr="00143150">
              <w:lastRenderedPageBreak/>
              <w:t>мебель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 w:val="restart"/>
          </w:tcPr>
          <w:p w:rsidR="00B00C8C" w:rsidRPr="00FC4DE2" w:rsidRDefault="00B00C8C" w:rsidP="00327BFA">
            <w:pPr>
              <w:rPr>
                <w:color w:val="000000"/>
              </w:rPr>
            </w:pPr>
            <w:r w:rsidRPr="00611433">
              <w:rPr>
                <w:color w:val="000000"/>
              </w:rPr>
              <w:t>Основы биотехнологии</w:t>
            </w:r>
          </w:p>
        </w:tc>
        <w:tc>
          <w:tcPr>
            <w:tcW w:w="2427" w:type="dxa"/>
          </w:tcPr>
          <w:p w:rsidR="00B00C8C" w:rsidRPr="002D2E05" w:rsidRDefault="00B00C8C" w:rsidP="00327BFA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B00C8C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327BFA">
            <w:pPr>
              <w:jc w:val="both"/>
            </w:pPr>
            <w:r>
              <w:t>Персональный компьютер – 1 шт;</w:t>
            </w:r>
          </w:p>
          <w:p w:rsidR="00B00C8C" w:rsidRDefault="00B00C8C" w:rsidP="00327BFA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327BFA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327BFA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327BFA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327BFA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B00C8C" w:rsidRPr="004D12B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B00C8C" w:rsidRPr="002D2E05" w:rsidRDefault="00B00C8C" w:rsidP="00327BFA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611433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17B3" w:rsidRDefault="00B00C8C" w:rsidP="003833BA">
            <w:pPr>
              <w:rPr>
                <w:b/>
              </w:rPr>
            </w:pPr>
            <w:r w:rsidRPr="002D17B3">
              <w:rPr>
                <w:b/>
              </w:rPr>
              <w:t>406Б</w:t>
            </w:r>
            <w:r>
              <w:rPr>
                <w:b/>
              </w:rPr>
              <w:t xml:space="preserve"> </w:t>
            </w:r>
            <w:r w:rsidRPr="002D17B3">
              <w:rPr>
                <w:b/>
              </w:rPr>
              <w:t>Лекционная аудитория</w:t>
            </w:r>
          </w:p>
          <w:p w:rsidR="00B00C8C" w:rsidRPr="002D17B3" w:rsidRDefault="00B00C8C" w:rsidP="003833BA">
            <w:pPr>
              <w:rPr>
                <w:b/>
              </w:rPr>
            </w:pPr>
            <w:r w:rsidRPr="002D17B3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Pr="002D17B3" w:rsidRDefault="00B00C8C" w:rsidP="003833BA">
            <w:r>
              <w:rPr>
                <w:b/>
              </w:rPr>
              <w:t>Посадочные места: 56</w:t>
            </w:r>
            <w:r w:rsidRPr="002D17B3">
              <w:t xml:space="preserve"> </w:t>
            </w:r>
          </w:p>
          <w:p w:rsidR="00B00C8C" w:rsidRPr="002D17B3" w:rsidRDefault="00B00C8C" w:rsidP="003833BA">
            <w:pPr>
              <w:pStyle w:val="a6"/>
              <w:ind w:left="10"/>
              <w:rPr>
                <w:bCs/>
                <w:iCs/>
              </w:rPr>
            </w:pPr>
            <w:r w:rsidRPr="002D17B3">
              <w:rPr>
                <w:bCs/>
                <w:iCs/>
              </w:rPr>
              <w:t>Демонстрационное оборудование:</w:t>
            </w:r>
          </w:p>
          <w:p w:rsidR="00B00C8C" w:rsidRPr="002D17B3" w:rsidRDefault="00B00C8C" w:rsidP="003833BA">
            <w:pPr>
              <w:pStyle w:val="a6"/>
              <w:ind w:left="10"/>
              <w:rPr>
                <w:bCs/>
                <w:iCs/>
              </w:rPr>
            </w:pPr>
            <w:r w:rsidRPr="002D17B3">
              <w:rPr>
                <w:bCs/>
                <w:iCs/>
              </w:rPr>
              <w:t>-  проектор,</w:t>
            </w:r>
          </w:p>
          <w:p w:rsidR="00B00C8C" w:rsidRPr="002D17B3" w:rsidRDefault="00B00C8C" w:rsidP="003833BA">
            <w:pPr>
              <w:pStyle w:val="a6"/>
              <w:ind w:left="10"/>
              <w:rPr>
                <w:bCs/>
                <w:iCs/>
              </w:rPr>
            </w:pPr>
            <w:r w:rsidRPr="002D17B3">
              <w:rPr>
                <w:bCs/>
                <w:iCs/>
              </w:rPr>
              <w:t xml:space="preserve"> - экран,</w:t>
            </w:r>
          </w:p>
          <w:p w:rsidR="00B00C8C" w:rsidRPr="002D17B3" w:rsidRDefault="00B00C8C" w:rsidP="003833BA">
            <w:r w:rsidRPr="002D17B3">
              <w:rPr>
                <w:bCs/>
                <w:iCs/>
              </w:rPr>
              <w:t>-  компьютер</w:t>
            </w:r>
          </w:p>
        </w:tc>
        <w:tc>
          <w:tcPr>
            <w:tcW w:w="2427" w:type="dxa"/>
          </w:tcPr>
          <w:p w:rsidR="00B00C8C" w:rsidRPr="002D17B3" w:rsidRDefault="00B00C8C" w:rsidP="003833BA">
            <w:pPr>
              <w:jc w:val="center"/>
            </w:pPr>
            <w:r w:rsidRPr="002D17B3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B00C8C" w:rsidRDefault="00B00C8C" w:rsidP="00327BFA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B00C8C" w:rsidRDefault="00B00C8C" w:rsidP="00327BFA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B00C8C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327BFA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B00C8C" w:rsidRDefault="00B00C8C" w:rsidP="00327BFA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B00C8C" w:rsidRPr="00E45CFB" w:rsidRDefault="00B00C8C" w:rsidP="00327BFA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r>
              <w:lastRenderedPageBreak/>
              <w:t>шт;</w:t>
            </w:r>
          </w:p>
          <w:p w:rsidR="00B00C8C" w:rsidRDefault="00B00C8C" w:rsidP="00327BFA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B00C8C" w:rsidRDefault="00B00C8C" w:rsidP="00327BFA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B00C8C" w:rsidRDefault="00B00C8C" w:rsidP="00327BFA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B00C8C" w:rsidRPr="00E45CFB" w:rsidRDefault="00B00C8C" w:rsidP="00327BFA">
            <w:pPr>
              <w:jc w:val="both"/>
            </w:pPr>
            <w:r w:rsidRPr="002D2E05">
              <w:t>турбидиметр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B00C8C" w:rsidRDefault="00B00C8C" w:rsidP="00327BFA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</w:p>
          <w:p w:rsidR="00B00C8C" w:rsidRDefault="00B00C8C" w:rsidP="00327BFA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B00C8C" w:rsidRPr="00E45CFB" w:rsidRDefault="00B00C8C" w:rsidP="00327BFA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B00C8C" w:rsidRPr="00E45CFB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 xml:space="preserve">ВЭП 2,5-0,100-06 - 2 шт., </w:t>
            </w:r>
          </w:p>
          <w:p w:rsidR="00B00C8C" w:rsidRDefault="00B00C8C" w:rsidP="00327BFA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B00C8C" w:rsidRDefault="00B00C8C" w:rsidP="00327BFA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B00C8C" w:rsidRDefault="00B00C8C" w:rsidP="00327BFA">
            <w:pPr>
              <w:jc w:val="both"/>
            </w:pPr>
            <w:r w:rsidRPr="002D2E05">
              <w:t>холодильник "Бирюса 136 R" - 2 шт.,</w:t>
            </w:r>
          </w:p>
          <w:p w:rsidR="00B00C8C" w:rsidRDefault="00B00C8C" w:rsidP="00327BFA">
            <w:pPr>
              <w:jc w:val="both"/>
            </w:pPr>
            <w:r w:rsidRPr="002D2E05">
              <w:t>холодильник "Бирюса-</w:t>
            </w:r>
            <w:r w:rsidRPr="002D2E05">
              <w:lastRenderedPageBreak/>
              <w:t>10-ЕК"</w:t>
            </w:r>
          </w:p>
          <w:p w:rsidR="00B00C8C" w:rsidRDefault="00B00C8C" w:rsidP="00327BFA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B00C8C" w:rsidRDefault="00B00C8C" w:rsidP="00327BFA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 xml:space="preserve">насос НВР-4,5Д, </w:t>
            </w:r>
          </w:p>
          <w:p w:rsidR="00B00C8C" w:rsidRDefault="00B00C8C" w:rsidP="00327BFA">
            <w:pPr>
              <w:jc w:val="both"/>
            </w:pPr>
            <w:r w:rsidRPr="002D2E05">
              <w:t xml:space="preserve">насос НД-10/100, </w:t>
            </w:r>
          </w:p>
          <w:p w:rsidR="00B00C8C" w:rsidRDefault="00B00C8C" w:rsidP="00327BFA">
            <w:pPr>
              <w:jc w:val="both"/>
            </w:pPr>
            <w:r w:rsidRPr="002D2E05">
              <w:t>парогенератор</w:t>
            </w:r>
          </w:p>
          <w:p w:rsidR="00B00C8C" w:rsidRDefault="00B00C8C" w:rsidP="00327BFA">
            <w:pPr>
              <w:jc w:val="both"/>
            </w:pPr>
            <w:r w:rsidRPr="002D2E05">
              <w:t>холодильная витрина "Бирюса-310Е" - 2 шт.,</w:t>
            </w:r>
          </w:p>
          <w:p w:rsidR="00B00C8C" w:rsidRPr="002D2E05" w:rsidRDefault="00B00C8C" w:rsidP="00327BFA">
            <w:pPr>
              <w:jc w:val="both"/>
            </w:pPr>
            <w:r>
              <w:t>холодильник "Бирюса 460" - 3</w:t>
            </w:r>
            <w:r w:rsidRPr="002D2E05">
              <w:t xml:space="preserve"> шт</w:t>
            </w:r>
            <w:r>
              <w:t>.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center"/>
            </w:pPr>
            <w:r>
              <w:lastRenderedPageBreak/>
              <w:t>Имеется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 w:val="restart"/>
          </w:tcPr>
          <w:p w:rsidR="00B00C8C" w:rsidRPr="00FC4DE2" w:rsidRDefault="00B00C8C" w:rsidP="00327BFA">
            <w:pPr>
              <w:rPr>
                <w:color w:val="000000"/>
              </w:rPr>
            </w:pPr>
            <w:r w:rsidRPr="00827BC7">
              <w:rPr>
                <w:color w:val="000000"/>
              </w:rPr>
              <w:t>Химия биологически активных веществ</w:t>
            </w: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327BFA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327BFA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327BFA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327BFA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827BC7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C963D9" w:rsidRDefault="00B00C8C" w:rsidP="003833BA">
            <w:pPr>
              <w:jc w:val="both"/>
              <w:rPr>
                <w:b/>
              </w:rPr>
            </w:pPr>
            <w:r w:rsidRPr="00C963D9">
              <w:rPr>
                <w:b/>
              </w:rPr>
              <w:t>307Б Учебная аудитория</w:t>
            </w:r>
          </w:p>
          <w:p w:rsidR="00B00C8C" w:rsidRPr="00C963D9" w:rsidRDefault="00B00C8C" w:rsidP="003833BA">
            <w:pPr>
              <w:jc w:val="both"/>
            </w:pPr>
            <w:r w:rsidRPr="00C963D9">
              <w:rPr>
                <w:iCs/>
              </w:rPr>
              <w:t>(</w:t>
            </w:r>
            <w:r w:rsidRPr="00C963D9">
              <w:t xml:space="preserve">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</w:t>
            </w:r>
            <w:r w:rsidRPr="00C963D9">
              <w:lastRenderedPageBreak/>
              <w:t>аттестации</w:t>
            </w:r>
            <w:r w:rsidRPr="00C963D9">
              <w:rPr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25;</w:t>
            </w:r>
          </w:p>
          <w:p w:rsidR="00B00C8C" w:rsidRDefault="00B00C8C" w:rsidP="003833BA">
            <w:pPr>
              <w:jc w:val="both"/>
              <w:rPr>
                <w:sz w:val="24"/>
                <w:szCs w:val="24"/>
              </w:rPr>
            </w:pPr>
            <w:r w:rsidRPr="00143150">
              <w:t>специализированная мебель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B00C8C" w:rsidRPr="002D2E05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B00C8C" w:rsidRDefault="00B00C8C" w:rsidP="00327BFA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Весы торсионные ВТ-500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 xml:space="preserve">Вытяжной шкаф - 2 шт., </w:t>
            </w:r>
          </w:p>
          <w:p w:rsidR="00B00C8C" w:rsidRDefault="00B00C8C" w:rsidP="00327BFA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B00C8C" w:rsidRDefault="00B00C8C" w:rsidP="00327BFA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Электропривод ЭП-40-501 - 2 шт</w:t>
            </w:r>
            <w:r>
              <w:t>;</w:t>
            </w:r>
          </w:p>
          <w:p w:rsidR="00B00C8C" w:rsidRPr="002D2E05" w:rsidRDefault="00B00C8C" w:rsidP="00327BFA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2427" w:type="dxa"/>
          </w:tcPr>
          <w:p w:rsidR="00B00C8C" w:rsidRPr="00AA75C5" w:rsidRDefault="00B00C8C" w:rsidP="00327BFA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 w:val="restart"/>
          </w:tcPr>
          <w:p w:rsidR="00B00C8C" w:rsidRPr="00FC4DE2" w:rsidRDefault="00B00C8C" w:rsidP="00327BFA">
            <w:pPr>
              <w:rPr>
                <w:color w:val="000000"/>
              </w:rPr>
            </w:pPr>
            <w:r w:rsidRPr="00827BC7">
              <w:rPr>
                <w:color w:val="000000"/>
              </w:rPr>
              <w:t>Промышленная биотехнология</w:t>
            </w: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327BFA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327BFA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327BFA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327BFA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327BFA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</w:t>
            </w:r>
            <w:r w:rsidRPr="002D2E05">
              <w:rPr>
                <w:i/>
                <w:iCs/>
              </w:rPr>
              <w:lastRenderedPageBreak/>
              <w:t xml:space="preserve">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B00C8C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327BFA">
            <w:pPr>
              <w:jc w:val="both"/>
            </w:pPr>
            <w:r>
              <w:t>Персональный компьютер – 1 шт;</w:t>
            </w:r>
          </w:p>
          <w:p w:rsidR="00B00C8C" w:rsidRDefault="00B00C8C" w:rsidP="00327BFA">
            <w:pPr>
              <w:jc w:val="both"/>
            </w:pPr>
            <w:r w:rsidRPr="002D2E05">
              <w:t xml:space="preserve">сканер EpsonPerfection </w:t>
            </w:r>
            <w:r w:rsidRPr="002D2E05">
              <w:lastRenderedPageBreak/>
              <w:t>V300 PHOTO</w:t>
            </w:r>
          </w:p>
          <w:p w:rsidR="00B00C8C" w:rsidRDefault="00B00C8C" w:rsidP="00327BFA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327BFA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327BFA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327BFA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B00C8C" w:rsidRPr="004D12B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B00C8C" w:rsidRPr="002D2E05" w:rsidRDefault="00B00C8C" w:rsidP="00327BFA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C963D9" w:rsidRDefault="00B00C8C" w:rsidP="003833BA">
            <w:pPr>
              <w:jc w:val="both"/>
              <w:rPr>
                <w:b/>
              </w:rPr>
            </w:pPr>
            <w:r w:rsidRPr="00C963D9">
              <w:rPr>
                <w:b/>
              </w:rPr>
              <w:t>307Б Учебная аудитория</w:t>
            </w:r>
          </w:p>
          <w:p w:rsidR="00B00C8C" w:rsidRPr="00C963D9" w:rsidRDefault="00B00C8C" w:rsidP="003833BA">
            <w:pPr>
              <w:jc w:val="both"/>
            </w:pPr>
            <w:r w:rsidRPr="00C963D9">
              <w:rPr>
                <w:iCs/>
              </w:rPr>
              <w:t>(</w:t>
            </w:r>
            <w:r w:rsidRPr="00C963D9">
              <w:t xml:space="preserve">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</w:t>
            </w:r>
            <w:r w:rsidRPr="00C963D9">
              <w:lastRenderedPageBreak/>
              <w:t>аттестации</w:t>
            </w:r>
            <w:r w:rsidRPr="00C963D9">
              <w:rPr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25;</w:t>
            </w:r>
          </w:p>
          <w:p w:rsidR="00B00C8C" w:rsidRDefault="00B00C8C" w:rsidP="003833BA">
            <w:pPr>
              <w:jc w:val="both"/>
              <w:rPr>
                <w:sz w:val="24"/>
                <w:szCs w:val="24"/>
              </w:rPr>
            </w:pPr>
            <w:r w:rsidRPr="00143150">
              <w:t>специализированная мебель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B00C8C" w:rsidRDefault="00B00C8C" w:rsidP="00327BFA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B00C8C" w:rsidRDefault="00B00C8C" w:rsidP="00327BFA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B00C8C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327BFA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B00C8C" w:rsidRDefault="00B00C8C" w:rsidP="00327BFA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B00C8C" w:rsidRPr="00E45CFB" w:rsidRDefault="00B00C8C" w:rsidP="00327BFA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B00C8C" w:rsidRDefault="00B00C8C" w:rsidP="00327BFA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B00C8C" w:rsidRDefault="00B00C8C" w:rsidP="00327BFA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B00C8C" w:rsidRPr="00E45CFB" w:rsidRDefault="00B00C8C" w:rsidP="00327BFA">
            <w:pPr>
              <w:jc w:val="both"/>
            </w:pPr>
            <w:r w:rsidRPr="002D2E05">
              <w:t>турбидиметр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 xml:space="preserve">универсальный иономер </w:t>
            </w:r>
            <w:r w:rsidRPr="002D2E05">
              <w:lastRenderedPageBreak/>
              <w:t>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B00C8C" w:rsidRDefault="00B00C8C" w:rsidP="00327BFA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</w:p>
          <w:p w:rsidR="00B00C8C" w:rsidRDefault="00B00C8C" w:rsidP="00327BFA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B00C8C" w:rsidRPr="00E45CFB" w:rsidRDefault="00B00C8C" w:rsidP="00327BFA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B00C8C" w:rsidRPr="00E45CFB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 xml:space="preserve">ВЭП 2,5-0,100-06 - 2 шт., </w:t>
            </w:r>
          </w:p>
          <w:p w:rsidR="00B00C8C" w:rsidRDefault="00B00C8C" w:rsidP="00327BFA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B00C8C" w:rsidRDefault="00B00C8C" w:rsidP="00327BFA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B00C8C" w:rsidRDefault="00B00C8C" w:rsidP="00327BFA">
            <w:pPr>
              <w:jc w:val="both"/>
            </w:pPr>
            <w:r w:rsidRPr="002D2E05">
              <w:t>холодильник "Бирюса 136 R" - 2 шт.,</w:t>
            </w:r>
          </w:p>
          <w:p w:rsidR="00B00C8C" w:rsidRDefault="00B00C8C" w:rsidP="00327BFA">
            <w:pPr>
              <w:jc w:val="both"/>
            </w:pPr>
            <w:r w:rsidRPr="002D2E05">
              <w:t>холодильник "Бирюса-10-ЕК"</w:t>
            </w:r>
          </w:p>
          <w:p w:rsidR="00B00C8C" w:rsidRDefault="00B00C8C" w:rsidP="00327BFA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B00C8C" w:rsidRDefault="00B00C8C" w:rsidP="00327BFA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2D2E05">
              <w:t xml:space="preserve">насос НВР-4,5Д, </w:t>
            </w:r>
          </w:p>
          <w:p w:rsidR="00B00C8C" w:rsidRDefault="00B00C8C" w:rsidP="00327BFA">
            <w:pPr>
              <w:jc w:val="both"/>
            </w:pPr>
            <w:r w:rsidRPr="002D2E05">
              <w:t xml:space="preserve">насос НД-10/100, </w:t>
            </w:r>
          </w:p>
          <w:p w:rsidR="00B00C8C" w:rsidRDefault="00B00C8C" w:rsidP="00327BFA">
            <w:pPr>
              <w:jc w:val="both"/>
            </w:pPr>
            <w:r w:rsidRPr="002D2E05">
              <w:lastRenderedPageBreak/>
              <w:t>парогенератор</w:t>
            </w:r>
          </w:p>
          <w:p w:rsidR="00B00C8C" w:rsidRDefault="00B00C8C" w:rsidP="00327BFA">
            <w:pPr>
              <w:jc w:val="both"/>
            </w:pPr>
            <w:r w:rsidRPr="002D2E05">
              <w:t>холодильная витрина "Бирюса-310Е" - 2 шт.,</w:t>
            </w:r>
          </w:p>
          <w:p w:rsidR="00B00C8C" w:rsidRPr="002D2E05" w:rsidRDefault="00B00C8C" w:rsidP="00327BFA">
            <w:pPr>
              <w:jc w:val="both"/>
            </w:pPr>
            <w:r>
              <w:t>холодильник "Бирюса 460" - 3</w:t>
            </w:r>
            <w:r w:rsidRPr="002D2E05">
              <w:t xml:space="preserve"> шт</w:t>
            </w:r>
            <w:r>
              <w:t>.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center"/>
            </w:pPr>
            <w:r>
              <w:lastRenderedPageBreak/>
              <w:t>Имеется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 w:val="restart"/>
          </w:tcPr>
          <w:p w:rsidR="00B00C8C" w:rsidRPr="00FC4DE2" w:rsidRDefault="00B00C8C" w:rsidP="00327BFA">
            <w:pPr>
              <w:rPr>
                <w:color w:val="000000"/>
              </w:rPr>
            </w:pPr>
            <w:r w:rsidRPr="00767B41">
              <w:rPr>
                <w:color w:val="000000"/>
              </w:rPr>
              <w:t>Методы контроля и сертификации биотехнологических продуктов</w:t>
            </w:r>
          </w:p>
        </w:tc>
        <w:tc>
          <w:tcPr>
            <w:tcW w:w="2427" w:type="dxa"/>
          </w:tcPr>
          <w:p w:rsidR="00B00C8C" w:rsidRPr="009C2AFC" w:rsidRDefault="00B00C8C" w:rsidP="00327BFA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B00C8C" w:rsidRPr="009C2AFC" w:rsidRDefault="00B00C8C" w:rsidP="00327BFA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B00C8C" w:rsidRDefault="00B00C8C" w:rsidP="00327BFA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B00C8C" w:rsidRDefault="00B00C8C" w:rsidP="00327BFA">
            <w:pPr>
              <w:jc w:val="both"/>
            </w:pPr>
            <w:r>
              <w:t>баня водяная IW-8 – 1 шт;</w:t>
            </w:r>
          </w:p>
          <w:p w:rsidR="00B00C8C" w:rsidRDefault="00B00C8C" w:rsidP="00327BFA">
            <w:pPr>
              <w:jc w:val="both"/>
            </w:pPr>
            <w:r>
              <w:t>баня водяная LW-4 – 1 шт;</w:t>
            </w:r>
          </w:p>
          <w:p w:rsidR="00B00C8C" w:rsidRDefault="00B00C8C" w:rsidP="00327BFA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B00C8C" w:rsidRDefault="00B00C8C" w:rsidP="00327BFA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B00C8C" w:rsidRDefault="00B00C8C" w:rsidP="00327BFA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 xml:space="preserve">компьютер GLX – 3 шт., </w:t>
            </w:r>
          </w:p>
          <w:p w:rsidR="00B00C8C" w:rsidRDefault="00B00C8C" w:rsidP="00327BFA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B00C8C" w:rsidRDefault="00B00C8C" w:rsidP="00327BFA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B00C8C" w:rsidRDefault="00B00C8C" w:rsidP="00327BFA">
            <w:pPr>
              <w:jc w:val="both"/>
            </w:pPr>
            <w:r w:rsidRPr="009C2AFC">
              <w:t>сейф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B00C8C" w:rsidRPr="009C2AFC" w:rsidRDefault="00B00C8C" w:rsidP="00327BFA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2427" w:type="dxa"/>
          </w:tcPr>
          <w:p w:rsidR="00B00C8C" w:rsidRPr="00AA75C5" w:rsidRDefault="00B00C8C" w:rsidP="00327BFA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327BFA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327BFA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327BFA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327BFA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r>
              <w:lastRenderedPageBreak/>
              <w:t>шт</w:t>
            </w: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 w:val="restart"/>
          </w:tcPr>
          <w:p w:rsidR="00B00C8C" w:rsidRPr="00FC4DE2" w:rsidRDefault="00B00C8C" w:rsidP="00327BFA">
            <w:pPr>
              <w:rPr>
                <w:color w:val="000000"/>
              </w:rPr>
            </w:pPr>
            <w:r w:rsidRPr="00691FEE">
              <w:rPr>
                <w:color w:val="000000"/>
              </w:rPr>
              <w:t>Проектирование биотехнологических производств</w:t>
            </w:r>
          </w:p>
        </w:tc>
        <w:tc>
          <w:tcPr>
            <w:tcW w:w="2427" w:type="dxa"/>
          </w:tcPr>
          <w:p w:rsidR="00B00C8C" w:rsidRPr="009C2AFC" w:rsidRDefault="00B00C8C" w:rsidP="00327BFA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B00C8C" w:rsidRPr="009C2AFC" w:rsidRDefault="00B00C8C" w:rsidP="00327BFA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B00C8C" w:rsidRDefault="00B00C8C" w:rsidP="00327BFA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B00C8C" w:rsidRDefault="00B00C8C" w:rsidP="00327BFA">
            <w:pPr>
              <w:jc w:val="both"/>
            </w:pPr>
            <w:r>
              <w:t>баня водяная IW-8 – 1 шт;</w:t>
            </w:r>
          </w:p>
          <w:p w:rsidR="00B00C8C" w:rsidRDefault="00B00C8C" w:rsidP="00327BFA">
            <w:pPr>
              <w:jc w:val="both"/>
            </w:pPr>
            <w:r>
              <w:t>баня водяная LW-4 – 1 шт;</w:t>
            </w:r>
          </w:p>
          <w:p w:rsidR="00B00C8C" w:rsidRDefault="00B00C8C" w:rsidP="00327BFA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B00C8C" w:rsidRDefault="00B00C8C" w:rsidP="00327BFA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B00C8C" w:rsidRDefault="00B00C8C" w:rsidP="00327BFA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B00C8C" w:rsidRDefault="00B00C8C" w:rsidP="00327BFA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 xml:space="preserve">компьютер GLX – 3 шт., </w:t>
            </w:r>
          </w:p>
          <w:p w:rsidR="00B00C8C" w:rsidRDefault="00B00C8C" w:rsidP="00327BFA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B00C8C" w:rsidRDefault="00B00C8C" w:rsidP="00327BFA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B00C8C" w:rsidRDefault="00B00C8C" w:rsidP="00327BFA">
            <w:pPr>
              <w:jc w:val="both"/>
            </w:pPr>
            <w:r w:rsidRPr="009C2AFC">
              <w:t>сейф</w:t>
            </w:r>
            <w:r>
              <w:t xml:space="preserve"> – 1 шт;</w:t>
            </w:r>
          </w:p>
          <w:p w:rsidR="00B00C8C" w:rsidRDefault="00B00C8C" w:rsidP="00327BFA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B00C8C" w:rsidRPr="009C2AFC" w:rsidRDefault="00B00C8C" w:rsidP="00327BFA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2427" w:type="dxa"/>
          </w:tcPr>
          <w:p w:rsidR="00B00C8C" w:rsidRPr="00AA75C5" w:rsidRDefault="00B00C8C" w:rsidP="00327BFA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FC4DE2" w:rsidRDefault="00B00C8C" w:rsidP="00327BFA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327BFA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327BF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327BFA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327BFA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327BFA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327BFA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327BFA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327BFA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327BFA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327BFA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327BFA"/>
        </w:tc>
        <w:tc>
          <w:tcPr>
            <w:tcW w:w="2427" w:type="dxa"/>
            <w:vMerge/>
          </w:tcPr>
          <w:p w:rsidR="00B00C8C" w:rsidRPr="00AA75C5" w:rsidRDefault="00B00C8C" w:rsidP="00327BFA"/>
        </w:tc>
        <w:tc>
          <w:tcPr>
            <w:tcW w:w="2427" w:type="dxa"/>
            <w:vMerge w:val="restart"/>
          </w:tcPr>
          <w:p w:rsidR="00B00C8C" w:rsidRPr="00FC4DE2" w:rsidRDefault="00B00C8C" w:rsidP="00327BFA">
            <w:pPr>
              <w:rPr>
                <w:color w:val="000000"/>
              </w:rPr>
            </w:pPr>
            <w:r>
              <w:rPr>
                <w:color w:val="000000"/>
              </w:rPr>
              <w:t>Фармакоэкономика</w:t>
            </w:r>
          </w:p>
        </w:tc>
        <w:tc>
          <w:tcPr>
            <w:tcW w:w="2427" w:type="dxa"/>
          </w:tcPr>
          <w:p w:rsidR="00B00C8C" w:rsidRPr="00F7479F" w:rsidRDefault="00B00C8C" w:rsidP="003833BA">
            <w:pPr>
              <w:rPr>
                <w:b/>
              </w:rPr>
            </w:pPr>
            <w:r w:rsidRPr="00F7479F">
              <w:rPr>
                <w:b/>
              </w:rPr>
              <w:t>406Б</w:t>
            </w:r>
            <w:r w:rsidRPr="00F7479F">
              <w:t xml:space="preserve"> </w:t>
            </w:r>
            <w:r w:rsidRPr="00F7479F">
              <w:rPr>
                <w:b/>
              </w:rPr>
              <w:t>Лекционная аудитория</w:t>
            </w:r>
          </w:p>
          <w:p w:rsidR="00B00C8C" w:rsidRPr="00F7479F" w:rsidRDefault="00B00C8C" w:rsidP="003833BA">
            <w:r w:rsidRPr="00F7479F">
              <w:rPr>
                <w:bCs/>
                <w:iCs/>
              </w:rPr>
              <w:t xml:space="preserve">(для проведения занятий </w:t>
            </w:r>
            <w:r w:rsidRPr="00F7479F">
              <w:rPr>
                <w:bCs/>
                <w:iCs/>
              </w:rPr>
              <w:lastRenderedPageBreak/>
              <w:t>лекционного типа, групповых консультаций, текущего контроля и промежуточной аттестации)</w:t>
            </w:r>
            <w:r w:rsidRPr="00F7479F">
              <w:t xml:space="preserve"> </w:t>
            </w:r>
          </w:p>
        </w:tc>
        <w:tc>
          <w:tcPr>
            <w:tcW w:w="2427" w:type="dxa"/>
          </w:tcPr>
          <w:p w:rsidR="00B00C8C" w:rsidRPr="00F7479F" w:rsidRDefault="00B00C8C" w:rsidP="00C70270">
            <w:pPr>
              <w:jc w:val="both"/>
            </w:pPr>
            <w:r>
              <w:rPr>
                <w:b/>
              </w:rPr>
              <w:lastRenderedPageBreak/>
              <w:t>Посадочные места: 56</w:t>
            </w:r>
            <w:r w:rsidRPr="00F7479F">
              <w:t xml:space="preserve">. </w:t>
            </w:r>
          </w:p>
          <w:p w:rsidR="00B00C8C" w:rsidRPr="00F7479F" w:rsidRDefault="00B00C8C" w:rsidP="003833BA">
            <w:r w:rsidRPr="00F7479F">
              <w:rPr>
                <w:bCs/>
                <w:iCs/>
              </w:rPr>
              <w:t xml:space="preserve">Демонстрационное оборудование: проектор, </w:t>
            </w:r>
            <w:r w:rsidRPr="00F7479F">
              <w:rPr>
                <w:bCs/>
                <w:iCs/>
              </w:rPr>
              <w:lastRenderedPageBreak/>
              <w:t>экран, компьютер</w:t>
            </w:r>
          </w:p>
        </w:tc>
        <w:tc>
          <w:tcPr>
            <w:tcW w:w="2427" w:type="dxa"/>
          </w:tcPr>
          <w:p w:rsidR="00B00C8C" w:rsidRPr="00F7479F" w:rsidRDefault="00B00C8C" w:rsidP="003833BA">
            <w:pPr>
              <w:jc w:val="center"/>
            </w:pPr>
            <w:r w:rsidRPr="00F7479F"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C70270" w:rsidRDefault="00B00C8C" w:rsidP="00C70270">
            <w:pPr>
              <w:jc w:val="both"/>
            </w:pPr>
            <w:r w:rsidRPr="00C70270">
              <w:rPr>
                <w:b/>
              </w:rPr>
              <w:t>328А Учебная аудитория</w:t>
            </w:r>
          </w:p>
          <w:p w:rsidR="00B00C8C" w:rsidRPr="00C70270" w:rsidRDefault="00B00C8C" w:rsidP="00C70270">
            <w:pPr>
              <w:jc w:val="both"/>
              <w:rPr>
                <w:i/>
                <w:highlight w:val="yellow"/>
              </w:rPr>
            </w:pPr>
            <w:r w:rsidRPr="00C70270">
              <w:t>(для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40;</w:t>
            </w:r>
          </w:p>
          <w:p w:rsidR="00B00C8C" w:rsidRDefault="00B00C8C" w:rsidP="00C70270">
            <w:pPr>
              <w:jc w:val="both"/>
            </w:pPr>
            <w:r>
              <w:t>Специализированная мебель</w:t>
            </w:r>
          </w:p>
          <w:p w:rsidR="00B00C8C" w:rsidRPr="00C70270" w:rsidRDefault="00B00C8C" w:rsidP="00C70270">
            <w:pPr>
              <w:jc w:val="both"/>
              <w:rPr>
                <w:highlight w:val="yellow"/>
              </w:rPr>
            </w:pPr>
          </w:p>
        </w:tc>
        <w:tc>
          <w:tcPr>
            <w:tcW w:w="2427" w:type="dxa"/>
          </w:tcPr>
          <w:p w:rsidR="00B00C8C" w:rsidRPr="00C70270" w:rsidRDefault="00B00C8C" w:rsidP="00C70270">
            <w:pPr>
              <w:jc w:val="center"/>
            </w:pPr>
            <w:r w:rsidRPr="00F7479F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>
              <w:rPr>
                <w:color w:val="000000"/>
              </w:rPr>
              <w:t>Бизнес-планирование</w:t>
            </w:r>
          </w:p>
        </w:tc>
        <w:tc>
          <w:tcPr>
            <w:tcW w:w="2427" w:type="dxa"/>
          </w:tcPr>
          <w:p w:rsidR="00B00C8C" w:rsidRPr="00F7479F" w:rsidRDefault="00B00C8C" w:rsidP="003833BA">
            <w:pPr>
              <w:rPr>
                <w:b/>
              </w:rPr>
            </w:pPr>
            <w:r w:rsidRPr="00F7479F">
              <w:rPr>
                <w:b/>
              </w:rPr>
              <w:t>406Б</w:t>
            </w:r>
            <w:r w:rsidRPr="00F7479F">
              <w:t xml:space="preserve"> </w:t>
            </w:r>
            <w:r w:rsidRPr="00F7479F">
              <w:rPr>
                <w:b/>
              </w:rPr>
              <w:t>Лекционная аудитория</w:t>
            </w:r>
          </w:p>
          <w:p w:rsidR="00B00C8C" w:rsidRPr="00F7479F" w:rsidRDefault="00B00C8C" w:rsidP="003833BA">
            <w:r w:rsidRPr="00F7479F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F7479F">
              <w:t xml:space="preserve"> </w:t>
            </w:r>
          </w:p>
        </w:tc>
        <w:tc>
          <w:tcPr>
            <w:tcW w:w="2427" w:type="dxa"/>
          </w:tcPr>
          <w:p w:rsidR="00B00C8C" w:rsidRPr="00F7479F" w:rsidRDefault="00B00C8C" w:rsidP="003833BA">
            <w:pPr>
              <w:jc w:val="both"/>
            </w:pPr>
            <w:r>
              <w:rPr>
                <w:b/>
              </w:rPr>
              <w:t>Посадочные места: 56</w:t>
            </w:r>
            <w:r w:rsidRPr="00F7479F">
              <w:t xml:space="preserve">. </w:t>
            </w:r>
          </w:p>
          <w:p w:rsidR="00B00C8C" w:rsidRPr="00F7479F" w:rsidRDefault="00B00C8C" w:rsidP="003833BA">
            <w:r w:rsidRPr="00F7479F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427" w:type="dxa"/>
          </w:tcPr>
          <w:p w:rsidR="00B00C8C" w:rsidRPr="00F7479F" w:rsidRDefault="00B00C8C" w:rsidP="003833BA">
            <w:pPr>
              <w:jc w:val="center"/>
            </w:pPr>
            <w:r w:rsidRPr="00F7479F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C70270" w:rsidRDefault="00B00C8C" w:rsidP="003833BA">
            <w:pPr>
              <w:jc w:val="both"/>
            </w:pPr>
            <w:r w:rsidRPr="00C70270">
              <w:rPr>
                <w:b/>
              </w:rPr>
              <w:t>328А Учебная аудитория</w:t>
            </w:r>
          </w:p>
          <w:p w:rsidR="00B00C8C" w:rsidRPr="00C70270" w:rsidRDefault="00B00C8C" w:rsidP="003833BA">
            <w:pPr>
              <w:jc w:val="both"/>
              <w:rPr>
                <w:i/>
                <w:highlight w:val="yellow"/>
              </w:rPr>
            </w:pPr>
            <w:r w:rsidRPr="00C70270">
              <w:t>(для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3833BA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40;</w:t>
            </w:r>
          </w:p>
          <w:p w:rsidR="00B00C8C" w:rsidRDefault="00B00C8C" w:rsidP="003833BA">
            <w:pPr>
              <w:jc w:val="both"/>
            </w:pPr>
            <w:r>
              <w:t>Специализированная мебель</w:t>
            </w:r>
          </w:p>
          <w:p w:rsidR="00B00C8C" w:rsidRPr="00C70270" w:rsidRDefault="00B00C8C" w:rsidP="003833BA">
            <w:pPr>
              <w:jc w:val="both"/>
              <w:rPr>
                <w:highlight w:val="yellow"/>
              </w:rPr>
            </w:pPr>
          </w:p>
        </w:tc>
        <w:tc>
          <w:tcPr>
            <w:tcW w:w="2427" w:type="dxa"/>
          </w:tcPr>
          <w:p w:rsidR="00B00C8C" w:rsidRPr="00C70270" w:rsidRDefault="00B00C8C" w:rsidP="003833BA">
            <w:pPr>
              <w:jc w:val="center"/>
            </w:pPr>
            <w:r w:rsidRPr="00F7479F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691FEE">
              <w:rPr>
                <w:color w:val="000000"/>
              </w:rPr>
              <w:t>Основы промышленной микробиологии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</w:t>
            </w:r>
            <w:r w:rsidRPr="002D2E05">
              <w:rPr>
                <w:lang w:val="en-US"/>
              </w:rPr>
              <w:lastRenderedPageBreak/>
              <w:t xml:space="preserve">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C70270">
            <w:pPr>
              <w:jc w:val="both"/>
            </w:pPr>
            <w:r>
              <w:t>Персональный компьютер – 1 шт;</w:t>
            </w:r>
          </w:p>
          <w:p w:rsidR="00B00C8C" w:rsidRDefault="00B00C8C" w:rsidP="00C70270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C70270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C70270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холодильник "Бирюса-136"</w:t>
            </w:r>
            <w:r>
              <w:t xml:space="preserve"> – 1 шт;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B00C8C" w:rsidRDefault="00B00C8C" w:rsidP="00C70270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B00C8C" w:rsidRDefault="00B00C8C" w:rsidP="00C70270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lastRenderedPageBreak/>
              <w:t>турбидиметр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B00C8C" w:rsidRPr="00E45CFB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ВЭП 2,5-0,100-06 - 2 шт., </w:t>
            </w:r>
          </w:p>
          <w:p w:rsidR="00B00C8C" w:rsidRDefault="00B00C8C" w:rsidP="00C70270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B00C8C" w:rsidRDefault="00B00C8C" w:rsidP="00C70270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 136 R" - 2 шт.,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"Бирюса-10-ЕК"</w:t>
            </w:r>
          </w:p>
          <w:p w:rsidR="00B00C8C" w:rsidRDefault="00B00C8C" w:rsidP="00C70270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B00C8C" w:rsidRDefault="00B00C8C" w:rsidP="00C70270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r>
              <w:lastRenderedPageBreak/>
              <w:t>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насос НВР-4,5Д, </w:t>
            </w:r>
          </w:p>
          <w:p w:rsidR="00B00C8C" w:rsidRDefault="00B00C8C" w:rsidP="00C70270">
            <w:pPr>
              <w:jc w:val="both"/>
            </w:pPr>
            <w:r w:rsidRPr="002D2E05">
              <w:t xml:space="preserve">насос НД-10/100, </w:t>
            </w:r>
          </w:p>
          <w:p w:rsidR="00B00C8C" w:rsidRDefault="00B00C8C" w:rsidP="00C70270">
            <w:pPr>
              <w:jc w:val="both"/>
            </w:pPr>
            <w:r w:rsidRPr="002D2E05">
              <w:t>парогенератор</w:t>
            </w:r>
          </w:p>
          <w:p w:rsidR="00B00C8C" w:rsidRDefault="00B00C8C" w:rsidP="00C70270">
            <w:pPr>
              <w:jc w:val="both"/>
            </w:pPr>
            <w:r w:rsidRPr="002D2E05">
              <w:t>холодильная витрина "Бирюса-310Е" - 2 шт.,</w:t>
            </w:r>
          </w:p>
          <w:p w:rsidR="00B00C8C" w:rsidRPr="002D2E05" w:rsidRDefault="00B00C8C" w:rsidP="00C70270">
            <w:pPr>
              <w:jc w:val="both"/>
            </w:pPr>
            <w:r>
              <w:t>холодильник "Бирюса 460" - 3</w:t>
            </w:r>
            <w:r w:rsidRPr="002D2E05">
              <w:t xml:space="preserve"> шт</w:t>
            </w:r>
            <w:r>
              <w:t>.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center"/>
            </w:pPr>
            <w:r>
              <w:lastRenderedPageBreak/>
              <w:t>Имеется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691FEE">
              <w:rPr>
                <w:color w:val="000000"/>
              </w:rPr>
              <w:t>Молекулярная биология клетки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</w:t>
            </w:r>
            <w:r w:rsidRPr="002D2E05">
              <w:rPr>
                <w:rFonts w:eastAsia="Calibri"/>
              </w:rPr>
              <w:lastRenderedPageBreak/>
              <w:t>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C70270">
            <w:pPr>
              <w:jc w:val="both"/>
            </w:pPr>
            <w:r>
              <w:t>Персональный компьютер – 1 шт;</w:t>
            </w:r>
          </w:p>
          <w:p w:rsidR="00B00C8C" w:rsidRDefault="00B00C8C" w:rsidP="00C70270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колориметр </w:t>
            </w:r>
            <w:r w:rsidRPr="002D2E05">
              <w:lastRenderedPageBreak/>
              <w:t>фотоэлектрический КФК-2МП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C70270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C70270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B00C8C" w:rsidRDefault="00B00C8C" w:rsidP="00C70270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r>
              <w:lastRenderedPageBreak/>
              <w:t>шт;</w:t>
            </w:r>
          </w:p>
          <w:p w:rsidR="00B00C8C" w:rsidRDefault="00B00C8C" w:rsidP="00C70270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t>турбидиметр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B00C8C" w:rsidRPr="00E45CFB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ВЭП 2,5-0,100-06 - 2 шт., 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ВЭП 2,5-0,100-06к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B00C8C" w:rsidRDefault="00B00C8C" w:rsidP="00C70270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 136 R" - 2 шт.,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"Бирюса-10-ЕК"</w:t>
            </w:r>
          </w:p>
          <w:p w:rsidR="00B00C8C" w:rsidRDefault="00B00C8C" w:rsidP="00C70270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B00C8C" w:rsidRDefault="00B00C8C" w:rsidP="00C70270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насос НВР-4,5Д, </w:t>
            </w:r>
          </w:p>
          <w:p w:rsidR="00B00C8C" w:rsidRDefault="00B00C8C" w:rsidP="00C70270">
            <w:pPr>
              <w:jc w:val="both"/>
            </w:pPr>
            <w:r w:rsidRPr="002D2E05">
              <w:t xml:space="preserve">насос НД-10/100, </w:t>
            </w:r>
          </w:p>
          <w:p w:rsidR="00B00C8C" w:rsidRDefault="00B00C8C" w:rsidP="00C70270">
            <w:pPr>
              <w:jc w:val="both"/>
            </w:pPr>
            <w:r w:rsidRPr="002D2E05">
              <w:t>парогенератор</w:t>
            </w:r>
          </w:p>
          <w:p w:rsidR="00B00C8C" w:rsidRDefault="00B00C8C" w:rsidP="00C70270">
            <w:pPr>
              <w:jc w:val="both"/>
            </w:pPr>
            <w:r w:rsidRPr="002D2E05">
              <w:t>холодильная витрина "Бирюса-310Е" - 2 шт.,</w:t>
            </w:r>
          </w:p>
          <w:p w:rsidR="00B00C8C" w:rsidRPr="002D2E05" w:rsidRDefault="00B00C8C" w:rsidP="00C70270">
            <w:pPr>
              <w:jc w:val="both"/>
            </w:pPr>
            <w:r>
              <w:t>холодильник "Бирюса 460" - 3</w:t>
            </w:r>
            <w:r w:rsidRPr="002D2E05">
              <w:t xml:space="preserve"> шт</w:t>
            </w:r>
            <w:r>
              <w:t>.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center"/>
            </w:pPr>
            <w:r>
              <w:lastRenderedPageBreak/>
              <w:t>Имеется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553D9D">
              <w:rPr>
                <w:color w:val="000000"/>
              </w:rPr>
              <w:t>Биохимические основы синтеза метаболитов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B00C8C" w:rsidRPr="009C2AFC" w:rsidRDefault="00B00C8C" w:rsidP="00C70270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</w:t>
            </w:r>
            <w:r w:rsidRPr="009C2AFC">
              <w:rPr>
                <w:rFonts w:eastAsia="Calibri"/>
              </w:rPr>
              <w:lastRenderedPageBreak/>
              <w:t>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B00C8C" w:rsidRDefault="00B00C8C" w:rsidP="00C70270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>
              <w:t>баня водяная IW-8 – 1 шт;</w:t>
            </w:r>
          </w:p>
          <w:p w:rsidR="00B00C8C" w:rsidRDefault="00B00C8C" w:rsidP="00C70270">
            <w:pPr>
              <w:jc w:val="both"/>
            </w:pPr>
            <w:r>
              <w:t>баня водяная LW-4 – 1 шт;</w:t>
            </w:r>
          </w:p>
          <w:p w:rsidR="00B00C8C" w:rsidRDefault="00B00C8C" w:rsidP="00C70270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B00C8C" w:rsidRDefault="00B00C8C" w:rsidP="00C70270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B00C8C" w:rsidRDefault="00B00C8C" w:rsidP="00C70270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 xml:space="preserve">компьютер GLX – 3 шт., </w:t>
            </w:r>
          </w:p>
          <w:p w:rsidR="00B00C8C" w:rsidRDefault="00B00C8C" w:rsidP="00C70270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B00C8C" w:rsidRDefault="00B00C8C" w:rsidP="00C70270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</w:t>
            </w:r>
            <w:r>
              <w:lastRenderedPageBreak/>
              <w:t>1шт;</w:t>
            </w:r>
          </w:p>
          <w:p w:rsidR="00B00C8C" w:rsidRDefault="00B00C8C" w:rsidP="00C70270">
            <w:pPr>
              <w:jc w:val="both"/>
            </w:pPr>
            <w:r w:rsidRPr="009C2AFC">
              <w:t>сейф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B00C8C" w:rsidRPr="009C2AFC" w:rsidRDefault="00B00C8C" w:rsidP="00C70270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553D9D">
              <w:rPr>
                <w:color w:val="000000"/>
              </w:rPr>
              <w:t>Биохимия микроорганизмов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B00C8C" w:rsidRPr="009C2AFC" w:rsidRDefault="00B00C8C" w:rsidP="00C70270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B00C8C" w:rsidRDefault="00B00C8C" w:rsidP="00C70270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>
              <w:t>баня водяная IW-8 – 1 шт;</w:t>
            </w:r>
          </w:p>
          <w:p w:rsidR="00B00C8C" w:rsidRDefault="00B00C8C" w:rsidP="00C70270">
            <w:pPr>
              <w:jc w:val="both"/>
            </w:pPr>
            <w:r>
              <w:t>баня водяная LW-4 – 1 шт;</w:t>
            </w:r>
          </w:p>
          <w:p w:rsidR="00B00C8C" w:rsidRDefault="00B00C8C" w:rsidP="00C70270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B00C8C" w:rsidRDefault="00B00C8C" w:rsidP="00C70270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B00C8C" w:rsidRDefault="00B00C8C" w:rsidP="00C70270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 xml:space="preserve">компьютер GLX – 3 шт., </w:t>
            </w:r>
          </w:p>
          <w:p w:rsidR="00B00C8C" w:rsidRDefault="00B00C8C" w:rsidP="00C70270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B00C8C" w:rsidRDefault="00B00C8C" w:rsidP="00C70270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B00C8C" w:rsidRDefault="00B00C8C" w:rsidP="00C70270">
            <w:pPr>
              <w:jc w:val="both"/>
            </w:pPr>
            <w:r w:rsidRPr="009C2AFC">
              <w:t>сейф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B00C8C" w:rsidRPr="009C2AFC" w:rsidRDefault="00B00C8C" w:rsidP="00C70270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553D9D">
              <w:rPr>
                <w:color w:val="000000"/>
              </w:rPr>
              <w:t>Методы создания активных биотехнологических субстанций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420Б Учебная лаборатория,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органической химии»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занятий и лабораторных работ, групповых и </w:t>
            </w:r>
            <w:r w:rsidRPr="002D2E05">
              <w:rPr>
                <w:rFonts w:eastAsia="Calibri"/>
              </w:rPr>
              <w:lastRenderedPageBreak/>
              <w:t>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C70270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14</w:t>
            </w:r>
          </w:p>
          <w:p w:rsidR="00B00C8C" w:rsidRDefault="00B00C8C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вакуумный насос</w:t>
            </w:r>
            <w:r>
              <w:t xml:space="preserve"> – 2 шт;</w:t>
            </w:r>
          </w:p>
          <w:p w:rsidR="00B00C8C" w:rsidRDefault="00B00C8C" w:rsidP="00C70270">
            <w:pPr>
              <w:jc w:val="both"/>
            </w:pPr>
            <w:r w:rsidRPr="002D2E05">
              <w:t>весы аналитические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вытяжной шкаф </w:t>
            </w:r>
            <w:r>
              <w:t>–</w:t>
            </w:r>
            <w:r w:rsidRPr="002D2E05">
              <w:t xml:space="preserve"> 4</w:t>
            </w:r>
            <w:r>
              <w:t xml:space="preserve"> шт;</w:t>
            </w:r>
          </w:p>
          <w:p w:rsidR="00B00C8C" w:rsidRDefault="00B00C8C" w:rsidP="00C70270">
            <w:pPr>
              <w:jc w:val="both"/>
            </w:pPr>
            <w:r w:rsidRPr="002D2E05">
              <w:t>генератор СТС-2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климатическая камера ILKA 3001-01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прибор для определения температуры плавления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рефрактометр УРЛ-1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электромагнитная мешалка ЛС-313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электронные весы ВБЭ-1</w:t>
            </w:r>
            <w:r>
              <w:t xml:space="preserve"> – 1 шт;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электронные весы ВК-600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>
              <w:rPr>
                <w:color w:val="000000"/>
              </w:rPr>
              <w:t>Биоорганический синтез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420Б Учебная лаборатория,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органической химии»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занятий и лабораторных работ,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14</w:t>
            </w:r>
          </w:p>
          <w:p w:rsidR="00B00C8C" w:rsidRDefault="00B00C8C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вакуумный насос</w:t>
            </w:r>
            <w:r>
              <w:t xml:space="preserve"> – 2 шт;</w:t>
            </w:r>
          </w:p>
          <w:p w:rsidR="00B00C8C" w:rsidRDefault="00B00C8C" w:rsidP="00C70270">
            <w:pPr>
              <w:jc w:val="both"/>
            </w:pPr>
            <w:r w:rsidRPr="002D2E05">
              <w:t>весы аналитические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вытяжной шкаф </w:t>
            </w:r>
            <w:r>
              <w:t>–</w:t>
            </w:r>
            <w:r w:rsidRPr="002D2E05">
              <w:t xml:space="preserve"> 4</w:t>
            </w:r>
            <w:r>
              <w:t xml:space="preserve"> шт;</w:t>
            </w:r>
          </w:p>
          <w:p w:rsidR="00B00C8C" w:rsidRDefault="00B00C8C" w:rsidP="00C70270">
            <w:pPr>
              <w:jc w:val="both"/>
            </w:pPr>
            <w:r w:rsidRPr="002D2E05">
              <w:t>генератор СТС-2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климатическая камера ILKA 3001-01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прибор для определения температуры плавления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рефрактометр УРЛ-1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электромагнитная мешалка ЛС-313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электронные весы ВБЭ-1</w:t>
            </w:r>
            <w:r>
              <w:t xml:space="preserve"> – 1 шт;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электронные весы ВК-600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553D9D">
              <w:rPr>
                <w:color w:val="000000"/>
              </w:rPr>
              <w:t>Культивирование промышленных продуцентов</w:t>
            </w:r>
          </w:p>
        </w:tc>
        <w:tc>
          <w:tcPr>
            <w:tcW w:w="2427" w:type="dxa"/>
          </w:tcPr>
          <w:p w:rsidR="00B00C8C" w:rsidRPr="002D2E05" w:rsidRDefault="00B00C8C" w:rsidP="00C70270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C70270">
            <w:pPr>
              <w:jc w:val="both"/>
            </w:pPr>
            <w:r>
              <w:t>Персональный компьютер – 1 шт;</w:t>
            </w:r>
          </w:p>
          <w:p w:rsidR="00B00C8C" w:rsidRDefault="00B00C8C" w:rsidP="00C70270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C70270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C70270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553D9D">
              <w:rPr>
                <w:color w:val="000000"/>
              </w:rPr>
              <w:t>Методы получения промышленных штаммов микроорганизмов</w:t>
            </w:r>
          </w:p>
        </w:tc>
        <w:tc>
          <w:tcPr>
            <w:tcW w:w="2427" w:type="dxa"/>
          </w:tcPr>
          <w:p w:rsidR="00B00C8C" w:rsidRPr="002D2E05" w:rsidRDefault="00B00C8C" w:rsidP="00C70270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C70270">
            <w:pPr>
              <w:jc w:val="both"/>
            </w:pPr>
            <w:r>
              <w:t>Персональный компьютер – 1 шт;</w:t>
            </w:r>
          </w:p>
          <w:p w:rsidR="00B00C8C" w:rsidRDefault="00B00C8C" w:rsidP="00C70270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микроскоп "Биолам Р-11" </w:t>
            </w:r>
            <w:r w:rsidRPr="002D2E05">
              <w:lastRenderedPageBreak/>
              <w:t>- 4 шт.,</w:t>
            </w:r>
          </w:p>
          <w:p w:rsidR="00B00C8C" w:rsidRDefault="00B00C8C" w:rsidP="00C70270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C70270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553D9D">
              <w:rPr>
                <w:color w:val="000000"/>
              </w:rPr>
              <w:t>Основы асептики в биотехнологических производствах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(для проведения лабораторных и практических занятий, индивидуальных и групповых консультаций, </w:t>
            </w:r>
            <w:r w:rsidRPr="002D2E05">
              <w:lastRenderedPageBreak/>
              <w:t>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</w:t>
            </w:r>
            <w:r w:rsidRPr="002D2E05">
              <w:lastRenderedPageBreak/>
              <w:t xml:space="preserve">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B00C8C" w:rsidRPr="009C2AFC" w:rsidRDefault="00B00C8C" w:rsidP="00C70270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B00C8C" w:rsidRDefault="00B00C8C" w:rsidP="00C70270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>
              <w:t>баня водяная IW-8 – 1 шт;</w:t>
            </w:r>
          </w:p>
          <w:p w:rsidR="00B00C8C" w:rsidRDefault="00B00C8C" w:rsidP="00C70270">
            <w:pPr>
              <w:jc w:val="both"/>
            </w:pPr>
            <w:r>
              <w:t>баня водяная LW-4 – 1 шт;</w:t>
            </w:r>
          </w:p>
          <w:p w:rsidR="00B00C8C" w:rsidRDefault="00B00C8C" w:rsidP="00C70270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B00C8C" w:rsidRDefault="00B00C8C" w:rsidP="00C70270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B00C8C" w:rsidRDefault="00B00C8C" w:rsidP="00C70270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 xml:space="preserve">компьютер GLX – 3 шт., </w:t>
            </w:r>
          </w:p>
          <w:p w:rsidR="00B00C8C" w:rsidRDefault="00B00C8C" w:rsidP="00C70270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B00C8C" w:rsidRDefault="00B00C8C" w:rsidP="00C70270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B00C8C" w:rsidRDefault="00B00C8C" w:rsidP="00C70270">
            <w:pPr>
              <w:jc w:val="both"/>
            </w:pPr>
            <w:r w:rsidRPr="009C2AFC">
              <w:t>сейф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B00C8C" w:rsidRPr="009C2AFC" w:rsidRDefault="00B00C8C" w:rsidP="00C70270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553D9D">
              <w:rPr>
                <w:color w:val="000000"/>
              </w:rPr>
              <w:t>Современные биотехнологические способы утилизации отходов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</w:t>
            </w:r>
            <w:r w:rsidRPr="002D2E05">
              <w:rPr>
                <w:lang w:val="en-US"/>
              </w:rPr>
              <w:lastRenderedPageBreak/>
              <w:t xml:space="preserve">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B00C8C" w:rsidRPr="009C2AFC" w:rsidRDefault="00B00C8C" w:rsidP="00C70270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B00C8C" w:rsidRDefault="00B00C8C" w:rsidP="00C70270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>
              <w:t>баня водяная IW-8 – 1 шт;</w:t>
            </w:r>
          </w:p>
          <w:p w:rsidR="00B00C8C" w:rsidRDefault="00B00C8C" w:rsidP="00C70270">
            <w:pPr>
              <w:jc w:val="both"/>
            </w:pPr>
            <w:r>
              <w:t>баня водяная LW-4 – 1 шт;</w:t>
            </w:r>
          </w:p>
          <w:p w:rsidR="00B00C8C" w:rsidRDefault="00B00C8C" w:rsidP="00C70270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B00C8C" w:rsidRDefault="00B00C8C" w:rsidP="00C70270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B00C8C" w:rsidRDefault="00B00C8C" w:rsidP="00C70270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 xml:space="preserve">компьютер GLX – 3 шт., </w:t>
            </w:r>
          </w:p>
          <w:p w:rsidR="00B00C8C" w:rsidRDefault="00B00C8C" w:rsidP="00C70270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B00C8C" w:rsidRDefault="00B00C8C" w:rsidP="00C70270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B00C8C" w:rsidRDefault="00B00C8C" w:rsidP="00C70270">
            <w:pPr>
              <w:jc w:val="both"/>
            </w:pPr>
            <w:r w:rsidRPr="009C2AFC">
              <w:t>сейф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B00C8C" w:rsidRPr="009C2AFC" w:rsidRDefault="00B00C8C" w:rsidP="00C70270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11588E">
              <w:rPr>
                <w:color w:val="000000"/>
              </w:rPr>
              <w:t>Методы выделения и очистки биотехнологических продуктов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C70270">
            <w:pPr>
              <w:jc w:val="both"/>
            </w:pPr>
            <w:r>
              <w:t>Персональный компьютер – 1 шт;</w:t>
            </w:r>
          </w:p>
          <w:p w:rsidR="00B00C8C" w:rsidRDefault="00B00C8C" w:rsidP="00C70270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C70270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C70270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11588E">
              <w:rPr>
                <w:color w:val="000000"/>
              </w:rPr>
              <w:t>Биотрансформация органических соединений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C70270">
            <w:pPr>
              <w:jc w:val="both"/>
            </w:pPr>
            <w:r>
              <w:t>Персональный компьютер – 1 шт;</w:t>
            </w:r>
          </w:p>
          <w:p w:rsidR="00B00C8C" w:rsidRDefault="00B00C8C" w:rsidP="00C70270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C70270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C70270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термостат ТС-1/80 СПУ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11588E">
              <w:rPr>
                <w:color w:val="000000"/>
              </w:rPr>
              <w:t>Основы научных исследований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  <w:iCs/>
              </w:rPr>
              <w:t>407Б</w:t>
            </w:r>
            <w:r w:rsidRPr="009C2AFC">
              <w:rPr>
                <w:b/>
              </w:rPr>
              <w:t>Учебно-исследовательская лаборатория,</w:t>
            </w:r>
          </w:p>
          <w:p w:rsidR="00B00C8C" w:rsidRPr="009C2AFC" w:rsidRDefault="00B00C8C" w:rsidP="00C70270">
            <w:pPr>
              <w:jc w:val="both"/>
              <w:rPr>
                <w:i/>
                <w:iCs/>
              </w:rPr>
            </w:pPr>
            <w:r w:rsidRPr="009C2AFC">
              <w:rPr>
                <w:iCs/>
              </w:rPr>
              <w:t>(у</w:t>
            </w:r>
            <w:r w:rsidRPr="009C2AFC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9C2AFC">
              <w:rPr>
                <w:iCs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</w:pPr>
            <w:r w:rsidRPr="009C2AFC">
              <w:rPr>
                <w:b/>
              </w:rPr>
              <w:t xml:space="preserve">Посадочные места: </w:t>
            </w:r>
            <w:r w:rsidRPr="009C2AFC">
              <w:t xml:space="preserve">4 </w:t>
            </w:r>
          </w:p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B00C8C" w:rsidRPr="009C2AFC" w:rsidRDefault="00B00C8C" w:rsidP="00C70270">
            <w:pPr>
              <w:jc w:val="both"/>
            </w:pPr>
            <w:r w:rsidRPr="009C2AFC">
              <w:t xml:space="preserve">вытяжной шкаф - 2 шт.;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генератор водорода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дистиллятор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рефрактометр ИРФ-454-В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магнитная мешалка</w:t>
            </w:r>
            <w:r>
              <w:t xml:space="preserve"> – 2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насос АНП-90М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поляриметр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роторный испаритель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электронные весы ВК600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B00C8C" w:rsidRPr="009C2AFC" w:rsidRDefault="00B00C8C" w:rsidP="00C70270">
            <w:pPr>
              <w:jc w:val="both"/>
            </w:pPr>
            <w:r w:rsidRPr="009C2AFC">
              <w:t>холодильник "Океан"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  <w:iCs/>
              </w:rPr>
              <w:t>413Б</w:t>
            </w:r>
            <w:r w:rsidRPr="002D2E05">
              <w:rPr>
                <w:b/>
              </w:rPr>
              <w:t>Учебно-исследовательская лаборатория,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Cs/>
              </w:rPr>
              <w:t>(у</w:t>
            </w:r>
            <w:r w:rsidRPr="002D2E05">
              <w:rPr>
                <w:rFonts w:eastAsia="Calibri"/>
              </w:rPr>
              <w:t xml:space="preserve">чебная аудитория для проведения курсового проектирования (выполнения курсовых работ), самостоятельной работы студентов, групповых и индивидуальных </w:t>
            </w:r>
            <w:r w:rsidRPr="002D2E05">
              <w:rPr>
                <w:rFonts w:eastAsia="Calibri"/>
              </w:rPr>
              <w:lastRenderedPageBreak/>
              <w:t>консультаций, выполнения выпускной квалификационной работы</w:t>
            </w:r>
            <w:r w:rsidRPr="002D2E05">
              <w:rPr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6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вакуумный насос</w:t>
            </w:r>
            <w:r>
              <w:t xml:space="preserve"> – 3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весы технические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</w:t>
            </w:r>
            <w:r>
              <w:t xml:space="preserve"> – 2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газосигнализатор ИГС "Бриз-СВ" с выносным датчиком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датчик давления DMP 330L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r w:rsidRPr="002D2E05">
              <w:t>измеритель-регул</w:t>
            </w:r>
            <w:r>
              <w:t xml:space="preserve">ятор двухканальный 2ТРМ1-Н.У.РР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роторный испаритель </w:t>
            </w:r>
            <w:r>
              <w:t xml:space="preserve">– 2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хроматограф ЛХМ-8МД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шкаф сушильный </w:t>
            </w:r>
            <w:r>
              <w:t xml:space="preserve">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 136-R"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>проточный водонагреватель Termex 500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C70270">
            <w:pPr>
              <w:jc w:val="both"/>
            </w:pPr>
            <w:r>
              <w:t xml:space="preserve">Персональный компьютер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вытяжной шкаф - 2 </w:t>
            </w:r>
            <w:proofErr w:type="gramStart"/>
            <w:r w:rsidRPr="002D2E05"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иономер универсальный ЭВ-74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C70270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C70270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термостат ТС-80М-2 - 2 </w:t>
            </w:r>
            <w:proofErr w:type="gramStart"/>
            <w:r w:rsidRPr="002D2E05">
              <w:lastRenderedPageBreak/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418Б Учебная лаборатория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7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весы аналитически</w:t>
            </w:r>
            <w:proofErr w:type="gramStart"/>
            <w:r w:rsidRPr="002D2E05">
              <w:t>е(</w:t>
            </w:r>
            <w:proofErr w:type="gramEnd"/>
            <w:r w:rsidRPr="002D2E05">
              <w:t>ВЛР)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электронные (ВБЭ)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генератор водорода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дозатор А-2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магнитная мешалка, </w:t>
            </w:r>
          </w:p>
          <w:p w:rsidR="00B00C8C" w:rsidRDefault="00B00C8C" w:rsidP="00C70270">
            <w:pPr>
              <w:jc w:val="both"/>
            </w:pPr>
            <w:r w:rsidRPr="002D2E05">
              <w:t xml:space="preserve">насос - 2 шт., </w:t>
            </w:r>
          </w:p>
          <w:p w:rsidR="00B00C8C" w:rsidRDefault="00B00C8C" w:rsidP="00C70270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r w:rsidRPr="002D2E05">
              <w:t>ФЭК (колориметр фотоэлектрический концентрационный)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Pr="002D2E05" w:rsidRDefault="00B00C8C" w:rsidP="00C70270">
            <w:r w:rsidRPr="002D2E05">
              <w:t>холодильник "Бирюса" 136 R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11588E">
              <w:rPr>
                <w:color w:val="000000"/>
              </w:rPr>
              <w:t>Применение новых технологий в научной работе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  <w:iCs/>
              </w:rPr>
              <w:t>407Б</w:t>
            </w:r>
            <w:r w:rsidRPr="009C2AFC">
              <w:rPr>
                <w:b/>
              </w:rPr>
              <w:t>Учебно-исследовательская лаборатория,</w:t>
            </w:r>
          </w:p>
          <w:p w:rsidR="00B00C8C" w:rsidRPr="009C2AFC" w:rsidRDefault="00B00C8C" w:rsidP="00C70270">
            <w:pPr>
              <w:jc w:val="both"/>
              <w:rPr>
                <w:i/>
                <w:iCs/>
              </w:rPr>
            </w:pPr>
            <w:r w:rsidRPr="009C2AFC">
              <w:rPr>
                <w:iCs/>
              </w:rPr>
              <w:t>(у</w:t>
            </w:r>
            <w:r w:rsidRPr="009C2AFC">
              <w:rPr>
                <w:rFonts w:eastAsia="Calibri"/>
              </w:rPr>
              <w:t xml:space="preserve">чебная аудитория для проведения курсового проектирования (выполнения курсовых работ), самостоятельной работы студентов, групповых и индивидуальных </w:t>
            </w:r>
            <w:r w:rsidRPr="009C2AFC">
              <w:rPr>
                <w:rFonts w:eastAsia="Calibri"/>
              </w:rPr>
              <w:lastRenderedPageBreak/>
              <w:t>консультаций, выполнения выпускной квалификационной работы</w:t>
            </w:r>
            <w:r w:rsidRPr="009C2AFC">
              <w:rPr>
                <w:iCs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</w:pPr>
            <w:r w:rsidRPr="009C2AFC">
              <w:rPr>
                <w:b/>
              </w:rPr>
              <w:lastRenderedPageBreak/>
              <w:t xml:space="preserve">Посадочные места: </w:t>
            </w:r>
            <w:r w:rsidRPr="009C2AFC">
              <w:t xml:space="preserve">4 </w:t>
            </w:r>
          </w:p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B00C8C" w:rsidRPr="009C2AFC" w:rsidRDefault="00B00C8C" w:rsidP="00C70270">
            <w:pPr>
              <w:jc w:val="both"/>
            </w:pPr>
            <w:r w:rsidRPr="009C2AFC">
              <w:t xml:space="preserve">вытяжной шкаф - 2 шт.;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генератор водорода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дистиллятор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рефрактометр ИРФ-454-В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магнитная мешалка</w:t>
            </w:r>
            <w:r>
              <w:t xml:space="preserve"> – 2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lastRenderedPageBreak/>
              <w:t>насос АНП-90М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поляриметр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роторный испаритель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электронные весы ВК600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B00C8C" w:rsidRPr="009C2AFC" w:rsidRDefault="00B00C8C" w:rsidP="00C70270">
            <w:pPr>
              <w:jc w:val="both"/>
            </w:pPr>
            <w:r w:rsidRPr="009C2AFC">
              <w:t>холодильник "Океан"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  <w:iCs/>
              </w:rPr>
              <w:t>413Б</w:t>
            </w:r>
            <w:r w:rsidRPr="002D2E05">
              <w:rPr>
                <w:b/>
              </w:rPr>
              <w:t>Учебно-исследовательская лаборатория,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Cs/>
              </w:rPr>
              <w:t>(у</w:t>
            </w:r>
            <w:r w:rsidRPr="002D2E05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D2E05">
              <w:rPr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6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вакуумный насос</w:t>
            </w:r>
            <w:r>
              <w:t xml:space="preserve"> – 3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весы технические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</w:t>
            </w:r>
            <w:r>
              <w:t xml:space="preserve"> – 2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газосигнализатор ИГС "Бриз-СВ" с выносным датчиком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датчик давления DMP 330L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r w:rsidRPr="002D2E05">
              <w:t>измеритель-регул</w:t>
            </w:r>
            <w:r>
              <w:t xml:space="preserve">ятор двухканальный 2ТРМ1-Н.У.РР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роторный испаритель </w:t>
            </w:r>
            <w:r>
              <w:t xml:space="preserve">– 2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хроматограф ЛХМ-8МД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шкаф сушильный </w:t>
            </w:r>
            <w:r>
              <w:t xml:space="preserve">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 136-R"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>проточный водонагреватель Termex 500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и лабораторных работ, </w:t>
            </w:r>
            <w:r w:rsidRPr="002D2E05">
              <w:rPr>
                <w:rFonts w:eastAsia="Calibri"/>
              </w:rPr>
              <w:lastRenderedPageBreak/>
              <w:t>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C70270">
            <w:pPr>
              <w:jc w:val="both"/>
            </w:pPr>
            <w:r>
              <w:t xml:space="preserve">Персональный компьютер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автоклав ГК-100-3М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вытяжной шкаф - 2 </w:t>
            </w:r>
            <w:proofErr w:type="gramStart"/>
            <w:r w:rsidRPr="002D2E05"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иономер универсальный ЭВ-74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C70270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C70270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термостат ТС-80М-2 - 2 </w:t>
            </w:r>
            <w:proofErr w:type="gramStart"/>
            <w:r w:rsidRPr="002D2E05"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418Б Учебная лаборатория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</w:t>
            </w:r>
            <w:r w:rsidRPr="002D2E05">
              <w:rPr>
                <w:rFonts w:eastAsia="Calibri"/>
              </w:rPr>
              <w:lastRenderedPageBreak/>
              <w:t>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7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весы аналитически</w:t>
            </w:r>
            <w:proofErr w:type="gramStart"/>
            <w:r w:rsidRPr="002D2E05">
              <w:t>е(</w:t>
            </w:r>
            <w:proofErr w:type="gramEnd"/>
            <w:r w:rsidRPr="002D2E05">
              <w:t>ВЛР)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электронные (ВБЭ)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генератор водорода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дозатор А-2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магнитная мешалка, </w:t>
            </w:r>
          </w:p>
          <w:p w:rsidR="00B00C8C" w:rsidRDefault="00B00C8C" w:rsidP="00C70270">
            <w:pPr>
              <w:jc w:val="both"/>
            </w:pPr>
            <w:r w:rsidRPr="002D2E05">
              <w:t xml:space="preserve">насос - 2 шт., 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ротационный испаритель (ЭРА-М)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r w:rsidRPr="002D2E05">
              <w:t>ФЭК (колориметр фотоэлектрический концентрационный)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Pr="002D2E05" w:rsidRDefault="00B00C8C" w:rsidP="00C70270">
            <w:r w:rsidRPr="002D2E05">
              <w:t>холодильник "Бирюса" 136 R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11588E">
              <w:rPr>
                <w:color w:val="000000"/>
              </w:rPr>
              <w:t>Принципы организации биофармацевтического производства в соответствии с GMP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11588E">
              <w:rPr>
                <w:color w:val="000000"/>
              </w:rPr>
              <w:t>Технологический менеджмент в биотехнологии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r>
              <w:lastRenderedPageBreak/>
              <w:t>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11588E">
              <w:rPr>
                <w:color w:val="000000"/>
              </w:rPr>
              <w:t>Технология переработки растительного лекарственного сырья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торсионные ВТ-500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Вытяжной шкаф - 2 шт., </w:t>
            </w:r>
          </w:p>
          <w:p w:rsidR="00B00C8C" w:rsidRDefault="00B00C8C" w:rsidP="00C70270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B00C8C" w:rsidRDefault="00B00C8C" w:rsidP="00C70270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Электропривод ЭП-40-501 - 2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t>Отсуствует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 w:rsidRPr="0011588E">
              <w:rPr>
                <w:color w:val="000000"/>
              </w:rPr>
              <w:t>Экологическая биотехнология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(для проведения лабораторных и практических занятий, индивидуальных и </w:t>
            </w:r>
            <w:r w:rsidRPr="002D2E05">
              <w:lastRenderedPageBreak/>
              <w:t>групповых консультаций, текущего контроля и промежуточной аттестации)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t>ноутбук</w:t>
            </w:r>
            <w:r w:rsidRPr="002D2E05">
              <w:rPr>
                <w:lang w:val="en-US"/>
              </w:rPr>
              <w:t>SAMSUNGModelCODE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B00C8C" w:rsidRPr="00FA2CD4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иаудиоаппаратура</w:t>
            </w:r>
            <w:r w:rsidRPr="00FA2CD4">
              <w:rPr>
                <w:b/>
              </w:rPr>
              <w:t>: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B00C8C" w:rsidRPr="002D2E05" w:rsidRDefault="00B00C8C" w:rsidP="00C70270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B00C8C" w:rsidRPr="00FA2CD4" w:rsidRDefault="00B00C8C" w:rsidP="00C70270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торсионные ВТ-500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Вытяжной шкаф - 2 шт., </w:t>
            </w:r>
          </w:p>
          <w:p w:rsidR="00B00C8C" w:rsidRDefault="00B00C8C" w:rsidP="00C70270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B00C8C" w:rsidRDefault="00B00C8C" w:rsidP="00C70270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Электропривод ЭП-40-501 - 2 шт</w:t>
            </w:r>
            <w:r>
              <w:t>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t>Отсуствует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>
              <w:rPr>
                <w:color w:val="000000"/>
              </w:rPr>
              <w:t>Патентоведение</w:t>
            </w:r>
          </w:p>
        </w:tc>
        <w:tc>
          <w:tcPr>
            <w:tcW w:w="2427" w:type="dxa"/>
          </w:tcPr>
          <w:p w:rsidR="00B00C8C" w:rsidRPr="00F7479F" w:rsidRDefault="00B00C8C" w:rsidP="00C70270">
            <w:pPr>
              <w:rPr>
                <w:b/>
              </w:rPr>
            </w:pPr>
            <w:r w:rsidRPr="00F7479F">
              <w:rPr>
                <w:b/>
              </w:rPr>
              <w:t>402Б Лекционная аудитория</w:t>
            </w:r>
          </w:p>
          <w:p w:rsidR="00B00C8C" w:rsidRPr="00F7479F" w:rsidRDefault="00B00C8C" w:rsidP="00C70270">
            <w:r w:rsidRPr="00F7479F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F7479F">
              <w:t xml:space="preserve"> </w:t>
            </w:r>
          </w:p>
        </w:tc>
        <w:tc>
          <w:tcPr>
            <w:tcW w:w="2427" w:type="dxa"/>
          </w:tcPr>
          <w:p w:rsidR="00B00C8C" w:rsidRPr="00660256" w:rsidRDefault="00B00C8C" w:rsidP="00C70270">
            <w:pPr>
              <w:jc w:val="both"/>
              <w:rPr>
                <w:b/>
              </w:rPr>
            </w:pPr>
            <w:r w:rsidRPr="00660256">
              <w:rPr>
                <w:b/>
              </w:rPr>
              <w:t xml:space="preserve">Посадочные места: </w:t>
            </w:r>
            <w:r>
              <w:rPr>
                <w:b/>
              </w:rPr>
              <w:t>54</w:t>
            </w:r>
          </w:p>
          <w:p w:rsidR="00B00C8C" w:rsidRPr="00F7479F" w:rsidRDefault="00B00C8C" w:rsidP="00C70270">
            <w:r w:rsidRPr="00F7479F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427" w:type="dxa"/>
          </w:tcPr>
          <w:p w:rsidR="00B00C8C" w:rsidRPr="00F7479F" w:rsidRDefault="00B00C8C" w:rsidP="00C70270">
            <w:pPr>
              <w:jc w:val="center"/>
            </w:pPr>
            <w:r w:rsidRPr="00F7479F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F7479F" w:rsidRDefault="00B00C8C" w:rsidP="00C70270">
            <w:pPr>
              <w:rPr>
                <w:b/>
              </w:rPr>
            </w:pPr>
            <w:r w:rsidRPr="00F7479F">
              <w:rPr>
                <w:b/>
              </w:rPr>
              <w:t>119</w:t>
            </w:r>
            <w:r>
              <w:rPr>
                <w:b/>
              </w:rPr>
              <w:t>-</w:t>
            </w:r>
            <w:r w:rsidRPr="00F7479F">
              <w:rPr>
                <w:b/>
              </w:rPr>
              <w:t>1Б</w:t>
            </w:r>
            <w:r w:rsidRPr="00F7479F">
              <w:t xml:space="preserve"> </w:t>
            </w:r>
            <w:r w:rsidRPr="00F7479F">
              <w:rPr>
                <w:b/>
              </w:rPr>
              <w:t>Компьютерный класс</w:t>
            </w:r>
          </w:p>
          <w:p w:rsidR="00B00C8C" w:rsidRPr="00F7479F" w:rsidRDefault="00B00C8C" w:rsidP="00C70270">
            <w:r w:rsidRPr="00F7479F">
              <w:t xml:space="preserve">(для проведения практических и лабораторных занятий, </w:t>
            </w:r>
            <w:r w:rsidRPr="00F7479F">
              <w:lastRenderedPageBreak/>
              <w:t>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B00C8C" w:rsidRPr="00F7479F" w:rsidRDefault="00B00C8C" w:rsidP="00C70270">
            <w:r w:rsidRPr="00F7479F">
              <w:t>11 рабочих станций, подключенных к локальной сети с выходом в Internet</w:t>
            </w:r>
          </w:p>
        </w:tc>
        <w:tc>
          <w:tcPr>
            <w:tcW w:w="2427" w:type="dxa"/>
          </w:tcPr>
          <w:p w:rsidR="00B00C8C" w:rsidRPr="00F7479F" w:rsidRDefault="00B00C8C" w:rsidP="00C70270">
            <w:pPr>
              <w:jc w:val="center"/>
            </w:pPr>
            <w:r w:rsidRPr="00F7479F">
              <w:t>Имеется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Pr="00FC4DE2" w:rsidRDefault="00B00C8C" w:rsidP="00C70270">
            <w:pPr>
              <w:rPr>
                <w:color w:val="000000"/>
              </w:rPr>
            </w:pPr>
            <w:r>
              <w:rPr>
                <w:color w:val="000000"/>
              </w:rPr>
              <w:t>Патентный поиск</w:t>
            </w:r>
          </w:p>
        </w:tc>
        <w:tc>
          <w:tcPr>
            <w:tcW w:w="2427" w:type="dxa"/>
          </w:tcPr>
          <w:p w:rsidR="00B00C8C" w:rsidRPr="00F7479F" w:rsidRDefault="00B00C8C" w:rsidP="00C70270">
            <w:pPr>
              <w:rPr>
                <w:b/>
              </w:rPr>
            </w:pPr>
            <w:r w:rsidRPr="00F7479F">
              <w:rPr>
                <w:b/>
              </w:rPr>
              <w:t>402Б Лекционная аудитория</w:t>
            </w:r>
          </w:p>
          <w:p w:rsidR="00B00C8C" w:rsidRPr="00F7479F" w:rsidRDefault="00B00C8C" w:rsidP="00C70270">
            <w:r w:rsidRPr="00F7479F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F7479F">
              <w:t xml:space="preserve"> </w:t>
            </w:r>
          </w:p>
        </w:tc>
        <w:tc>
          <w:tcPr>
            <w:tcW w:w="2427" w:type="dxa"/>
          </w:tcPr>
          <w:p w:rsidR="00B00C8C" w:rsidRPr="00F7479F" w:rsidRDefault="00B00C8C" w:rsidP="00C70270">
            <w:pPr>
              <w:jc w:val="both"/>
            </w:pPr>
            <w:r w:rsidRPr="00660256">
              <w:rPr>
                <w:b/>
              </w:rPr>
              <w:t xml:space="preserve">Посадочные места: </w:t>
            </w:r>
            <w:r>
              <w:rPr>
                <w:b/>
              </w:rPr>
              <w:t>54</w:t>
            </w:r>
            <w:r w:rsidRPr="00F7479F">
              <w:t xml:space="preserve"> </w:t>
            </w:r>
          </w:p>
          <w:p w:rsidR="00B00C8C" w:rsidRPr="00F7479F" w:rsidRDefault="00B00C8C" w:rsidP="00C70270">
            <w:r w:rsidRPr="00F7479F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427" w:type="dxa"/>
          </w:tcPr>
          <w:p w:rsidR="00B00C8C" w:rsidRPr="00F7479F" w:rsidRDefault="00B00C8C" w:rsidP="00C70270">
            <w:pPr>
              <w:jc w:val="center"/>
            </w:pPr>
            <w:r w:rsidRPr="00F7479F"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FC4DE2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F7479F" w:rsidRDefault="00B00C8C" w:rsidP="00C70270">
            <w:pPr>
              <w:rPr>
                <w:b/>
              </w:rPr>
            </w:pPr>
            <w:r w:rsidRPr="00F7479F">
              <w:rPr>
                <w:b/>
              </w:rPr>
              <w:t>119</w:t>
            </w:r>
            <w:r>
              <w:rPr>
                <w:b/>
              </w:rPr>
              <w:t>-</w:t>
            </w:r>
            <w:r w:rsidRPr="00F7479F">
              <w:rPr>
                <w:b/>
              </w:rPr>
              <w:t>1Б</w:t>
            </w:r>
            <w:r w:rsidRPr="00F7479F">
              <w:t xml:space="preserve"> </w:t>
            </w:r>
            <w:r w:rsidRPr="00F7479F">
              <w:rPr>
                <w:b/>
              </w:rPr>
              <w:t>Компьютерный класс</w:t>
            </w:r>
          </w:p>
          <w:p w:rsidR="00B00C8C" w:rsidRPr="00F7479F" w:rsidRDefault="00B00C8C" w:rsidP="00C70270">
            <w:r w:rsidRPr="00F7479F"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2427" w:type="dxa"/>
          </w:tcPr>
          <w:p w:rsidR="00B00C8C" w:rsidRPr="00660256" w:rsidRDefault="00B00C8C" w:rsidP="00C70270">
            <w:pPr>
              <w:jc w:val="both"/>
              <w:rPr>
                <w:b/>
              </w:rPr>
            </w:pPr>
            <w:r w:rsidRPr="00660256">
              <w:rPr>
                <w:b/>
              </w:rPr>
              <w:t>Посадочные места: 20</w:t>
            </w:r>
          </w:p>
          <w:p w:rsidR="00B00C8C" w:rsidRPr="00F7479F" w:rsidRDefault="00B00C8C" w:rsidP="00C70270">
            <w:r w:rsidRPr="00F7479F">
              <w:t>11 рабочих станций, подключенных к локальной сети с выходом в Internet</w:t>
            </w:r>
          </w:p>
        </w:tc>
        <w:tc>
          <w:tcPr>
            <w:tcW w:w="2427" w:type="dxa"/>
          </w:tcPr>
          <w:p w:rsidR="00B00C8C" w:rsidRPr="00F7479F" w:rsidRDefault="00B00C8C" w:rsidP="00C70270">
            <w:pPr>
              <w:jc w:val="center"/>
            </w:pPr>
            <w:r w:rsidRPr="00F7479F">
              <w:t>Имеется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</w:tcPr>
          <w:p w:rsidR="00B00C8C" w:rsidRDefault="00B00C8C" w:rsidP="00C7027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Учебная практика </w:t>
            </w:r>
          </w:p>
          <w:p w:rsidR="00B00C8C" w:rsidRPr="00FC4DE2" w:rsidRDefault="00B00C8C" w:rsidP="00C70270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1588E">
              <w:rPr>
                <w:i/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color w:val="000000"/>
              </w:rPr>
              <w:t>)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</w:t>
            </w:r>
            <w:r w:rsidRPr="002D2E05">
              <w:rPr>
                <w:rFonts w:eastAsia="Calibri"/>
              </w:rPr>
              <w:lastRenderedPageBreak/>
              <w:t>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B00C8C" w:rsidRDefault="00B00C8C" w:rsidP="00C70270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спектрофотометр UV-</w:t>
            </w:r>
            <w:r w:rsidRPr="002D2E05">
              <w:lastRenderedPageBreak/>
              <w:t>1800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B00C8C" w:rsidRDefault="00B00C8C" w:rsidP="00C70270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t>турбидиметр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B00C8C" w:rsidRPr="00E45CFB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водонагреватель проточный Termex 500 stream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ВЭП 2,5-0,100-06 - 2 шт., </w:t>
            </w:r>
          </w:p>
          <w:p w:rsidR="00B00C8C" w:rsidRDefault="00B00C8C" w:rsidP="00C70270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B00C8C" w:rsidRDefault="00B00C8C" w:rsidP="00C70270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 136 R" - 2 шт.,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"Бирюса-10-ЕК"</w:t>
            </w:r>
          </w:p>
          <w:p w:rsidR="00B00C8C" w:rsidRDefault="00B00C8C" w:rsidP="00C70270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B00C8C" w:rsidRDefault="00B00C8C" w:rsidP="00C70270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насос НВР-4,5Д, </w:t>
            </w:r>
          </w:p>
          <w:p w:rsidR="00B00C8C" w:rsidRDefault="00B00C8C" w:rsidP="00C70270">
            <w:pPr>
              <w:jc w:val="both"/>
            </w:pPr>
            <w:r w:rsidRPr="002D2E05">
              <w:t xml:space="preserve">насос НД-10/100, </w:t>
            </w:r>
          </w:p>
          <w:p w:rsidR="00B00C8C" w:rsidRDefault="00B00C8C" w:rsidP="00C70270">
            <w:pPr>
              <w:jc w:val="both"/>
            </w:pPr>
            <w:r w:rsidRPr="002D2E05">
              <w:t>парогенератор</w:t>
            </w:r>
          </w:p>
          <w:p w:rsidR="00B00C8C" w:rsidRDefault="00B00C8C" w:rsidP="00C70270">
            <w:pPr>
              <w:jc w:val="both"/>
            </w:pPr>
            <w:r w:rsidRPr="002D2E05">
              <w:t>холодильная витрина "Бирюса-310Е" - 2 шт.,</w:t>
            </w:r>
          </w:p>
          <w:p w:rsidR="00B00C8C" w:rsidRPr="002D2E05" w:rsidRDefault="00B00C8C" w:rsidP="00C70270">
            <w:pPr>
              <w:jc w:val="both"/>
            </w:pPr>
            <w:r>
              <w:t>холодильник "Бирюса 460" - 3</w:t>
            </w:r>
            <w:r w:rsidRPr="002D2E05">
              <w:t xml:space="preserve"> шт</w:t>
            </w:r>
            <w:r>
              <w:t>.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center"/>
            </w:pPr>
            <w:r>
              <w:lastRenderedPageBreak/>
              <w:t>Имеется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</w:tcPr>
          <w:p w:rsidR="00B00C8C" w:rsidRDefault="00B00C8C" w:rsidP="00C70270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</w:t>
            </w:r>
          </w:p>
          <w:p w:rsidR="00B00C8C" w:rsidRPr="0011588E" w:rsidRDefault="00B00C8C" w:rsidP="00C70270">
            <w:pPr>
              <w:rPr>
                <w:i/>
                <w:color w:val="000000"/>
              </w:rPr>
            </w:pPr>
            <w:r w:rsidRPr="0011588E">
              <w:rPr>
                <w:i/>
                <w:color w:val="000000"/>
              </w:rPr>
              <w:t>(Практика по получению профессиональных умений и опыта профессиональной деятельности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и лабораторных работ, курсового проектирования (выполнения курсовых работ), самостоятельной </w:t>
            </w:r>
            <w:r w:rsidRPr="002D2E05">
              <w:rPr>
                <w:rFonts w:eastAsia="Calibri"/>
              </w:rPr>
              <w:lastRenderedPageBreak/>
              <w:t>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B00C8C" w:rsidRDefault="00B00C8C" w:rsidP="00C70270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рефрактометр </w:t>
            </w:r>
            <w:r w:rsidRPr="002D2E05">
              <w:lastRenderedPageBreak/>
              <w:t>универсальный лабораторный УРЛ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B00C8C" w:rsidRDefault="00B00C8C" w:rsidP="00C70270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t>турбидиметр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B00C8C" w:rsidRPr="00E45CFB" w:rsidRDefault="00B00C8C" w:rsidP="00C70270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B00C8C" w:rsidRPr="00E45CFB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баллоны с мембранным вентелем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ВЭП 2,5-0,100-06 - 2 шт., </w:t>
            </w:r>
          </w:p>
          <w:p w:rsidR="00B00C8C" w:rsidRDefault="00B00C8C" w:rsidP="00C70270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B00C8C" w:rsidRDefault="00B00C8C" w:rsidP="00C70270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 136 R" - 2 шт.,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"Бирюса-10-ЕК"</w:t>
            </w:r>
          </w:p>
          <w:p w:rsidR="00B00C8C" w:rsidRDefault="00B00C8C" w:rsidP="00C70270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B00C8C" w:rsidRDefault="00B00C8C" w:rsidP="00C70270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насос НВР-4,5Д, </w:t>
            </w:r>
          </w:p>
          <w:p w:rsidR="00B00C8C" w:rsidRDefault="00B00C8C" w:rsidP="00C70270">
            <w:pPr>
              <w:jc w:val="both"/>
            </w:pPr>
            <w:r w:rsidRPr="002D2E05">
              <w:t xml:space="preserve">насос НД-10/100, </w:t>
            </w:r>
          </w:p>
          <w:p w:rsidR="00B00C8C" w:rsidRDefault="00B00C8C" w:rsidP="00C70270">
            <w:pPr>
              <w:jc w:val="both"/>
            </w:pPr>
            <w:r w:rsidRPr="002D2E05">
              <w:t>парогенератор</w:t>
            </w:r>
          </w:p>
          <w:p w:rsidR="00B00C8C" w:rsidRDefault="00B00C8C" w:rsidP="00C70270">
            <w:pPr>
              <w:jc w:val="both"/>
            </w:pPr>
            <w:r w:rsidRPr="002D2E05">
              <w:t>холодильная витрина "Бирюса-310Е" - 2 шт.,</w:t>
            </w:r>
          </w:p>
          <w:p w:rsidR="00B00C8C" w:rsidRPr="002D2E05" w:rsidRDefault="00B00C8C" w:rsidP="00C70270">
            <w:pPr>
              <w:jc w:val="both"/>
            </w:pPr>
            <w:r>
              <w:t>холодильник "Бирюса 460" - 3</w:t>
            </w:r>
            <w:r w:rsidRPr="002D2E05">
              <w:t xml:space="preserve"> шт</w:t>
            </w:r>
            <w:r>
              <w:t>.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center"/>
            </w:pPr>
            <w:r>
              <w:lastRenderedPageBreak/>
              <w:t>Имеется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Default="00B00C8C" w:rsidP="00C70270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</w:t>
            </w:r>
          </w:p>
          <w:p w:rsidR="00B00C8C" w:rsidRPr="00FC4DE2" w:rsidRDefault="00B00C8C" w:rsidP="00C70270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1588E">
              <w:rPr>
                <w:i/>
                <w:color w:val="000000"/>
              </w:rPr>
              <w:t>Научно-исследовательская работа</w:t>
            </w:r>
            <w:r>
              <w:rPr>
                <w:color w:val="000000"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  <w:iCs/>
              </w:rPr>
              <w:t>407Б</w:t>
            </w:r>
            <w:r w:rsidRPr="009C2AFC">
              <w:rPr>
                <w:b/>
              </w:rPr>
              <w:t>Учебно-исследовательская лаборатория,</w:t>
            </w:r>
          </w:p>
          <w:p w:rsidR="00B00C8C" w:rsidRPr="009C2AFC" w:rsidRDefault="00B00C8C" w:rsidP="00C70270">
            <w:pPr>
              <w:jc w:val="both"/>
              <w:rPr>
                <w:i/>
                <w:iCs/>
              </w:rPr>
            </w:pPr>
            <w:r w:rsidRPr="009C2AFC">
              <w:rPr>
                <w:iCs/>
              </w:rPr>
              <w:t>(у</w:t>
            </w:r>
            <w:r w:rsidRPr="009C2AFC">
              <w:rPr>
                <w:rFonts w:eastAsia="Calibri"/>
              </w:rPr>
              <w:t xml:space="preserve">чебная аудитория для проведения курсового проектирования (выполнения курсовых работ), самостоятельной работы студентов, групповых и индивидуальных </w:t>
            </w:r>
            <w:r w:rsidRPr="009C2AFC">
              <w:rPr>
                <w:rFonts w:eastAsia="Calibri"/>
              </w:rPr>
              <w:lastRenderedPageBreak/>
              <w:t>консультаций, выполнения выпускной квалификационной работы</w:t>
            </w:r>
            <w:r w:rsidRPr="009C2AFC">
              <w:rPr>
                <w:iCs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</w:pPr>
            <w:r w:rsidRPr="009C2AFC">
              <w:rPr>
                <w:b/>
              </w:rPr>
              <w:lastRenderedPageBreak/>
              <w:t xml:space="preserve">Посадочные места: </w:t>
            </w:r>
            <w:r w:rsidRPr="009C2AFC">
              <w:t xml:space="preserve">4 </w:t>
            </w:r>
          </w:p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B00C8C" w:rsidRPr="009C2AFC" w:rsidRDefault="00B00C8C" w:rsidP="00C70270">
            <w:pPr>
              <w:jc w:val="both"/>
            </w:pPr>
            <w:r w:rsidRPr="009C2AFC">
              <w:t xml:space="preserve">вытяжной шкаф - 2 шт.;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генератор водорода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дистиллятор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рефрактометр ИРФ-454-В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магнитная мешалка</w:t>
            </w:r>
            <w:r>
              <w:t xml:space="preserve"> – 2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lastRenderedPageBreak/>
              <w:t>насос АНП-90М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поляриметр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роторный испаритель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электронные весы ВК600</w:t>
            </w:r>
            <w:r>
              <w:t xml:space="preserve"> – 1 шт;</w:t>
            </w:r>
          </w:p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B00C8C" w:rsidRPr="009C2AFC" w:rsidRDefault="00B00C8C" w:rsidP="00C70270">
            <w:pPr>
              <w:jc w:val="both"/>
            </w:pPr>
            <w:r w:rsidRPr="009C2AFC">
              <w:t>холодильник "Океан"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  <w:iCs/>
              </w:rPr>
              <w:t>413Б</w:t>
            </w:r>
            <w:r w:rsidRPr="002D2E05">
              <w:rPr>
                <w:b/>
              </w:rPr>
              <w:t>Учебно-исследовательская лаборатория,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Cs/>
              </w:rPr>
              <w:t>(у</w:t>
            </w:r>
            <w:r w:rsidRPr="002D2E05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D2E05">
              <w:rPr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6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вакуумный насос</w:t>
            </w:r>
            <w:r>
              <w:t xml:space="preserve"> – 3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шт;</w:t>
            </w:r>
          </w:p>
          <w:p w:rsidR="00B00C8C" w:rsidRDefault="00B00C8C" w:rsidP="00C70270">
            <w:pPr>
              <w:jc w:val="both"/>
            </w:pPr>
            <w:r w:rsidRPr="002D2E05">
              <w:t>весы технические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</w:t>
            </w:r>
            <w:r>
              <w:t xml:space="preserve"> – 2 шт;</w:t>
            </w:r>
          </w:p>
          <w:p w:rsidR="00B00C8C" w:rsidRDefault="00B00C8C" w:rsidP="00C70270">
            <w:pPr>
              <w:jc w:val="both"/>
            </w:pPr>
            <w:r w:rsidRPr="002D2E05">
              <w:t>газосигнализатор ИГС "Бриз-СВ" с выносным датчиком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датчик давления DMP 330L</w:t>
            </w:r>
            <w:r>
              <w:t xml:space="preserve"> – 1 шт;</w:t>
            </w:r>
          </w:p>
          <w:p w:rsidR="00B00C8C" w:rsidRDefault="00B00C8C" w:rsidP="00C70270">
            <w:r w:rsidRPr="002D2E05">
              <w:t>измеритель-регул</w:t>
            </w:r>
            <w:r>
              <w:t>ятор двухканальный 2ТРМ1-Н.У.РР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роторный испаритель </w:t>
            </w:r>
            <w:r>
              <w:t>– 2 шт;</w:t>
            </w:r>
          </w:p>
          <w:p w:rsidR="00B00C8C" w:rsidRDefault="00B00C8C" w:rsidP="00C70270">
            <w:pPr>
              <w:jc w:val="both"/>
            </w:pPr>
            <w:r w:rsidRPr="002D2E05">
              <w:t>хроматограф ЛХМ-8МД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шкаф сушильный </w:t>
            </w:r>
            <w:r>
              <w:t>– 1 шт;</w:t>
            </w:r>
          </w:p>
          <w:p w:rsidR="00B00C8C" w:rsidRPr="002D2E0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 136-R"</w:t>
            </w:r>
            <w:r>
              <w:t xml:space="preserve"> – 1 шт;</w:t>
            </w:r>
          </w:p>
          <w:p w:rsidR="00B00C8C" w:rsidRPr="002D2E05" w:rsidRDefault="00B00C8C" w:rsidP="00C70270">
            <w:pPr>
              <w:jc w:val="both"/>
            </w:pPr>
            <w:r w:rsidRPr="002D2E05">
              <w:t>проточный водонагреватель Termex 500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r w:rsidRPr="002D2E05">
              <w:rPr>
                <w:b/>
              </w:rPr>
              <w:t>417Б Учебная аудитория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и лабораторных работ, </w:t>
            </w:r>
            <w:r w:rsidRPr="002D2E05">
              <w:rPr>
                <w:rFonts w:eastAsia="Calibri"/>
              </w:rPr>
              <w:lastRenderedPageBreak/>
              <w:t>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B00C8C" w:rsidRDefault="00B00C8C" w:rsidP="00C70270">
            <w:pPr>
              <w:jc w:val="both"/>
            </w:pPr>
            <w:r>
              <w:t>Персональный компьютер – 1 шт;</w:t>
            </w:r>
          </w:p>
          <w:p w:rsidR="00B00C8C" w:rsidRDefault="00B00C8C" w:rsidP="00C70270">
            <w:pPr>
              <w:jc w:val="both"/>
            </w:pPr>
            <w:r w:rsidRPr="002D2E05">
              <w:t>сканер EpsonPerfection V300 PHOTO</w:t>
            </w:r>
          </w:p>
          <w:p w:rsidR="00B00C8C" w:rsidRDefault="00B00C8C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автоклав ГК-100-3М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микроскоп "Биолам Р-11" - 4 шт.,</w:t>
            </w:r>
          </w:p>
          <w:p w:rsidR="00B00C8C" w:rsidRDefault="00B00C8C" w:rsidP="00C70270">
            <w:pPr>
              <w:jc w:val="both"/>
            </w:pPr>
            <w:r w:rsidRPr="002D2E05">
              <w:t>микроскоп "Микмед-6"</w:t>
            </w:r>
          </w:p>
          <w:p w:rsidR="00B00C8C" w:rsidRDefault="00B00C8C" w:rsidP="00C70270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B00C8C" w:rsidRDefault="00B00C8C" w:rsidP="00C70270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Default="00B00C8C" w:rsidP="00C70270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B00C8C" w:rsidRPr="002D2E05" w:rsidRDefault="00B00C8C" w:rsidP="00C70270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Default="00B00C8C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B00C8C" w:rsidRPr="002D2E05" w:rsidRDefault="00B00C8C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418Б Учебная лаборатория</w:t>
            </w:r>
          </w:p>
          <w:p w:rsidR="00B00C8C" w:rsidRPr="002D2E05" w:rsidRDefault="00B00C8C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</w:t>
            </w:r>
            <w:r w:rsidRPr="002D2E05">
              <w:rPr>
                <w:rFonts w:eastAsia="Calibri"/>
              </w:rPr>
              <w:lastRenderedPageBreak/>
              <w:t>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B00C8C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7</w:t>
            </w:r>
          </w:p>
          <w:p w:rsidR="00B00C8C" w:rsidRPr="004D12B5" w:rsidRDefault="00B00C8C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B00C8C" w:rsidRDefault="00B00C8C" w:rsidP="00C70270">
            <w:pPr>
              <w:jc w:val="both"/>
            </w:pPr>
            <w:r w:rsidRPr="002D2E05">
              <w:t>весы аналитические(ВЛР)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весы электронные (ВБЭ)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вытяжной шкаф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генератор водорода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>дозатор А-2</w:t>
            </w:r>
            <w:r>
              <w:t xml:space="preserve"> – 1 шт;</w:t>
            </w:r>
          </w:p>
          <w:p w:rsidR="00B00C8C" w:rsidRDefault="00B00C8C" w:rsidP="00C70270">
            <w:pPr>
              <w:jc w:val="both"/>
            </w:pPr>
            <w:r w:rsidRPr="002D2E05">
              <w:t xml:space="preserve">магнитная мешалка, </w:t>
            </w:r>
          </w:p>
          <w:p w:rsidR="00B00C8C" w:rsidRDefault="00B00C8C" w:rsidP="00C70270">
            <w:pPr>
              <w:jc w:val="both"/>
            </w:pPr>
            <w:r w:rsidRPr="002D2E05">
              <w:t xml:space="preserve">насос - 2 шт., </w:t>
            </w:r>
          </w:p>
          <w:p w:rsidR="00B00C8C" w:rsidRDefault="00B00C8C" w:rsidP="00C70270">
            <w:pPr>
              <w:jc w:val="both"/>
            </w:pPr>
            <w:r w:rsidRPr="002D2E05">
              <w:lastRenderedPageBreak/>
              <w:t>ротационный испаритель (ЭРА-М)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B00C8C" w:rsidRDefault="00B00C8C" w:rsidP="00C70270">
            <w:r w:rsidRPr="002D2E05">
              <w:t>ФЭК (колориметр фотоэлектрический концентрационный)</w:t>
            </w:r>
            <w:r>
              <w:t xml:space="preserve"> – 1 шт;</w:t>
            </w:r>
          </w:p>
          <w:p w:rsidR="00B00C8C" w:rsidRDefault="00B00C8C" w:rsidP="00C70270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B00C8C" w:rsidRPr="002D2E05" w:rsidRDefault="00B00C8C" w:rsidP="00C70270">
            <w:r w:rsidRPr="002D2E05">
              <w:t>холодильник "Бирюса" 136 R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B00C8C" w:rsidRPr="00AA75C5" w:rsidTr="00B00C8C">
        <w:tc>
          <w:tcPr>
            <w:tcW w:w="2427" w:type="dxa"/>
            <w:vMerge/>
            <w:tcBorders>
              <w:bottom w:val="nil"/>
            </w:tcBorders>
          </w:tcPr>
          <w:p w:rsidR="00B00C8C" w:rsidRPr="00AA75C5" w:rsidRDefault="00B00C8C" w:rsidP="00C70270"/>
        </w:tc>
        <w:tc>
          <w:tcPr>
            <w:tcW w:w="2427" w:type="dxa"/>
            <w:vMerge/>
          </w:tcPr>
          <w:p w:rsidR="00B00C8C" w:rsidRPr="00AA75C5" w:rsidRDefault="00B00C8C" w:rsidP="00C70270"/>
        </w:tc>
        <w:tc>
          <w:tcPr>
            <w:tcW w:w="2427" w:type="dxa"/>
            <w:vMerge w:val="restart"/>
          </w:tcPr>
          <w:p w:rsidR="00B00C8C" w:rsidRDefault="00B00C8C" w:rsidP="00C70270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</w:t>
            </w:r>
          </w:p>
          <w:p w:rsidR="00B00C8C" w:rsidRPr="00FC4DE2" w:rsidRDefault="00B00C8C" w:rsidP="00C70270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1588E">
              <w:rPr>
                <w:i/>
                <w:color w:val="000000"/>
              </w:rPr>
              <w:t>Преддипломная практика</w:t>
            </w:r>
            <w:r>
              <w:rPr>
                <w:color w:val="000000"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  <w:iCs/>
              </w:rPr>
              <w:t>407Б</w:t>
            </w:r>
            <w:r w:rsidRPr="009C2AFC">
              <w:rPr>
                <w:b/>
              </w:rPr>
              <w:t>Учебно-исследовательская лаборатория,</w:t>
            </w:r>
          </w:p>
          <w:p w:rsidR="00B00C8C" w:rsidRPr="009C2AFC" w:rsidRDefault="00B00C8C" w:rsidP="00C70270">
            <w:pPr>
              <w:jc w:val="both"/>
              <w:rPr>
                <w:i/>
                <w:iCs/>
              </w:rPr>
            </w:pPr>
            <w:r w:rsidRPr="009C2AFC">
              <w:rPr>
                <w:iCs/>
              </w:rPr>
              <w:t>(у</w:t>
            </w:r>
            <w:r w:rsidRPr="009C2AFC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9C2AFC">
              <w:rPr>
                <w:iCs/>
              </w:rPr>
              <w:t>)</w:t>
            </w:r>
          </w:p>
        </w:tc>
        <w:tc>
          <w:tcPr>
            <w:tcW w:w="2427" w:type="dxa"/>
          </w:tcPr>
          <w:p w:rsidR="00B00C8C" w:rsidRPr="009C2AFC" w:rsidRDefault="00B00C8C" w:rsidP="00C70270">
            <w:pPr>
              <w:jc w:val="both"/>
            </w:pPr>
            <w:r w:rsidRPr="009C2AFC">
              <w:rPr>
                <w:b/>
              </w:rPr>
              <w:t xml:space="preserve">Посадочные места: </w:t>
            </w:r>
            <w:r w:rsidRPr="009C2AFC">
              <w:t xml:space="preserve">4 </w:t>
            </w:r>
          </w:p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B00C8C" w:rsidRPr="009C2AFC" w:rsidRDefault="00B00C8C" w:rsidP="00C70270">
            <w:pPr>
              <w:jc w:val="both"/>
            </w:pPr>
            <w:r w:rsidRPr="009C2AFC">
              <w:t xml:space="preserve">вытяжной шкаф - 2 шт.;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генератор водорода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дистиллятор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рефрактометр ИРФ-454-В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магнитная мешалка</w:t>
            </w:r>
            <w:r>
              <w:t xml:space="preserve"> – 2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насос АНП-90М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поляриметр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роторный испаритель</w:t>
            </w:r>
            <w:r>
              <w:t xml:space="preserve"> – 1 шт</w:t>
            </w:r>
            <w:r w:rsidRPr="009C2AFC">
              <w:t xml:space="preserve">; </w:t>
            </w:r>
          </w:p>
          <w:p w:rsidR="00B00C8C" w:rsidRPr="009C2AFC" w:rsidRDefault="00B00C8C" w:rsidP="00C70270">
            <w:pPr>
              <w:jc w:val="both"/>
            </w:pPr>
            <w:r w:rsidRPr="009C2AFC">
              <w:t>электронные весы ВК600</w:t>
            </w:r>
            <w:r>
              <w:t xml:space="preserve"> – 1 шт;</w:t>
            </w:r>
          </w:p>
          <w:p w:rsidR="00B00C8C" w:rsidRPr="009C2AFC" w:rsidRDefault="00B00C8C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B00C8C" w:rsidRPr="009C2AFC" w:rsidRDefault="00B00C8C" w:rsidP="00C70270">
            <w:pPr>
              <w:jc w:val="both"/>
            </w:pPr>
            <w:r w:rsidRPr="009C2AFC">
              <w:t>холодильник "Океан"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B00C8C" w:rsidRPr="00AA75C5" w:rsidRDefault="00B00C8C" w:rsidP="00C70270">
            <w:pPr>
              <w:jc w:val="center"/>
            </w:pPr>
            <w:r>
              <w:t>Отсутствует</w:t>
            </w:r>
          </w:p>
        </w:tc>
      </w:tr>
      <w:tr w:rsidR="00F342CD" w:rsidRPr="00AA75C5" w:rsidTr="00B00C8C">
        <w:tc>
          <w:tcPr>
            <w:tcW w:w="2427" w:type="dxa"/>
            <w:vMerge w:val="restart"/>
            <w:tcBorders>
              <w:top w:val="nil"/>
            </w:tcBorders>
          </w:tcPr>
          <w:p w:rsidR="00F342CD" w:rsidRPr="00AA75C5" w:rsidRDefault="00F342CD" w:rsidP="00C70270"/>
        </w:tc>
        <w:tc>
          <w:tcPr>
            <w:tcW w:w="2427" w:type="dxa"/>
            <w:vMerge w:val="restart"/>
          </w:tcPr>
          <w:p w:rsidR="00F342CD" w:rsidRPr="00AA75C5" w:rsidRDefault="00F342CD" w:rsidP="00C70270"/>
        </w:tc>
        <w:tc>
          <w:tcPr>
            <w:tcW w:w="2427" w:type="dxa"/>
            <w:vMerge/>
          </w:tcPr>
          <w:p w:rsidR="00F342CD" w:rsidRPr="00FC4DE2" w:rsidRDefault="00F342CD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F342CD" w:rsidRPr="009C2AFC" w:rsidRDefault="00F342CD" w:rsidP="00C70270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F342CD" w:rsidRPr="009C2AFC" w:rsidRDefault="00F342CD" w:rsidP="00C70270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</w:t>
            </w:r>
            <w:r w:rsidRPr="009C2AFC">
              <w:rPr>
                <w:rFonts w:eastAsia="Calibri"/>
              </w:rPr>
              <w:lastRenderedPageBreak/>
              <w:t>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F342CD" w:rsidRPr="009C2AFC" w:rsidRDefault="00F342CD" w:rsidP="00C702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F342CD" w:rsidRDefault="00F342CD" w:rsidP="00C70270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F342CD" w:rsidRDefault="00F342CD" w:rsidP="00C70270">
            <w:pPr>
              <w:jc w:val="both"/>
            </w:pPr>
            <w:r>
              <w:t>баня водяная IW-8 – 1 шт;</w:t>
            </w:r>
          </w:p>
          <w:p w:rsidR="00F342CD" w:rsidRDefault="00F342CD" w:rsidP="00C70270">
            <w:pPr>
              <w:jc w:val="both"/>
            </w:pPr>
            <w:r>
              <w:t>баня водяная LW-4 – 1 шт;</w:t>
            </w:r>
          </w:p>
          <w:p w:rsidR="00F342CD" w:rsidRDefault="00F342CD" w:rsidP="00C70270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F342CD" w:rsidRDefault="00F342CD" w:rsidP="00C70270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F342CD" w:rsidRDefault="00F342CD" w:rsidP="00C70270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F342CD" w:rsidRDefault="00F342CD" w:rsidP="00C70270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9C2AFC">
              <w:t xml:space="preserve">компьютер GLX – 3 шт., </w:t>
            </w:r>
          </w:p>
          <w:p w:rsidR="00F342CD" w:rsidRDefault="00F342CD" w:rsidP="00C70270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F342CD" w:rsidRDefault="00F342CD" w:rsidP="00C70270">
            <w:pPr>
              <w:jc w:val="both"/>
            </w:pPr>
            <w:r w:rsidRPr="009C2AFC">
              <w:lastRenderedPageBreak/>
              <w:t>прибор для определения температуры плавления</w:t>
            </w:r>
            <w:r>
              <w:t xml:space="preserve"> –1шт;</w:t>
            </w:r>
          </w:p>
          <w:p w:rsidR="00F342CD" w:rsidRDefault="00F342CD" w:rsidP="00C70270">
            <w:pPr>
              <w:jc w:val="both"/>
            </w:pPr>
            <w:r w:rsidRPr="009C2AFC">
              <w:t>сейф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F342CD" w:rsidRPr="009C2AFC" w:rsidRDefault="00F342CD" w:rsidP="00C70270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2427" w:type="dxa"/>
          </w:tcPr>
          <w:p w:rsidR="00F342CD" w:rsidRPr="00AA75C5" w:rsidRDefault="00F342CD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F342CD" w:rsidRPr="00AA75C5" w:rsidTr="00FB7F4A">
        <w:tc>
          <w:tcPr>
            <w:tcW w:w="2427" w:type="dxa"/>
            <w:vMerge/>
          </w:tcPr>
          <w:p w:rsidR="00F342CD" w:rsidRPr="00AA75C5" w:rsidRDefault="00F342CD" w:rsidP="00C70270"/>
        </w:tc>
        <w:tc>
          <w:tcPr>
            <w:tcW w:w="2427" w:type="dxa"/>
            <w:vMerge/>
          </w:tcPr>
          <w:p w:rsidR="00F342CD" w:rsidRPr="00AA75C5" w:rsidRDefault="00F342CD" w:rsidP="00C70270"/>
        </w:tc>
        <w:tc>
          <w:tcPr>
            <w:tcW w:w="2427" w:type="dxa"/>
            <w:vMerge/>
          </w:tcPr>
          <w:p w:rsidR="00F342CD" w:rsidRPr="00FC4DE2" w:rsidRDefault="00F342CD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F342CD" w:rsidRPr="002D2E05" w:rsidRDefault="00F342CD" w:rsidP="00C70270">
            <w:pPr>
              <w:jc w:val="both"/>
              <w:rPr>
                <w:b/>
              </w:rPr>
            </w:pPr>
            <w:r w:rsidRPr="002D2E05">
              <w:rPr>
                <w:b/>
                <w:iCs/>
              </w:rPr>
              <w:t>413Б</w:t>
            </w:r>
            <w:r w:rsidRPr="002D2E05">
              <w:rPr>
                <w:b/>
              </w:rPr>
              <w:t>Учебно-исследовательская лаборатория,</w:t>
            </w:r>
          </w:p>
          <w:p w:rsidR="00F342CD" w:rsidRPr="002D2E05" w:rsidRDefault="00F342CD" w:rsidP="00C70270">
            <w:pPr>
              <w:jc w:val="both"/>
            </w:pPr>
            <w:r w:rsidRPr="002D2E05">
              <w:rPr>
                <w:iCs/>
              </w:rPr>
              <w:t>(у</w:t>
            </w:r>
            <w:r w:rsidRPr="002D2E05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D2E05">
              <w:rPr>
                <w:iCs/>
              </w:rPr>
              <w:t>)</w:t>
            </w:r>
          </w:p>
        </w:tc>
        <w:tc>
          <w:tcPr>
            <w:tcW w:w="2427" w:type="dxa"/>
          </w:tcPr>
          <w:p w:rsidR="00F342CD" w:rsidRDefault="00F342CD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6</w:t>
            </w:r>
          </w:p>
          <w:p w:rsidR="00F342CD" w:rsidRDefault="00F342CD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F342CD" w:rsidRDefault="00F342CD" w:rsidP="00C70270">
            <w:pPr>
              <w:jc w:val="both"/>
            </w:pPr>
            <w:r w:rsidRPr="002D2E05">
              <w:t>вакуумный насос</w:t>
            </w:r>
            <w:r>
              <w:t xml:space="preserve"> – 3 шт;</w:t>
            </w:r>
          </w:p>
          <w:p w:rsidR="00F342CD" w:rsidRDefault="00F342CD" w:rsidP="00C70270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шт;</w:t>
            </w:r>
          </w:p>
          <w:p w:rsidR="00F342CD" w:rsidRDefault="00F342CD" w:rsidP="00C70270">
            <w:pPr>
              <w:jc w:val="both"/>
            </w:pPr>
            <w:r w:rsidRPr="002D2E05">
              <w:t>весы технические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вытяжной шкаф</w:t>
            </w:r>
            <w:r>
              <w:t xml:space="preserve"> – 2 шт;</w:t>
            </w:r>
          </w:p>
          <w:p w:rsidR="00F342CD" w:rsidRDefault="00F342CD" w:rsidP="00C70270">
            <w:pPr>
              <w:jc w:val="both"/>
            </w:pPr>
            <w:r w:rsidRPr="002D2E05">
              <w:t>газосигнализатор ИГС "Бриз-СВ" с выносным датчиком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датчик давления DMP 330L</w:t>
            </w:r>
            <w:r>
              <w:t xml:space="preserve"> – 1 шт;</w:t>
            </w:r>
          </w:p>
          <w:p w:rsidR="00F342CD" w:rsidRDefault="00F342CD" w:rsidP="00C70270">
            <w:r w:rsidRPr="002D2E05">
              <w:t>измеритель-регул</w:t>
            </w:r>
            <w:r>
              <w:t>ятор двухканальный 2ТРМ1-Н.У.РР – 1 шт;</w:t>
            </w:r>
          </w:p>
          <w:p w:rsidR="00F342CD" w:rsidRDefault="00F342CD" w:rsidP="00C70270">
            <w:pPr>
              <w:jc w:val="both"/>
            </w:pPr>
            <w:r w:rsidRPr="002D2E05">
              <w:t xml:space="preserve">роторный испаритель </w:t>
            </w:r>
            <w:r>
              <w:t>– 2 шт;</w:t>
            </w:r>
          </w:p>
          <w:p w:rsidR="00F342CD" w:rsidRDefault="00F342CD" w:rsidP="00C70270">
            <w:pPr>
              <w:jc w:val="both"/>
            </w:pPr>
            <w:r w:rsidRPr="002D2E05">
              <w:t>хроматограф ЛХМ-8МД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 xml:space="preserve">шкаф сушильный </w:t>
            </w:r>
            <w:r>
              <w:t>– 1 шт;</w:t>
            </w:r>
          </w:p>
          <w:p w:rsidR="00F342CD" w:rsidRPr="002D2E05" w:rsidRDefault="00F342CD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F342CD" w:rsidRDefault="00F342CD" w:rsidP="00C70270">
            <w:pPr>
              <w:jc w:val="both"/>
            </w:pPr>
            <w:r w:rsidRPr="002D2E05">
              <w:t>холодильник "Бирюса 136-R"</w:t>
            </w:r>
            <w:r>
              <w:t xml:space="preserve"> – 1 шт;</w:t>
            </w:r>
          </w:p>
          <w:p w:rsidR="00F342CD" w:rsidRPr="002D2E05" w:rsidRDefault="00F342CD" w:rsidP="00C70270">
            <w:pPr>
              <w:jc w:val="both"/>
            </w:pPr>
            <w:r w:rsidRPr="002D2E05">
              <w:t>проточный водонагреватель Termex 500</w:t>
            </w:r>
            <w:r>
              <w:t xml:space="preserve"> – 1 шт</w:t>
            </w:r>
          </w:p>
        </w:tc>
        <w:tc>
          <w:tcPr>
            <w:tcW w:w="2427" w:type="dxa"/>
          </w:tcPr>
          <w:p w:rsidR="00F342CD" w:rsidRPr="00AA75C5" w:rsidRDefault="00F342CD" w:rsidP="00C70270">
            <w:pPr>
              <w:jc w:val="center"/>
            </w:pPr>
            <w:r>
              <w:t>Отсутствует</w:t>
            </w:r>
          </w:p>
        </w:tc>
      </w:tr>
      <w:tr w:rsidR="00F342CD" w:rsidRPr="00AA75C5" w:rsidTr="00FB7F4A">
        <w:tc>
          <w:tcPr>
            <w:tcW w:w="2427" w:type="dxa"/>
            <w:vMerge/>
          </w:tcPr>
          <w:p w:rsidR="00F342CD" w:rsidRPr="002571AB" w:rsidRDefault="00F342CD" w:rsidP="00C70270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F342CD" w:rsidRPr="00AA75C5" w:rsidRDefault="00F342CD" w:rsidP="00C70270"/>
        </w:tc>
        <w:tc>
          <w:tcPr>
            <w:tcW w:w="2427" w:type="dxa"/>
            <w:vMerge/>
          </w:tcPr>
          <w:p w:rsidR="00F342CD" w:rsidRPr="00FC4DE2" w:rsidRDefault="00F342CD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F342CD" w:rsidRPr="002D2E05" w:rsidRDefault="00F342CD" w:rsidP="00C70270">
            <w:r w:rsidRPr="002D2E05">
              <w:rPr>
                <w:b/>
              </w:rPr>
              <w:t>417Б Учебная аудитория</w:t>
            </w:r>
          </w:p>
          <w:p w:rsidR="00F342CD" w:rsidRPr="002D2E05" w:rsidRDefault="00F342CD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и лабораторных работ, курсового проектирования (выполнения курсовых </w:t>
            </w:r>
            <w:r w:rsidRPr="002D2E05">
              <w:rPr>
                <w:rFonts w:eastAsia="Calibri"/>
              </w:rPr>
              <w:lastRenderedPageBreak/>
              <w:t>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F342CD" w:rsidRPr="004D12B5" w:rsidRDefault="00F342CD" w:rsidP="00C702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F342CD" w:rsidRDefault="00F342CD" w:rsidP="00C70270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F342CD" w:rsidRDefault="00F342CD" w:rsidP="00C70270">
            <w:pPr>
              <w:jc w:val="both"/>
            </w:pPr>
            <w:r>
              <w:t>Персональный компьютер – 1 шт;</w:t>
            </w:r>
          </w:p>
          <w:p w:rsidR="00F342CD" w:rsidRDefault="00F342CD" w:rsidP="00C70270">
            <w:pPr>
              <w:jc w:val="both"/>
            </w:pPr>
            <w:r w:rsidRPr="002D2E05">
              <w:t>сканер EpsonPerfection V300 PHOTO</w:t>
            </w:r>
          </w:p>
          <w:p w:rsidR="00F342CD" w:rsidRDefault="00F342CD" w:rsidP="00C70270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F342CD" w:rsidRDefault="00F342CD" w:rsidP="00C70270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 xml:space="preserve">аквадистиллятор </w:t>
            </w:r>
            <w:r w:rsidRPr="002D2E05">
              <w:lastRenderedPageBreak/>
              <w:t>электрический АЭ-10 МО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F342CD" w:rsidRDefault="00F342CD" w:rsidP="00C70270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микроскоп "Биолам Р-11" - 4 шт.,</w:t>
            </w:r>
          </w:p>
          <w:p w:rsidR="00F342CD" w:rsidRDefault="00F342CD" w:rsidP="00C70270">
            <w:pPr>
              <w:jc w:val="both"/>
            </w:pPr>
            <w:r w:rsidRPr="002D2E05">
              <w:t>микроскоп "Микмед-6"</w:t>
            </w:r>
          </w:p>
          <w:p w:rsidR="00F342CD" w:rsidRDefault="00F342CD" w:rsidP="00C70270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F342CD" w:rsidRDefault="00F342CD" w:rsidP="00C70270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F342CD" w:rsidRPr="004D12B5" w:rsidRDefault="00F342CD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F342CD" w:rsidRDefault="00F342CD" w:rsidP="00C70270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F342CD" w:rsidRPr="002D2E05" w:rsidRDefault="00F342CD" w:rsidP="00C70270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2427" w:type="dxa"/>
          </w:tcPr>
          <w:p w:rsidR="00F342CD" w:rsidRPr="00AA75C5" w:rsidRDefault="00F342CD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F342CD" w:rsidRPr="00AA75C5" w:rsidTr="00FB7F4A">
        <w:tc>
          <w:tcPr>
            <w:tcW w:w="2427" w:type="dxa"/>
            <w:vMerge/>
          </w:tcPr>
          <w:p w:rsidR="00F342CD" w:rsidRPr="002571AB" w:rsidRDefault="00F342CD" w:rsidP="00C70270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F342CD" w:rsidRPr="00AA75C5" w:rsidRDefault="00F342CD" w:rsidP="00C70270"/>
        </w:tc>
        <w:tc>
          <w:tcPr>
            <w:tcW w:w="2427" w:type="dxa"/>
            <w:vMerge/>
          </w:tcPr>
          <w:p w:rsidR="00F342CD" w:rsidRPr="00FC4DE2" w:rsidRDefault="00F342CD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F342CD" w:rsidRPr="002D2E05" w:rsidRDefault="00F342CD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418Б Учебная лаборатория</w:t>
            </w:r>
          </w:p>
          <w:p w:rsidR="00F342CD" w:rsidRPr="002D2E05" w:rsidRDefault="00F342CD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F342CD" w:rsidRDefault="00F342CD" w:rsidP="00C70270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7</w:t>
            </w:r>
          </w:p>
          <w:p w:rsidR="00F342CD" w:rsidRPr="004D12B5" w:rsidRDefault="00F342CD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F342CD" w:rsidRDefault="00F342CD" w:rsidP="00C70270">
            <w:pPr>
              <w:jc w:val="both"/>
            </w:pPr>
            <w:r w:rsidRPr="002D2E05">
              <w:t>весы аналитические(ВЛР)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весы электронные (ВБЭ)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вытяжной шкаф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генератор водорода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дозатор А-2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 xml:space="preserve">магнитная мешалка, </w:t>
            </w:r>
          </w:p>
          <w:p w:rsidR="00F342CD" w:rsidRDefault="00F342CD" w:rsidP="00C70270">
            <w:pPr>
              <w:jc w:val="both"/>
            </w:pPr>
            <w:r w:rsidRPr="002D2E05">
              <w:t xml:space="preserve">насос - 2 шт., </w:t>
            </w:r>
          </w:p>
          <w:p w:rsidR="00F342CD" w:rsidRDefault="00F342CD" w:rsidP="00C70270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</w:t>
            </w:r>
            <w:proofErr w:type="gramStart"/>
            <w:r>
              <w:t>шт</w:t>
            </w:r>
            <w:proofErr w:type="gramEnd"/>
            <w:r>
              <w:t>;</w:t>
            </w:r>
          </w:p>
          <w:p w:rsidR="00F342CD" w:rsidRDefault="00F342CD" w:rsidP="00C70270">
            <w:r w:rsidRPr="002D2E05">
              <w:t xml:space="preserve">ФЭК (колориметр </w:t>
            </w:r>
            <w:r w:rsidRPr="002D2E05">
              <w:lastRenderedPageBreak/>
              <w:t>фотоэлектрический концентрационный)</w:t>
            </w:r>
            <w:r>
              <w:t xml:space="preserve"> – 1 шт;</w:t>
            </w:r>
          </w:p>
          <w:p w:rsidR="00F342CD" w:rsidRDefault="00F342CD" w:rsidP="00C70270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F342CD" w:rsidRPr="002D2E05" w:rsidRDefault="00F342CD" w:rsidP="00C70270">
            <w:r w:rsidRPr="002D2E05">
              <w:t>холодильник "Бирюса" 136 R</w:t>
            </w:r>
          </w:p>
        </w:tc>
        <w:tc>
          <w:tcPr>
            <w:tcW w:w="2427" w:type="dxa"/>
          </w:tcPr>
          <w:p w:rsidR="00F342CD" w:rsidRPr="00AA75C5" w:rsidRDefault="00F342CD" w:rsidP="00C70270">
            <w:pPr>
              <w:jc w:val="center"/>
            </w:pPr>
            <w:r>
              <w:lastRenderedPageBreak/>
              <w:t>Отсутствует</w:t>
            </w:r>
          </w:p>
        </w:tc>
      </w:tr>
      <w:tr w:rsidR="00F342CD" w:rsidRPr="00AA75C5" w:rsidTr="00FB7F4A">
        <w:tc>
          <w:tcPr>
            <w:tcW w:w="2427" w:type="dxa"/>
            <w:vMerge/>
          </w:tcPr>
          <w:p w:rsidR="00F342CD" w:rsidRPr="002571AB" w:rsidRDefault="00F342CD" w:rsidP="00C70270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F342CD" w:rsidRPr="00AA75C5" w:rsidRDefault="00F342CD" w:rsidP="00C70270"/>
        </w:tc>
        <w:tc>
          <w:tcPr>
            <w:tcW w:w="2427" w:type="dxa"/>
            <w:vMerge/>
          </w:tcPr>
          <w:p w:rsidR="00F342CD" w:rsidRPr="00FC4DE2" w:rsidRDefault="00F342CD" w:rsidP="00C70270">
            <w:pPr>
              <w:rPr>
                <w:color w:val="000000"/>
              </w:rPr>
            </w:pPr>
          </w:p>
        </w:tc>
        <w:tc>
          <w:tcPr>
            <w:tcW w:w="2427" w:type="dxa"/>
          </w:tcPr>
          <w:p w:rsidR="00F342CD" w:rsidRPr="002D2E05" w:rsidRDefault="00F342CD" w:rsidP="00C70270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F342CD" w:rsidRPr="002D2E05" w:rsidRDefault="00F342CD" w:rsidP="00C70270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2427" w:type="dxa"/>
          </w:tcPr>
          <w:p w:rsidR="00F342CD" w:rsidRDefault="00F342CD" w:rsidP="00C70270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F342CD" w:rsidRDefault="00F342CD" w:rsidP="00C70270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F342CD" w:rsidRDefault="00F342CD" w:rsidP="00C70270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F342CD" w:rsidRDefault="00F342CD" w:rsidP="00C70270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F342CD" w:rsidRDefault="00F342CD" w:rsidP="00C70270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F342CD" w:rsidRDefault="00F342CD" w:rsidP="00C70270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F342CD" w:rsidRDefault="00F342CD" w:rsidP="00C70270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F342CD" w:rsidRPr="00E45CFB" w:rsidRDefault="00F342CD" w:rsidP="00C70270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F342CD" w:rsidRDefault="00F342CD" w:rsidP="00C70270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F342CD" w:rsidRDefault="00F342CD" w:rsidP="00C70270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F342CD" w:rsidRDefault="00F342CD" w:rsidP="00C70270">
            <w:pPr>
              <w:jc w:val="both"/>
            </w:pPr>
            <w:r w:rsidRPr="002D2E05">
              <w:lastRenderedPageBreak/>
              <w:t>термостат ТС-80М-2</w:t>
            </w:r>
            <w:r>
              <w:t xml:space="preserve"> – 4 шт;</w:t>
            </w:r>
          </w:p>
          <w:p w:rsidR="00F342CD" w:rsidRPr="00E45CFB" w:rsidRDefault="00F342CD" w:rsidP="00C70270">
            <w:pPr>
              <w:jc w:val="both"/>
            </w:pPr>
            <w:r w:rsidRPr="002D2E05">
              <w:t>турбидиметр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F342CD" w:rsidRDefault="00F342CD" w:rsidP="00C70270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</w:p>
          <w:p w:rsidR="00F342CD" w:rsidRDefault="00F342CD" w:rsidP="00C70270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F342CD" w:rsidRPr="00E45CFB" w:rsidRDefault="00F342CD" w:rsidP="00C70270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F342CD" w:rsidRPr="00E45CFB" w:rsidRDefault="00F342CD" w:rsidP="00C70270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F342CD" w:rsidRDefault="00F342CD" w:rsidP="00C70270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F342CD" w:rsidRDefault="00F342CD" w:rsidP="00C70270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 xml:space="preserve">ВЭП 2,5-0,100-06 - 2 шт., </w:t>
            </w:r>
          </w:p>
          <w:p w:rsidR="00F342CD" w:rsidRDefault="00F342CD" w:rsidP="00C70270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F342CD" w:rsidRDefault="00F342CD" w:rsidP="00C70270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F342CD" w:rsidRDefault="00F342CD" w:rsidP="00C70270">
            <w:pPr>
              <w:jc w:val="both"/>
            </w:pPr>
            <w:r w:rsidRPr="002D2E05">
              <w:t>холодильник "Бирюса 136 R" - 2 шт.,</w:t>
            </w:r>
          </w:p>
          <w:p w:rsidR="00F342CD" w:rsidRDefault="00F342CD" w:rsidP="00C70270">
            <w:pPr>
              <w:jc w:val="both"/>
            </w:pPr>
            <w:r w:rsidRPr="002D2E05">
              <w:t>холодильник "Бирюса-10-ЕК"</w:t>
            </w:r>
          </w:p>
          <w:p w:rsidR="00F342CD" w:rsidRDefault="00F342CD" w:rsidP="00C70270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F342CD" w:rsidRDefault="00F342CD" w:rsidP="00C70270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F342CD" w:rsidRDefault="00F342CD" w:rsidP="00C70270">
            <w:pPr>
              <w:jc w:val="both"/>
            </w:pPr>
            <w:r w:rsidRPr="002D2E05">
              <w:lastRenderedPageBreak/>
              <w:t>генератор СГС-2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F342CD" w:rsidRDefault="00F342CD" w:rsidP="00C70270">
            <w:pPr>
              <w:jc w:val="both"/>
            </w:pPr>
            <w:r w:rsidRPr="002D2E05">
              <w:t xml:space="preserve">насос НВР-4,5Д, </w:t>
            </w:r>
          </w:p>
          <w:p w:rsidR="00F342CD" w:rsidRDefault="00F342CD" w:rsidP="00C70270">
            <w:pPr>
              <w:jc w:val="both"/>
            </w:pPr>
            <w:r w:rsidRPr="002D2E05">
              <w:t xml:space="preserve">насос НД-10/100, </w:t>
            </w:r>
          </w:p>
          <w:p w:rsidR="00F342CD" w:rsidRDefault="00F342CD" w:rsidP="00C70270">
            <w:pPr>
              <w:jc w:val="both"/>
            </w:pPr>
            <w:r w:rsidRPr="002D2E05">
              <w:t>парогенератор</w:t>
            </w:r>
          </w:p>
          <w:p w:rsidR="00F342CD" w:rsidRDefault="00F342CD" w:rsidP="00C70270">
            <w:pPr>
              <w:jc w:val="both"/>
            </w:pPr>
            <w:r w:rsidRPr="002D2E05">
              <w:t>холодильная витрина "Бирюса-310Е" - 2 шт.,</w:t>
            </w:r>
          </w:p>
          <w:p w:rsidR="00F342CD" w:rsidRPr="002D2E05" w:rsidRDefault="00F342CD" w:rsidP="00C70270">
            <w:pPr>
              <w:jc w:val="both"/>
            </w:pPr>
            <w:r>
              <w:t>холодильник "Бирюса 460" - 3</w:t>
            </w:r>
            <w:r w:rsidRPr="002D2E05">
              <w:t xml:space="preserve"> шт</w:t>
            </w:r>
            <w:r>
              <w:t>.</w:t>
            </w:r>
          </w:p>
        </w:tc>
        <w:tc>
          <w:tcPr>
            <w:tcW w:w="2427" w:type="dxa"/>
          </w:tcPr>
          <w:p w:rsidR="00F342CD" w:rsidRDefault="00F342CD" w:rsidP="00C70270">
            <w:pPr>
              <w:jc w:val="center"/>
            </w:pPr>
            <w:r>
              <w:lastRenderedPageBreak/>
              <w:t>Имеется</w:t>
            </w:r>
          </w:p>
        </w:tc>
      </w:tr>
    </w:tbl>
    <w:p w:rsidR="00480230" w:rsidRDefault="00480230" w:rsidP="001A39F8"/>
    <w:sectPr w:rsidR="00480230" w:rsidSect="0019641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3A19"/>
    <w:multiLevelType w:val="hybridMultilevel"/>
    <w:tmpl w:val="1960B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24F1E"/>
    <w:multiLevelType w:val="hybridMultilevel"/>
    <w:tmpl w:val="EBDE2164"/>
    <w:lvl w:ilvl="0" w:tplc="272C0C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8688C"/>
    <w:multiLevelType w:val="hybridMultilevel"/>
    <w:tmpl w:val="462A2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433B"/>
    <w:multiLevelType w:val="hybridMultilevel"/>
    <w:tmpl w:val="E0467C7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75BC0F89"/>
    <w:multiLevelType w:val="hybridMultilevel"/>
    <w:tmpl w:val="DD709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grammar="clean"/>
  <w:defaultTabStop w:val="708"/>
  <w:characterSpacingControl w:val="doNotCompress"/>
  <w:compat/>
  <w:rsids>
    <w:rsidRoot w:val="009921E7"/>
    <w:rsid w:val="00012AB2"/>
    <w:rsid w:val="00021D14"/>
    <w:rsid w:val="000857DA"/>
    <w:rsid w:val="00186F6B"/>
    <w:rsid w:val="0019641C"/>
    <w:rsid w:val="001A39F8"/>
    <w:rsid w:val="001B27CC"/>
    <w:rsid w:val="001F1553"/>
    <w:rsid w:val="00200E9A"/>
    <w:rsid w:val="00266D59"/>
    <w:rsid w:val="00292521"/>
    <w:rsid w:val="002D17B3"/>
    <w:rsid w:val="00327BFA"/>
    <w:rsid w:val="003A5A7B"/>
    <w:rsid w:val="003E26AA"/>
    <w:rsid w:val="003F0439"/>
    <w:rsid w:val="004177F7"/>
    <w:rsid w:val="00480230"/>
    <w:rsid w:val="004D3F2C"/>
    <w:rsid w:val="00504DC7"/>
    <w:rsid w:val="00627D5F"/>
    <w:rsid w:val="006368A8"/>
    <w:rsid w:val="00660256"/>
    <w:rsid w:val="007337E7"/>
    <w:rsid w:val="00735109"/>
    <w:rsid w:val="007433AC"/>
    <w:rsid w:val="0077591C"/>
    <w:rsid w:val="007E75F7"/>
    <w:rsid w:val="00827D4B"/>
    <w:rsid w:val="008875D6"/>
    <w:rsid w:val="008A29AB"/>
    <w:rsid w:val="008B2283"/>
    <w:rsid w:val="009921E7"/>
    <w:rsid w:val="009F5E20"/>
    <w:rsid w:val="00AA75C5"/>
    <w:rsid w:val="00B00C8C"/>
    <w:rsid w:val="00B94B98"/>
    <w:rsid w:val="00BB1FA3"/>
    <w:rsid w:val="00C261E1"/>
    <w:rsid w:val="00C52E3A"/>
    <w:rsid w:val="00C6391B"/>
    <w:rsid w:val="00C70270"/>
    <w:rsid w:val="00C73677"/>
    <w:rsid w:val="00CC14E8"/>
    <w:rsid w:val="00D26CEC"/>
    <w:rsid w:val="00D42FAD"/>
    <w:rsid w:val="00E15922"/>
    <w:rsid w:val="00EB33F7"/>
    <w:rsid w:val="00F342CD"/>
    <w:rsid w:val="00F6015F"/>
    <w:rsid w:val="00F778D6"/>
    <w:rsid w:val="00F920C5"/>
    <w:rsid w:val="00FB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21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21E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41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A75C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8A29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81</Pages>
  <Words>14204</Words>
  <Characters>80964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94979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N. Pavlov</dc:creator>
  <cp:keywords/>
  <dc:description/>
  <cp:lastModifiedBy>User</cp:lastModifiedBy>
  <cp:revision>27</cp:revision>
  <cp:lastPrinted>2017-11-01T11:01:00Z</cp:lastPrinted>
  <dcterms:created xsi:type="dcterms:W3CDTF">2017-11-10T03:20:00Z</dcterms:created>
  <dcterms:modified xsi:type="dcterms:W3CDTF">2017-11-23T06:27:00Z</dcterms:modified>
</cp:coreProperties>
</file>