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4" w:rsidRDefault="00A77744" w:rsidP="00A77744">
      <w:pPr>
        <w:pStyle w:val="a3"/>
        <w:kinsoku w:val="0"/>
        <w:overflowPunct w:val="0"/>
        <w:spacing w:after="0"/>
        <w:ind w:right="-31"/>
        <w:jc w:val="center"/>
        <w:rPr>
          <w:b/>
          <w:spacing w:val="-1"/>
          <w:sz w:val="24"/>
          <w:szCs w:val="24"/>
        </w:rPr>
      </w:pPr>
      <w:bookmarkStart w:id="0" w:name="OLE_LINK109"/>
      <w:bookmarkStart w:id="1" w:name="OLE_LINK110"/>
      <w:bookmarkStart w:id="2" w:name="OLE_LINK12"/>
    </w:p>
    <w:p w:rsidR="00A77744" w:rsidRDefault="00A77744" w:rsidP="00A77744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A77744" w:rsidRPr="009506D8" w:rsidRDefault="00A77744" w:rsidP="00A77744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p w:rsidR="0077591C" w:rsidRDefault="0077591C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A77744" w:rsidRPr="00A77744" w:rsidRDefault="00A77744" w:rsidP="00C6391B">
      <w:pPr>
        <w:pStyle w:val="a3"/>
        <w:kinsoku w:val="0"/>
        <w:overflowPunct w:val="0"/>
        <w:spacing w:after="0"/>
        <w:ind w:right="-31"/>
        <w:rPr>
          <w:sz w:val="24"/>
          <w:szCs w:val="24"/>
        </w:rPr>
      </w:pPr>
      <w:bookmarkStart w:id="3" w:name="OLE_LINK76"/>
      <w:bookmarkStart w:id="4" w:name="OLE_LINK77"/>
      <w:proofErr w:type="gramStart"/>
      <w:r w:rsidRPr="00A77744">
        <w:rPr>
          <w:b/>
          <w:bCs/>
          <w:caps/>
          <w:sz w:val="24"/>
          <w:szCs w:val="24"/>
          <w:shd w:val="clear" w:color="auto" w:fill="F0F8FF"/>
        </w:rPr>
        <w:t>19.04.01 –  БИОТЕХНОЛОГИЯ (профиль:</w:t>
      </w:r>
      <w:proofErr w:type="gramEnd"/>
      <w:r w:rsidRPr="00A77744">
        <w:rPr>
          <w:b/>
          <w:bCs/>
          <w:caps/>
          <w:sz w:val="24"/>
          <w:szCs w:val="24"/>
          <w:shd w:val="clear" w:color="auto" w:fill="F0F8FF"/>
        </w:rPr>
        <w:t xml:space="preserve"> </w:t>
      </w:r>
      <w:proofErr w:type="gramStart"/>
      <w:r w:rsidRPr="00A77744">
        <w:rPr>
          <w:b/>
          <w:bCs/>
          <w:caps/>
          <w:sz w:val="24"/>
          <w:szCs w:val="24"/>
          <w:shd w:val="clear" w:color="auto" w:fill="F0F8FF"/>
        </w:rPr>
        <w:t xml:space="preserve">ХИМИЯ И ТЕХНОЛОГИЯ БИОЛОГИЧЕСКИ АКТИВНЫХ ВЕЩЕСТВ)  – (магистратура) </w:t>
      </w:r>
      <w:r>
        <w:rPr>
          <w:b/>
          <w:bCs/>
          <w:caps/>
          <w:sz w:val="24"/>
          <w:szCs w:val="24"/>
          <w:shd w:val="clear" w:color="auto" w:fill="F0F8FF"/>
        </w:rPr>
        <w:t xml:space="preserve"> </w:t>
      </w:r>
      <w:bookmarkEnd w:id="3"/>
      <w:bookmarkEnd w:id="4"/>
      <w:proofErr w:type="gramEnd"/>
    </w:p>
    <w:p w:rsidR="009921E7" w:rsidRPr="0077591C" w:rsidRDefault="009921E7" w:rsidP="009921E7">
      <w:pPr>
        <w:kinsoku w:val="0"/>
        <w:overflowPunct w:val="0"/>
      </w:pPr>
    </w:p>
    <w:tbl>
      <w:tblPr>
        <w:tblStyle w:val="a5"/>
        <w:tblW w:w="0" w:type="auto"/>
        <w:tblLook w:val="04A0"/>
      </w:tblPr>
      <w:tblGrid>
        <w:gridCol w:w="916"/>
        <w:gridCol w:w="3228"/>
        <w:gridCol w:w="2201"/>
        <w:gridCol w:w="2998"/>
        <w:gridCol w:w="4653"/>
        <w:gridCol w:w="1924"/>
      </w:tblGrid>
      <w:tr w:rsidR="00EB33B5" w:rsidRPr="00AA75C5" w:rsidTr="00EB33B5">
        <w:tc>
          <w:tcPr>
            <w:tcW w:w="0" w:type="auto"/>
          </w:tcPr>
          <w:p w:rsidR="00EB33B5" w:rsidRPr="00AA75C5" w:rsidRDefault="00EB33B5" w:rsidP="00E57BCC">
            <w:pPr>
              <w:jc w:val="center"/>
            </w:pPr>
            <w:r w:rsidRPr="00AA75C5">
              <w:t>Код</w:t>
            </w:r>
          </w:p>
        </w:tc>
        <w:tc>
          <w:tcPr>
            <w:tcW w:w="0" w:type="auto"/>
          </w:tcPr>
          <w:p w:rsidR="00EB33B5" w:rsidRPr="00AA75C5" w:rsidRDefault="00EB33B5" w:rsidP="00E57BCC">
            <w:pPr>
              <w:jc w:val="center"/>
            </w:pPr>
            <w:r w:rsidRPr="00AA75C5">
              <w:t>Наименование специальности, направления подготовки</w:t>
            </w:r>
          </w:p>
        </w:tc>
        <w:tc>
          <w:tcPr>
            <w:tcW w:w="2201" w:type="dxa"/>
          </w:tcPr>
          <w:p w:rsidR="00EB33B5" w:rsidRPr="00AA75C5" w:rsidRDefault="00EB33B5" w:rsidP="00E57BCC">
            <w:pPr>
              <w:jc w:val="center"/>
            </w:pPr>
            <w:r w:rsidRPr="00AA75C5">
              <w:t>Наименование дисциплины (модуля), практик в соответствии с учебным планом</w:t>
            </w:r>
          </w:p>
        </w:tc>
        <w:tc>
          <w:tcPr>
            <w:tcW w:w="2998" w:type="dxa"/>
          </w:tcPr>
          <w:p w:rsidR="00EB33B5" w:rsidRPr="00AA75C5" w:rsidRDefault="00EB33B5" w:rsidP="00E57BCC">
            <w:pPr>
              <w:jc w:val="center"/>
            </w:pPr>
            <w:r w:rsidRPr="00AA75C5">
              <w:t>Наименование специальных помещений и помещений для самостоятельной работы</w:t>
            </w:r>
          </w:p>
        </w:tc>
        <w:tc>
          <w:tcPr>
            <w:tcW w:w="4653" w:type="dxa"/>
          </w:tcPr>
          <w:p w:rsidR="00EB33B5" w:rsidRPr="00AA75C5" w:rsidRDefault="00EB33B5" w:rsidP="00E57BCC">
            <w:pPr>
              <w:jc w:val="center"/>
            </w:pPr>
            <w:r w:rsidRPr="00AA75C5"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EB33B5" w:rsidRPr="00AA75C5" w:rsidRDefault="00EB33B5" w:rsidP="00E57BCC">
            <w:pPr>
              <w:jc w:val="center"/>
            </w:pPr>
            <w:r w:rsidRPr="00AA75C5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B33B5" w:rsidRPr="00AA75C5" w:rsidTr="00EB33B5">
        <w:tc>
          <w:tcPr>
            <w:tcW w:w="0" w:type="auto"/>
            <w:vMerge w:val="restart"/>
          </w:tcPr>
          <w:p w:rsidR="00EB33B5" w:rsidRPr="00AA75C5" w:rsidRDefault="00EB33B5" w:rsidP="00EB33B5">
            <w:r>
              <w:t>19.04.01</w:t>
            </w:r>
          </w:p>
        </w:tc>
        <w:tc>
          <w:tcPr>
            <w:tcW w:w="0" w:type="auto"/>
            <w:vMerge w:val="restart"/>
          </w:tcPr>
          <w:p w:rsidR="00EB33B5" w:rsidRPr="00AA75C5" w:rsidRDefault="00EB33B5" w:rsidP="00EB33B5">
            <w:r>
              <w:t>Биотехнология</w:t>
            </w:r>
          </w:p>
        </w:tc>
        <w:tc>
          <w:tcPr>
            <w:tcW w:w="2201" w:type="dxa"/>
            <w:vMerge w:val="restart"/>
          </w:tcPr>
          <w:p w:rsidR="00EB33B5" w:rsidRPr="00AA75C5" w:rsidRDefault="00EB33B5" w:rsidP="00EB33B5">
            <w:r>
              <w:t>Философские проблемы естествознания</w:t>
            </w:r>
          </w:p>
        </w:tc>
        <w:tc>
          <w:tcPr>
            <w:tcW w:w="2998" w:type="dxa"/>
          </w:tcPr>
          <w:p w:rsidR="00EB33B5" w:rsidRPr="00AA75C5" w:rsidRDefault="00EB33B5" w:rsidP="00B17F53">
            <w:r w:rsidRPr="00B17F53">
              <w:rPr>
                <w:b/>
              </w:rPr>
              <w:t>216А</w:t>
            </w:r>
            <w:r w:rsidRPr="00AA75C5">
              <w:t xml:space="preserve">  аудитория для проведения практических занятий</w:t>
            </w:r>
          </w:p>
        </w:tc>
        <w:tc>
          <w:tcPr>
            <w:tcW w:w="4653" w:type="dxa"/>
          </w:tcPr>
          <w:p w:rsidR="00EB33B5" w:rsidRDefault="00EB33B5" w:rsidP="00EB33B5">
            <w:pPr>
              <w:pStyle w:val="a6"/>
              <w:ind w:left="10"/>
            </w:pPr>
            <w:r>
              <w:rPr>
                <w:b/>
              </w:rPr>
              <w:t xml:space="preserve">Посадочные места: </w:t>
            </w:r>
            <w:r w:rsidRPr="00143150">
              <w:t>30</w:t>
            </w:r>
            <w:r>
              <w:t>;</w:t>
            </w:r>
          </w:p>
          <w:p w:rsidR="00EB33B5" w:rsidRPr="00143150" w:rsidRDefault="00EB33B5" w:rsidP="00EB33B5">
            <w:pPr>
              <w:pStyle w:val="a6"/>
              <w:ind w:left="10"/>
            </w:pPr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EB33B5" w:rsidRPr="00AA75C5" w:rsidRDefault="00EB33B5" w:rsidP="00EB33B5">
            <w:pPr>
              <w:jc w:val="center"/>
            </w:pPr>
            <w:r w:rsidRPr="00AA75C5">
              <w:t>Отсутствует</w:t>
            </w:r>
          </w:p>
        </w:tc>
      </w:tr>
      <w:tr w:rsidR="00EB33B5" w:rsidRPr="00AA75C5" w:rsidTr="00EB33B5">
        <w:tc>
          <w:tcPr>
            <w:tcW w:w="0" w:type="auto"/>
            <w:vMerge/>
          </w:tcPr>
          <w:p w:rsidR="00EB33B5" w:rsidRDefault="00EB33B5" w:rsidP="00EB33B5"/>
        </w:tc>
        <w:tc>
          <w:tcPr>
            <w:tcW w:w="0" w:type="auto"/>
            <w:vMerge/>
          </w:tcPr>
          <w:p w:rsidR="00EB33B5" w:rsidRDefault="00EB33B5" w:rsidP="00EB33B5"/>
        </w:tc>
        <w:tc>
          <w:tcPr>
            <w:tcW w:w="2201" w:type="dxa"/>
            <w:vMerge/>
          </w:tcPr>
          <w:p w:rsidR="00EB33B5" w:rsidRDefault="00EB33B5" w:rsidP="00EB33B5"/>
        </w:tc>
        <w:tc>
          <w:tcPr>
            <w:tcW w:w="2998" w:type="dxa"/>
          </w:tcPr>
          <w:p w:rsidR="00EB33B5" w:rsidRPr="00AA75C5" w:rsidRDefault="00EB33B5" w:rsidP="00B17F53">
            <w:r w:rsidRPr="00B17F53">
              <w:rPr>
                <w:b/>
              </w:rPr>
              <w:t>217А</w:t>
            </w:r>
            <w:r>
              <w:t xml:space="preserve">  аудитория </w:t>
            </w:r>
            <w:r w:rsidRPr="00AA75C5">
              <w:t>для проведения практических занятий</w:t>
            </w:r>
          </w:p>
        </w:tc>
        <w:tc>
          <w:tcPr>
            <w:tcW w:w="4653" w:type="dxa"/>
          </w:tcPr>
          <w:p w:rsidR="00EB33B5" w:rsidRDefault="00EB33B5" w:rsidP="00EB33B5">
            <w:pPr>
              <w:pStyle w:val="a6"/>
              <w:ind w:left="10"/>
            </w:pPr>
            <w:r>
              <w:rPr>
                <w:b/>
              </w:rPr>
              <w:t xml:space="preserve">Посадочные места: </w:t>
            </w:r>
            <w:r w:rsidRPr="00143150">
              <w:t>30</w:t>
            </w:r>
            <w:r>
              <w:t>;</w:t>
            </w:r>
          </w:p>
          <w:p w:rsidR="00EB33B5" w:rsidRPr="00143150" w:rsidRDefault="00EB33B5" w:rsidP="00EB33B5">
            <w:pPr>
              <w:pStyle w:val="a6"/>
              <w:ind w:left="10"/>
            </w:pPr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EB33B5" w:rsidRPr="00AA75C5" w:rsidRDefault="00EB33B5" w:rsidP="00EB33B5">
            <w:pPr>
              <w:jc w:val="center"/>
            </w:pPr>
            <w:r w:rsidRPr="00AA75C5">
              <w:t>Отсутствует</w:t>
            </w:r>
          </w:p>
        </w:tc>
      </w:tr>
      <w:tr w:rsidR="00B17F53" w:rsidRPr="00AA75C5" w:rsidTr="00EB33B5"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2201" w:type="dxa"/>
            <w:vMerge w:val="restart"/>
          </w:tcPr>
          <w:p w:rsidR="00B17F53" w:rsidRPr="00AA75C5" w:rsidRDefault="00B17F53" w:rsidP="00EB33B5">
            <w:r>
              <w:t>Иностранный профессиональный язык</w:t>
            </w:r>
          </w:p>
        </w:tc>
        <w:tc>
          <w:tcPr>
            <w:tcW w:w="2998" w:type="dxa"/>
          </w:tcPr>
          <w:p w:rsidR="00B17F53" w:rsidRPr="006102CC" w:rsidRDefault="00B17F53" w:rsidP="009C5D3C">
            <w:pPr>
              <w:jc w:val="both"/>
              <w:rPr>
                <w:b/>
                <w:bCs/>
              </w:rPr>
            </w:pPr>
            <w:r w:rsidRPr="006102CC">
              <w:rPr>
                <w:b/>
                <w:bCs/>
              </w:rPr>
              <w:t xml:space="preserve">449-А </w:t>
            </w:r>
            <w:r w:rsidRPr="006102CC">
              <w:rPr>
                <w:color w:val="000000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53" w:type="dxa"/>
          </w:tcPr>
          <w:p w:rsidR="00B17F53" w:rsidRDefault="00B17F53" w:rsidP="00B17F5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6102CC">
              <w:t>2</w:t>
            </w:r>
            <w:r>
              <w:t>0</w:t>
            </w:r>
            <w:r w:rsidR="00C963D9">
              <w:t>;</w:t>
            </w:r>
          </w:p>
          <w:p w:rsidR="00C963D9" w:rsidRPr="006102CC" w:rsidRDefault="00C963D9" w:rsidP="00B17F53">
            <w:pPr>
              <w:jc w:val="both"/>
              <w:rPr>
                <w:b/>
                <w:bCs/>
              </w:rPr>
            </w:pPr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B17F53" w:rsidRDefault="00B17F53" w:rsidP="00A659DD">
            <w:pPr>
              <w:jc w:val="center"/>
            </w:pPr>
            <w:r w:rsidRPr="008570AB">
              <w:t>Отсутствует</w:t>
            </w:r>
          </w:p>
        </w:tc>
      </w:tr>
      <w:tr w:rsidR="00B17F53" w:rsidRPr="00AA75C5" w:rsidTr="00EB33B5"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2201" w:type="dxa"/>
            <w:vMerge/>
          </w:tcPr>
          <w:p w:rsidR="00B17F53" w:rsidRDefault="00B17F53" w:rsidP="00EB33B5"/>
        </w:tc>
        <w:tc>
          <w:tcPr>
            <w:tcW w:w="2998" w:type="dxa"/>
          </w:tcPr>
          <w:p w:rsidR="00B17F53" w:rsidRPr="006102CC" w:rsidRDefault="00B17F53" w:rsidP="009C5D3C">
            <w:pPr>
              <w:jc w:val="both"/>
              <w:rPr>
                <w:b/>
                <w:bCs/>
              </w:rPr>
            </w:pPr>
            <w:r w:rsidRPr="006102CC">
              <w:rPr>
                <w:b/>
                <w:bCs/>
              </w:rPr>
              <w:t xml:space="preserve">450-А </w:t>
            </w:r>
            <w:r w:rsidRPr="006102CC">
              <w:rPr>
                <w:color w:val="000000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6102CC">
              <w:rPr>
                <w:color w:val="000000"/>
              </w:rPr>
              <w:lastRenderedPageBreak/>
              <w:t>аттестации</w:t>
            </w:r>
          </w:p>
        </w:tc>
        <w:tc>
          <w:tcPr>
            <w:tcW w:w="4653" w:type="dxa"/>
          </w:tcPr>
          <w:p w:rsidR="00B17F53" w:rsidRDefault="00B17F53" w:rsidP="00B17F53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6102CC">
              <w:t>20</w:t>
            </w:r>
            <w:r w:rsidR="00C963D9">
              <w:t>;</w:t>
            </w:r>
          </w:p>
          <w:p w:rsidR="00C963D9" w:rsidRPr="006102CC" w:rsidRDefault="00C963D9" w:rsidP="00B17F53">
            <w:pPr>
              <w:jc w:val="both"/>
              <w:rPr>
                <w:b/>
                <w:bCs/>
              </w:rPr>
            </w:pPr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B17F53" w:rsidRDefault="00B17F53" w:rsidP="00A659DD">
            <w:pPr>
              <w:jc w:val="center"/>
            </w:pPr>
            <w:r w:rsidRPr="008570AB">
              <w:t>Отсутствует</w:t>
            </w:r>
          </w:p>
        </w:tc>
      </w:tr>
      <w:tr w:rsidR="00B17F53" w:rsidRPr="00AA75C5" w:rsidTr="00EB33B5"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2201" w:type="dxa"/>
            <w:vMerge w:val="restart"/>
          </w:tcPr>
          <w:p w:rsidR="00B17F53" w:rsidRPr="00AA75C5" w:rsidRDefault="00B17F53" w:rsidP="00EB33B5">
            <w:r>
              <w:t>Экономика менеджмент и инновации в биотехнологии</w:t>
            </w:r>
          </w:p>
        </w:tc>
        <w:tc>
          <w:tcPr>
            <w:tcW w:w="2998" w:type="dxa"/>
          </w:tcPr>
          <w:p w:rsidR="00B17F53" w:rsidRPr="00F7479F" w:rsidRDefault="00B17F53" w:rsidP="00B17F53">
            <w:pPr>
              <w:jc w:val="both"/>
              <w:rPr>
                <w:b/>
              </w:rPr>
            </w:pPr>
            <w:r w:rsidRPr="00F7479F">
              <w:rPr>
                <w:b/>
              </w:rPr>
              <w:t>440А Лекционная аудитория</w:t>
            </w:r>
          </w:p>
          <w:p w:rsidR="00B17F53" w:rsidRPr="00F7479F" w:rsidRDefault="00B17F53" w:rsidP="00B17F53">
            <w:pPr>
              <w:jc w:val="both"/>
              <w:rPr>
                <w:b/>
              </w:rPr>
            </w:pPr>
            <w:r w:rsidRPr="00F7479F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B17F53" w:rsidRDefault="00B17F53" w:rsidP="00B17F53">
            <w:r>
              <w:rPr>
                <w:b/>
              </w:rPr>
              <w:t xml:space="preserve">Посадочные места: </w:t>
            </w:r>
            <w:r w:rsidRPr="00F7479F">
              <w:t>42</w:t>
            </w:r>
            <w:r w:rsidR="00C963D9">
              <w:t>;</w:t>
            </w:r>
          </w:p>
          <w:p w:rsidR="00C963D9" w:rsidRPr="00F7479F" w:rsidRDefault="00C963D9" w:rsidP="00B17F53"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B17F53" w:rsidRPr="00F7479F" w:rsidRDefault="00B17F53" w:rsidP="00A659DD">
            <w:pPr>
              <w:jc w:val="center"/>
            </w:pPr>
            <w:r w:rsidRPr="00F7479F">
              <w:t>Отсутствует</w:t>
            </w:r>
          </w:p>
        </w:tc>
      </w:tr>
      <w:tr w:rsidR="00B17F53" w:rsidRPr="00AA75C5" w:rsidTr="00EB33B5"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2201" w:type="dxa"/>
            <w:vMerge/>
          </w:tcPr>
          <w:p w:rsidR="00B17F53" w:rsidRDefault="00B17F53" w:rsidP="00EB33B5"/>
        </w:tc>
        <w:tc>
          <w:tcPr>
            <w:tcW w:w="2998" w:type="dxa"/>
          </w:tcPr>
          <w:p w:rsidR="00B17F53" w:rsidRPr="00F7479F" w:rsidRDefault="00B17F53" w:rsidP="00B17F53">
            <w:pPr>
              <w:jc w:val="both"/>
              <w:rPr>
                <w:b/>
              </w:rPr>
            </w:pPr>
            <w:r w:rsidRPr="00F7479F">
              <w:rPr>
                <w:b/>
              </w:rPr>
              <w:t>446А Лекционная аудитория</w:t>
            </w:r>
          </w:p>
          <w:p w:rsidR="00B17F53" w:rsidRPr="00F7479F" w:rsidRDefault="00B17F53" w:rsidP="00B17F53">
            <w:pPr>
              <w:jc w:val="both"/>
              <w:rPr>
                <w:bCs/>
                <w:iCs/>
              </w:rPr>
            </w:pPr>
            <w:r w:rsidRPr="00F7479F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B17F53" w:rsidRDefault="00B17F53" w:rsidP="00B17F53">
            <w:r>
              <w:rPr>
                <w:b/>
              </w:rPr>
              <w:t xml:space="preserve">Посадочные места: </w:t>
            </w:r>
            <w:r w:rsidRPr="00F7479F">
              <w:t>100</w:t>
            </w:r>
            <w:r w:rsidR="00C963D9">
              <w:t>;</w:t>
            </w:r>
          </w:p>
          <w:p w:rsidR="00C963D9" w:rsidRPr="00F7479F" w:rsidRDefault="00C963D9" w:rsidP="00B17F53"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B17F53" w:rsidRPr="00F7479F" w:rsidRDefault="00B17F53" w:rsidP="00A659DD">
            <w:pPr>
              <w:jc w:val="center"/>
            </w:pPr>
            <w:r w:rsidRPr="00F7479F">
              <w:t>Отсутствует</w:t>
            </w:r>
          </w:p>
        </w:tc>
      </w:tr>
      <w:tr w:rsidR="00B17F53" w:rsidRPr="00AA75C5" w:rsidTr="00EB33B5"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0" w:type="auto"/>
            <w:vMerge/>
          </w:tcPr>
          <w:p w:rsidR="00B17F53" w:rsidRPr="00AA75C5" w:rsidRDefault="00B17F53" w:rsidP="00EB33B5"/>
        </w:tc>
        <w:tc>
          <w:tcPr>
            <w:tcW w:w="2201" w:type="dxa"/>
          </w:tcPr>
          <w:p w:rsidR="00B17F53" w:rsidRPr="00FC4DE2" w:rsidRDefault="00B17F53" w:rsidP="00EB33B5">
            <w:pPr>
              <w:rPr>
                <w:color w:val="000000"/>
              </w:rPr>
            </w:pPr>
            <w:r w:rsidRPr="005F4BBD">
              <w:rPr>
                <w:color w:val="000000"/>
              </w:rPr>
              <w:t>Современные проблемы биотехнологии</w:t>
            </w:r>
          </w:p>
        </w:tc>
        <w:tc>
          <w:tcPr>
            <w:tcW w:w="2998" w:type="dxa"/>
          </w:tcPr>
          <w:p w:rsidR="00B17F53" w:rsidRPr="002D2E05" w:rsidRDefault="00B17F53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B17F53" w:rsidRPr="002D2E05" w:rsidRDefault="00B17F53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B17F53" w:rsidRDefault="00B17F53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B17F53" w:rsidRPr="00FA2CD4" w:rsidRDefault="00B17F53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B17F53" w:rsidRPr="00FA2CD4" w:rsidRDefault="00B17F53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B17F53" w:rsidRPr="00FA2CD4" w:rsidRDefault="00B17F53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B17F53" w:rsidRDefault="00B17F53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B17F53" w:rsidRPr="002D2E05" w:rsidRDefault="00B17F53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B17F53" w:rsidRPr="00FA2CD4" w:rsidRDefault="00B17F53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B17F53" w:rsidRPr="002D2E05" w:rsidRDefault="00B17F53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B17F53" w:rsidRDefault="00B17F53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B17F53" w:rsidRPr="002D2E05" w:rsidRDefault="00B17F53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B17F53" w:rsidRPr="002D2E05" w:rsidRDefault="00B17F53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D23440" w:rsidRDefault="00C963D9" w:rsidP="00EB33B5">
            <w:r w:rsidRPr="00D23440">
              <w:rPr>
                <w:shd w:val="clear" w:color="auto" w:fill="F9F9F9"/>
              </w:rPr>
              <w:t>Технология подготовки научной документации</w:t>
            </w:r>
          </w:p>
        </w:tc>
        <w:tc>
          <w:tcPr>
            <w:tcW w:w="2998" w:type="dxa"/>
          </w:tcPr>
          <w:p w:rsidR="00C963D9" w:rsidRPr="00F7479F" w:rsidRDefault="00C963D9" w:rsidP="00A659DD">
            <w:pPr>
              <w:rPr>
                <w:b/>
              </w:rPr>
            </w:pPr>
            <w:r w:rsidRPr="00F7479F">
              <w:rPr>
                <w:b/>
              </w:rPr>
              <w:t>119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</w:t>
            </w:r>
            <w:r w:rsidRPr="00F7479F">
              <w:t xml:space="preserve"> </w:t>
            </w:r>
            <w:r w:rsidRPr="00F7479F">
              <w:rPr>
                <w:b/>
              </w:rPr>
              <w:t>Компьютерный класс</w:t>
            </w:r>
          </w:p>
          <w:p w:rsidR="00C963D9" w:rsidRPr="00F7479F" w:rsidRDefault="00C963D9" w:rsidP="00A659DD"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4653" w:type="dxa"/>
          </w:tcPr>
          <w:p w:rsidR="00C963D9" w:rsidRDefault="00C963D9" w:rsidP="00BC0DBE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7479F" w:rsidRDefault="00C963D9" w:rsidP="00A659DD">
            <w:r w:rsidRPr="00F7479F">
              <w:t xml:space="preserve">11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1924" w:type="dxa"/>
          </w:tcPr>
          <w:p w:rsidR="00C963D9" w:rsidRPr="00F7479F" w:rsidRDefault="00C963D9" w:rsidP="00A659DD">
            <w:pPr>
              <w:jc w:val="center"/>
            </w:pPr>
            <w:r w:rsidRPr="00F7479F"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D23440" w:rsidRDefault="00C963D9" w:rsidP="00EB33B5">
            <w:pPr>
              <w:rPr>
                <w:shd w:val="clear" w:color="auto" w:fill="F9F9F9"/>
              </w:rPr>
            </w:pPr>
          </w:p>
        </w:tc>
        <w:tc>
          <w:tcPr>
            <w:tcW w:w="2998" w:type="dxa"/>
          </w:tcPr>
          <w:p w:rsidR="00C963D9" w:rsidRPr="00F7479F" w:rsidRDefault="00C963D9" w:rsidP="00A659DD">
            <w:pPr>
              <w:jc w:val="both"/>
              <w:rPr>
                <w:b/>
              </w:rPr>
            </w:pPr>
            <w:r w:rsidRPr="00F7479F">
              <w:rPr>
                <w:b/>
              </w:rPr>
              <w:t>316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 Компьютерный класс</w:t>
            </w:r>
          </w:p>
          <w:p w:rsidR="00C963D9" w:rsidRPr="00F7479F" w:rsidRDefault="00C963D9" w:rsidP="00A659DD">
            <w:pPr>
              <w:jc w:val="both"/>
            </w:pPr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4653" w:type="dxa"/>
          </w:tcPr>
          <w:p w:rsidR="00C963D9" w:rsidRPr="00F7479F" w:rsidRDefault="00C963D9" w:rsidP="00A659DD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7479F" w:rsidRDefault="00C963D9" w:rsidP="00A659DD">
            <w:pPr>
              <w:jc w:val="both"/>
            </w:pPr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1924" w:type="dxa"/>
          </w:tcPr>
          <w:p w:rsidR="00C963D9" w:rsidRPr="00F7479F" w:rsidRDefault="00C963D9" w:rsidP="00A659DD">
            <w:pPr>
              <w:jc w:val="center"/>
            </w:pPr>
            <w:r w:rsidRPr="00F7479F"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D23440" w:rsidRDefault="00C963D9" w:rsidP="00EB33B5">
            <w:pPr>
              <w:rPr>
                <w:shd w:val="clear" w:color="auto" w:fill="F9F9F9"/>
              </w:rPr>
            </w:pPr>
            <w:r w:rsidRPr="00C963D9">
              <w:rPr>
                <w:shd w:val="clear" w:color="auto" w:fill="F9F9F9"/>
              </w:rPr>
              <w:t xml:space="preserve">Защита интеллектуальной собственности и </w:t>
            </w:r>
            <w:proofErr w:type="spellStart"/>
            <w:r w:rsidRPr="00C963D9">
              <w:rPr>
                <w:shd w:val="clear" w:color="auto" w:fill="F9F9F9"/>
              </w:rPr>
              <w:t>патентоведение</w:t>
            </w:r>
            <w:proofErr w:type="spellEnd"/>
          </w:p>
        </w:tc>
        <w:tc>
          <w:tcPr>
            <w:tcW w:w="2998" w:type="dxa"/>
          </w:tcPr>
          <w:p w:rsidR="00C963D9" w:rsidRPr="00F7479F" w:rsidRDefault="00C963D9" w:rsidP="00A659DD">
            <w:pPr>
              <w:rPr>
                <w:b/>
              </w:rPr>
            </w:pPr>
            <w:r w:rsidRPr="00F7479F">
              <w:rPr>
                <w:b/>
              </w:rPr>
              <w:t>119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</w:t>
            </w:r>
            <w:r w:rsidRPr="00F7479F">
              <w:t xml:space="preserve"> </w:t>
            </w:r>
            <w:r w:rsidRPr="00F7479F">
              <w:rPr>
                <w:b/>
              </w:rPr>
              <w:t>Компьютерный класс</w:t>
            </w:r>
          </w:p>
          <w:p w:rsidR="00C963D9" w:rsidRPr="00F7479F" w:rsidRDefault="00C963D9" w:rsidP="00A659DD"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4653" w:type="dxa"/>
          </w:tcPr>
          <w:p w:rsidR="00C963D9" w:rsidRDefault="00C963D9" w:rsidP="00A659DD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7479F" w:rsidRDefault="00C963D9" w:rsidP="00A659DD">
            <w:r w:rsidRPr="00F7479F">
              <w:t xml:space="preserve">11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1924" w:type="dxa"/>
          </w:tcPr>
          <w:p w:rsidR="00C963D9" w:rsidRPr="00F7479F" w:rsidRDefault="00C963D9" w:rsidP="00A659DD">
            <w:pPr>
              <w:jc w:val="center"/>
            </w:pPr>
            <w:r w:rsidRPr="00F7479F"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D23440" w:rsidRDefault="00C963D9" w:rsidP="00EB33B5">
            <w:pPr>
              <w:rPr>
                <w:shd w:val="clear" w:color="auto" w:fill="F9F9F9"/>
              </w:rPr>
            </w:pPr>
          </w:p>
        </w:tc>
        <w:tc>
          <w:tcPr>
            <w:tcW w:w="2998" w:type="dxa"/>
          </w:tcPr>
          <w:p w:rsidR="00C963D9" w:rsidRPr="00F7479F" w:rsidRDefault="00C963D9" w:rsidP="00A659DD">
            <w:pPr>
              <w:jc w:val="both"/>
              <w:rPr>
                <w:b/>
              </w:rPr>
            </w:pPr>
            <w:r w:rsidRPr="00F7479F">
              <w:rPr>
                <w:b/>
              </w:rPr>
              <w:t>316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 Компьютерный класс</w:t>
            </w:r>
          </w:p>
          <w:p w:rsidR="00C963D9" w:rsidRPr="00F7479F" w:rsidRDefault="00C963D9" w:rsidP="00A659DD">
            <w:pPr>
              <w:jc w:val="both"/>
            </w:pPr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4653" w:type="dxa"/>
          </w:tcPr>
          <w:p w:rsidR="00C963D9" w:rsidRPr="00F7479F" w:rsidRDefault="00C963D9" w:rsidP="00A659DD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7479F" w:rsidRDefault="00C963D9" w:rsidP="00A659DD">
            <w:pPr>
              <w:jc w:val="both"/>
            </w:pPr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1924" w:type="dxa"/>
          </w:tcPr>
          <w:p w:rsidR="00C963D9" w:rsidRPr="00F7479F" w:rsidRDefault="00C963D9" w:rsidP="00A659DD">
            <w:pPr>
              <w:jc w:val="center"/>
            </w:pPr>
            <w:r w:rsidRPr="00F7479F"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5F4BBD">
              <w:rPr>
                <w:color w:val="000000"/>
              </w:rPr>
              <w:t xml:space="preserve">Информационные технологии в науке и </w:t>
            </w:r>
            <w:proofErr w:type="spellStart"/>
            <w:r w:rsidRPr="005F4BBD">
              <w:rPr>
                <w:color w:val="000000"/>
              </w:rPr>
              <w:t>биотехнологических</w:t>
            </w:r>
            <w:proofErr w:type="spellEnd"/>
            <w:r w:rsidRPr="005F4BBD">
              <w:rPr>
                <w:color w:val="000000"/>
              </w:rPr>
              <w:t xml:space="preserve"> процессах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5F4BBD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F7479F" w:rsidRDefault="00C963D9" w:rsidP="00B17F53">
            <w:pPr>
              <w:jc w:val="both"/>
              <w:rPr>
                <w:b/>
              </w:rPr>
            </w:pPr>
            <w:r w:rsidRPr="00F7479F">
              <w:rPr>
                <w:b/>
              </w:rPr>
              <w:t>316</w:t>
            </w:r>
            <w:r>
              <w:rPr>
                <w:b/>
              </w:rPr>
              <w:t>-</w:t>
            </w:r>
            <w:r w:rsidRPr="00F7479F">
              <w:rPr>
                <w:b/>
              </w:rPr>
              <w:t>1Б Компьютерный класс</w:t>
            </w:r>
          </w:p>
          <w:p w:rsidR="00C963D9" w:rsidRPr="00F7479F" w:rsidRDefault="00C963D9" w:rsidP="00B17F53">
            <w:pPr>
              <w:jc w:val="both"/>
            </w:pPr>
            <w:r w:rsidRPr="00F7479F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работы)</w:t>
            </w:r>
          </w:p>
        </w:tc>
        <w:tc>
          <w:tcPr>
            <w:tcW w:w="4653" w:type="dxa"/>
          </w:tcPr>
          <w:p w:rsidR="00C963D9" w:rsidRPr="00F7479F" w:rsidRDefault="00C963D9" w:rsidP="00B17F53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7479F" w:rsidRDefault="00C963D9" w:rsidP="00B17F53">
            <w:pPr>
              <w:jc w:val="both"/>
            </w:pPr>
            <w:r w:rsidRPr="00F7479F">
              <w:t xml:space="preserve">9 рабочих станций, подключенных к локальной сети с выходом в </w:t>
            </w:r>
            <w:proofErr w:type="spellStart"/>
            <w:r w:rsidRPr="00F7479F">
              <w:t>Internet</w:t>
            </w:r>
            <w:proofErr w:type="spellEnd"/>
          </w:p>
        </w:tc>
        <w:tc>
          <w:tcPr>
            <w:tcW w:w="1924" w:type="dxa"/>
          </w:tcPr>
          <w:p w:rsidR="00C963D9" w:rsidRPr="00F7479F" w:rsidRDefault="00C963D9" w:rsidP="00A659DD">
            <w:pPr>
              <w:jc w:val="center"/>
            </w:pPr>
            <w:r w:rsidRPr="00F7479F"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5F4BBD">
              <w:rPr>
                <w:color w:val="000000"/>
              </w:rPr>
              <w:t>Методологические основы исследований в биотехнологии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(для проведения лабораторных и практических занятий, индивидуальных и групповых </w:t>
            </w:r>
            <w:r w:rsidRPr="002D2E05">
              <w:lastRenderedPageBreak/>
              <w:t>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lastRenderedPageBreak/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14143C">
              <w:rPr>
                <w:color w:val="000000"/>
              </w:rPr>
              <w:t xml:space="preserve">Моделирование </w:t>
            </w:r>
            <w:proofErr w:type="spellStart"/>
            <w:r w:rsidRPr="0014143C">
              <w:rPr>
                <w:color w:val="000000"/>
              </w:rPr>
              <w:t>биотехнологических</w:t>
            </w:r>
            <w:proofErr w:type="spellEnd"/>
            <w:r w:rsidRPr="0014143C">
              <w:rPr>
                <w:color w:val="000000"/>
              </w:rPr>
              <w:t xml:space="preserve"> процессов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FC4DE2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C963D9" w:rsidRDefault="00C963D9" w:rsidP="00EB33B5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C963D9" w:rsidRDefault="00C963D9" w:rsidP="00EB33B5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EB33B5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EB33B5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C963D9" w:rsidRDefault="00C963D9" w:rsidP="00EB33B5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  <w:p w:rsidR="00C963D9" w:rsidRDefault="00C963D9" w:rsidP="00EB33B5">
            <w:pPr>
              <w:jc w:val="both"/>
            </w:pPr>
            <w:r w:rsidRPr="002D2E05">
              <w:lastRenderedPageBreak/>
              <w:t>термостат ТС-80М-2</w:t>
            </w:r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EB33B5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proofErr w:type="gramStart"/>
            <w:r w:rsidRPr="00E45CFB">
              <w:t>шт</w:t>
            </w:r>
            <w:proofErr w:type="spellEnd"/>
            <w:proofErr w:type="gramEnd"/>
            <w:r w:rsidRPr="00E45CFB"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C963D9" w:rsidRDefault="00C963D9" w:rsidP="00EB33B5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EB33B5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C963D9" w:rsidRPr="00E45CFB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C963D9" w:rsidRDefault="00C963D9" w:rsidP="00EB33B5">
            <w:pPr>
              <w:jc w:val="both"/>
            </w:pPr>
            <w:proofErr w:type="spellStart"/>
            <w:r w:rsidRPr="002D2E05">
              <w:t>блендер</w:t>
            </w:r>
            <w:proofErr w:type="spellEnd"/>
            <w:r w:rsidRPr="002D2E05">
              <w:t xml:space="preserve"> BOSCH MSM 7500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ВЭП 2,5-0,100-06 - 2 шт., </w:t>
            </w:r>
          </w:p>
          <w:p w:rsidR="00C963D9" w:rsidRDefault="00C963D9" w:rsidP="00EB33B5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963D9" w:rsidRDefault="00C963D9" w:rsidP="00EB33B5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C963D9" w:rsidRDefault="00C963D9" w:rsidP="00EB33B5">
            <w:pPr>
              <w:jc w:val="both"/>
            </w:pPr>
            <w:r w:rsidRPr="002D2E05">
              <w:t>холодильник "Бирюса 136 R" - 2 шт.,</w:t>
            </w:r>
          </w:p>
          <w:p w:rsidR="00C963D9" w:rsidRDefault="00C963D9" w:rsidP="00EB33B5">
            <w:pPr>
              <w:jc w:val="both"/>
            </w:pPr>
            <w:r w:rsidRPr="002D2E05">
              <w:t>холодильник "Бирюса-10-ЕК"</w:t>
            </w:r>
          </w:p>
          <w:p w:rsidR="00C963D9" w:rsidRDefault="00C963D9" w:rsidP="00EB33B5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насос НВР-4,5Д, </w:t>
            </w:r>
          </w:p>
          <w:p w:rsidR="00C963D9" w:rsidRDefault="00C963D9" w:rsidP="00EB33B5">
            <w:pPr>
              <w:jc w:val="both"/>
            </w:pPr>
            <w:r w:rsidRPr="002D2E05">
              <w:t xml:space="preserve">насос НД-10/100, </w:t>
            </w:r>
          </w:p>
          <w:p w:rsidR="00C963D9" w:rsidRDefault="00C963D9" w:rsidP="00EB33B5">
            <w:pPr>
              <w:jc w:val="both"/>
            </w:pPr>
            <w:r w:rsidRPr="002D2E05">
              <w:t>парогенератор</w:t>
            </w:r>
          </w:p>
          <w:p w:rsidR="00C963D9" w:rsidRDefault="00C963D9" w:rsidP="00EB33B5">
            <w:pPr>
              <w:jc w:val="both"/>
            </w:pPr>
            <w:r w:rsidRPr="002D2E05">
              <w:t>холодильная витрина "Бирюса-310Е" - 2 шт.,</w:t>
            </w:r>
          </w:p>
          <w:p w:rsidR="00C963D9" w:rsidRPr="002D2E05" w:rsidRDefault="00C963D9" w:rsidP="00EB33B5">
            <w:pPr>
              <w:jc w:val="both"/>
            </w:pPr>
            <w:r>
              <w:t>холодильник "Бирюса 460" - 3</w:t>
            </w:r>
            <w:r w:rsidRPr="002D2E05">
              <w:t xml:space="preserve"> шт</w:t>
            </w:r>
            <w:r>
              <w:t>.</w:t>
            </w:r>
          </w:p>
        </w:tc>
        <w:tc>
          <w:tcPr>
            <w:tcW w:w="1924" w:type="dxa"/>
          </w:tcPr>
          <w:p w:rsidR="00C963D9" w:rsidRPr="0014143C" w:rsidRDefault="00C963D9" w:rsidP="00EB33B5">
            <w:pPr>
              <w:jc w:val="center"/>
            </w:pPr>
            <w:r>
              <w:lastRenderedPageBreak/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73024D">
              <w:rPr>
                <w:color w:val="000000"/>
              </w:rPr>
              <w:t xml:space="preserve">Биохимические основы </w:t>
            </w:r>
            <w:proofErr w:type="spellStart"/>
            <w:r w:rsidRPr="0073024D">
              <w:rPr>
                <w:color w:val="000000"/>
              </w:rPr>
              <w:t>биотехнологических</w:t>
            </w:r>
            <w:proofErr w:type="spellEnd"/>
            <w:r w:rsidRPr="0073024D">
              <w:rPr>
                <w:color w:val="000000"/>
              </w:rPr>
              <w:t xml:space="preserve"> процессов</w:t>
            </w:r>
          </w:p>
        </w:tc>
        <w:tc>
          <w:tcPr>
            <w:tcW w:w="2998" w:type="dxa"/>
          </w:tcPr>
          <w:p w:rsidR="00C963D9" w:rsidRPr="009C2AFC" w:rsidRDefault="00C963D9" w:rsidP="00EB33B5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C963D9" w:rsidRPr="009C2AFC" w:rsidRDefault="00C963D9" w:rsidP="00EB33B5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</w:t>
            </w:r>
            <w:r w:rsidRPr="009C2AFC">
              <w:rPr>
                <w:rFonts w:eastAsia="Calibri"/>
              </w:rPr>
              <w:lastRenderedPageBreak/>
              <w:t>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C963D9" w:rsidRDefault="00C963D9" w:rsidP="00EB33B5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Default="00C963D9" w:rsidP="00EB33B5">
            <w:pPr>
              <w:jc w:val="both"/>
            </w:pPr>
            <w:r>
              <w:t xml:space="preserve">баня водяная IW-8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>
              <w:t xml:space="preserve">баня водяная LW-4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C963D9" w:rsidRDefault="00C963D9" w:rsidP="00EB33B5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lastRenderedPageBreak/>
              <w:t xml:space="preserve">газовая </w:t>
            </w:r>
            <w:r>
              <w:t>арматура для лаборатории;</w:t>
            </w:r>
          </w:p>
          <w:p w:rsidR="00C963D9" w:rsidRDefault="00C963D9" w:rsidP="00EB33B5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 xml:space="preserve">компьютер GLX – 3 шт., </w:t>
            </w:r>
          </w:p>
          <w:p w:rsidR="00C963D9" w:rsidRDefault="00C963D9" w:rsidP="00EB33B5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C963D9" w:rsidRDefault="00C963D9" w:rsidP="00EB33B5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EB33B5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C963D9" w:rsidRPr="00AA75C5" w:rsidRDefault="00C963D9" w:rsidP="00EB33B5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FC4DE2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984A74">
              <w:rPr>
                <w:color w:val="000000"/>
              </w:rPr>
              <w:t>Дополнительные главы биоорганической химии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FC4DE2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</w:t>
            </w:r>
            <w:r w:rsidRPr="002D2E05">
              <w:rPr>
                <w:rFonts w:eastAsia="Calibri"/>
              </w:rPr>
              <w:lastRenderedPageBreak/>
              <w:t>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C963D9" w:rsidRDefault="00C963D9" w:rsidP="00EB33B5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Вытяжной шкаф - 2 шт., </w:t>
            </w:r>
          </w:p>
          <w:p w:rsidR="00C963D9" w:rsidRDefault="00C963D9" w:rsidP="00EB33B5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proofErr w:type="gramStart"/>
            <w:r w:rsidRPr="004D12B5">
              <w:t>шт</w:t>
            </w:r>
            <w:proofErr w:type="spellEnd"/>
            <w:proofErr w:type="gramEnd"/>
            <w:r w:rsidRPr="004D12B5">
              <w:t>;</w:t>
            </w:r>
          </w:p>
          <w:p w:rsidR="00C963D9" w:rsidRDefault="00C963D9" w:rsidP="00EB33B5">
            <w:pPr>
              <w:jc w:val="both"/>
            </w:pPr>
            <w:r w:rsidRPr="002D2E05">
              <w:lastRenderedPageBreak/>
              <w:t>СУП (Мельница шаровая ОТАП-3 РП-24А)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EB33B5">
            <w:pPr>
              <w:jc w:val="center"/>
            </w:pPr>
            <w:proofErr w:type="spellStart"/>
            <w:r>
              <w:lastRenderedPageBreak/>
              <w:t>Отсуствует</w:t>
            </w:r>
            <w:proofErr w:type="spellEnd"/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BE6E86">
              <w:rPr>
                <w:color w:val="000000"/>
              </w:rPr>
              <w:t>Синтетические методы в биотехнологии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FC4DE2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420Б Учебная лаборатория,</w:t>
            </w:r>
          </w:p>
          <w:p w:rsidR="00C963D9" w:rsidRPr="002D2E05" w:rsidRDefault="00C963D9" w:rsidP="00EB33B5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органической химии»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занятий и лабораторных работ,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14</w:t>
            </w:r>
          </w:p>
          <w:p w:rsidR="00C963D9" w:rsidRDefault="00C963D9" w:rsidP="00EB33B5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EB33B5">
            <w:pPr>
              <w:jc w:val="both"/>
            </w:pPr>
            <w:r w:rsidRPr="002D2E05">
              <w:t>вакуумный насос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аналитические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генератор СТС-2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климатическая камера ILKA 3001-01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рефрактометр УРЛ-1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электронные весы ВБЭ-1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>электронные весы ВК-600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447029">
              <w:rPr>
                <w:color w:val="000000"/>
              </w:rPr>
              <w:t>Основы промышленной биотехнологии и получение первичных и вторичных метаболитов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FC4DE2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C963D9" w:rsidRDefault="00C963D9" w:rsidP="00EB33B5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Вытяжной шкаф - 2 шт., </w:t>
            </w:r>
          </w:p>
          <w:p w:rsidR="00C963D9" w:rsidRDefault="00C963D9" w:rsidP="00EB33B5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proofErr w:type="gramStart"/>
            <w:r w:rsidRPr="004D12B5">
              <w:t>шт</w:t>
            </w:r>
            <w:proofErr w:type="spellEnd"/>
            <w:proofErr w:type="gramEnd"/>
            <w:r w:rsidRPr="004D12B5"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EB33B5">
            <w:pPr>
              <w:jc w:val="center"/>
            </w:pPr>
            <w:proofErr w:type="spellStart"/>
            <w:r>
              <w:t>Отсуствует</w:t>
            </w:r>
            <w:proofErr w:type="spellEnd"/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92780D">
              <w:rPr>
                <w:color w:val="000000"/>
              </w:rPr>
              <w:t>Методы выделения и исследования биологически активных соединений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/>
          </w:tcPr>
          <w:p w:rsidR="00C963D9" w:rsidRPr="00FC4DE2" w:rsidRDefault="00C963D9" w:rsidP="00EB33B5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</w:t>
            </w:r>
            <w:r w:rsidRPr="002D2E05">
              <w:rPr>
                <w:rFonts w:eastAsia="Calibri"/>
              </w:rPr>
              <w:lastRenderedPageBreak/>
              <w:t>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C963D9" w:rsidRDefault="00C963D9" w:rsidP="00EB33B5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Вытяжной шкаф - 2 шт., </w:t>
            </w:r>
          </w:p>
          <w:p w:rsidR="00C963D9" w:rsidRDefault="00C963D9" w:rsidP="00EB33B5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proofErr w:type="gramStart"/>
            <w:r w:rsidRPr="004D12B5">
              <w:t>шт</w:t>
            </w:r>
            <w:proofErr w:type="spellEnd"/>
            <w:proofErr w:type="gramEnd"/>
            <w:r w:rsidRPr="004D12B5"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EB33B5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lastRenderedPageBreak/>
              <w:t xml:space="preserve">Электропривод ЭП-40-510 - 4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EB33B5">
            <w:pPr>
              <w:jc w:val="center"/>
            </w:pPr>
            <w:proofErr w:type="spellStart"/>
            <w:r>
              <w:lastRenderedPageBreak/>
              <w:t>Отсуствует</w:t>
            </w:r>
            <w:proofErr w:type="spellEnd"/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0" w:type="auto"/>
            <w:vMerge/>
          </w:tcPr>
          <w:p w:rsidR="00C963D9" w:rsidRPr="00AA75C5" w:rsidRDefault="00C963D9" w:rsidP="00EB33B5"/>
        </w:tc>
        <w:tc>
          <w:tcPr>
            <w:tcW w:w="2201" w:type="dxa"/>
            <w:vMerge w:val="restart"/>
          </w:tcPr>
          <w:p w:rsidR="00C963D9" w:rsidRPr="00FC4DE2" w:rsidRDefault="00C963D9" w:rsidP="00EB33B5">
            <w:pPr>
              <w:rPr>
                <w:color w:val="000000"/>
              </w:rPr>
            </w:pPr>
            <w:r w:rsidRPr="0092780D">
              <w:rPr>
                <w:color w:val="000000"/>
              </w:rPr>
              <w:t>Фармакогнозия</w:t>
            </w:r>
          </w:p>
        </w:tc>
        <w:tc>
          <w:tcPr>
            <w:tcW w:w="2998" w:type="dxa"/>
          </w:tcPr>
          <w:p w:rsidR="00C963D9" w:rsidRPr="002D2E05" w:rsidRDefault="00C963D9" w:rsidP="00EB33B5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EB33B5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EB33B5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EB33B5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EB33B5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EB33B5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EB33B5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EB33B5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EB33B5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EB33B5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92780D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C963D9" w:rsidRDefault="00C963D9" w:rsidP="00C963D9">
            <w:pPr>
              <w:jc w:val="both"/>
              <w:rPr>
                <w:b/>
              </w:rPr>
            </w:pPr>
            <w:r w:rsidRPr="00C963D9">
              <w:rPr>
                <w:b/>
              </w:rPr>
              <w:t>307Б Учебная аудитория</w:t>
            </w:r>
          </w:p>
          <w:p w:rsidR="00C963D9" w:rsidRPr="00C963D9" w:rsidRDefault="00C963D9" w:rsidP="00C963D9">
            <w:pPr>
              <w:jc w:val="both"/>
            </w:pPr>
            <w:r w:rsidRPr="00C963D9">
              <w:rPr>
                <w:iCs/>
              </w:rPr>
              <w:t>(</w:t>
            </w:r>
            <w:r w:rsidRPr="00C963D9">
              <w:t>для проведения занятий лекционного и семинарского типов, практических занятий, индивидуальных и групповых консультаций, текущего контроля и промежуточной аттестации</w:t>
            </w:r>
            <w:r w:rsidRPr="00C963D9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25;</w:t>
            </w:r>
          </w:p>
          <w:p w:rsidR="00C963D9" w:rsidRDefault="00C963D9" w:rsidP="00C963D9">
            <w:pPr>
              <w:jc w:val="both"/>
              <w:rPr>
                <w:sz w:val="24"/>
                <w:szCs w:val="24"/>
              </w:rPr>
            </w:pPr>
            <w:r w:rsidRPr="00143150">
              <w:t>специализированная мебель</w:t>
            </w:r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- 2 шт., </w:t>
            </w:r>
          </w:p>
          <w:p w:rsidR="00C963D9" w:rsidRDefault="00C963D9" w:rsidP="00C963D9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proofErr w:type="gramStart"/>
            <w:r w:rsidRPr="004D12B5">
              <w:t>шт</w:t>
            </w:r>
            <w:proofErr w:type="spellEnd"/>
            <w:proofErr w:type="gramEnd"/>
            <w:r w:rsidRPr="004D12B5"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proofErr w:type="spellStart"/>
            <w:r>
              <w:t>Отсуствует</w:t>
            </w:r>
            <w:proofErr w:type="spellEnd"/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B154A9">
              <w:rPr>
                <w:color w:val="000000"/>
              </w:rPr>
              <w:t>Молекулярные основы биотехнологии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lastRenderedPageBreak/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lastRenderedPageBreak/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BE5D3E">
              <w:rPr>
                <w:color w:val="000000"/>
              </w:rPr>
              <w:t>Регуляция клеточной активности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7D21D5">
              <w:rPr>
                <w:color w:val="000000"/>
              </w:rPr>
              <w:t>Специальные главы химии (биохимии)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C963D9" w:rsidRPr="009C2AFC" w:rsidRDefault="00C963D9" w:rsidP="00C963D9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C963D9" w:rsidRDefault="00C963D9" w:rsidP="00C963D9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IW-8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LW-4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C963D9" w:rsidRDefault="00C963D9" w:rsidP="00C963D9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C963D9" w:rsidRDefault="00C963D9" w:rsidP="00C963D9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компьютер GLX – 3 шт., </w:t>
            </w:r>
          </w:p>
          <w:p w:rsidR="00C963D9" w:rsidRDefault="00C963D9" w:rsidP="00C963D9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C963D9" w:rsidRDefault="00C963D9" w:rsidP="00C963D9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lastRenderedPageBreak/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lastRenderedPageBreak/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7D21D5">
              <w:rPr>
                <w:color w:val="000000"/>
              </w:rPr>
              <w:t>Белковая инженерия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C963D9" w:rsidRPr="009C2AFC" w:rsidRDefault="00C963D9" w:rsidP="00C963D9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C963D9" w:rsidRDefault="00C963D9" w:rsidP="00C963D9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IW-8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LW-4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C963D9" w:rsidRDefault="00C963D9" w:rsidP="00C963D9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C963D9" w:rsidRDefault="00C963D9" w:rsidP="00C963D9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компьютер GLX – 3 шт., </w:t>
            </w:r>
          </w:p>
          <w:p w:rsidR="00C963D9" w:rsidRDefault="00C963D9" w:rsidP="00C963D9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C963D9" w:rsidRDefault="00C963D9" w:rsidP="00C963D9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52381A">
              <w:rPr>
                <w:color w:val="000000"/>
              </w:rPr>
              <w:t xml:space="preserve">Достижения в области синтеза биологически </w:t>
            </w:r>
            <w:r w:rsidRPr="0052381A">
              <w:rPr>
                <w:color w:val="000000"/>
              </w:rPr>
              <w:lastRenderedPageBreak/>
              <w:t>активных соединений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lastRenderedPageBreak/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lastRenderedPageBreak/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lastRenderedPageBreak/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420Б Учебная лаборатория,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органической химии»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занятий и лабораторных работ,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14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аналитические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СТС-2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климатическая камера ILKA 3001-01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УРЛ-1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электронные весы ВБЭ-1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электронные весы ВК-600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52381A">
              <w:rPr>
                <w:color w:val="000000"/>
              </w:rPr>
              <w:t>Химия и технология лекарственных веществ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420Б Учебная лаборатория,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органической химии»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занятий и лабораторных работ, групповых и индивидуальных </w:t>
            </w:r>
            <w:r w:rsidRPr="002D2E05">
              <w:rPr>
                <w:rFonts w:eastAsia="Calibri"/>
              </w:rPr>
              <w:lastRenderedPageBreak/>
              <w:t>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14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аналитические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</w:t>
            </w:r>
            <w:r>
              <w:t>–</w:t>
            </w:r>
            <w:r w:rsidRPr="002D2E05">
              <w:t xml:space="preserve"> 4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СТС-2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климатическая камера ILKA 3001-01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прибор для определения температуры плавления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УРЛ-1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электромагнитная мешалка ЛС-313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электронные весы ВБЭ-1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электронные весы ВК-600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832E7C">
              <w:rPr>
                <w:color w:val="000000"/>
              </w:rPr>
              <w:t xml:space="preserve">Научные аспекты переработки отходов </w:t>
            </w:r>
            <w:proofErr w:type="spellStart"/>
            <w:r w:rsidRPr="00832E7C">
              <w:rPr>
                <w:color w:val="000000"/>
              </w:rPr>
              <w:t>биотехнологических</w:t>
            </w:r>
            <w:proofErr w:type="spellEnd"/>
            <w:r w:rsidRPr="00832E7C">
              <w:rPr>
                <w:color w:val="000000"/>
              </w:rPr>
              <w:t xml:space="preserve"> производств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C963D9" w:rsidRPr="009C2AFC" w:rsidRDefault="00C963D9" w:rsidP="00C963D9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C963D9" w:rsidRDefault="00C963D9" w:rsidP="00C963D9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IW-8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LW-4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C963D9" w:rsidRDefault="00C963D9" w:rsidP="00C963D9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C963D9" w:rsidRDefault="00C963D9" w:rsidP="00C963D9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компьютер GLX – 3 шт., </w:t>
            </w:r>
          </w:p>
          <w:p w:rsidR="00C963D9" w:rsidRDefault="00C963D9" w:rsidP="00C963D9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C963D9" w:rsidRDefault="00C963D9" w:rsidP="00C963D9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proofErr w:type="spellStart"/>
            <w:r w:rsidRPr="00832E7C">
              <w:rPr>
                <w:color w:val="000000"/>
              </w:rPr>
              <w:t>Нанобиотехнология</w:t>
            </w:r>
            <w:proofErr w:type="spellEnd"/>
            <w:r w:rsidRPr="00832E7C">
              <w:rPr>
                <w:color w:val="000000"/>
              </w:rPr>
              <w:t xml:space="preserve"> (</w:t>
            </w:r>
            <w:proofErr w:type="spellStart"/>
            <w:r w:rsidRPr="00832E7C">
              <w:rPr>
                <w:color w:val="000000"/>
              </w:rPr>
              <w:t>экобиотехнология</w:t>
            </w:r>
            <w:proofErr w:type="spellEnd"/>
            <w:r w:rsidRPr="00832E7C">
              <w:rPr>
                <w:color w:val="000000"/>
              </w:rPr>
              <w:t>)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C963D9" w:rsidRPr="009C2AFC" w:rsidRDefault="00C963D9" w:rsidP="00C963D9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</w:t>
            </w:r>
            <w:r w:rsidRPr="009C2AFC">
              <w:rPr>
                <w:i/>
                <w:iCs/>
              </w:rPr>
              <w:lastRenderedPageBreak/>
              <w:t xml:space="preserve">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C963D9" w:rsidRDefault="00C963D9" w:rsidP="00C963D9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>
              <w:t xml:space="preserve">баня водяная IW-8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lastRenderedPageBreak/>
              <w:t xml:space="preserve">баня водяная LW-4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C963D9" w:rsidRDefault="00C963D9" w:rsidP="00C963D9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C963D9" w:rsidRDefault="00C963D9" w:rsidP="00C963D9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 xml:space="preserve">компьютер GLX – 3 шт., </w:t>
            </w:r>
          </w:p>
          <w:p w:rsidR="00C963D9" w:rsidRDefault="00C963D9" w:rsidP="00C963D9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C963D9" w:rsidRDefault="00C963D9" w:rsidP="00C963D9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832E7C">
              <w:rPr>
                <w:color w:val="000000"/>
              </w:rPr>
              <w:t xml:space="preserve">Основы культивирования штаммов микроорганизмов в </w:t>
            </w:r>
            <w:proofErr w:type="spellStart"/>
            <w:r w:rsidRPr="00832E7C">
              <w:rPr>
                <w:color w:val="000000"/>
              </w:rPr>
              <w:t>биотехнологическом</w:t>
            </w:r>
            <w:proofErr w:type="spellEnd"/>
            <w:r w:rsidRPr="00832E7C">
              <w:rPr>
                <w:color w:val="000000"/>
              </w:rPr>
              <w:t xml:space="preserve"> производстве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2D2E0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r w:rsidRPr="002D2E05">
              <w:rPr>
                <w:b/>
              </w:rPr>
              <w:t>417Б Учебная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</w:t>
            </w:r>
            <w:r w:rsidRPr="002D2E05">
              <w:rPr>
                <w:i/>
                <w:iCs/>
              </w:rPr>
              <w:lastRenderedPageBreak/>
              <w:t xml:space="preserve">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C963D9" w:rsidRDefault="00C963D9" w:rsidP="00C963D9">
            <w:pPr>
              <w:jc w:val="both"/>
            </w:pPr>
            <w:r>
              <w:t xml:space="preserve">Персональный компьютер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C963D9" w:rsidRDefault="00C963D9" w:rsidP="00C963D9">
            <w:pPr>
              <w:jc w:val="both"/>
            </w:pPr>
            <w:r w:rsidRPr="002D2E05">
              <w:t>микроскоп "Микмед-6"</w:t>
            </w:r>
          </w:p>
          <w:p w:rsidR="00C963D9" w:rsidRDefault="00C963D9" w:rsidP="00C963D9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C963D9" w:rsidRDefault="00C963D9" w:rsidP="00C963D9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вакуумный насос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proofErr w:type="gramStart"/>
            <w:r w:rsidRPr="00E45CFB">
              <w:t>шт</w:t>
            </w:r>
            <w:proofErr w:type="spellEnd"/>
            <w:proofErr w:type="gramEnd"/>
            <w:r w:rsidRPr="00E45CFB"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C963D9" w:rsidRPr="00E45CFB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блендер</w:t>
            </w:r>
            <w:proofErr w:type="spellEnd"/>
            <w:r w:rsidRPr="002D2E05">
              <w:t xml:space="preserve"> BOSCH MSM 7500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ВЭП 2,5-0,100-06 - 2 шт., </w:t>
            </w:r>
          </w:p>
          <w:p w:rsidR="00C963D9" w:rsidRDefault="00C963D9" w:rsidP="00C963D9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 R" - 2 шт.,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"Бирюса-10-ЕК"</w:t>
            </w:r>
          </w:p>
          <w:p w:rsidR="00C963D9" w:rsidRDefault="00C963D9" w:rsidP="00C963D9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НВР-4,5Д, 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НД-10/100, </w:t>
            </w:r>
          </w:p>
          <w:p w:rsidR="00C963D9" w:rsidRDefault="00C963D9" w:rsidP="00C963D9">
            <w:pPr>
              <w:jc w:val="both"/>
            </w:pPr>
            <w:r w:rsidRPr="002D2E05">
              <w:t>парогенератор</w:t>
            </w:r>
          </w:p>
          <w:p w:rsidR="00C963D9" w:rsidRDefault="00C963D9" w:rsidP="00C963D9">
            <w:pPr>
              <w:jc w:val="both"/>
            </w:pPr>
            <w:r w:rsidRPr="002D2E05">
              <w:t>холодильная витрина "Бирюса-310Е" - 2 шт.,</w:t>
            </w:r>
          </w:p>
          <w:p w:rsidR="00C963D9" w:rsidRPr="002D2E05" w:rsidRDefault="00C963D9" w:rsidP="00C963D9">
            <w:pPr>
              <w:jc w:val="both"/>
            </w:pPr>
            <w:r>
              <w:t xml:space="preserve">холодильник "Бирюса 460" - 3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FA2CD4" w:rsidRDefault="00C963D9" w:rsidP="00C963D9">
            <w:pPr>
              <w:jc w:val="center"/>
            </w:pPr>
            <w:r>
              <w:lastRenderedPageBreak/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832E7C">
              <w:rPr>
                <w:color w:val="000000"/>
              </w:rPr>
              <w:t>Клеточная биотехнология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proofErr w:type="spellStart"/>
            <w:r w:rsidRPr="002D2E05">
              <w:rPr>
                <w:b/>
              </w:rPr>
              <w:t>Мультимедийная</w:t>
            </w:r>
            <w:proofErr w:type="spellEnd"/>
            <w:r w:rsidRPr="002D2E05">
              <w:rPr>
                <w:b/>
              </w:rPr>
              <w:t xml:space="preserve">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(для проведения лабораторных и практических занятий, индивидуальных и групповых </w:t>
            </w:r>
            <w:r w:rsidRPr="002D2E05">
              <w:lastRenderedPageBreak/>
              <w:t>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A2CD4">
              <w:rPr>
                <w:b/>
              </w:rPr>
              <w:t xml:space="preserve">: 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proofErr w:type="gramStart"/>
            <w:r w:rsidRPr="002D2E05">
              <w:t>ноутбук</w:t>
            </w:r>
            <w:proofErr w:type="spellStart"/>
            <w:proofErr w:type="gramEnd"/>
            <w:r w:rsidRPr="002D2E05">
              <w:rPr>
                <w:lang w:val="en-US"/>
              </w:rPr>
              <w:t>SAMSUNGModelCODE</w:t>
            </w:r>
            <w:proofErr w:type="spellEnd"/>
            <w:r w:rsidRPr="00FA2CD4">
              <w:t xml:space="preserve">: </w:t>
            </w:r>
            <w:r w:rsidRPr="002D2E05">
              <w:rPr>
                <w:lang w:val="en-US"/>
              </w:rPr>
              <w:t>NP</w:t>
            </w:r>
            <w:r w:rsidRPr="00FA2CD4">
              <w:t xml:space="preserve"> - </w:t>
            </w:r>
            <w:r w:rsidRPr="002D2E05">
              <w:rPr>
                <w:lang w:val="en-US"/>
              </w:rPr>
              <w:t>R</w:t>
            </w:r>
            <w:r w:rsidRPr="00FA2CD4">
              <w:t xml:space="preserve">519 – 1 </w:t>
            </w:r>
            <w:proofErr w:type="spellStart"/>
            <w:r>
              <w:t>шт</w:t>
            </w:r>
            <w:proofErr w:type="spellEnd"/>
            <w:r w:rsidRPr="00FA2CD4">
              <w:t>;</w:t>
            </w:r>
          </w:p>
          <w:p w:rsidR="00C963D9" w:rsidRPr="00FA2CD4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</w:t>
            </w:r>
            <w:proofErr w:type="gramStart"/>
            <w:r w:rsidRPr="002D2E05">
              <w:rPr>
                <w:b/>
              </w:rPr>
              <w:t>о</w:t>
            </w:r>
            <w:r w:rsidRPr="00FA2CD4">
              <w:rPr>
                <w:b/>
              </w:rPr>
              <w:t>-</w:t>
            </w:r>
            <w:proofErr w:type="gramEnd"/>
            <w:r w:rsidRPr="00FA2CD4">
              <w:rPr>
                <w:b/>
              </w:rPr>
              <w:t xml:space="preserve"> </w:t>
            </w:r>
            <w:proofErr w:type="spellStart"/>
            <w:r w:rsidRPr="002D2E05">
              <w:rPr>
                <w:b/>
              </w:rPr>
              <w:t>иаудиоаппаратура</w:t>
            </w:r>
            <w:proofErr w:type="spellEnd"/>
            <w:r w:rsidRPr="00FA2CD4">
              <w:rPr>
                <w:b/>
              </w:rPr>
              <w:t>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lang w:val="en-US"/>
              </w:rPr>
            </w:pPr>
            <w:r w:rsidRPr="002D2E05">
              <w:lastRenderedPageBreak/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 w:rsidRPr="002D2E05">
              <w:rPr>
                <w:lang w:val="en-US"/>
              </w:rPr>
              <w:t>;</w:t>
            </w:r>
          </w:p>
          <w:p w:rsidR="00C963D9" w:rsidRPr="00FA2CD4" w:rsidRDefault="00C963D9" w:rsidP="00C963D9">
            <w:pPr>
              <w:jc w:val="both"/>
            </w:pPr>
            <w:r w:rsidRPr="002D2E05">
              <w:t>телевизор</w:t>
            </w:r>
            <w:r w:rsidRPr="002D2E05">
              <w:rPr>
                <w:lang w:val="en-US"/>
              </w:rPr>
              <w:t>SAMSUNGDV</w:t>
            </w:r>
            <w:r w:rsidRPr="00FA2CD4">
              <w:t xml:space="preserve">3 </w:t>
            </w:r>
            <w:r w:rsidRPr="002D2E05">
              <w:rPr>
                <w:lang w:val="en-US"/>
              </w:rPr>
              <w:t>HD</w:t>
            </w:r>
            <w:r w:rsidRPr="00FA2CD4">
              <w:t xml:space="preserve"> 1080, 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r w:rsidRPr="002D2E05">
              <w:rPr>
                <w:b/>
              </w:rPr>
              <w:t>417Б Учебная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C963D9" w:rsidRDefault="00C963D9" w:rsidP="00C963D9">
            <w:pPr>
              <w:jc w:val="both"/>
            </w:pPr>
            <w:r>
              <w:t xml:space="preserve">Персональный компьютер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C963D9" w:rsidRDefault="00C963D9" w:rsidP="00C963D9">
            <w:pPr>
              <w:jc w:val="both"/>
            </w:pPr>
            <w:r w:rsidRPr="002D2E05">
              <w:t>микроскоп "Микмед-6"</w:t>
            </w:r>
          </w:p>
          <w:p w:rsidR="00C963D9" w:rsidRDefault="00C963D9" w:rsidP="00C963D9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C4DE2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</w:t>
            </w:r>
            <w:r w:rsidRPr="002D2E05">
              <w:rPr>
                <w:rFonts w:eastAsia="Calibri"/>
              </w:rPr>
              <w:lastRenderedPageBreak/>
              <w:t>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C963D9" w:rsidRDefault="00C963D9" w:rsidP="00C963D9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спектрофотометр UV-1800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proofErr w:type="gramStart"/>
            <w:r w:rsidRPr="00E45CFB">
              <w:t>шт</w:t>
            </w:r>
            <w:proofErr w:type="spellEnd"/>
            <w:proofErr w:type="gramEnd"/>
            <w:r w:rsidRPr="00E45CFB"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C963D9" w:rsidRPr="00E45CFB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блендер</w:t>
            </w:r>
            <w:proofErr w:type="spellEnd"/>
            <w:r w:rsidRPr="002D2E05">
              <w:t xml:space="preserve"> BOSCH MSM 7500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ВЭП 2,5-0,100-06 - 2 шт., </w:t>
            </w:r>
          </w:p>
          <w:p w:rsidR="00C963D9" w:rsidRDefault="00C963D9" w:rsidP="00C963D9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 R" - 2 шт.,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"Бирюса-10-ЕК"</w:t>
            </w:r>
          </w:p>
          <w:p w:rsidR="00C963D9" w:rsidRDefault="00C963D9" w:rsidP="00C963D9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НВР-4,5Д, 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 xml:space="preserve">насос НД-10/100, </w:t>
            </w:r>
          </w:p>
          <w:p w:rsidR="00C963D9" w:rsidRDefault="00C963D9" w:rsidP="00C963D9">
            <w:pPr>
              <w:jc w:val="both"/>
            </w:pPr>
            <w:r w:rsidRPr="002D2E05">
              <w:t>парогенератор</w:t>
            </w:r>
          </w:p>
          <w:p w:rsidR="00C963D9" w:rsidRDefault="00C963D9" w:rsidP="00C963D9">
            <w:pPr>
              <w:jc w:val="both"/>
            </w:pPr>
            <w:r w:rsidRPr="002D2E05">
              <w:t>холодильная витрина "Бирюса-310Е" - 2 шт.,</w:t>
            </w:r>
          </w:p>
          <w:p w:rsidR="00C963D9" w:rsidRPr="002D2E05" w:rsidRDefault="00C963D9" w:rsidP="00C963D9">
            <w:pPr>
              <w:jc w:val="both"/>
            </w:pPr>
            <w:r>
              <w:t xml:space="preserve">холодильник "Бирюса 460" - 3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lastRenderedPageBreak/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</w:tcPr>
          <w:p w:rsidR="00C963D9" w:rsidRDefault="00C963D9" w:rsidP="00C963D9">
            <w:pPr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  <w:p w:rsidR="00C963D9" w:rsidRPr="00FC4DE2" w:rsidRDefault="00C963D9" w:rsidP="00C963D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04072">
              <w:rPr>
                <w:i/>
                <w:color w:val="000000"/>
              </w:rPr>
              <w:t>Практика по получению первичных профессиональных умений и навыков</w:t>
            </w:r>
            <w:r>
              <w:rPr>
                <w:color w:val="000000"/>
              </w:rPr>
              <w:t>)</w:t>
            </w: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C963D9" w:rsidRDefault="00C963D9" w:rsidP="00C963D9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proofErr w:type="gramStart"/>
            <w:r w:rsidRPr="00E45CFB">
              <w:t>шт</w:t>
            </w:r>
            <w:proofErr w:type="spellEnd"/>
            <w:proofErr w:type="gramEnd"/>
            <w:r w:rsidRPr="00E45CFB"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C963D9" w:rsidRPr="00E45CFB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lastRenderedPageBreak/>
              <w:t>блендер</w:t>
            </w:r>
            <w:proofErr w:type="spellEnd"/>
            <w:r w:rsidRPr="002D2E05">
              <w:t xml:space="preserve"> BOSCH MSM 7500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ВЭП 2,5-0,100-06 - 2 шт., </w:t>
            </w:r>
          </w:p>
          <w:p w:rsidR="00C963D9" w:rsidRDefault="00C963D9" w:rsidP="00C963D9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 R" - 2 шт.,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"Бирюса-10-ЕК"</w:t>
            </w:r>
          </w:p>
          <w:p w:rsidR="00C963D9" w:rsidRDefault="00C963D9" w:rsidP="00C963D9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НВР-4,5Д, 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НД-10/100, </w:t>
            </w:r>
          </w:p>
          <w:p w:rsidR="00C963D9" w:rsidRDefault="00C963D9" w:rsidP="00C963D9">
            <w:pPr>
              <w:jc w:val="both"/>
            </w:pPr>
            <w:r w:rsidRPr="002D2E05">
              <w:t>парогенератор</w:t>
            </w:r>
          </w:p>
          <w:p w:rsidR="00C963D9" w:rsidRDefault="00C963D9" w:rsidP="00C963D9">
            <w:pPr>
              <w:jc w:val="both"/>
            </w:pPr>
            <w:r w:rsidRPr="002D2E05">
              <w:t>холодильная витрина "Бирюса-310Е" - 2 шт.,</w:t>
            </w:r>
          </w:p>
          <w:p w:rsidR="00C963D9" w:rsidRPr="002D2E05" w:rsidRDefault="00C963D9" w:rsidP="00C963D9">
            <w:pPr>
              <w:jc w:val="both"/>
            </w:pPr>
            <w:r>
              <w:t xml:space="preserve">холодильник "Бирюса 460" - 3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lastRenderedPageBreak/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Default="00C963D9" w:rsidP="00C963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Производственная практика </w:t>
            </w:r>
          </w:p>
          <w:p w:rsidR="00C963D9" w:rsidRPr="00FC4DE2" w:rsidRDefault="00C963D9" w:rsidP="00C963D9">
            <w:pPr>
              <w:rPr>
                <w:color w:val="000000"/>
              </w:rPr>
            </w:pPr>
            <w:r w:rsidRPr="00FE1069">
              <w:rPr>
                <w:i/>
                <w:color w:val="000000"/>
              </w:rPr>
              <w:t>(Практика по получению профессиональных умений и опыта профессиональной деятельности (в том числе технологическая практика)</w:t>
            </w:r>
            <w:r>
              <w:rPr>
                <w:color w:val="000000"/>
              </w:rPr>
              <w:t>)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C963D9" w:rsidRPr="009C2AFC" w:rsidRDefault="00C963D9" w:rsidP="00C963D9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Pr="009C2AFC" w:rsidRDefault="00C963D9" w:rsidP="00C963D9">
            <w:pPr>
              <w:jc w:val="both"/>
            </w:pPr>
            <w:r w:rsidRPr="009C2AFC">
              <w:t xml:space="preserve">вытяжной шкаф - 2 шт.;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генератор водорода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дистиллятор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рефрактометр ИРФ-454-В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магнитная мешалка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насос АНП-90М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поляриметр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роторный испаритель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электронные весы ВК600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C963D9" w:rsidRPr="009C2AFC" w:rsidRDefault="00C963D9" w:rsidP="00C963D9">
            <w:pPr>
              <w:jc w:val="both"/>
            </w:pPr>
            <w:r w:rsidRPr="009C2AFC">
              <w:t>холодильник "Океан"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 xml:space="preserve">чебная аудитория для проведения курсового проектирования (выполнения курсовых работ), самостоятельной работы </w:t>
            </w:r>
            <w:r w:rsidRPr="002D2E05">
              <w:rPr>
                <w:rFonts w:eastAsia="Calibri"/>
              </w:rPr>
              <w:lastRenderedPageBreak/>
              <w:t>студентов, групповых и индивидуальных 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технические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газосигнализатор ИГС "</w:t>
            </w:r>
            <w:proofErr w:type="spellStart"/>
            <w:r w:rsidRPr="002D2E05">
              <w:t>Бриз-СВ</w:t>
            </w:r>
            <w:proofErr w:type="spellEnd"/>
            <w:r w:rsidRPr="002D2E05">
              <w:t>" с выносным датчиком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датчик давления DMP 330L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r w:rsidRPr="002D2E05">
              <w:t>измеритель-регул</w:t>
            </w:r>
            <w:r>
              <w:t xml:space="preserve">ятор двухканальный 2ТРМ1-Н.У.РР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роторный испаритель </w:t>
            </w:r>
            <w:r>
              <w:t xml:space="preserve">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ЛХМ-8МД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шкаф сушильный </w:t>
            </w:r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136-R"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проточный водонагреватель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r w:rsidRPr="002D2E05">
              <w:rPr>
                <w:b/>
              </w:rPr>
              <w:t>417Б Учебная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C963D9" w:rsidRDefault="00C963D9" w:rsidP="00C963D9">
            <w:pPr>
              <w:jc w:val="both"/>
            </w:pPr>
            <w:r>
              <w:t xml:space="preserve">Персональный компьютер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C963D9" w:rsidRDefault="00C963D9" w:rsidP="00C963D9">
            <w:pPr>
              <w:jc w:val="both"/>
            </w:pPr>
            <w:r w:rsidRPr="002D2E05">
              <w:t>микроскоп "Микмед-6"</w:t>
            </w:r>
          </w:p>
          <w:p w:rsidR="00C963D9" w:rsidRDefault="00C963D9" w:rsidP="00C963D9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курсового проектирования (выполнения курсовых работ), самостоятельной работы студентов, групповых и </w:t>
            </w:r>
            <w:r w:rsidRPr="002D2E05">
              <w:rPr>
                <w:rFonts w:eastAsia="Calibri"/>
              </w:rPr>
              <w:lastRenderedPageBreak/>
              <w:t>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весы аналитически</w:t>
            </w:r>
            <w:proofErr w:type="gramStart"/>
            <w:r w:rsidRPr="002D2E05">
              <w:t>е(</w:t>
            </w:r>
            <w:proofErr w:type="gramEnd"/>
            <w:r w:rsidRPr="002D2E05">
              <w:t>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магнитная мешалка, 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 xml:space="preserve">насос - 2 шт., </w:t>
            </w:r>
          </w:p>
          <w:p w:rsidR="00C963D9" w:rsidRDefault="00C963D9" w:rsidP="00C963D9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Pr="002D2E05" w:rsidRDefault="00C963D9" w:rsidP="00C963D9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C963D9" w:rsidRDefault="00C963D9" w:rsidP="00C963D9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proofErr w:type="gramStart"/>
            <w:r w:rsidRPr="00E45CFB">
              <w:t>шт</w:t>
            </w:r>
            <w:proofErr w:type="spellEnd"/>
            <w:proofErr w:type="gramEnd"/>
            <w:r w:rsidRPr="00E45CFB"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C963D9" w:rsidRPr="00E45CFB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блендер</w:t>
            </w:r>
            <w:proofErr w:type="spellEnd"/>
            <w:r w:rsidRPr="002D2E05">
              <w:t xml:space="preserve"> BOSCH MSM 7500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ВЭП 2,5-0,100-06 - 2 шт., </w:t>
            </w:r>
          </w:p>
          <w:p w:rsidR="00C963D9" w:rsidRDefault="00C963D9" w:rsidP="00C963D9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 R" - 2 шт.,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"Бирюса-10-ЕК"</w:t>
            </w:r>
          </w:p>
          <w:p w:rsidR="00C963D9" w:rsidRDefault="00C963D9" w:rsidP="00C963D9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НВР-4,5Д, 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НД-10/100, </w:t>
            </w:r>
          </w:p>
          <w:p w:rsidR="00C963D9" w:rsidRDefault="00C963D9" w:rsidP="00C963D9">
            <w:pPr>
              <w:jc w:val="both"/>
            </w:pPr>
            <w:r w:rsidRPr="002D2E05">
              <w:t>парогенератор</w:t>
            </w:r>
          </w:p>
          <w:p w:rsidR="00C963D9" w:rsidRDefault="00C963D9" w:rsidP="00C963D9">
            <w:pPr>
              <w:jc w:val="both"/>
            </w:pPr>
            <w:r w:rsidRPr="002D2E05">
              <w:t>холодильная витрина "Бирюса-310Е" - 2 шт.,</w:t>
            </w:r>
          </w:p>
          <w:p w:rsidR="00C963D9" w:rsidRPr="002D2E05" w:rsidRDefault="00C963D9" w:rsidP="00C963D9">
            <w:pPr>
              <w:jc w:val="both"/>
            </w:pPr>
            <w:r>
              <w:t xml:space="preserve">холодильник "Бирюса 460" - 3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lastRenderedPageBreak/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Default="00C963D9" w:rsidP="00C963D9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  <w:p w:rsidR="00C963D9" w:rsidRPr="00FC4DE2" w:rsidRDefault="00C963D9" w:rsidP="00C963D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FE1069">
              <w:rPr>
                <w:i/>
                <w:color w:val="000000"/>
              </w:rPr>
              <w:t>Преддипломная практика</w:t>
            </w:r>
            <w:r>
              <w:rPr>
                <w:color w:val="000000"/>
              </w:rPr>
              <w:t>)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C963D9" w:rsidRPr="009C2AFC" w:rsidRDefault="00C963D9" w:rsidP="00C963D9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Pr="009C2AFC" w:rsidRDefault="00C963D9" w:rsidP="00C963D9">
            <w:pPr>
              <w:jc w:val="both"/>
            </w:pPr>
            <w:r w:rsidRPr="009C2AFC">
              <w:t xml:space="preserve">вытяжной шкаф - 2 шт.;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генератор водорода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дистиллятор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рефрактометр ИРФ-454-В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магнитная мешалка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насос АНП-90М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поляриметр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роторный испаритель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электронные весы ВК600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C963D9" w:rsidRPr="009C2AFC" w:rsidRDefault="00C963D9" w:rsidP="00C963D9">
            <w:pPr>
              <w:jc w:val="both"/>
            </w:pPr>
            <w:r w:rsidRPr="009C2AFC">
              <w:t>холодильник "Океан"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 xml:space="preserve">чебная аудитория для проведения курсового проектирования (выполнения </w:t>
            </w:r>
            <w:r w:rsidRPr="002D2E05">
              <w:rPr>
                <w:rFonts w:eastAsia="Calibri"/>
              </w:rPr>
              <w:lastRenderedPageBreak/>
              <w:t>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технические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газосигнализатор ИГС "</w:t>
            </w:r>
            <w:proofErr w:type="spellStart"/>
            <w:r w:rsidRPr="002D2E05">
              <w:t>Бриз-СВ</w:t>
            </w:r>
            <w:proofErr w:type="spellEnd"/>
            <w:r w:rsidRPr="002D2E05">
              <w:t>" с выносным датчиком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давления DMP 330L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r w:rsidRPr="002D2E05">
              <w:t>измеритель-регул</w:t>
            </w:r>
            <w:r>
              <w:t xml:space="preserve">ятор двухканальный 2ТРМ1-Н.У.РР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роторный испаритель </w:t>
            </w:r>
            <w:r>
              <w:t xml:space="preserve">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ЛХМ-8МД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шкаф сушильный </w:t>
            </w:r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136-R"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проточный водонагреватель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r w:rsidRPr="002D2E05">
              <w:rPr>
                <w:b/>
              </w:rPr>
              <w:t>417Б Учебная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C963D9" w:rsidRDefault="00C963D9" w:rsidP="00C963D9">
            <w:pPr>
              <w:jc w:val="both"/>
            </w:pPr>
            <w:r>
              <w:t xml:space="preserve">Персональный компьютер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C963D9" w:rsidRDefault="00C963D9" w:rsidP="00C963D9">
            <w:pPr>
              <w:jc w:val="both"/>
            </w:pPr>
            <w:r w:rsidRPr="002D2E05">
              <w:t>микроскоп "Микмед-6"</w:t>
            </w:r>
          </w:p>
          <w:p w:rsidR="00C963D9" w:rsidRDefault="00C963D9" w:rsidP="00C963D9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курсового проектирования (выполнения курсовых работ), </w:t>
            </w:r>
            <w:r w:rsidRPr="002D2E05">
              <w:rPr>
                <w:rFonts w:eastAsia="Calibri"/>
              </w:rPr>
              <w:lastRenderedPageBreak/>
              <w:t>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весы аналитически</w:t>
            </w:r>
            <w:proofErr w:type="gramStart"/>
            <w:r w:rsidRPr="002D2E05">
              <w:t>е(</w:t>
            </w:r>
            <w:proofErr w:type="gramEnd"/>
            <w:r w:rsidRPr="002D2E05">
              <w:t>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дозатор А-2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магнитная мешалка, 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- 2 шт., </w:t>
            </w:r>
          </w:p>
          <w:p w:rsidR="00C963D9" w:rsidRDefault="00C963D9" w:rsidP="00C963D9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Pr="002D2E05" w:rsidRDefault="00C963D9" w:rsidP="00C963D9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C963D9" w:rsidRDefault="00C963D9" w:rsidP="00C963D9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proofErr w:type="gramStart"/>
            <w:r w:rsidRPr="00E45CFB">
              <w:t>шт</w:t>
            </w:r>
            <w:proofErr w:type="spellEnd"/>
            <w:proofErr w:type="gramEnd"/>
            <w:r w:rsidRPr="00E45CFB"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E45CFB" w:rsidRDefault="00C963D9" w:rsidP="00C963D9">
            <w:pPr>
              <w:jc w:val="both"/>
            </w:pPr>
            <w:r w:rsidRPr="002D2E05">
              <w:lastRenderedPageBreak/>
              <w:t>электроплита SA-7102S 1-конф/диск 1000Вт 155 мм (2 штуки)</w:t>
            </w:r>
          </w:p>
          <w:p w:rsidR="00C963D9" w:rsidRPr="00E45CFB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 xml:space="preserve">баллоны с </w:t>
            </w:r>
            <w:proofErr w:type="gramStart"/>
            <w:r w:rsidRPr="002D2E05">
              <w:t>мембранным</w:t>
            </w:r>
            <w:proofErr w:type="gramEnd"/>
            <w:r w:rsidRPr="002D2E05">
              <w:t xml:space="preserve">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блендер</w:t>
            </w:r>
            <w:proofErr w:type="spellEnd"/>
            <w:r w:rsidRPr="002D2E05">
              <w:t xml:space="preserve"> BOSCH MSM 7500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ВЭП 2,5-0,100-06 - 2 шт., </w:t>
            </w:r>
          </w:p>
          <w:p w:rsidR="00C963D9" w:rsidRDefault="00C963D9" w:rsidP="00C963D9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963D9" w:rsidRDefault="00C963D9" w:rsidP="00C963D9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 R" - 2 шт.,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"Бирюса-10-ЕК"</w:t>
            </w:r>
          </w:p>
          <w:p w:rsidR="00C963D9" w:rsidRDefault="00C963D9" w:rsidP="00C963D9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НВР-4,5Д, 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НД-10/100, </w:t>
            </w:r>
          </w:p>
          <w:p w:rsidR="00C963D9" w:rsidRDefault="00C963D9" w:rsidP="00C963D9">
            <w:pPr>
              <w:jc w:val="both"/>
            </w:pPr>
            <w:r w:rsidRPr="002D2E05">
              <w:t>парогенератор</w:t>
            </w:r>
          </w:p>
          <w:p w:rsidR="00C963D9" w:rsidRDefault="00C963D9" w:rsidP="00C963D9">
            <w:pPr>
              <w:jc w:val="both"/>
            </w:pPr>
            <w:r w:rsidRPr="002D2E05">
              <w:t>холодильная витрина "Бирюса-310Е" - 2 шт.,</w:t>
            </w:r>
          </w:p>
          <w:p w:rsidR="00C963D9" w:rsidRPr="002D2E05" w:rsidRDefault="00C963D9" w:rsidP="00C963D9">
            <w:pPr>
              <w:jc w:val="both"/>
            </w:pPr>
            <w:r>
              <w:t xml:space="preserve">холодильник "Бирюса 460" - 3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Default="00C963D9" w:rsidP="00C963D9">
            <w:pPr>
              <w:jc w:val="center"/>
            </w:pPr>
            <w:r>
              <w:lastRenderedPageBreak/>
              <w:t>Имеется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 w:val="restart"/>
          </w:tcPr>
          <w:p w:rsidR="00C963D9" w:rsidRPr="00FC4DE2" w:rsidRDefault="00C963D9" w:rsidP="00C963D9">
            <w:pPr>
              <w:rPr>
                <w:color w:val="000000"/>
              </w:rPr>
            </w:pPr>
            <w:r w:rsidRPr="00FE1069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2998" w:type="dxa"/>
          </w:tcPr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  <w:iCs/>
              </w:rPr>
              <w:t>407Б</w:t>
            </w:r>
            <w:r w:rsidRPr="009C2AFC">
              <w:rPr>
                <w:b/>
              </w:rPr>
              <w:t>Учебно-исследовательская лаборатория,</w:t>
            </w:r>
          </w:p>
          <w:p w:rsidR="00C963D9" w:rsidRPr="009C2AFC" w:rsidRDefault="00C963D9" w:rsidP="00C963D9">
            <w:pPr>
              <w:jc w:val="both"/>
              <w:rPr>
                <w:i/>
                <w:iCs/>
              </w:rPr>
            </w:pPr>
            <w:r w:rsidRPr="009C2AFC">
              <w:rPr>
                <w:iCs/>
              </w:rPr>
              <w:t>(у</w:t>
            </w:r>
            <w:r w:rsidRPr="009C2AFC">
              <w:rPr>
                <w:rFonts w:eastAsia="Calibri"/>
              </w:rPr>
              <w:t>чебная аудитория для 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9C2AFC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Pr="009C2AFC" w:rsidRDefault="00C963D9" w:rsidP="00C963D9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 xml:space="preserve">4 </w:t>
            </w:r>
          </w:p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Лабораторное оборудование:</w:t>
            </w:r>
          </w:p>
          <w:p w:rsidR="00C963D9" w:rsidRPr="009C2AFC" w:rsidRDefault="00C963D9" w:rsidP="00C963D9">
            <w:pPr>
              <w:jc w:val="both"/>
            </w:pPr>
            <w:r w:rsidRPr="009C2AFC">
              <w:t xml:space="preserve">вытяжной шкаф - 2 шт.;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генератор водорода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дистиллятор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рефрактометр ИРФ-454-В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магнитная мешалка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насос АНП-90М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поляриметр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роторный испаритель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9C2AFC">
              <w:t xml:space="preserve">; </w:t>
            </w:r>
          </w:p>
          <w:p w:rsidR="00C963D9" w:rsidRPr="009C2AFC" w:rsidRDefault="00C963D9" w:rsidP="00C963D9">
            <w:pPr>
              <w:jc w:val="both"/>
            </w:pPr>
            <w:r w:rsidRPr="009C2AFC">
              <w:t>электронные весы ВК600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9C2AFC" w:rsidRDefault="00C963D9" w:rsidP="00C963D9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C963D9" w:rsidRPr="009C2AFC" w:rsidRDefault="00C963D9" w:rsidP="00C963D9">
            <w:pPr>
              <w:jc w:val="both"/>
            </w:pPr>
            <w:r w:rsidRPr="009C2AFC">
              <w:t>холодильник "Океан"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 w:val="restart"/>
          </w:tcPr>
          <w:p w:rsidR="00C963D9" w:rsidRPr="00AA75C5" w:rsidRDefault="00C963D9" w:rsidP="00C963D9"/>
        </w:tc>
        <w:tc>
          <w:tcPr>
            <w:tcW w:w="0" w:type="auto"/>
            <w:vMerge w:val="restart"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E106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  <w:iCs/>
              </w:rPr>
              <w:t>413Б</w:t>
            </w:r>
            <w:r w:rsidRPr="002D2E05">
              <w:rPr>
                <w:b/>
              </w:rPr>
              <w:t>Учебно-исследовательская лаборатория,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Cs/>
              </w:rPr>
              <w:t>(у</w:t>
            </w:r>
            <w:r w:rsidRPr="002D2E05">
              <w:rPr>
                <w:rFonts w:eastAsia="Calibri"/>
              </w:rPr>
              <w:t xml:space="preserve">чебная аудитория для </w:t>
            </w:r>
            <w:r w:rsidRPr="002D2E05">
              <w:rPr>
                <w:rFonts w:eastAsia="Calibri"/>
              </w:rPr>
              <w:lastRenderedPageBreak/>
              <w:t>проведения курсового проектирования (выполнения курсовых работ), самостоятельной работы студентов, групповых и индивидуальных консультаций, выполнения выпускной квалификационной работы</w:t>
            </w:r>
            <w:r w:rsidRPr="002D2E05">
              <w:rPr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6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вакуумный насос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плитка электрическая "Мечта" </w:t>
            </w:r>
            <w:r>
              <w:t xml:space="preserve">– </w:t>
            </w:r>
            <w:r w:rsidRPr="002D2E05">
              <w:t>6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весы технические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вытяжной шкаф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газосигнализатор ИГС "</w:t>
            </w:r>
            <w:proofErr w:type="spellStart"/>
            <w:r w:rsidRPr="002D2E05">
              <w:t>Бриз-СВ</w:t>
            </w:r>
            <w:proofErr w:type="spellEnd"/>
            <w:r w:rsidRPr="002D2E05">
              <w:t>" с выносным датчиком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датчик давления DMP 330L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r w:rsidRPr="002D2E05">
              <w:t>измеритель-регул</w:t>
            </w:r>
            <w:r>
              <w:t xml:space="preserve">ятор двухканальный 2ТРМ1-Н.У.РР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роторный испаритель </w:t>
            </w:r>
            <w:r>
              <w:t xml:space="preserve">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хроматограф ЛХМ-8МД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шкаф сушильный </w:t>
            </w:r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 136-R"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 xml:space="preserve">проточный водонагреватель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E106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r w:rsidRPr="002D2E05">
              <w:rPr>
                <w:b/>
              </w:rPr>
              <w:t>417Б Учебная аудитория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C963D9" w:rsidRDefault="00C963D9" w:rsidP="00C963D9">
            <w:pPr>
              <w:jc w:val="both"/>
            </w:pPr>
            <w:r>
              <w:t xml:space="preserve">Персональный компьютер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C963D9" w:rsidRDefault="00C963D9" w:rsidP="00C963D9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вытяжной шкаф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C963D9" w:rsidRDefault="00C963D9" w:rsidP="00C963D9">
            <w:pPr>
              <w:jc w:val="both"/>
            </w:pPr>
            <w:r w:rsidRPr="002D2E05">
              <w:t>микроскоп "Микмед-6"</w:t>
            </w:r>
          </w:p>
          <w:p w:rsidR="00C963D9" w:rsidRDefault="00C963D9" w:rsidP="00C963D9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proofErr w:type="gramStart"/>
            <w:r w:rsidRPr="002D2E05"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Default="00C963D9" w:rsidP="00C963D9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Pr="002D2E05" w:rsidRDefault="00C963D9" w:rsidP="00C963D9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t>Отсутствует</w:t>
            </w:r>
          </w:p>
        </w:tc>
      </w:tr>
      <w:tr w:rsidR="00C963D9" w:rsidRPr="00AA75C5" w:rsidTr="00EB33B5"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0" w:type="auto"/>
            <w:vMerge/>
          </w:tcPr>
          <w:p w:rsidR="00C963D9" w:rsidRPr="00AA75C5" w:rsidRDefault="00C963D9" w:rsidP="00C963D9"/>
        </w:tc>
        <w:tc>
          <w:tcPr>
            <w:tcW w:w="2201" w:type="dxa"/>
            <w:vMerge/>
          </w:tcPr>
          <w:p w:rsidR="00C963D9" w:rsidRPr="00FE1069" w:rsidRDefault="00C963D9" w:rsidP="00C963D9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C963D9" w:rsidRPr="002D2E05" w:rsidRDefault="00C963D9" w:rsidP="00C963D9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C963D9" w:rsidRPr="002D2E05" w:rsidRDefault="00C963D9" w:rsidP="00C963D9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</w:t>
            </w:r>
            <w:r w:rsidRPr="002D2E05">
              <w:rPr>
                <w:rFonts w:eastAsia="Calibri"/>
              </w:rPr>
              <w:lastRenderedPageBreak/>
              <w:t>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C963D9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7</w:t>
            </w:r>
          </w:p>
          <w:p w:rsidR="00C963D9" w:rsidRPr="004D12B5" w:rsidRDefault="00C963D9" w:rsidP="00C963D9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C963D9" w:rsidRDefault="00C963D9" w:rsidP="00C963D9">
            <w:pPr>
              <w:jc w:val="both"/>
            </w:pPr>
            <w:r w:rsidRPr="002D2E05">
              <w:t>весы аналитически</w:t>
            </w:r>
            <w:proofErr w:type="gramStart"/>
            <w:r w:rsidRPr="002D2E05">
              <w:t>е(</w:t>
            </w:r>
            <w:proofErr w:type="gramEnd"/>
            <w:r w:rsidRPr="002D2E05">
              <w:t>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lastRenderedPageBreak/>
              <w:t>вытяжной шкаф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jc w:val="both"/>
            </w:pPr>
            <w:r w:rsidRPr="002D2E05">
              <w:t xml:space="preserve">магнитная мешалка, </w:t>
            </w:r>
          </w:p>
          <w:p w:rsidR="00C963D9" w:rsidRDefault="00C963D9" w:rsidP="00C963D9">
            <w:pPr>
              <w:jc w:val="both"/>
            </w:pPr>
            <w:r w:rsidRPr="002D2E05">
              <w:t xml:space="preserve">насос - 2 шт., </w:t>
            </w:r>
          </w:p>
          <w:p w:rsidR="00C963D9" w:rsidRDefault="00C963D9" w:rsidP="00C963D9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C963D9" w:rsidRDefault="00C963D9" w:rsidP="00C963D9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C963D9" w:rsidRPr="002D2E05" w:rsidRDefault="00C963D9" w:rsidP="00C963D9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C963D9" w:rsidRPr="00AA75C5" w:rsidRDefault="00C963D9" w:rsidP="00C963D9">
            <w:pPr>
              <w:jc w:val="center"/>
            </w:pPr>
            <w:r>
              <w:lastRenderedPageBreak/>
              <w:t>Отсутствует</w:t>
            </w:r>
          </w:p>
        </w:tc>
      </w:tr>
    </w:tbl>
    <w:p w:rsidR="00480230" w:rsidRDefault="00480230"/>
    <w:p w:rsidR="00CC14E8" w:rsidRDefault="00CC14E8"/>
    <w:sectPr w:rsidR="00CC14E8" w:rsidSect="00A7774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A19"/>
    <w:multiLevelType w:val="hybridMultilevel"/>
    <w:tmpl w:val="1960B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688C"/>
    <w:multiLevelType w:val="hybridMultilevel"/>
    <w:tmpl w:val="462A2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F89"/>
    <w:multiLevelType w:val="hybridMultilevel"/>
    <w:tmpl w:val="DD709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1E7"/>
    <w:rsid w:val="00012AB2"/>
    <w:rsid w:val="00124785"/>
    <w:rsid w:val="00401DFD"/>
    <w:rsid w:val="004177F7"/>
    <w:rsid w:val="00480230"/>
    <w:rsid w:val="005E3054"/>
    <w:rsid w:val="00627D5F"/>
    <w:rsid w:val="006368A8"/>
    <w:rsid w:val="00735109"/>
    <w:rsid w:val="007433AC"/>
    <w:rsid w:val="0077591C"/>
    <w:rsid w:val="009921E7"/>
    <w:rsid w:val="009C5D3C"/>
    <w:rsid w:val="00A77744"/>
    <w:rsid w:val="00AA75C5"/>
    <w:rsid w:val="00B17F53"/>
    <w:rsid w:val="00BC0DBE"/>
    <w:rsid w:val="00C6391B"/>
    <w:rsid w:val="00C963D9"/>
    <w:rsid w:val="00CC14E8"/>
    <w:rsid w:val="00D23440"/>
    <w:rsid w:val="00DF48A7"/>
    <w:rsid w:val="00E46520"/>
    <w:rsid w:val="00E57BCC"/>
    <w:rsid w:val="00E80364"/>
    <w:rsid w:val="00EB33B5"/>
    <w:rsid w:val="00EB33F7"/>
    <w:rsid w:val="00EF23F4"/>
    <w:rsid w:val="00F7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B3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User</cp:lastModifiedBy>
  <cp:revision>9</cp:revision>
  <cp:lastPrinted>2017-11-01T11:01:00Z</cp:lastPrinted>
  <dcterms:created xsi:type="dcterms:W3CDTF">2017-11-10T02:17:00Z</dcterms:created>
  <dcterms:modified xsi:type="dcterms:W3CDTF">2017-11-23T06:27:00Z</dcterms:modified>
</cp:coreProperties>
</file>