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E68" w:rsidRDefault="00CE5E68" w:rsidP="00C6391B">
      <w:pPr>
        <w:pStyle w:val="a3"/>
        <w:kinsoku w:val="0"/>
        <w:overflowPunct w:val="0"/>
        <w:spacing w:after="0"/>
        <w:ind w:right="-31"/>
        <w:rPr>
          <w:sz w:val="24"/>
          <w:szCs w:val="24"/>
        </w:rPr>
      </w:pPr>
    </w:p>
    <w:p w:rsidR="00CE5E68" w:rsidRDefault="00CE5E68" w:rsidP="00C6391B">
      <w:pPr>
        <w:pStyle w:val="a3"/>
        <w:kinsoku w:val="0"/>
        <w:overflowPunct w:val="0"/>
        <w:spacing w:after="0"/>
        <w:ind w:right="-31"/>
        <w:rPr>
          <w:sz w:val="24"/>
          <w:szCs w:val="24"/>
        </w:rPr>
      </w:pPr>
    </w:p>
    <w:p w:rsidR="00CE5E68" w:rsidRDefault="00CE5E68" w:rsidP="00CE5E68">
      <w:pPr>
        <w:pStyle w:val="a3"/>
        <w:kinsoku w:val="0"/>
        <w:overflowPunct w:val="0"/>
        <w:spacing w:after="0"/>
        <w:ind w:right="-31"/>
        <w:jc w:val="center"/>
        <w:rPr>
          <w:b/>
          <w:sz w:val="24"/>
          <w:szCs w:val="24"/>
        </w:rPr>
      </w:pPr>
      <w:bookmarkStart w:id="0" w:name="OLE_LINK109"/>
      <w:bookmarkStart w:id="1" w:name="OLE_LINK110"/>
      <w:bookmarkStart w:id="2" w:name="OLE_LINK12"/>
      <w:bookmarkStart w:id="3" w:name="OLE_LINK29"/>
      <w:bookmarkStart w:id="4" w:name="OLE_LINK46"/>
      <w:bookmarkStart w:id="5" w:name="OLE_LINK57"/>
      <w:r w:rsidRPr="009506D8">
        <w:rPr>
          <w:b/>
          <w:spacing w:val="-1"/>
          <w:sz w:val="24"/>
          <w:szCs w:val="24"/>
        </w:rPr>
        <w:t>С</w:t>
      </w:r>
      <w:r w:rsidRPr="009506D8">
        <w:rPr>
          <w:b/>
          <w:sz w:val="24"/>
          <w:szCs w:val="24"/>
        </w:rPr>
        <w:t>В</w:t>
      </w:r>
      <w:r w:rsidRPr="009506D8">
        <w:rPr>
          <w:b/>
          <w:spacing w:val="-2"/>
          <w:sz w:val="24"/>
          <w:szCs w:val="24"/>
        </w:rPr>
        <w:t>Е</w:t>
      </w:r>
      <w:r w:rsidRPr="009506D8">
        <w:rPr>
          <w:b/>
          <w:sz w:val="24"/>
          <w:szCs w:val="24"/>
        </w:rPr>
        <w:t>Д</w:t>
      </w:r>
      <w:r w:rsidRPr="009506D8">
        <w:rPr>
          <w:b/>
          <w:spacing w:val="-1"/>
          <w:sz w:val="24"/>
          <w:szCs w:val="24"/>
        </w:rPr>
        <w:t>Е</w:t>
      </w:r>
      <w:r w:rsidRPr="009506D8">
        <w:rPr>
          <w:b/>
          <w:sz w:val="24"/>
          <w:szCs w:val="24"/>
        </w:rPr>
        <w:t>НИЯ О Н</w:t>
      </w:r>
      <w:r w:rsidRPr="009506D8">
        <w:rPr>
          <w:b/>
          <w:spacing w:val="-1"/>
          <w:sz w:val="24"/>
          <w:szCs w:val="24"/>
        </w:rPr>
        <w:t>А</w:t>
      </w:r>
      <w:r w:rsidRPr="009506D8">
        <w:rPr>
          <w:b/>
          <w:sz w:val="24"/>
          <w:szCs w:val="24"/>
        </w:rPr>
        <w:t>Л</w:t>
      </w:r>
      <w:r w:rsidRPr="009506D8">
        <w:rPr>
          <w:b/>
          <w:spacing w:val="1"/>
          <w:sz w:val="24"/>
          <w:szCs w:val="24"/>
        </w:rPr>
        <w:t>И</w:t>
      </w:r>
      <w:r w:rsidRPr="009506D8">
        <w:rPr>
          <w:b/>
          <w:spacing w:val="-1"/>
          <w:sz w:val="24"/>
          <w:szCs w:val="24"/>
        </w:rPr>
        <w:t>Ч</w:t>
      </w:r>
      <w:r w:rsidRPr="009506D8">
        <w:rPr>
          <w:b/>
          <w:sz w:val="24"/>
          <w:szCs w:val="24"/>
        </w:rPr>
        <w:t xml:space="preserve">ИИ </w:t>
      </w:r>
      <w:r w:rsidRPr="009506D8">
        <w:rPr>
          <w:b/>
          <w:spacing w:val="-3"/>
          <w:sz w:val="24"/>
          <w:szCs w:val="24"/>
        </w:rPr>
        <w:t>ОБ</w:t>
      </w:r>
      <w:r w:rsidRPr="009506D8">
        <w:rPr>
          <w:b/>
          <w:sz w:val="24"/>
          <w:szCs w:val="24"/>
        </w:rPr>
        <w:t>О</w:t>
      </w:r>
      <w:r w:rsidRPr="009506D8">
        <w:rPr>
          <w:b/>
          <w:spacing w:val="2"/>
          <w:sz w:val="24"/>
          <w:szCs w:val="24"/>
        </w:rPr>
        <w:t>Р</w:t>
      </w:r>
      <w:r w:rsidRPr="009506D8">
        <w:rPr>
          <w:b/>
          <w:spacing w:val="-5"/>
          <w:sz w:val="24"/>
          <w:szCs w:val="24"/>
        </w:rPr>
        <w:t>У</w:t>
      </w:r>
      <w:r w:rsidRPr="009506D8">
        <w:rPr>
          <w:b/>
          <w:sz w:val="24"/>
          <w:szCs w:val="24"/>
        </w:rPr>
        <w:t>ДО</w:t>
      </w:r>
      <w:r w:rsidRPr="009506D8">
        <w:rPr>
          <w:b/>
          <w:spacing w:val="1"/>
          <w:sz w:val="24"/>
          <w:szCs w:val="24"/>
        </w:rPr>
        <w:t>В</w:t>
      </w:r>
      <w:r w:rsidRPr="009506D8">
        <w:rPr>
          <w:b/>
          <w:spacing w:val="-1"/>
          <w:sz w:val="24"/>
          <w:szCs w:val="24"/>
        </w:rPr>
        <w:t>А</w:t>
      </w:r>
      <w:r w:rsidRPr="009506D8">
        <w:rPr>
          <w:b/>
          <w:sz w:val="24"/>
          <w:szCs w:val="24"/>
        </w:rPr>
        <w:t>ННЫХ</w:t>
      </w:r>
      <w:r w:rsidRPr="009506D8">
        <w:rPr>
          <w:b/>
          <w:spacing w:val="3"/>
          <w:sz w:val="24"/>
          <w:szCs w:val="24"/>
        </w:rPr>
        <w:t xml:space="preserve"> </w:t>
      </w:r>
      <w:r w:rsidRPr="009506D8">
        <w:rPr>
          <w:b/>
          <w:spacing w:val="-8"/>
          <w:sz w:val="24"/>
          <w:szCs w:val="24"/>
        </w:rPr>
        <w:t>У</w:t>
      </w:r>
      <w:r w:rsidRPr="009506D8">
        <w:rPr>
          <w:b/>
          <w:spacing w:val="-1"/>
          <w:sz w:val="24"/>
          <w:szCs w:val="24"/>
        </w:rPr>
        <w:t>ЧЕ</w:t>
      </w:r>
      <w:r w:rsidRPr="009506D8">
        <w:rPr>
          <w:b/>
          <w:sz w:val="24"/>
          <w:szCs w:val="24"/>
        </w:rPr>
        <w:t>Б</w:t>
      </w:r>
      <w:r w:rsidRPr="009506D8">
        <w:rPr>
          <w:b/>
          <w:spacing w:val="1"/>
          <w:sz w:val="24"/>
          <w:szCs w:val="24"/>
        </w:rPr>
        <w:t>Н</w:t>
      </w:r>
      <w:r w:rsidRPr="009506D8">
        <w:rPr>
          <w:b/>
          <w:sz w:val="24"/>
          <w:szCs w:val="24"/>
        </w:rPr>
        <w:t>ЫХ К</w:t>
      </w:r>
      <w:r w:rsidRPr="009506D8">
        <w:rPr>
          <w:b/>
          <w:spacing w:val="-1"/>
          <w:sz w:val="24"/>
          <w:szCs w:val="24"/>
        </w:rPr>
        <w:t>А</w:t>
      </w:r>
      <w:r w:rsidRPr="009506D8">
        <w:rPr>
          <w:b/>
          <w:sz w:val="24"/>
          <w:szCs w:val="24"/>
        </w:rPr>
        <w:t>Б</w:t>
      </w:r>
      <w:r w:rsidRPr="009506D8">
        <w:rPr>
          <w:b/>
          <w:spacing w:val="1"/>
          <w:sz w:val="24"/>
          <w:szCs w:val="24"/>
        </w:rPr>
        <w:t>И</w:t>
      </w:r>
      <w:r w:rsidRPr="009506D8">
        <w:rPr>
          <w:b/>
          <w:sz w:val="24"/>
          <w:szCs w:val="24"/>
        </w:rPr>
        <w:t>Н</w:t>
      </w:r>
      <w:r w:rsidRPr="009506D8">
        <w:rPr>
          <w:b/>
          <w:spacing w:val="-1"/>
          <w:sz w:val="24"/>
          <w:szCs w:val="24"/>
        </w:rPr>
        <w:t>Е</w:t>
      </w:r>
      <w:r w:rsidRPr="009506D8">
        <w:rPr>
          <w:b/>
          <w:sz w:val="24"/>
          <w:szCs w:val="24"/>
        </w:rPr>
        <w:t xml:space="preserve">ТОВ, </w:t>
      </w:r>
    </w:p>
    <w:p w:rsidR="00CE5E68" w:rsidRPr="009506D8" w:rsidRDefault="00CE5E68" w:rsidP="00CE5E68">
      <w:pPr>
        <w:pStyle w:val="a3"/>
        <w:kinsoku w:val="0"/>
        <w:overflowPunct w:val="0"/>
        <w:spacing w:after="0"/>
        <w:ind w:right="-31"/>
        <w:jc w:val="center"/>
        <w:rPr>
          <w:b/>
          <w:spacing w:val="5"/>
          <w:sz w:val="24"/>
          <w:szCs w:val="24"/>
        </w:rPr>
      </w:pPr>
      <w:r w:rsidRPr="009506D8">
        <w:rPr>
          <w:b/>
          <w:sz w:val="24"/>
          <w:szCs w:val="24"/>
        </w:rPr>
        <w:t>ОБЪЕКТОВ Д</w:t>
      </w:r>
      <w:r w:rsidRPr="009506D8">
        <w:rPr>
          <w:b/>
          <w:spacing w:val="-3"/>
          <w:sz w:val="24"/>
          <w:szCs w:val="24"/>
        </w:rPr>
        <w:t>Л</w:t>
      </w:r>
      <w:r w:rsidRPr="009506D8">
        <w:rPr>
          <w:b/>
          <w:sz w:val="24"/>
          <w:szCs w:val="24"/>
        </w:rPr>
        <w:t>Я ПРОВ</w:t>
      </w:r>
      <w:r w:rsidRPr="009506D8">
        <w:rPr>
          <w:b/>
          <w:spacing w:val="-2"/>
          <w:sz w:val="24"/>
          <w:szCs w:val="24"/>
        </w:rPr>
        <w:t>Е</w:t>
      </w:r>
      <w:r w:rsidRPr="009506D8">
        <w:rPr>
          <w:b/>
          <w:sz w:val="24"/>
          <w:szCs w:val="24"/>
        </w:rPr>
        <w:t>Д</w:t>
      </w:r>
      <w:r w:rsidRPr="009506D8">
        <w:rPr>
          <w:b/>
          <w:spacing w:val="-1"/>
          <w:sz w:val="24"/>
          <w:szCs w:val="24"/>
        </w:rPr>
        <w:t>Е</w:t>
      </w:r>
      <w:r w:rsidRPr="009506D8">
        <w:rPr>
          <w:b/>
          <w:sz w:val="24"/>
          <w:szCs w:val="24"/>
        </w:rPr>
        <w:t>НИЯ ПР</w:t>
      </w:r>
      <w:r w:rsidRPr="009506D8">
        <w:rPr>
          <w:b/>
          <w:spacing w:val="-1"/>
          <w:sz w:val="24"/>
          <w:szCs w:val="24"/>
        </w:rPr>
        <w:t>А</w:t>
      </w:r>
      <w:r w:rsidRPr="009506D8">
        <w:rPr>
          <w:b/>
          <w:sz w:val="24"/>
          <w:szCs w:val="24"/>
        </w:rPr>
        <w:t>К</w:t>
      </w:r>
      <w:r w:rsidRPr="009506D8">
        <w:rPr>
          <w:b/>
          <w:spacing w:val="-2"/>
          <w:sz w:val="24"/>
          <w:szCs w:val="24"/>
        </w:rPr>
        <w:t>Т</w:t>
      </w:r>
      <w:r w:rsidRPr="009506D8">
        <w:rPr>
          <w:b/>
          <w:sz w:val="24"/>
          <w:szCs w:val="24"/>
        </w:rPr>
        <w:t>И</w:t>
      </w:r>
      <w:r w:rsidRPr="009506D8">
        <w:rPr>
          <w:b/>
          <w:spacing w:val="-1"/>
          <w:sz w:val="24"/>
          <w:szCs w:val="24"/>
        </w:rPr>
        <w:t>ЧЕС</w:t>
      </w:r>
      <w:r w:rsidRPr="009506D8">
        <w:rPr>
          <w:b/>
          <w:sz w:val="24"/>
          <w:szCs w:val="24"/>
        </w:rPr>
        <w:t>К</w:t>
      </w:r>
      <w:r w:rsidRPr="009506D8">
        <w:rPr>
          <w:b/>
          <w:spacing w:val="-2"/>
          <w:sz w:val="24"/>
          <w:szCs w:val="24"/>
        </w:rPr>
        <w:t>И</w:t>
      </w:r>
      <w:r w:rsidRPr="009506D8">
        <w:rPr>
          <w:b/>
          <w:sz w:val="24"/>
          <w:szCs w:val="24"/>
        </w:rPr>
        <w:t>Х</w:t>
      </w:r>
      <w:r w:rsidRPr="009506D8">
        <w:rPr>
          <w:b/>
          <w:spacing w:val="2"/>
          <w:sz w:val="24"/>
          <w:szCs w:val="24"/>
        </w:rPr>
        <w:t xml:space="preserve"> </w:t>
      </w:r>
      <w:r w:rsidRPr="009506D8">
        <w:rPr>
          <w:b/>
          <w:sz w:val="24"/>
          <w:szCs w:val="24"/>
        </w:rPr>
        <w:t>З</w:t>
      </w:r>
      <w:r w:rsidRPr="009506D8">
        <w:rPr>
          <w:b/>
          <w:spacing w:val="-1"/>
          <w:sz w:val="24"/>
          <w:szCs w:val="24"/>
        </w:rPr>
        <w:t>А</w:t>
      </w:r>
      <w:r w:rsidRPr="009506D8">
        <w:rPr>
          <w:b/>
          <w:sz w:val="24"/>
          <w:szCs w:val="24"/>
        </w:rPr>
        <w:t>Н</w:t>
      </w:r>
      <w:r w:rsidRPr="009506D8">
        <w:rPr>
          <w:b/>
          <w:spacing w:val="-3"/>
          <w:sz w:val="24"/>
          <w:szCs w:val="24"/>
        </w:rPr>
        <w:t>Я</w:t>
      </w:r>
      <w:r w:rsidRPr="009506D8">
        <w:rPr>
          <w:b/>
          <w:sz w:val="24"/>
          <w:szCs w:val="24"/>
        </w:rPr>
        <w:t>Т</w:t>
      </w:r>
      <w:r w:rsidRPr="009506D8">
        <w:rPr>
          <w:b/>
          <w:spacing w:val="-2"/>
          <w:sz w:val="24"/>
          <w:szCs w:val="24"/>
        </w:rPr>
        <w:t>И</w:t>
      </w:r>
      <w:r w:rsidRPr="009506D8">
        <w:rPr>
          <w:b/>
          <w:sz w:val="24"/>
          <w:szCs w:val="24"/>
        </w:rPr>
        <w:t>Й</w:t>
      </w:r>
    </w:p>
    <w:bookmarkEnd w:id="0"/>
    <w:bookmarkEnd w:id="1"/>
    <w:bookmarkEnd w:id="2"/>
    <w:bookmarkEnd w:id="3"/>
    <w:bookmarkEnd w:id="4"/>
    <w:bookmarkEnd w:id="5"/>
    <w:p w:rsidR="0077591C" w:rsidRDefault="0077591C" w:rsidP="00C6391B">
      <w:pPr>
        <w:pStyle w:val="a3"/>
        <w:kinsoku w:val="0"/>
        <w:overflowPunct w:val="0"/>
        <w:spacing w:after="0"/>
        <w:ind w:right="-31"/>
        <w:rPr>
          <w:spacing w:val="5"/>
          <w:sz w:val="24"/>
          <w:szCs w:val="24"/>
        </w:rPr>
      </w:pPr>
    </w:p>
    <w:p w:rsidR="008960B4" w:rsidRPr="00CE5E68" w:rsidRDefault="00CE5E68" w:rsidP="00B54977">
      <w:pPr>
        <w:kinsoku w:val="0"/>
        <w:overflowPunct w:val="0"/>
        <w:rPr>
          <w:b/>
          <w:bCs/>
          <w:caps/>
          <w:color w:val="3E3D3D"/>
          <w:sz w:val="24"/>
          <w:szCs w:val="24"/>
          <w:shd w:val="clear" w:color="auto" w:fill="F0F8FF"/>
        </w:rPr>
      </w:pPr>
      <w:bookmarkStart w:id="6" w:name="OLE_LINK60"/>
      <w:bookmarkStart w:id="7" w:name="OLE_LINK61"/>
      <w:r w:rsidRPr="00CE5E68">
        <w:rPr>
          <w:b/>
          <w:bCs/>
          <w:caps/>
          <w:color w:val="3E3D3D"/>
          <w:sz w:val="24"/>
          <w:szCs w:val="24"/>
          <w:shd w:val="clear" w:color="auto" w:fill="F0F8FF"/>
        </w:rPr>
        <w:t xml:space="preserve">09.04.02 – ИНФОРМАЦИОННЫЕ СИСТЕМЫ И ТЕХНОЛОГИИ </w:t>
      </w:r>
      <w:bookmarkStart w:id="8" w:name="OLE_LINK16"/>
      <w:bookmarkStart w:id="9" w:name="OLE_LINK17"/>
      <w:r w:rsidRPr="00CE5E68">
        <w:rPr>
          <w:b/>
          <w:bCs/>
          <w:caps/>
          <w:color w:val="3E3D3D"/>
          <w:sz w:val="24"/>
          <w:szCs w:val="24"/>
          <w:shd w:val="clear" w:color="auto" w:fill="F0F8FF"/>
        </w:rPr>
        <w:t>– (</w:t>
      </w:r>
      <w:r w:rsidRPr="00CE5E68">
        <w:rPr>
          <w:b/>
          <w:color w:val="595959"/>
          <w:sz w:val="24"/>
          <w:szCs w:val="24"/>
        </w:rPr>
        <w:t>МАГИСТРАТУРА</w:t>
      </w:r>
      <w:r w:rsidRPr="00CE5E68">
        <w:rPr>
          <w:b/>
          <w:bCs/>
          <w:caps/>
          <w:color w:val="3E3D3D"/>
          <w:sz w:val="24"/>
          <w:szCs w:val="24"/>
          <w:shd w:val="clear" w:color="auto" w:fill="F0F8FF"/>
        </w:rPr>
        <w:t>) –</w:t>
      </w:r>
      <w:bookmarkEnd w:id="8"/>
      <w:bookmarkEnd w:id="9"/>
      <w:r w:rsidRPr="00CE5E68">
        <w:rPr>
          <w:b/>
          <w:bCs/>
          <w:caps/>
          <w:color w:val="3E3D3D"/>
          <w:sz w:val="24"/>
          <w:szCs w:val="24"/>
          <w:shd w:val="clear" w:color="auto" w:fill="F0F8FF"/>
        </w:rPr>
        <w:t xml:space="preserve"> ЗАОЧНАЯ форма обучения</w:t>
      </w:r>
      <w:bookmarkEnd w:id="6"/>
      <w:bookmarkEnd w:id="7"/>
    </w:p>
    <w:p w:rsidR="00CE5E68" w:rsidRDefault="00CE5E68" w:rsidP="00B54977">
      <w:pPr>
        <w:kinsoku w:val="0"/>
        <w:overflowPunct w:val="0"/>
        <w:rPr>
          <w:spacing w:val="5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17"/>
        <w:gridCol w:w="1912"/>
        <w:gridCol w:w="2888"/>
        <w:gridCol w:w="3330"/>
        <w:gridCol w:w="3227"/>
        <w:gridCol w:w="2286"/>
      </w:tblGrid>
      <w:tr w:rsidR="00B54977" w:rsidRPr="00AA75C5" w:rsidTr="00B54977">
        <w:tc>
          <w:tcPr>
            <w:tcW w:w="917" w:type="dxa"/>
          </w:tcPr>
          <w:p w:rsidR="00B54977" w:rsidRPr="00AA75C5" w:rsidRDefault="00B54977" w:rsidP="00B54977">
            <w:bookmarkStart w:id="10" w:name="_GoBack"/>
            <w:bookmarkEnd w:id="10"/>
            <w:r w:rsidRPr="00AA75C5">
              <w:t>Код</w:t>
            </w:r>
          </w:p>
        </w:tc>
        <w:tc>
          <w:tcPr>
            <w:tcW w:w="1912" w:type="dxa"/>
          </w:tcPr>
          <w:p w:rsidR="00B54977" w:rsidRPr="00AA75C5" w:rsidRDefault="00B54977" w:rsidP="00B54977">
            <w:r w:rsidRPr="00AA75C5">
              <w:t>Наименование специальности, направления подготовки</w:t>
            </w:r>
          </w:p>
        </w:tc>
        <w:tc>
          <w:tcPr>
            <w:tcW w:w="2888" w:type="dxa"/>
            <w:tcBorders>
              <w:top w:val="single" w:sz="4" w:space="0" w:color="auto"/>
            </w:tcBorders>
          </w:tcPr>
          <w:p w:rsidR="00B54977" w:rsidRPr="00AA75C5" w:rsidRDefault="00B54977" w:rsidP="00B54977">
            <w:r w:rsidRPr="00AA75C5">
              <w:t>Наименование дисциплины (модуля), практик в соответствии с учебным планом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B54977" w:rsidRPr="00AA75C5" w:rsidRDefault="00B54977" w:rsidP="00B54977">
            <w:r w:rsidRPr="00AA75C5">
              <w:t>Наименование специальных помещений и помещений для самостоятельной работы</w:t>
            </w:r>
          </w:p>
        </w:tc>
        <w:tc>
          <w:tcPr>
            <w:tcW w:w="3227" w:type="dxa"/>
            <w:tcBorders>
              <w:top w:val="single" w:sz="4" w:space="0" w:color="auto"/>
            </w:tcBorders>
          </w:tcPr>
          <w:p w:rsidR="00B54977" w:rsidRPr="00AA75C5" w:rsidRDefault="00B54977" w:rsidP="00B54977">
            <w:r w:rsidRPr="00AA75C5">
              <w:t>Оснащенность специальных помещений и помещений для самостоятельной работы</w:t>
            </w:r>
          </w:p>
        </w:tc>
        <w:tc>
          <w:tcPr>
            <w:tcW w:w="2286" w:type="dxa"/>
            <w:tcBorders>
              <w:top w:val="single" w:sz="4" w:space="0" w:color="auto"/>
            </w:tcBorders>
          </w:tcPr>
          <w:p w:rsidR="00B54977" w:rsidRPr="00AA75C5" w:rsidRDefault="00B54977" w:rsidP="00B54977">
            <w:r w:rsidRPr="00AA75C5"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8D7D0D" w:rsidRPr="00AA75C5" w:rsidTr="00B54977">
        <w:tc>
          <w:tcPr>
            <w:tcW w:w="917" w:type="dxa"/>
            <w:vMerge w:val="restart"/>
          </w:tcPr>
          <w:p w:rsidR="008D7D0D" w:rsidRDefault="008D7D0D" w:rsidP="008D7D0D">
            <w:r>
              <w:t>09.04.02</w:t>
            </w:r>
          </w:p>
        </w:tc>
        <w:tc>
          <w:tcPr>
            <w:tcW w:w="1912" w:type="dxa"/>
            <w:vMerge w:val="restart"/>
          </w:tcPr>
          <w:p w:rsidR="008D7D0D" w:rsidRDefault="008D7D0D" w:rsidP="008D7D0D">
            <w:r>
              <w:t>Информационные системы и технологии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</w:tcBorders>
          </w:tcPr>
          <w:p w:rsidR="008D7D0D" w:rsidRPr="00FE058E" w:rsidRDefault="008D7D0D" w:rsidP="008D7D0D">
            <w:r w:rsidRPr="00FE058E">
              <w:t>Логика и методология науки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8D7D0D" w:rsidRPr="00876694" w:rsidRDefault="008D7D0D" w:rsidP="008D7D0D">
            <w:pPr>
              <w:shd w:val="clear" w:color="auto" w:fill="FFFFFF"/>
              <w:rPr>
                <w:b/>
              </w:rPr>
            </w:pPr>
            <w:r w:rsidRPr="00876694">
              <w:rPr>
                <w:b/>
              </w:rPr>
              <w:t xml:space="preserve">217А Учебная аудитория </w:t>
            </w:r>
          </w:p>
          <w:p w:rsidR="008D7D0D" w:rsidRPr="00FE058E" w:rsidRDefault="008D7D0D" w:rsidP="008D7D0D">
            <w:pPr>
              <w:shd w:val="clear" w:color="auto" w:fill="FFFFFF"/>
            </w:pPr>
            <w:r w:rsidRPr="00876694">
              <w:t>(для проведения занятий семинарского типа, групповых и индивидуальных консультаций, текущего контроля и промежуточной аттестации)</w:t>
            </w:r>
          </w:p>
        </w:tc>
        <w:tc>
          <w:tcPr>
            <w:tcW w:w="3227" w:type="dxa"/>
            <w:tcBorders>
              <w:top w:val="single" w:sz="4" w:space="0" w:color="auto"/>
            </w:tcBorders>
            <w:vAlign w:val="center"/>
          </w:tcPr>
          <w:p w:rsidR="008D7D0D" w:rsidRDefault="008D7D0D" w:rsidP="008D7D0D">
            <w:pPr>
              <w:jc w:val="both"/>
            </w:pPr>
            <w:r w:rsidRPr="00876694">
              <w:t>30 посадочных мест</w:t>
            </w:r>
          </w:p>
        </w:tc>
        <w:tc>
          <w:tcPr>
            <w:tcW w:w="2286" w:type="dxa"/>
            <w:tcBorders>
              <w:top w:val="single" w:sz="4" w:space="0" w:color="auto"/>
            </w:tcBorders>
          </w:tcPr>
          <w:p w:rsidR="008D7D0D" w:rsidRPr="004B17E4" w:rsidRDefault="008D7D0D" w:rsidP="008D7D0D">
            <w:pPr>
              <w:jc w:val="center"/>
            </w:pPr>
            <w:r>
              <w:t>Отсутствует</w:t>
            </w:r>
          </w:p>
        </w:tc>
      </w:tr>
      <w:tr w:rsidR="008D7D0D" w:rsidRPr="00AA75C5" w:rsidTr="008D7D0D">
        <w:tc>
          <w:tcPr>
            <w:tcW w:w="917" w:type="dxa"/>
            <w:vMerge/>
          </w:tcPr>
          <w:p w:rsidR="008D7D0D" w:rsidRDefault="008D7D0D" w:rsidP="008D7D0D"/>
        </w:tc>
        <w:tc>
          <w:tcPr>
            <w:tcW w:w="1912" w:type="dxa"/>
            <w:vMerge/>
          </w:tcPr>
          <w:p w:rsidR="008D7D0D" w:rsidRDefault="008D7D0D" w:rsidP="008D7D0D"/>
        </w:tc>
        <w:tc>
          <w:tcPr>
            <w:tcW w:w="2888" w:type="dxa"/>
            <w:vMerge/>
          </w:tcPr>
          <w:p w:rsidR="008D7D0D" w:rsidRPr="00FE058E" w:rsidRDefault="008D7D0D" w:rsidP="008D7D0D"/>
        </w:tc>
        <w:tc>
          <w:tcPr>
            <w:tcW w:w="3330" w:type="dxa"/>
            <w:tcBorders>
              <w:top w:val="single" w:sz="4" w:space="0" w:color="auto"/>
            </w:tcBorders>
          </w:tcPr>
          <w:p w:rsidR="008D7D0D" w:rsidRDefault="008D7D0D" w:rsidP="008D7D0D">
            <w:pPr>
              <w:rPr>
                <w:b/>
              </w:rPr>
            </w:pPr>
            <w:r w:rsidRPr="00D21C7D">
              <w:rPr>
                <w:b/>
              </w:rPr>
              <w:t>216А Учебная</w:t>
            </w:r>
            <w:r w:rsidRPr="008964E3">
              <w:rPr>
                <w:b/>
              </w:rPr>
              <w:t xml:space="preserve"> лаборатория </w:t>
            </w:r>
          </w:p>
          <w:p w:rsidR="008D7D0D" w:rsidRPr="00876694" w:rsidRDefault="008D7D0D" w:rsidP="008D7D0D">
            <w:r>
              <w:t xml:space="preserve">(для проведения практических занятий, </w:t>
            </w:r>
            <w:r w:rsidRPr="00876694">
              <w:rPr>
                <w:bCs/>
                <w:iCs/>
              </w:rPr>
              <w:t>групповых консультаций, текущего контроля и промежуточной аттестации)</w:t>
            </w:r>
            <w:r w:rsidRPr="00876694">
              <w:t xml:space="preserve"> </w:t>
            </w:r>
          </w:p>
          <w:p w:rsidR="008D7D0D" w:rsidRPr="006115B2" w:rsidRDefault="008D7D0D" w:rsidP="008D7D0D">
            <w:pPr>
              <w:rPr>
                <w:b/>
              </w:rPr>
            </w:pPr>
          </w:p>
        </w:tc>
        <w:tc>
          <w:tcPr>
            <w:tcW w:w="3227" w:type="dxa"/>
            <w:tcBorders>
              <w:top w:val="single" w:sz="4" w:space="0" w:color="auto"/>
            </w:tcBorders>
            <w:vAlign w:val="center"/>
          </w:tcPr>
          <w:p w:rsidR="008D7D0D" w:rsidRDefault="008D7D0D" w:rsidP="008D7D0D">
            <w:pPr>
              <w:jc w:val="both"/>
            </w:pPr>
            <w:r w:rsidRPr="00876694">
              <w:t>30 посадочных мест</w:t>
            </w:r>
          </w:p>
        </w:tc>
        <w:tc>
          <w:tcPr>
            <w:tcW w:w="2286" w:type="dxa"/>
            <w:tcBorders>
              <w:top w:val="single" w:sz="4" w:space="0" w:color="auto"/>
            </w:tcBorders>
          </w:tcPr>
          <w:p w:rsidR="008D7D0D" w:rsidRPr="004B17E4" w:rsidRDefault="008D7D0D" w:rsidP="008D7D0D">
            <w:pPr>
              <w:jc w:val="center"/>
            </w:pPr>
            <w:r>
              <w:t>Отсутствует</w:t>
            </w:r>
          </w:p>
        </w:tc>
      </w:tr>
      <w:tr w:rsidR="008D7D0D" w:rsidRPr="00AA75C5" w:rsidTr="008D7D0D">
        <w:tc>
          <w:tcPr>
            <w:tcW w:w="917" w:type="dxa"/>
            <w:vMerge/>
          </w:tcPr>
          <w:p w:rsidR="008D7D0D" w:rsidRDefault="008D7D0D" w:rsidP="008D7D0D"/>
        </w:tc>
        <w:tc>
          <w:tcPr>
            <w:tcW w:w="1912" w:type="dxa"/>
            <w:vMerge/>
          </w:tcPr>
          <w:p w:rsidR="008D7D0D" w:rsidRDefault="008D7D0D" w:rsidP="008D7D0D"/>
        </w:tc>
        <w:tc>
          <w:tcPr>
            <w:tcW w:w="2888" w:type="dxa"/>
            <w:vMerge/>
          </w:tcPr>
          <w:p w:rsidR="008D7D0D" w:rsidRPr="00FE058E" w:rsidRDefault="008D7D0D" w:rsidP="008D7D0D"/>
        </w:tc>
        <w:tc>
          <w:tcPr>
            <w:tcW w:w="3330" w:type="dxa"/>
            <w:tcBorders>
              <w:top w:val="single" w:sz="4" w:space="0" w:color="auto"/>
            </w:tcBorders>
          </w:tcPr>
          <w:p w:rsidR="008D7D0D" w:rsidRPr="00876694" w:rsidRDefault="008D7D0D" w:rsidP="008D7D0D">
            <w:pPr>
              <w:rPr>
                <w:b/>
              </w:rPr>
            </w:pPr>
            <w:r>
              <w:rPr>
                <w:b/>
              </w:rPr>
              <w:t xml:space="preserve">446А </w:t>
            </w:r>
            <w:r w:rsidRPr="00876694">
              <w:rPr>
                <w:b/>
              </w:rPr>
              <w:t>Лекционная аудитория</w:t>
            </w:r>
          </w:p>
          <w:p w:rsidR="008D7D0D" w:rsidRPr="008D7D0D" w:rsidRDefault="008D7D0D" w:rsidP="008D7D0D">
            <w:pPr>
              <w:rPr>
                <w:bCs/>
                <w:iCs/>
              </w:rPr>
            </w:pPr>
            <w:r w:rsidRPr="00876694">
              <w:rPr>
                <w:bCs/>
                <w:iCs/>
              </w:rPr>
              <w:t>(для проведения занятий лекционного типа, групповых консультаций, текущего контроля и промежуточной аттестации</w:t>
            </w:r>
            <w:r>
              <w:rPr>
                <w:bCs/>
                <w:iCs/>
              </w:rPr>
              <w:t>)</w:t>
            </w:r>
          </w:p>
        </w:tc>
        <w:tc>
          <w:tcPr>
            <w:tcW w:w="3227" w:type="dxa"/>
            <w:tcBorders>
              <w:top w:val="single" w:sz="4" w:space="0" w:color="auto"/>
            </w:tcBorders>
            <w:vAlign w:val="center"/>
          </w:tcPr>
          <w:p w:rsidR="008D7D0D" w:rsidRDefault="008D7D0D" w:rsidP="008D7D0D">
            <w:pPr>
              <w:jc w:val="both"/>
            </w:pPr>
            <w:r w:rsidRPr="00876694">
              <w:t>1</w:t>
            </w:r>
            <w:r>
              <w:t>0</w:t>
            </w:r>
            <w:r w:rsidRPr="00876694">
              <w:t>0 посадочных мест</w:t>
            </w:r>
          </w:p>
        </w:tc>
        <w:tc>
          <w:tcPr>
            <w:tcW w:w="2286" w:type="dxa"/>
            <w:tcBorders>
              <w:top w:val="single" w:sz="4" w:space="0" w:color="auto"/>
            </w:tcBorders>
          </w:tcPr>
          <w:p w:rsidR="008D7D0D" w:rsidRPr="004B17E4" w:rsidRDefault="008D7D0D" w:rsidP="008D7D0D">
            <w:pPr>
              <w:jc w:val="center"/>
            </w:pPr>
            <w:r>
              <w:t>Отсутствует</w:t>
            </w:r>
          </w:p>
        </w:tc>
      </w:tr>
      <w:tr w:rsidR="008D7D0D" w:rsidRPr="00AA75C5" w:rsidTr="008D7D0D">
        <w:tc>
          <w:tcPr>
            <w:tcW w:w="917" w:type="dxa"/>
            <w:vMerge/>
          </w:tcPr>
          <w:p w:rsidR="008D7D0D" w:rsidRDefault="008D7D0D" w:rsidP="008D7D0D"/>
        </w:tc>
        <w:tc>
          <w:tcPr>
            <w:tcW w:w="1912" w:type="dxa"/>
            <w:vMerge/>
          </w:tcPr>
          <w:p w:rsidR="008D7D0D" w:rsidRDefault="008D7D0D" w:rsidP="008D7D0D"/>
        </w:tc>
        <w:tc>
          <w:tcPr>
            <w:tcW w:w="2888" w:type="dxa"/>
            <w:vMerge w:val="restart"/>
          </w:tcPr>
          <w:p w:rsidR="008D7D0D" w:rsidRPr="00FE058E" w:rsidRDefault="008D7D0D" w:rsidP="008D7D0D">
            <w:r w:rsidRPr="00FE058E">
              <w:t>Специальный иностранный язык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8D7D0D" w:rsidRDefault="008D7D0D" w:rsidP="008D7D0D">
            <w:pPr>
              <w:rPr>
                <w:b/>
              </w:rPr>
            </w:pPr>
            <w:r w:rsidRPr="002214AA">
              <w:rPr>
                <w:b/>
              </w:rPr>
              <w:t>443А Учебная</w:t>
            </w:r>
            <w:r w:rsidRPr="008964E3">
              <w:rPr>
                <w:b/>
              </w:rPr>
              <w:t xml:space="preserve"> лаборатория </w:t>
            </w:r>
          </w:p>
          <w:p w:rsidR="008D7D0D" w:rsidRPr="00FE058E" w:rsidRDefault="008D7D0D" w:rsidP="008D7D0D">
            <w:r>
              <w:t xml:space="preserve">(для проведения практических занятий, </w:t>
            </w:r>
            <w:r w:rsidRPr="00876694">
              <w:rPr>
                <w:bCs/>
                <w:iCs/>
              </w:rPr>
              <w:t>групповых консультаций, текущего контроля и промежуточной аттестации)</w:t>
            </w:r>
            <w:r w:rsidRPr="00876694">
              <w:t xml:space="preserve"> </w:t>
            </w:r>
          </w:p>
        </w:tc>
        <w:tc>
          <w:tcPr>
            <w:tcW w:w="3227" w:type="dxa"/>
            <w:tcBorders>
              <w:top w:val="single" w:sz="4" w:space="0" w:color="auto"/>
            </w:tcBorders>
            <w:vAlign w:val="center"/>
          </w:tcPr>
          <w:p w:rsidR="008D7D0D" w:rsidRPr="00876694" w:rsidRDefault="008D7D0D" w:rsidP="008D7D0D">
            <w:pPr>
              <w:jc w:val="both"/>
            </w:pPr>
            <w:r w:rsidRPr="00876694">
              <w:t>16 посадочных мест</w:t>
            </w:r>
          </w:p>
        </w:tc>
        <w:tc>
          <w:tcPr>
            <w:tcW w:w="2286" w:type="dxa"/>
            <w:tcBorders>
              <w:top w:val="single" w:sz="4" w:space="0" w:color="auto"/>
            </w:tcBorders>
          </w:tcPr>
          <w:p w:rsidR="008D7D0D" w:rsidRDefault="008D7D0D" w:rsidP="008D7D0D">
            <w:pPr>
              <w:jc w:val="center"/>
            </w:pPr>
            <w:r>
              <w:t>Отсутствует</w:t>
            </w:r>
          </w:p>
        </w:tc>
      </w:tr>
      <w:tr w:rsidR="008D7D0D" w:rsidRPr="00AA75C5" w:rsidTr="008D7D0D">
        <w:tc>
          <w:tcPr>
            <w:tcW w:w="917" w:type="dxa"/>
            <w:vMerge/>
          </w:tcPr>
          <w:p w:rsidR="008D7D0D" w:rsidRDefault="008D7D0D" w:rsidP="008D7D0D"/>
        </w:tc>
        <w:tc>
          <w:tcPr>
            <w:tcW w:w="1912" w:type="dxa"/>
            <w:vMerge/>
          </w:tcPr>
          <w:p w:rsidR="008D7D0D" w:rsidRDefault="008D7D0D" w:rsidP="008D7D0D"/>
        </w:tc>
        <w:tc>
          <w:tcPr>
            <w:tcW w:w="2888" w:type="dxa"/>
            <w:vMerge/>
          </w:tcPr>
          <w:p w:rsidR="008D7D0D" w:rsidRPr="00FE058E" w:rsidRDefault="008D7D0D" w:rsidP="008D7D0D"/>
        </w:tc>
        <w:tc>
          <w:tcPr>
            <w:tcW w:w="3330" w:type="dxa"/>
            <w:tcBorders>
              <w:top w:val="single" w:sz="4" w:space="0" w:color="auto"/>
            </w:tcBorders>
          </w:tcPr>
          <w:p w:rsidR="008D7D0D" w:rsidRPr="00876694" w:rsidRDefault="008D7D0D" w:rsidP="008D7D0D">
            <w:pPr>
              <w:rPr>
                <w:b/>
              </w:rPr>
            </w:pPr>
            <w:r w:rsidRPr="00876694">
              <w:rPr>
                <w:b/>
              </w:rPr>
              <w:t xml:space="preserve">450А Учебная аудитория </w:t>
            </w:r>
          </w:p>
          <w:p w:rsidR="008D7D0D" w:rsidRPr="008D7D0D" w:rsidRDefault="008D7D0D" w:rsidP="008D7D0D">
            <w:pPr>
              <w:rPr>
                <w:bCs/>
                <w:iCs/>
              </w:rPr>
            </w:pPr>
            <w:r w:rsidRPr="00876694">
              <w:rPr>
                <w:bCs/>
                <w:iCs/>
              </w:rPr>
              <w:t xml:space="preserve">(для проведения практических </w:t>
            </w:r>
            <w:r w:rsidRPr="00876694">
              <w:rPr>
                <w:bCs/>
                <w:iCs/>
              </w:rPr>
              <w:lastRenderedPageBreak/>
              <w:t>занятий, групповых консультаций, текущего контроля и промежуточной аттестации)</w:t>
            </w:r>
          </w:p>
        </w:tc>
        <w:tc>
          <w:tcPr>
            <w:tcW w:w="3227" w:type="dxa"/>
            <w:tcBorders>
              <w:top w:val="single" w:sz="4" w:space="0" w:color="auto"/>
            </w:tcBorders>
            <w:vAlign w:val="center"/>
          </w:tcPr>
          <w:p w:rsidR="008D7D0D" w:rsidRDefault="008D7D0D" w:rsidP="008D7D0D">
            <w:r w:rsidRPr="00876694">
              <w:lastRenderedPageBreak/>
              <w:t>20 посадочных мест</w:t>
            </w:r>
          </w:p>
          <w:p w:rsidR="008D7D0D" w:rsidRPr="00876694" w:rsidRDefault="008D7D0D" w:rsidP="008D7D0D">
            <w:pPr>
              <w:jc w:val="both"/>
            </w:pPr>
          </w:p>
        </w:tc>
        <w:tc>
          <w:tcPr>
            <w:tcW w:w="2286" w:type="dxa"/>
            <w:tcBorders>
              <w:top w:val="single" w:sz="4" w:space="0" w:color="auto"/>
            </w:tcBorders>
          </w:tcPr>
          <w:p w:rsidR="008D7D0D" w:rsidRDefault="008D7D0D" w:rsidP="008D7D0D">
            <w:pPr>
              <w:jc w:val="center"/>
            </w:pPr>
            <w:r>
              <w:t>Отсутствует</w:t>
            </w:r>
          </w:p>
        </w:tc>
      </w:tr>
      <w:tr w:rsidR="008D7D0D" w:rsidRPr="00AA75C5" w:rsidTr="00B54977">
        <w:tc>
          <w:tcPr>
            <w:tcW w:w="917" w:type="dxa"/>
            <w:vMerge/>
          </w:tcPr>
          <w:p w:rsidR="008D7D0D" w:rsidRPr="00AA75C5" w:rsidRDefault="008D7D0D" w:rsidP="008D7D0D"/>
        </w:tc>
        <w:tc>
          <w:tcPr>
            <w:tcW w:w="1912" w:type="dxa"/>
            <w:vMerge/>
          </w:tcPr>
          <w:p w:rsidR="008D7D0D" w:rsidRPr="00AA75C5" w:rsidRDefault="008D7D0D" w:rsidP="008D7D0D"/>
        </w:tc>
        <w:tc>
          <w:tcPr>
            <w:tcW w:w="2888" w:type="dxa"/>
            <w:vMerge w:val="restart"/>
            <w:tcBorders>
              <w:top w:val="single" w:sz="4" w:space="0" w:color="auto"/>
            </w:tcBorders>
          </w:tcPr>
          <w:p w:rsidR="008D7D0D" w:rsidRPr="00FE058E" w:rsidRDefault="008D7D0D" w:rsidP="008D7D0D">
            <w:r w:rsidRPr="00FE058E">
              <w:t>Методы исследования и моделирования информационных процессов и технологий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8D7D0D" w:rsidRPr="00876694" w:rsidRDefault="008D7D0D" w:rsidP="008D7D0D">
            <w:pPr>
              <w:rPr>
                <w:b/>
              </w:rPr>
            </w:pPr>
            <w:r w:rsidRPr="006115B2">
              <w:rPr>
                <w:b/>
              </w:rPr>
              <w:t>403Б</w:t>
            </w:r>
            <w:r>
              <w:t xml:space="preserve"> </w:t>
            </w:r>
            <w:r w:rsidRPr="00876694">
              <w:rPr>
                <w:b/>
              </w:rPr>
              <w:t>Лекционная аудитория</w:t>
            </w:r>
          </w:p>
          <w:p w:rsidR="008D7D0D" w:rsidRPr="00FE058E" w:rsidRDefault="008D7D0D" w:rsidP="008D7D0D">
            <w:r w:rsidRPr="00876694">
              <w:rPr>
                <w:bCs/>
                <w:iCs/>
              </w:rPr>
              <w:t>(для проведения занятий лекционного типа, групповых консультаций, текущего контроля и промежуточной аттестации)</w:t>
            </w:r>
            <w:r w:rsidRPr="00876694">
              <w:t xml:space="preserve"> </w:t>
            </w:r>
          </w:p>
        </w:tc>
        <w:tc>
          <w:tcPr>
            <w:tcW w:w="3227" w:type="dxa"/>
            <w:tcBorders>
              <w:top w:val="single" w:sz="4" w:space="0" w:color="auto"/>
            </w:tcBorders>
            <w:vAlign w:val="center"/>
          </w:tcPr>
          <w:p w:rsidR="008D7D0D" w:rsidRDefault="008D7D0D" w:rsidP="008D7D0D">
            <w:pPr>
              <w:jc w:val="both"/>
            </w:pPr>
            <w:r>
              <w:t>5</w:t>
            </w:r>
            <w:r w:rsidRPr="00876694">
              <w:t xml:space="preserve">6 посадочных мест. </w:t>
            </w:r>
          </w:p>
          <w:p w:rsidR="008D7D0D" w:rsidRPr="00CA20F4" w:rsidRDefault="008D7D0D" w:rsidP="008D7D0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76694">
              <w:rPr>
                <w:bCs/>
                <w:iCs/>
              </w:rPr>
              <w:t>Демонстрационное оборудование: проектор, экран, компьютер</w:t>
            </w:r>
          </w:p>
        </w:tc>
        <w:tc>
          <w:tcPr>
            <w:tcW w:w="2286" w:type="dxa"/>
            <w:tcBorders>
              <w:top w:val="single" w:sz="4" w:space="0" w:color="auto"/>
            </w:tcBorders>
          </w:tcPr>
          <w:p w:rsidR="008D7D0D" w:rsidRPr="004B17E4" w:rsidRDefault="0037639B" w:rsidP="008D7D0D">
            <w:pPr>
              <w:jc w:val="center"/>
            </w:pPr>
            <w:r>
              <w:t>Отсутствует</w:t>
            </w:r>
          </w:p>
        </w:tc>
      </w:tr>
      <w:tr w:rsidR="008D7D0D" w:rsidRPr="00AA75C5" w:rsidTr="00B54977">
        <w:tc>
          <w:tcPr>
            <w:tcW w:w="917" w:type="dxa"/>
            <w:vMerge/>
          </w:tcPr>
          <w:p w:rsidR="008D7D0D" w:rsidRPr="00AA75C5" w:rsidRDefault="008D7D0D" w:rsidP="008D7D0D"/>
        </w:tc>
        <w:tc>
          <w:tcPr>
            <w:tcW w:w="1912" w:type="dxa"/>
            <w:vMerge/>
          </w:tcPr>
          <w:p w:rsidR="008D7D0D" w:rsidRPr="00AA75C5" w:rsidRDefault="008D7D0D" w:rsidP="008D7D0D"/>
        </w:tc>
        <w:tc>
          <w:tcPr>
            <w:tcW w:w="2888" w:type="dxa"/>
            <w:vMerge/>
          </w:tcPr>
          <w:p w:rsidR="008D7D0D" w:rsidRPr="00FE058E" w:rsidRDefault="008D7D0D" w:rsidP="008D7D0D"/>
        </w:tc>
        <w:tc>
          <w:tcPr>
            <w:tcW w:w="3330" w:type="dxa"/>
            <w:tcBorders>
              <w:top w:val="single" w:sz="4" w:space="0" w:color="auto"/>
            </w:tcBorders>
          </w:tcPr>
          <w:p w:rsidR="008D7D0D" w:rsidRPr="00876694" w:rsidRDefault="008D7D0D" w:rsidP="008D7D0D">
            <w:pPr>
              <w:rPr>
                <w:b/>
              </w:rPr>
            </w:pPr>
            <w:r w:rsidRPr="006115B2">
              <w:rPr>
                <w:b/>
              </w:rPr>
              <w:t>40</w:t>
            </w:r>
            <w:r>
              <w:rPr>
                <w:b/>
              </w:rPr>
              <w:t>6</w:t>
            </w:r>
            <w:r w:rsidRPr="006115B2">
              <w:rPr>
                <w:b/>
              </w:rPr>
              <w:t>Б</w:t>
            </w:r>
            <w:r>
              <w:t xml:space="preserve"> </w:t>
            </w:r>
            <w:r w:rsidRPr="00876694">
              <w:rPr>
                <w:b/>
              </w:rPr>
              <w:t>Лекционная аудитория</w:t>
            </w:r>
          </w:p>
          <w:p w:rsidR="008D7D0D" w:rsidRPr="00FE058E" w:rsidRDefault="008D7D0D" w:rsidP="008D7D0D">
            <w:pPr>
              <w:rPr>
                <w:highlight w:val="yellow"/>
              </w:rPr>
            </w:pPr>
            <w:r w:rsidRPr="00876694">
              <w:rPr>
                <w:bCs/>
                <w:iCs/>
              </w:rPr>
              <w:t>(для проведения занятий лекционного типа, групповых консультаций, текущего контроля и промежуточной аттестации)</w:t>
            </w:r>
          </w:p>
        </w:tc>
        <w:tc>
          <w:tcPr>
            <w:tcW w:w="3227" w:type="dxa"/>
            <w:tcBorders>
              <w:top w:val="single" w:sz="4" w:space="0" w:color="auto"/>
            </w:tcBorders>
            <w:vAlign w:val="center"/>
          </w:tcPr>
          <w:p w:rsidR="008D7D0D" w:rsidRDefault="008D7D0D" w:rsidP="008D7D0D">
            <w:pPr>
              <w:jc w:val="both"/>
            </w:pPr>
            <w:r>
              <w:t>5</w:t>
            </w:r>
            <w:r w:rsidRPr="00876694">
              <w:t xml:space="preserve">6 посадочных мест. </w:t>
            </w:r>
          </w:p>
          <w:p w:rsidR="008D7D0D" w:rsidRPr="00CA20F4" w:rsidRDefault="008D7D0D" w:rsidP="008D7D0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76694">
              <w:rPr>
                <w:bCs/>
                <w:iCs/>
              </w:rPr>
              <w:t>Демонстрационное оборудование: проектор, экран, компьютер</w:t>
            </w:r>
          </w:p>
        </w:tc>
        <w:tc>
          <w:tcPr>
            <w:tcW w:w="2286" w:type="dxa"/>
            <w:tcBorders>
              <w:top w:val="single" w:sz="4" w:space="0" w:color="auto"/>
            </w:tcBorders>
          </w:tcPr>
          <w:p w:rsidR="008D7D0D" w:rsidRPr="004B17E4" w:rsidRDefault="0037639B" w:rsidP="008D7D0D">
            <w:pPr>
              <w:jc w:val="center"/>
            </w:pPr>
            <w:r>
              <w:t>Отсутствует</w:t>
            </w:r>
          </w:p>
        </w:tc>
      </w:tr>
      <w:tr w:rsidR="008D7D0D" w:rsidRPr="00AA75C5" w:rsidTr="00B54977">
        <w:tc>
          <w:tcPr>
            <w:tcW w:w="917" w:type="dxa"/>
            <w:vMerge/>
          </w:tcPr>
          <w:p w:rsidR="008D7D0D" w:rsidRPr="00AA75C5" w:rsidRDefault="008D7D0D" w:rsidP="008D7D0D"/>
        </w:tc>
        <w:tc>
          <w:tcPr>
            <w:tcW w:w="1912" w:type="dxa"/>
            <w:vMerge/>
          </w:tcPr>
          <w:p w:rsidR="008D7D0D" w:rsidRPr="00AA75C5" w:rsidRDefault="008D7D0D" w:rsidP="008D7D0D"/>
        </w:tc>
        <w:tc>
          <w:tcPr>
            <w:tcW w:w="2888" w:type="dxa"/>
            <w:vMerge/>
          </w:tcPr>
          <w:p w:rsidR="008D7D0D" w:rsidRPr="00FE058E" w:rsidRDefault="008D7D0D" w:rsidP="008D7D0D"/>
        </w:tc>
        <w:tc>
          <w:tcPr>
            <w:tcW w:w="3330" w:type="dxa"/>
            <w:tcBorders>
              <w:top w:val="single" w:sz="4" w:space="0" w:color="auto"/>
            </w:tcBorders>
          </w:tcPr>
          <w:p w:rsidR="008D7D0D" w:rsidRPr="002214AA" w:rsidRDefault="008D7D0D" w:rsidP="008D7D0D">
            <w:pPr>
              <w:rPr>
                <w:b/>
              </w:rPr>
            </w:pPr>
            <w:r w:rsidRPr="002214AA">
              <w:rPr>
                <w:b/>
              </w:rPr>
              <w:t>314/1Б Компьютерный класс</w:t>
            </w:r>
          </w:p>
          <w:p w:rsidR="008D7D0D" w:rsidRPr="00BE1CBD" w:rsidRDefault="008D7D0D" w:rsidP="008D7D0D">
            <w:r w:rsidRPr="004F45FD">
              <w:t>(</w:t>
            </w:r>
            <w:r>
              <w:t xml:space="preserve">для проведения лекционных, практических и лабораторных занятий, </w:t>
            </w:r>
            <w:r w:rsidRPr="001A4C5F">
              <w:t>групповых и индивидуальных консультаций</w:t>
            </w:r>
            <w:r>
              <w:t xml:space="preserve">, </w:t>
            </w:r>
            <w:r w:rsidRPr="001A4C5F">
              <w:t>текущего контроля и промежуточной аттестации</w:t>
            </w:r>
            <w:r>
              <w:t>, а также самостоятельной работы, выполнения курсовых работ)</w:t>
            </w:r>
          </w:p>
        </w:tc>
        <w:tc>
          <w:tcPr>
            <w:tcW w:w="3227" w:type="dxa"/>
            <w:tcBorders>
              <w:top w:val="single" w:sz="4" w:space="0" w:color="auto"/>
            </w:tcBorders>
            <w:vAlign w:val="center"/>
          </w:tcPr>
          <w:p w:rsidR="008D7D0D" w:rsidRDefault="008D7D0D" w:rsidP="008D7D0D">
            <w:r w:rsidRPr="00876694">
              <w:t>2</w:t>
            </w:r>
            <w:r>
              <w:t>6</w:t>
            </w:r>
            <w:r w:rsidRPr="00876694">
              <w:t xml:space="preserve"> посадочных мест </w:t>
            </w:r>
          </w:p>
          <w:p w:rsidR="008D7D0D" w:rsidRDefault="008D7D0D" w:rsidP="008D7D0D">
            <w:pPr>
              <w:jc w:val="both"/>
            </w:pPr>
            <w:r w:rsidRPr="00876694">
              <w:t xml:space="preserve">13 </w:t>
            </w:r>
            <w:r w:rsidRPr="008D0821">
              <w:t xml:space="preserve">рабочих станций, подключенных к локальной сети с выходом в </w:t>
            </w:r>
            <w:proofErr w:type="spellStart"/>
            <w:r w:rsidRPr="008D0821">
              <w:t>Internet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</w:tcBorders>
          </w:tcPr>
          <w:p w:rsidR="008D7D0D" w:rsidRPr="004B17E4" w:rsidRDefault="0037639B" w:rsidP="008D7D0D">
            <w:pPr>
              <w:jc w:val="center"/>
            </w:pPr>
            <w:r>
              <w:t>Отсутствует</w:t>
            </w:r>
          </w:p>
        </w:tc>
      </w:tr>
      <w:tr w:rsidR="0037639B" w:rsidRPr="00AA75C5" w:rsidTr="00B54977">
        <w:tc>
          <w:tcPr>
            <w:tcW w:w="917" w:type="dxa"/>
            <w:vMerge/>
          </w:tcPr>
          <w:p w:rsidR="0037639B" w:rsidRPr="00AA75C5" w:rsidRDefault="0037639B" w:rsidP="008D7D0D"/>
        </w:tc>
        <w:tc>
          <w:tcPr>
            <w:tcW w:w="1912" w:type="dxa"/>
            <w:vMerge/>
          </w:tcPr>
          <w:p w:rsidR="0037639B" w:rsidRPr="00AA75C5" w:rsidRDefault="0037639B" w:rsidP="008D7D0D"/>
        </w:tc>
        <w:tc>
          <w:tcPr>
            <w:tcW w:w="2888" w:type="dxa"/>
            <w:vMerge/>
          </w:tcPr>
          <w:p w:rsidR="0037639B" w:rsidRPr="00FE058E" w:rsidRDefault="0037639B" w:rsidP="008D7D0D"/>
        </w:tc>
        <w:tc>
          <w:tcPr>
            <w:tcW w:w="3330" w:type="dxa"/>
            <w:tcBorders>
              <w:top w:val="single" w:sz="4" w:space="0" w:color="auto"/>
            </w:tcBorders>
          </w:tcPr>
          <w:p w:rsidR="0037639B" w:rsidRPr="0056586E" w:rsidRDefault="0037639B" w:rsidP="008D7D0D">
            <w:pPr>
              <w:rPr>
                <w:b/>
              </w:rPr>
            </w:pPr>
            <w:r w:rsidRPr="0056586E">
              <w:rPr>
                <w:b/>
              </w:rPr>
              <w:t>316/1Б Компьютерный класс</w:t>
            </w:r>
          </w:p>
          <w:p w:rsidR="0037639B" w:rsidRPr="00FE058E" w:rsidRDefault="0037639B" w:rsidP="008D7D0D">
            <w:r w:rsidRPr="004F45FD">
              <w:t>(</w:t>
            </w:r>
            <w:r>
              <w:t xml:space="preserve">для проведения практических и лабораторных занятий, </w:t>
            </w:r>
            <w:r w:rsidRPr="001A4C5F">
              <w:t>групповых и индивидуальных консультаций</w:t>
            </w:r>
            <w:r>
              <w:t xml:space="preserve">, </w:t>
            </w:r>
            <w:r w:rsidRPr="001A4C5F">
              <w:t>текущего контроля и промежуточной аттестации</w:t>
            </w:r>
            <w:r>
              <w:t>, а также самостоятельной работы, выполнения курсовых работ)</w:t>
            </w:r>
          </w:p>
        </w:tc>
        <w:tc>
          <w:tcPr>
            <w:tcW w:w="3227" w:type="dxa"/>
            <w:tcBorders>
              <w:top w:val="single" w:sz="4" w:space="0" w:color="auto"/>
            </w:tcBorders>
            <w:vAlign w:val="center"/>
          </w:tcPr>
          <w:p w:rsidR="0037639B" w:rsidRDefault="0037639B" w:rsidP="008D7D0D">
            <w:pPr>
              <w:jc w:val="both"/>
            </w:pPr>
            <w:r>
              <w:t xml:space="preserve">18 </w:t>
            </w:r>
            <w:r w:rsidRPr="00876694">
              <w:t>посадочных мест</w:t>
            </w:r>
          </w:p>
          <w:p w:rsidR="0037639B" w:rsidRPr="00CA20F4" w:rsidRDefault="0037639B" w:rsidP="008D7D0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76694">
              <w:t xml:space="preserve"> 9 </w:t>
            </w:r>
            <w:r w:rsidRPr="008D0821">
              <w:t xml:space="preserve">рабочих станций, подключенных к локальной сети с выходом в </w:t>
            </w:r>
            <w:proofErr w:type="spellStart"/>
            <w:r w:rsidRPr="008D0821">
              <w:t>Internet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</w:tcBorders>
          </w:tcPr>
          <w:p w:rsidR="0037639B" w:rsidRDefault="0037639B" w:rsidP="0037639B">
            <w:pPr>
              <w:jc w:val="center"/>
            </w:pPr>
            <w:r w:rsidRPr="00870FBE">
              <w:t>Отсутствует</w:t>
            </w:r>
          </w:p>
        </w:tc>
      </w:tr>
      <w:tr w:rsidR="0037639B" w:rsidRPr="00AA75C5" w:rsidTr="00B54977">
        <w:tc>
          <w:tcPr>
            <w:tcW w:w="917" w:type="dxa"/>
            <w:vMerge/>
          </w:tcPr>
          <w:p w:rsidR="0037639B" w:rsidRPr="00AA75C5" w:rsidRDefault="0037639B" w:rsidP="008D7D0D"/>
        </w:tc>
        <w:tc>
          <w:tcPr>
            <w:tcW w:w="1912" w:type="dxa"/>
            <w:vMerge/>
          </w:tcPr>
          <w:p w:rsidR="0037639B" w:rsidRPr="00AA75C5" w:rsidRDefault="0037639B" w:rsidP="008D7D0D"/>
        </w:tc>
        <w:tc>
          <w:tcPr>
            <w:tcW w:w="2888" w:type="dxa"/>
            <w:vMerge w:val="restart"/>
            <w:tcBorders>
              <w:top w:val="single" w:sz="4" w:space="0" w:color="auto"/>
            </w:tcBorders>
          </w:tcPr>
          <w:p w:rsidR="0037639B" w:rsidRPr="00FE058E" w:rsidRDefault="0037639B" w:rsidP="008D7D0D">
            <w:r w:rsidRPr="00FE058E">
              <w:t>Системная инженерия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37639B" w:rsidRPr="00876694" w:rsidRDefault="0037639B" w:rsidP="008D7D0D">
            <w:pPr>
              <w:rPr>
                <w:b/>
              </w:rPr>
            </w:pPr>
            <w:r w:rsidRPr="006115B2">
              <w:rPr>
                <w:b/>
              </w:rPr>
              <w:t>403Б</w:t>
            </w:r>
            <w:r>
              <w:t xml:space="preserve"> </w:t>
            </w:r>
            <w:r w:rsidRPr="00876694">
              <w:rPr>
                <w:b/>
              </w:rPr>
              <w:t>Лекционная аудитория</w:t>
            </w:r>
          </w:p>
          <w:p w:rsidR="0037639B" w:rsidRPr="00876694" w:rsidRDefault="0037639B" w:rsidP="008D7D0D">
            <w:r w:rsidRPr="00876694">
              <w:rPr>
                <w:bCs/>
                <w:iCs/>
              </w:rPr>
              <w:t>(для проведения занятий лекционного типа, групповых консультаций, текущего контроля и промежуточной аттестации)</w:t>
            </w:r>
            <w:r w:rsidRPr="00876694">
              <w:t xml:space="preserve"> </w:t>
            </w:r>
          </w:p>
          <w:p w:rsidR="0037639B" w:rsidRPr="00FE058E" w:rsidRDefault="0037639B" w:rsidP="008D7D0D"/>
        </w:tc>
        <w:tc>
          <w:tcPr>
            <w:tcW w:w="3227" w:type="dxa"/>
            <w:tcBorders>
              <w:top w:val="single" w:sz="4" w:space="0" w:color="auto"/>
            </w:tcBorders>
            <w:vAlign w:val="center"/>
          </w:tcPr>
          <w:p w:rsidR="0037639B" w:rsidRDefault="0037639B" w:rsidP="008D7D0D">
            <w:r>
              <w:t>5</w:t>
            </w:r>
            <w:r w:rsidRPr="00876694">
              <w:t xml:space="preserve">6 посадочных мест. </w:t>
            </w:r>
          </w:p>
          <w:p w:rsidR="0037639B" w:rsidRPr="00CA20F4" w:rsidRDefault="0037639B" w:rsidP="008D7D0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76694">
              <w:rPr>
                <w:bCs/>
                <w:iCs/>
              </w:rPr>
              <w:t>Демонстрационное оборудование: проектор, экран, компьютер</w:t>
            </w:r>
          </w:p>
        </w:tc>
        <w:tc>
          <w:tcPr>
            <w:tcW w:w="2286" w:type="dxa"/>
            <w:tcBorders>
              <w:top w:val="single" w:sz="4" w:space="0" w:color="auto"/>
            </w:tcBorders>
          </w:tcPr>
          <w:p w:rsidR="0037639B" w:rsidRDefault="0037639B" w:rsidP="0037639B">
            <w:pPr>
              <w:jc w:val="center"/>
            </w:pPr>
            <w:r w:rsidRPr="00870FBE">
              <w:t>Отсутствует</w:t>
            </w:r>
          </w:p>
        </w:tc>
      </w:tr>
      <w:tr w:rsidR="0037639B" w:rsidRPr="00AA75C5" w:rsidTr="00B54977">
        <w:tc>
          <w:tcPr>
            <w:tcW w:w="917" w:type="dxa"/>
            <w:vMerge/>
          </w:tcPr>
          <w:p w:rsidR="0037639B" w:rsidRPr="00AA75C5" w:rsidRDefault="0037639B" w:rsidP="008D7D0D"/>
        </w:tc>
        <w:tc>
          <w:tcPr>
            <w:tcW w:w="1912" w:type="dxa"/>
            <w:vMerge/>
          </w:tcPr>
          <w:p w:rsidR="0037639B" w:rsidRPr="00AA75C5" w:rsidRDefault="0037639B" w:rsidP="008D7D0D"/>
        </w:tc>
        <w:tc>
          <w:tcPr>
            <w:tcW w:w="2888" w:type="dxa"/>
            <w:vMerge/>
          </w:tcPr>
          <w:p w:rsidR="0037639B" w:rsidRPr="00FE058E" w:rsidRDefault="0037639B" w:rsidP="008D7D0D"/>
        </w:tc>
        <w:tc>
          <w:tcPr>
            <w:tcW w:w="3330" w:type="dxa"/>
            <w:tcBorders>
              <w:top w:val="single" w:sz="4" w:space="0" w:color="auto"/>
            </w:tcBorders>
          </w:tcPr>
          <w:p w:rsidR="0037639B" w:rsidRPr="00876694" w:rsidRDefault="0037639B" w:rsidP="008D7D0D">
            <w:pPr>
              <w:rPr>
                <w:b/>
              </w:rPr>
            </w:pPr>
            <w:r w:rsidRPr="006115B2">
              <w:rPr>
                <w:b/>
              </w:rPr>
              <w:t>40</w:t>
            </w:r>
            <w:r>
              <w:rPr>
                <w:b/>
              </w:rPr>
              <w:t>6</w:t>
            </w:r>
            <w:r w:rsidRPr="006115B2">
              <w:rPr>
                <w:b/>
              </w:rPr>
              <w:t>Б</w:t>
            </w:r>
            <w:r>
              <w:t xml:space="preserve"> </w:t>
            </w:r>
            <w:r w:rsidRPr="00876694">
              <w:rPr>
                <w:b/>
              </w:rPr>
              <w:t>Лекционная аудитория</w:t>
            </w:r>
          </w:p>
          <w:p w:rsidR="0037639B" w:rsidRPr="00876694" w:rsidRDefault="0037639B" w:rsidP="008D7D0D">
            <w:r w:rsidRPr="00876694">
              <w:rPr>
                <w:bCs/>
                <w:iCs/>
              </w:rPr>
              <w:t xml:space="preserve">(для проведения занятий лекционного типа, групповых консультаций, текущего контроля и </w:t>
            </w:r>
            <w:r w:rsidRPr="00876694">
              <w:rPr>
                <w:bCs/>
                <w:iCs/>
              </w:rPr>
              <w:lastRenderedPageBreak/>
              <w:t>промежуточной аттестации)</w:t>
            </w:r>
            <w:r w:rsidRPr="00876694">
              <w:t xml:space="preserve"> </w:t>
            </w:r>
          </w:p>
          <w:p w:rsidR="0037639B" w:rsidRPr="0048765E" w:rsidRDefault="0037639B" w:rsidP="008D7D0D">
            <w:pPr>
              <w:rPr>
                <w:b/>
              </w:rPr>
            </w:pPr>
          </w:p>
        </w:tc>
        <w:tc>
          <w:tcPr>
            <w:tcW w:w="3227" w:type="dxa"/>
            <w:tcBorders>
              <w:top w:val="single" w:sz="4" w:space="0" w:color="auto"/>
            </w:tcBorders>
            <w:vAlign w:val="center"/>
          </w:tcPr>
          <w:p w:rsidR="0037639B" w:rsidRDefault="0037639B" w:rsidP="008D7D0D">
            <w:r>
              <w:lastRenderedPageBreak/>
              <w:t>5</w:t>
            </w:r>
            <w:r w:rsidRPr="00876694">
              <w:t xml:space="preserve">6 посадочных мест. </w:t>
            </w:r>
          </w:p>
          <w:p w:rsidR="0037639B" w:rsidRPr="00876694" w:rsidRDefault="0037639B" w:rsidP="008D7D0D">
            <w:r w:rsidRPr="00876694">
              <w:rPr>
                <w:bCs/>
                <w:iCs/>
              </w:rPr>
              <w:t>Демонстрационное оборудование: проектор, экран, компьютер</w:t>
            </w:r>
          </w:p>
        </w:tc>
        <w:tc>
          <w:tcPr>
            <w:tcW w:w="2286" w:type="dxa"/>
            <w:tcBorders>
              <w:top w:val="single" w:sz="4" w:space="0" w:color="auto"/>
            </w:tcBorders>
          </w:tcPr>
          <w:p w:rsidR="0037639B" w:rsidRDefault="0037639B" w:rsidP="0037639B">
            <w:pPr>
              <w:jc w:val="center"/>
            </w:pPr>
            <w:r w:rsidRPr="00870FBE">
              <w:t>Отсутствует</w:t>
            </w:r>
          </w:p>
        </w:tc>
      </w:tr>
      <w:tr w:rsidR="0037639B" w:rsidRPr="00AA75C5" w:rsidTr="00B54977">
        <w:tc>
          <w:tcPr>
            <w:tcW w:w="917" w:type="dxa"/>
            <w:vMerge/>
          </w:tcPr>
          <w:p w:rsidR="0037639B" w:rsidRPr="00AA75C5" w:rsidRDefault="0037639B" w:rsidP="008D7D0D"/>
        </w:tc>
        <w:tc>
          <w:tcPr>
            <w:tcW w:w="1912" w:type="dxa"/>
            <w:vMerge/>
          </w:tcPr>
          <w:p w:rsidR="0037639B" w:rsidRPr="00AA75C5" w:rsidRDefault="0037639B" w:rsidP="008D7D0D"/>
        </w:tc>
        <w:tc>
          <w:tcPr>
            <w:tcW w:w="2888" w:type="dxa"/>
            <w:vMerge/>
          </w:tcPr>
          <w:p w:rsidR="0037639B" w:rsidRPr="00FE058E" w:rsidRDefault="0037639B" w:rsidP="008D7D0D"/>
        </w:tc>
        <w:tc>
          <w:tcPr>
            <w:tcW w:w="3330" w:type="dxa"/>
            <w:tcBorders>
              <w:top w:val="single" w:sz="4" w:space="0" w:color="auto"/>
            </w:tcBorders>
          </w:tcPr>
          <w:p w:rsidR="0037639B" w:rsidRDefault="0037639B" w:rsidP="008D7D0D">
            <w:r w:rsidRPr="0048765E">
              <w:rPr>
                <w:b/>
              </w:rPr>
              <w:t>101Б Учебно-исследовательская лаборатория «Акустические процессы и аппараты»</w:t>
            </w:r>
          </w:p>
          <w:p w:rsidR="0037639B" w:rsidRDefault="0037639B" w:rsidP="008D7D0D">
            <w:r w:rsidRPr="004F45FD">
              <w:t xml:space="preserve"> (</w:t>
            </w:r>
            <w:r>
              <w:t xml:space="preserve">для проведения практических и лабораторных занятий, </w:t>
            </w:r>
            <w:r w:rsidRPr="001A4C5F">
              <w:t>групповых и индивидуальных консультаций</w:t>
            </w:r>
            <w:r>
              <w:t xml:space="preserve">, </w:t>
            </w:r>
            <w:r w:rsidRPr="001A4C5F">
              <w:t>текущего контроля и промежуточной аттестации</w:t>
            </w:r>
            <w:r>
              <w:t>, а также самостоятельной работы)</w:t>
            </w:r>
          </w:p>
          <w:p w:rsidR="0037639B" w:rsidRPr="00FE058E" w:rsidRDefault="0037639B" w:rsidP="008D7D0D">
            <w:pPr>
              <w:shd w:val="clear" w:color="auto" w:fill="FFFFFF"/>
            </w:pPr>
          </w:p>
        </w:tc>
        <w:tc>
          <w:tcPr>
            <w:tcW w:w="3227" w:type="dxa"/>
            <w:tcBorders>
              <w:top w:val="single" w:sz="4" w:space="0" w:color="auto"/>
            </w:tcBorders>
            <w:vAlign w:val="center"/>
          </w:tcPr>
          <w:p w:rsidR="0037639B" w:rsidRDefault="0037639B" w:rsidP="008D7D0D">
            <w:r w:rsidRPr="00876694">
              <w:t>12 посадочных мест</w:t>
            </w:r>
          </w:p>
          <w:p w:rsidR="0037639B" w:rsidRDefault="0037639B" w:rsidP="008D7D0D">
            <w:r w:rsidRPr="00876694">
              <w:t>7 персональных компьютеров, объединенных в локальную сеть с выходом в Интернет</w:t>
            </w:r>
          </w:p>
          <w:p w:rsidR="0037639B" w:rsidRDefault="0037639B" w:rsidP="008D7D0D">
            <w:r w:rsidRPr="00876694">
              <w:t xml:space="preserve">Мультимедиа проектор, </w:t>
            </w:r>
          </w:p>
          <w:p w:rsidR="0037639B" w:rsidRDefault="0037639B" w:rsidP="008D7D0D">
            <w:r>
              <w:t>Лабораторное оборудование;</w:t>
            </w:r>
          </w:p>
          <w:p w:rsidR="0037639B" w:rsidRDefault="0037639B" w:rsidP="008D7D0D">
            <w:r>
              <w:t xml:space="preserve">1) </w:t>
            </w:r>
            <w:r w:rsidRPr="00876694">
              <w:t>анемометр</w:t>
            </w:r>
            <w:r>
              <w:t>;</w:t>
            </w:r>
          </w:p>
          <w:p w:rsidR="0037639B" w:rsidRDefault="0037639B" w:rsidP="008D7D0D">
            <w:r>
              <w:t>2)</w:t>
            </w:r>
            <w:r w:rsidRPr="00876694">
              <w:t>аппарат ультразвуковой технологический</w:t>
            </w:r>
            <w:r>
              <w:t>;</w:t>
            </w:r>
          </w:p>
          <w:p w:rsidR="0037639B" w:rsidRDefault="0037639B" w:rsidP="008D7D0D">
            <w:r>
              <w:t>3)</w:t>
            </w:r>
            <w:r w:rsidRPr="00876694">
              <w:t>измеритель качества электрической энергии</w:t>
            </w:r>
            <w:r>
              <w:t>;</w:t>
            </w:r>
            <w:r w:rsidRPr="00876694">
              <w:t xml:space="preserve"> </w:t>
            </w:r>
            <w:r>
              <w:t>4)</w:t>
            </w:r>
            <w:r w:rsidRPr="00876694">
              <w:t>кондуктометр/солемер портативный</w:t>
            </w:r>
            <w:r>
              <w:t>;</w:t>
            </w:r>
          </w:p>
          <w:p w:rsidR="0037639B" w:rsidRDefault="0037639B" w:rsidP="008D7D0D">
            <w:r>
              <w:t>5)</w:t>
            </w:r>
            <w:r w:rsidRPr="00876694">
              <w:t>осциллограф цифровой</w:t>
            </w:r>
            <w:r>
              <w:t>;</w:t>
            </w:r>
          </w:p>
          <w:p w:rsidR="0037639B" w:rsidRDefault="0037639B" w:rsidP="008D7D0D">
            <w:r>
              <w:t>6)</w:t>
            </w:r>
            <w:r w:rsidRPr="00876694">
              <w:t>пирометр</w:t>
            </w:r>
            <w:r>
              <w:t>;</w:t>
            </w:r>
          </w:p>
          <w:p w:rsidR="0037639B" w:rsidRDefault="0037639B" w:rsidP="008D7D0D">
            <w:r>
              <w:t>7)</w:t>
            </w:r>
            <w:r w:rsidRPr="00876694">
              <w:t xml:space="preserve"> расходомер</w:t>
            </w:r>
            <w:r>
              <w:t>;</w:t>
            </w:r>
          </w:p>
          <w:p w:rsidR="0037639B" w:rsidRDefault="0037639B" w:rsidP="008D7D0D">
            <w:r>
              <w:t>8)</w:t>
            </w:r>
            <w:r w:rsidRPr="00876694">
              <w:t xml:space="preserve"> ультразвуковой генератор образцового аэрозоля</w:t>
            </w:r>
            <w:r>
              <w:t>;</w:t>
            </w:r>
            <w:r w:rsidRPr="00876694">
              <w:t xml:space="preserve"> </w:t>
            </w:r>
            <w:r>
              <w:t>9)</w:t>
            </w:r>
            <w:r w:rsidRPr="00876694">
              <w:t xml:space="preserve">цифровой </w:t>
            </w:r>
            <w:proofErr w:type="spellStart"/>
            <w:r w:rsidRPr="00876694">
              <w:t>мультиметр</w:t>
            </w:r>
            <w:proofErr w:type="spellEnd"/>
            <w:r>
              <w:t>;</w:t>
            </w:r>
          </w:p>
          <w:p w:rsidR="0037639B" w:rsidRDefault="0037639B" w:rsidP="008D7D0D">
            <w:r>
              <w:t>10)</w:t>
            </w:r>
            <w:r w:rsidRPr="00876694">
              <w:t xml:space="preserve"> </w:t>
            </w:r>
            <w:proofErr w:type="spellStart"/>
            <w:r w:rsidRPr="00876694">
              <w:t>шумомер</w:t>
            </w:r>
            <w:proofErr w:type="spellEnd"/>
            <w:r>
              <w:t>;</w:t>
            </w:r>
            <w:r w:rsidRPr="00876694">
              <w:t xml:space="preserve"> </w:t>
            </w:r>
          </w:p>
          <w:p w:rsidR="0037639B" w:rsidRDefault="0037639B" w:rsidP="008D7D0D">
            <w:r>
              <w:t>11)</w:t>
            </w:r>
            <w:r w:rsidRPr="00876694">
              <w:t>анализатор спектра</w:t>
            </w:r>
            <w:r>
              <w:t>;</w:t>
            </w:r>
          </w:p>
          <w:p w:rsidR="0037639B" w:rsidRDefault="0037639B" w:rsidP="008D7D0D">
            <w:r>
              <w:t>12)</w:t>
            </w:r>
            <w:r w:rsidRPr="00876694">
              <w:t>эмулятор ATICE200</w:t>
            </w:r>
            <w:r>
              <w:t>;</w:t>
            </w:r>
          </w:p>
          <w:p w:rsidR="0037639B" w:rsidRDefault="0037639B" w:rsidP="008D7D0D">
            <w:r>
              <w:t>13)</w:t>
            </w:r>
            <w:r w:rsidRPr="00876694">
              <w:t>многофункциональное устройство</w:t>
            </w:r>
            <w:r>
              <w:t>;</w:t>
            </w:r>
            <w:r w:rsidRPr="00876694">
              <w:t xml:space="preserve"> </w:t>
            </w:r>
          </w:p>
          <w:p w:rsidR="0037639B" w:rsidRPr="00CA20F4" w:rsidRDefault="0037639B" w:rsidP="008D7D0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t>14)сканер.</w:t>
            </w:r>
          </w:p>
        </w:tc>
        <w:tc>
          <w:tcPr>
            <w:tcW w:w="2286" w:type="dxa"/>
            <w:tcBorders>
              <w:top w:val="single" w:sz="4" w:space="0" w:color="auto"/>
            </w:tcBorders>
          </w:tcPr>
          <w:p w:rsidR="0037639B" w:rsidRDefault="0037639B" w:rsidP="0037639B">
            <w:pPr>
              <w:jc w:val="center"/>
            </w:pPr>
            <w:r w:rsidRPr="00870FBE">
              <w:t>Отсутствует</w:t>
            </w:r>
          </w:p>
        </w:tc>
      </w:tr>
      <w:tr w:rsidR="0037639B" w:rsidRPr="00AA75C5" w:rsidTr="00B54977">
        <w:tc>
          <w:tcPr>
            <w:tcW w:w="917" w:type="dxa"/>
            <w:vMerge/>
          </w:tcPr>
          <w:p w:rsidR="0037639B" w:rsidRPr="00AA75C5" w:rsidRDefault="0037639B" w:rsidP="008D7D0D"/>
        </w:tc>
        <w:tc>
          <w:tcPr>
            <w:tcW w:w="1912" w:type="dxa"/>
            <w:vMerge/>
          </w:tcPr>
          <w:p w:rsidR="0037639B" w:rsidRPr="00AA75C5" w:rsidRDefault="0037639B" w:rsidP="008D7D0D"/>
        </w:tc>
        <w:tc>
          <w:tcPr>
            <w:tcW w:w="2888" w:type="dxa"/>
            <w:tcBorders>
              <w:top w:val="single" w:sz="4" w:space="0" w:color="auto"/>
            </w:tcBorders>
          </w:tcPr>
          <w:p w:rsidR="0037639B" w:rsidRPr="00FE058E" w:rsidRDefault="0037639B" w:rsidP="008D7D0D">
            <w:r w:rsidRPr="00FE058E">
              <w:t>Методология подготовки бизнес-презентаций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37639B" w:rsidRDefault="0037639B" w:rsidP="008D7D0D">
            <w:r w:rsidRPr="004D4BB0">
              <w:rPr>
                <w:b/>
              </w:rPr>
              <w:t>301Б Учебная лаборатория</w:t>
            </w:r>
            <w:r w:rsidRPr="00876694">
              <w:t xml:space="preserve"> </w:t>
            </w:r>
          </w:p>
          <w:p w:rsidR="0037639B" w:rsidRPr="00FE058E" w:rsidRDefault="0037639B" w:rsidP="008D7D0D">
            <w:r w:rsidRPr="004F45FD">
              <w:t>(</w:t>
            </w:r>
            <w:r>
              <w:t xml:space="preserve">для проведения практических и лабораторных занятий, </w:t>
            </w:r>
            <w:r w:rsidRPr="001A4C5F">
              <w:t>групповых и индивидуальных консультаций</w:t>
            </w:r>
            <w:r>
              <w:t xml:space="preserve">, </w:t>
            </w:r>
            <w:r w:rsidRPr="001A4C5F">
              <w:t>текущего контроля и промежуточной аттестации</w:t>
            </w:r>
            <w:r>
              <w:t>, а также самостоятельной работы)</w:t>
            </w:r>
          </w:p>
        </w:tc>
        <w:tc>
          <w:tcPr>
            <w:tcW w:w="3227" w:type="dxa"/>
            <w:tcBorders>
              <w:top w:val="single" w:sz="4" w:space="0" w:color="auto"/>
            </w:tcBorders>
            <w:vAlign w:val="center"/>
          </w:tcPr>
          <w:p w:rsidR="0037639B" w:rsidRDefault="0037639B" w:rsidP="008D7D0D">
            <w:r>
              <w:t>18 посадочных мест</w:t>
            </w:r>
          </w:p>
          <w:p w:rsidR="0037639B" w:rsidRDefault="0037639B" w:rsidP="008D7D0D">
            <w:r w:rsidRPr="00876694">
              <w:t xml:space="preserve">9 </w:t>
            </w:r>
            <w:r w:rsidRPr="008D0821">
              <w:t xml:space="preserve">рабочих станций, подключенных к локальной сети с выходом в </w:t>
            </w:r>
            <w:proofErr w:type="spellStart"/>
            <w:r w:rsidRPr="008D0821">
              <w:t>Internet</w:t>
            </w:r>
            <w:proofErr w:type="spellEnd"/>
          </w:p>
          <w:p w:rsidR="0037639B" w:rsidRDefault="0037639B" w:rsidP="008D7D0D">
            <w:r>
              <w:t xml:space="preserve">Демонстрационное оборудование: </w:t>
            </w:r>
          </w:p>
          <w:p w:rsidR="0037639B" w:rsidRDefault="0037639B" w:rsidP="008D7D0D">
            <w:r>
              <w:t>в</w:t>
            </w:r>
            <w:r w:rsidRPr="00876694">
              <w:t>идеокамера</w:t>
            </w:r>
            <w:r>
              <w:t>;</w:t>
            </w:r>
            <w:r w:rsidRPr="00876694">
              <w:t xml:space="preserve"> </w:t>
            </w:r>
          </w:p>
          <w:p w:rsidR="0037639B" w:rsidRDefault="0037639B" w:rsidP="008D7D0D">
            <w:r w:rsidRPr="00876694">
              <w:t>видеомагнитофон</w:t>
            </w:r>
            <w:r>
              <w:t>;</w:t>
            </w:r>
            <w:r w:rsidRPr="00876694">
              <w:t xml:space="preserve"> </w:t>
            </w:r>
          </w:p>
          <w:p w:rsidR="0037639B" w:rsidRDefault="0037639B" w:rsidP="008D7D0D">
            <w:r w:rsidRPr="00876694">
              <w:t>цифровая камера</w:t>
            </w:r>
            <w:r>
              <w:t>;</w:t>
            </w:r>
            <w:r w:rsidRPr="00876694">
              <w:t xml:space="preserve"> </w:t>
            </w:r>
          </w:p>
          <w:p w:rsidR="0037639B" w:rsidRDefault="0037639B" w:rsidP="008D7D0D">
            <w:r w:rsidRPr="00876694">
              <w:t>интернет камера</w:t>
            </w:r>
            <w:r>
              <w:t>;</w:t>
            </w:r>
            <w:r w:rsidRPr="00876694">
              <w:t xml:space="preserve"> </w:t>
            </w:r>
          </w:p>
          <w:p w:rsidR="0037639B" w:rsidRDefault="0037639B" w:rsidP="008D7D0D">
            <w:r w:rsidRPr="00876694">
              <w:t>цифровой мультимедиа плеер</w:t>
            </w:r>
            <w:r>
              <w:t>;</w:t>
            </w:r>
            <w:r w:rsidRPr="00876694">
              <w:t xml:space="preserve"> </w:t>
            </w:r>
          </w:p>
          <w:p w:rsidR="0037639B" w:rsidRDefault="0037639B" w:rsidP="008D7D0D">
            <w:r w:rsidRPr="00876694">
              <w:t>акустическая система</w:t>
            </w:r>
            <w:r>
              <w:t>;</w:t>
            </w:r>
            <w:r w:rsidRPr="00876694">
              <w:t xml:space="preserve"> </w:t>
            </w:r>
          </w:p>
          <w:p w:rsidR="0037639B" w:rsidRDefault="0037639B" w:rsidP="008D7D0D">
            <w:r w:rsidRPr="00876694">
              <w:t>видеопроектор</w:t>
            </w:r>
            <w:r>
              <w:t>;</w:t>
            </w:r>
            <w:r w:rsidRPr="00876694">
              <w:t xml:space="preserve"> </w:t>
            </w:r>
          </w:p>
          <w:p w:rsidR="0037639B" w:rsidRDefault="0037639B" w:rsidP="008D7D0D">
            <w:r w:rsidRPr="00876694">
              <w:t>дата-видео проектор</w:t>
            </w:r>
            <w:r>
              <w:t>;</w:t>
            </w:r>
            <w:r w:rsidRPr="00876694">
              <w:t xml:space="preserve"> </w:t>
            </w:r>
          </w:p>
          <w:p w:rsidR="0037639B" w:rsidRDefault="0037639B" w:rsidP="008D7D0D">
            <w:r w:rsidRPr="00876694">
              <w:lastRenderedPageBreak/>
              <w:t xml:space="preserve">мультимедиа-проектор (4 </w:t>
            </w:r>
            <w:proofErr w:type="spellStart"/>
            <w:r w:rsidRPr="00876694">
              <w:t>шт</w:t>
            </w:r>
            <w:proofErr w:type="spellEnd"/>
            <w:r w:rsidRPr="00876694">
              <w:t>)</w:t>
            </w:r>
            <w:r>
              <w:t>;</w:t>
            </w:r>
            <w:r w:rsidRPr="00876694">
              <w:t xml:space="preserve"> </w:t>
            </w:r>
          </w:p>
          <w:p w:rsidR="0037639B" w:rsidRDefault="0037639B" w:rsidP="008D7D0D">
            <w:r w:rsidRPr="00876694">
              <w:t>экран на штативе</w:t>
            </w:r>
            <w:r>
              <w:t>;</w:t>
            </w:r>
            <w:r w:rsidRPr="00876694">
              <w:t xml:space="preserve"> </w:t>
            </w:r>
          </w:p>
          <w:p w:rsidR="0037639B" w:rsidRPr="00CA20F4" w:rsidRDefault="0037639B" w:rsidP="008D7D0D">
            <w:r w:rsidRPr="00876694">
              <w:t>экран на электроприводе.</w:t>
            </w:r>
          </w:p>
        </w:tc>
        <w:tc>
          <w:tcPr>
            <w:tcW w:w="2286" w:type="dxa"/>
            <w:tcBorders>
              <w:top w:val="single" w:sz="4" w:space="0" w:color="auto"/>
            </w:tcBorders>
          </w:tcPr>
          <w:p w:rsidR="0037639B" w:rsidRDefault="0037639B" w:rsidP="0037639B">
            <w:pPr>
              <w:jc w:val="center"/>
            </w:pPr>
            <w:r w:rsidRPr="00870FBE">
              <w:lastRenderedPageBreak/>
              <w:t>Отсутствует</w:t>
            </w:r>
          </w:p>
        </w:tc>
      </w:tr>
      <w:tr w:rsidR="0037639B" w:rsidRPr="00AA75C5" w:rsidTr="00B54977">
        <w:tc>
          <w:tcPr>
            <w:tcW w:w="917" w:type="dxa"/>
            <w:vMerge/>
          </w:tcPr>
          <w:p w:rsidR="0037639B" w:rsidRPr="00AA75C5" w:rsidRDefault="0037639B" w:rsidP="008D7D0D"/>
        </w:tc>
        <w:tc>
          <w:tcPr>
            <w:tcW w:w="1912" w:type="dxa"/>
            <w:vMerge/>
          </w:tcPr>
          <w:p w:rsidR="0037639B" w:rsidRPr="00AA75C5" w:rsidRDefault="0037639B" w:rsidP="008D7D0D"/>
        </w:tc>
        <w:tc>
          <w:tcPr>
            <w:tcW w:w="2888" w:type="dxa"/>
            <w:vMerge w:val="restart"/>
            <w:tcBorders>
              <w:top w:val="single" w:sz="4" w:space="0" w:color="auto"/>
            </w:tcBorders>
          </w:tcPr>
          <w:p w:rsidR="0037639B" w:rsidRPr="00FE058E" w:rsidRDefault="0037639B" w:rsidP="008D7D0D">
            <w:r w:rsidRPr="00FE058E">
              <w:t>Математические основы и технологические решения информационной безопасности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37639B" w:rsidRPr="00876694" w:rsidRDefault="0037639B" w:rsidP="008D7D0D">
            <w:pPr>
              <w:rPr>
                <w:b/>
              </w:rPr>
            </w:pPr>
            <w:r w:rsidRPr="00876694">
              <w:rPr>
                <w:b/>
              </w:rPr>
              <w:t xml:space="preserve">401Б Поточная аудитория </w:t>
            </w:r>
          </w:p>
          <w:p w:rsidR="0037639B" w:rsidRPr="00FE058E" w:rsidRDefault="0037639B" w:rsidP="008D7D0D">
            <w:r w:rsidRPr="00876694">
              <w:rPr>
                <w:bCs/>
                <w:iCs/>
              </w:rPr>
              <w:t>(для проведения занятий лекционного типа, групповых консультаций, текущего контроля и промежуточной аттестации)</w:t>
            </w:r>
            <w:r w:rsidRPr="00876694">
              <w:t xml:space="preserve"> </w:t>
            </w:r>
          </w:p>
        </w:tc>
        <w:tc>
          <w:tcPr>
            <w:tcW w:w="3227" w:type="dxa"/>
            <w:tcBorders>
              <w:top w:val="single" w:sz="4" w:space="0" w:color="auto"/>
            </w:tcBorders>
            <w:vAlign w:val="center"/>
          </w:tcPr>
          <w:p w:rsidR="0037639B" w:rsidRPr="00876694" w:rsidRDefault="0037639B" w:rsidP="008D7D0D">
            <w:r w:rsidRPr="00876694">
              <w:t xml:space="preserve">108 посадочных мест. </w:t>
            </w:r>
          </w:p>
          <w:p w:rsidR="0037639B" w:rsidRPr="00CA20F4" w:rsidRDefault="0037639B" w:rsidP="008D7D0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76694">
              <w:rPr>
                <w:bCs/>
                <w:iCs/>
              </w:rPr>
              <w:t>Демонстрационное оборудование: проектор, экран, компьютер</w:t>
            </w:r>
          </w:p>
        </w:tc>
        <w:tc>
          <w:tcPr>
            <w:tcW w:w="2286" w:type="dxa"/>
            <w:tcBorders>
              <w:top w:val="single" w:sz="4" w:space="0" w:color="auto"/>
            </w:tcBorders>
          </w:tcPr>
          <w:p w:rsidR="0037639B" w:rsidRDefault="0037639B" w:rsidP="0037639B">
            <w:pPr>
              <w:jc w:val="center"/>
            </w:pPr>
            <w:r w:rsidRPr="00870FBE">
              <w:t>Отсутствует</w:t>
            </w:r>
          </w:p>
        </w:tc>
      </w:tr>
      <w:tr w:rsidR="0037639B" w:rsidRPr="00AA75C5" w:rsidTr="008D7D0D">
        <w:tc>
          <w:tcPr>
            <w:tcW w:w="917" w:type="dxa"/>
            <w:vMerge/>
          </w:tcPr>
          <w:p w:rsidR="0037639B" w:rsidRPr="00AA75C5" w:rsidRDefault="0037639B" w:rsidP="008D7D0D"/>
        </w:tc>
        <w:tc>
          <w:tcPr>
            <w:tcW w:w="1912" w:type="dxa"/>
            <w:vMerge/>
          </w:tcPr>
          <w:p w:rsidR="0037639B" w:rsidRPr="00AA75C5" w:rsidRDefault="0037639B" w:rsidP="008D7D0D"/>
        </w:tc>
        <w:tc>
          <w:tcPr>
            <w:tcW w:w="2888" w:type="dxa"/>
            <w:vMerge/>
          </w:tcPr>
          <w:p w:rsidR="0037639B" w:rsidRPr="00FE058E" w:rsidRDefault="0037639B" w:rsidP="008D7D0D"/>
        </w:tc>
        <w:tc>
          <w:tcPr>
            <w:tcW w:w="3330" w:type="dxa"/>
            <w:tcBorders>
              <w:top w:val="single" w:sz="4" w:space="0" w:color="auto"/>
            </w:tcBorders>
          </w:tcPr>
          <w:p w:rsidR="0037639B" w:rsidRPr="00876694" w:rsidRDefault="0037639B" w:rsidP="008D7D0D">
            <w:pPr>
              <w:rPr>
                <w:b/>
              </w:rPr>
            </w:pPr>
            <w:r w:rsidRPr="006115B2">
              <w:rPr>
                <w:b/>
              </w:rPr>
              <w:t>40</w:t>
            </w:r>
            <w:r>
              <w:rPr>
                <w:b/>
              </w:rPr>
              <w:t>2</w:t>
            </w:r>
            <w:r w:rsidRPr="006115B2">
              <w:rPr>
                <w:b/>
              </w:rPr>
              <w:t>Б</w:t>
            </w:r>
            <w:r>
              <w:t xml:space="preserve"> </w:t>
            </w:r>
            <w:r w:rsidRPr="00876694">
              <w:rPr>
                <w:b/>
              </w:rPr>
              <w:t>Лекционная аудитория</w:t>
            </w:r>
          </w:p>
          <w:p w:rsidR="0037639B" w:rsidRPr="006115B2" w:rsidRDefault="0037639B" w:rsidP="008D7D0D">
            <w:pPr>
              <w:rPr>
                <w:b/>
              </w:rPr>
            </w:pPr>
            <w:r w:rsidRPr="00876694">
              <w:rPr>
                <w:bCs/>
                <w:iCs/>
              </w:rPr>
              <w:t>(для проведения занятий лекционного типа, групповых консультаций, текущего контроля и промежуточной аттестации)</w:t>
            </w:r>
            <w:r w:rsidRPr="00876694">
              <w:t xml:space="preserve"> </w:t>
            </w:r>
          </w:p>
        </w:tc>
        <w:tc>
          <w:tcPr>
            <w:tcW w:w="3227" w:type="dxa"/>
            <w:tcBorders>
              <w:top w:val="single" w:sz="4" w:space="0" w:color="auto"/>
            </w:tcBorders>
            <w:vAlign w:val="center"/>
          </w:tcPr>
          <w:p w:rsidR="0037639B" w:rsidRDefault="0037639B" w:rsidP="008D7D0D">
            <w:r>
              <w:t>54</w:t>
            </w:r>
            <w:r w:rsidRPr="00876694">
              <w:t xml:space="preserve"> </w:t>
            </w:r>
            <w:proofErr w:type="gramStart"/>
            <w:r w:rsidRPr="00876694">
              <w:t>посадочных</w:t>
            </w:r>
            <w:proofErr w:type="gramEnd"/>
            <w:r w:rsidRPr="00876694">
              <w:t xml:space="preserve"> мест</w:t>
            </w:r>
            <w:r>
              <w:t>а</w:t>
            </w:r>
            <w:r w:rsidRPr="00876694">
              <w:t xml:space="preserve">. </w:t>
            </w:r>
          </w:p>
          <w:p w:rsidR="0037639B" w:rsidRDefault="0037639B" w:rsidP="008D7D0D">
            <w:r w:rsidRPr="00876694">
              <w:rPr>
                <w:bCs/>
                <w:iCs/>
              </w:rPr>
              <w:t>Демонстрационное оборудование: проектор, экран, компьютер</w:t>
            </w:r>
            <w:r>
              <w:rPr>
                <w:bCs/>
                <w:iCs/>
              </w:rPr>
              <w:t xml:space="preserve">, </w:t>
            </w:r>
            <w:r w:rsidRPr="00876694">
              <w:t>акустический комплекс</w:t>
            </w:r>
          </w:p>
        </w:tc>
        <w:tc>
          <w:tcPr>
            <w:tcW w:w="2286" w:type="dxa"/>
            <w:tcBorders>
              <w:top w:val="single" w:sz="4" w:space="0" w:color="auto"/>
            </w:tcBorders>
          </w:tcPr>
          <w:p w:rsidR="0037639B" w:rsidRDefault="0037639B" w:rsidP="0037639B">
            <w:pPr>
              <w:jc w:val="center"/>
            </w:pPr>
            <w:r w:rsidRPr="006379E2">
              <w:t>Отсутствует</w:t>
            </w:r>
          </w:p>
        </w:tc>
      </w:tr>
      <w:tr w:rsidR="0037639B" w:rsidRPr="00AA75C5" w:rsidTr="008D7D0D">
        <w:tc>
          <w:tcPr>
            <w:tcW w:w="917" w:type="dxa"/>
            <w:vMerge/>
          </w:tcPr>
          <w:p w:rsidR="0037639B" w:rsidRPr="00AA75C5" w:rsidRDefault="0037639B" w:rsidP="008D7D0D"/>
        </w:tc>
        <w:tc>
          <w:tcPr>
            <w:tcW w:w="1912" w:type="dxa"/>
            <w:vMerge/>
          </w:tcPr>
          <w:p w:rsidR="0037639B" w:rsidRPr="00AA75C5" w:rsidRDefault="0037639B" w:rsidP="008D7D0D"/>
        </w:tc>
        <w:tc>
          <w:tcPr>
            <w:tcW w:w="2888" w:type="dxa"/>
            <w:vMerge/>
          </w:tcPr>
          <w:p w:rsidR="0037639B" w:rsidRPr="00FE058E" w:rsidRDefault="0037639B" w:rsidP="008D7D0D"/>
        </w:tc>
        <w:tc>
          <w:tcPr>
            <w:tcW w:w="3330" w:type="dxa"/>
            <w:tcBorders>
              <w:top w:val="single" w:sz="4" w:space="0" w:color="auto"/>
            </w:tcBorders>
          </w:tcPr>
          <w:p w:rsidR="0037639B" w:rsidRDefault="0037639B" w:rsidP="008D7D0D">
            <w:r w:rsidRPr="004D4BB0">
              <w:rPr>
                <w:b/>
              </w:rPr>
              <w:t>301Б Учебная лаборатория</w:t>
            </w:r>
            <w:r w:rsidRPr="00876694">
              <w:t xml:space="preserve"> </w:t>
            </w:r>
          </w:p>
          <w:p w:rsidR="0037639B" w:rsidRPr="006115B2" w:rsidRDefault="0037639B" w:rsidP="008D7D0D">
            <w:pPr>
              <w:rPr>
                <w:b/>
              </w:rPr>
            </w:pPr>
            <w:r w:rsidRPr="004F45FD">
              <w:t>(</w:t>
            </w:r>
            <w:r>
              <w:t xml:space="preserve">для проведения практических и лабораторных занятий, </w:t>
            </w:r>
            <w:r w:rsidRPr="001A4C5F">
              <w:t>групповых и индивидуальных консультаций</w:t>
            </w:r>
            <w:r>
              <w:t xml:space="preserve">, </w:t>
            </w:r>
            <w:r w:rsidRPr="001A4C5F">
              <w:t>текущего контроля и промежуточной аттестации</w:t>
            </w:r>
            <w:r>
              <w:t>, а также самостоятельной работы)</w:t>
            </w:r>
          </w:p>
        </w:tc>
        <w:tc>
          <w:tcPr>
            <w:tcW w:w="3227" w:type="dxa"/>
            <w:tcBorders>
              <w:top w:val="single" w:sz="4" w:space="0" w:color="auto"/>
            </w:tcBorders>
            <w:vAlign w:val="center"/>
          </w:tcPr>
          <w:p w:rsidR="0037639B" w:rsidRDefault="0037639B" w:rsidP="008D7D0D">
            <w:r>
              <w:t>18 посадочных мест</w:t>
            </w:r>
          </w:p>
          <w:p w:rsidR="0037639B" w:rsidRDefault="0037639B" w:rsidP="008D7D0D">
            <w:r w:rsidRPr="00876694">
              <w:t xml:space="preserve">9 </w:t>
            </w:r>
            <w:r w:rsidRPr="008D0821">
              <w:t xml:space="preserve">рабочих станций, подключенных к локальной сети с выходом в </w:t>
            </w:r>
            <w:proofErr w:type="spellStart"/>
            <w:r w:rsidRPr="008D0821">
              <w:t>Internet</w:t>
            </w:r>
            <w:proofErr w:type="spellEnd"/>
          </w:p>
          <w:p w:rsidR="0037639B" w:rsidRDefault="0037639B" w:rsidP="008D7D0D">
            <w:r>
              <w:t xml:space="preserve">Демонстрационное оборудование: </w:t>
            </w:r>
          </w:p>
          <w:p w:rsidR="0037639B" w:rsidRDefault="0037639B" w:rsidP="008D7D0D">
            <w:r>
              <w:t>в</w:t>
            </w:r>
            <w:r w:rsidRPr="00876694">
              <w:t>идеокамера</w:t>
            </w:r>
            <w:r>
              <w:t>;</w:t>
            </w:r>
            <w:r w:rsidRPr="00876694">
              <w:t xml:space="preserve"> </w:t>
            </w:r>
          </w:p>
          <w:p w:rsidR="0037639B" w:rsidRDefault="0037639B" w:rsidP="008D7D0D">
            <w:r w:rsidRPr="00876694">
              <w:t>видеомагнитофон</w:t>
            </w:r>
            <w:r>
              <w:t>;</w:t>
            </w:r>
            <w:r w:rsidRPr="00876694">
              <w:t xml:space="preserve"> </w:t>
            </w:r>
          </w:p>
          <w:p w:rsidR="0037639B" w:rsidRDefault="0037639B" w:rsidP="008D7D0D">
            <w:r w:rsidRPr="00876694">
              <w:t>цифровая камера</w:t>
            </w:r>
            <w:r>
              <w:t>;</w:t>
            </w:r>
            <w:r w:rsidRPr="00876694">
              <w:t xml:space="preserve"> </w:t>
            </w:r>
          </w:p>
          <w:p w:rsidR="0037639B" w:rsidRDefault="0037639B" w:rsidP="008D7D0D">
            <w:r w:rsidRPr="00876694">
              <w:t>интернет камера</w:t>
            </w:r>
            <w:r>
              <w:t>;</w:t>
            </w:r>
            <w:r w:rsidRPr="00876694">
              <w:t xml:space="preserve"> </w:t>
            </w:r>
          </w:p>
          <w:p w:rsidR="0037639B" w:rsidRDefault="0037639B" w:rsidP="008D7D0D">
            <w:r w:rsidRPr="00876694">
              <w:t>цифровой мультимедиа плеер</w:t>
            </w:r>
            <w:r>
              <w:t>;</w:t>
            </w:r>
            <w:r w:rsidRPr="00876694">
              <w:t xml:space="preserve"> </w:t>
            </w:r>
          </w:p>
          <w:p w:rsidR="0037639B" w:rsidRDefault="0037639B" w:rsidP="008D7D0D">
            <w:r w:rsidRPr="00876694">
              <w:t>акустическая система</w:t>
            </w:r>
            <w:r>
              <w:t>;</w:t>
            </w:r>
            <w:r w:rsidRPr="00876694">
              <w:t xml:space="preserve"> </w:t>
            </w:r>
          </w:p>
          <w:p w:rsidR="0037639B" w:rsidRDefault="0037639B" w:rsidP="008D7D0D">
            <w:r w:rsidRPr="00876694">
              <w:t>видеопроектор</w:t>
            </w:r>
            <w:r>
              <w:t>;</w:t>
            </w:r>
            <w:r w:rsidRPr="00876694">
              <w:t xml:space="preserve"> </w:t>
            </w:r>
          </w:p>
          <w:p w:rsidR="0037639B" w:rsidRDefault="0037639B" w:rsidP="008D7D0D">
            <w:r w:rsidRPr="00876694">
              <w:t>дата-видео проектор</w:t>
            </w:r>
            <w:r>
              <w:t>;</w:t>
            </w:r>
            <w:r w:rsidRPr="00876694">
              <w:t xml:space="preserve"> </w:t>
            </w:r>
          </w:p>
          <w:p w:rsidR="0037639B" w:rsidRDefault="0037639B" w:rsidP="008D7D0D">
            <w:r w:rsidRPr="00876694">
              <w:t xml:space="preserve">мультимедиа-проектор (4 </w:t>
            </w:r>
            <w:proofErr w:type="spellStart"/>
            <w:proofErr w:type="gramStart"/>
            <w:r w:rsidRPr="00876694">
              <w:t>шт</w:t>
            </w:r>
            <w:proofErr w:type="spellEnd"/>
            <w:proofErr w:type="gramEnd"/>
            <w:r w:rsidRPr="00876694">
              <w:t>)</w:t>
            </w:r>
            <w:r>
              <w:t>;</w:t>
            </w:r>
            <w:r w:rsidRPr="00876694">
              <w:t xml:space="preserve"> </w:t>
            </w:r>
          </w:p>
          <w:p w:rsidR="0037639B" w:rsidRDefault="0037639B" w:rsidP="008D7D0D">
            <w:r w:rsidRPr="00876694">
              <w:t>экран на штативе</w:t>
            </w:r>
            <w:r>
              <w:t>;</w:t>
            </w:r>
            <w:r w:rsidRPr="00876694">
              <w:t xml:space="preserve"> </w:t>
            </w:r>
          </w:p>
          <w:p w:rsidR="0037639B" w:rsidRDefault="0037639B" w:rsidP="008D7D0D">
            <w:r w:rsidRPr="00876694">
              <w:t>экран на электроприводе.</w:t>
            </w:r>
          </w:p>
        </w:tc>
        <w:tc>
          <w:tcPr>
            <w:tcW w:w="2286" w:type="dxa"/>
            <w:tcBorders>
              <w:top w:val="single" w:sz="4" w:space="0" w:color="auto"/>
            </w:tcBorders>
          </w:tcPr>
          <w:p w:rsidR="0037639B" w:rsidRDefault="0037639B" w:rsidP="0037639B">
            <w:pPr>
              <w:jc w:val="center"/>
            </w:pPr>
            <w:r w:rsidRPr="006379E2">
              <w:t>Отсутствует</w:t>
            </w:r>
          </w:p>
        </w:tc>
      </w:tr>
      <w:tr w:rsidR="0037639B" w:rsidRPr="00AA75C5" w:rsidTr="00B54977">
        <w:tc>
          <w:tcPr>
            <w:tcW w:w="917" w:type="dxa"/>
            <w:vMerge/>
          </w:tcPr>
          <w:p w:rsidR="0037639B" w:rsidRPr="00AA75C5" w:rsidRDefault="0037639B" w:rsidP="008D7D0D"/>
        </w:tc>
        <w:tc>
          <w:tcPr>
            <w:tcW w:w="1912" w:type="dxa"/>
            <w:vMerge/>
          </w:tcPr>
          <w:p w:rsidR="0037639B" w:rsidRPr="00AA75C5" w:rsidRDefault="0037639B" w:rsidP="008D7D0D"/>
        </w:tc>
        <w:tc>
          <w:tcPr>
            <w:tcW w:w="2888" w:type="dxa"/>
            <w:vMerge w:val="restart"/>
            <w:tcBorders>
              <w:top w:val="single" w:sz="4" w:space="0" w:color="auto"/>
            </w:tcBorders>
          </w:tcPr>
          <w:p w:rsidR="0037639B" w:rsidRPr="00FE058E" w:rsidRDefault="0037639B" w:rsidP="008D7D0D">
            <w:r w:rsidRPr="00FE058E">
              <w:t>Интеллектуальный анализ данных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37639B" w:rsidRPr="00876694" w:rsidRDefault="0037639B" w:rsidP="008D7D0D">
            <w:pPr>
              <w:rPr>
                <w:b/>
              </w:rPr>
            </w:pPr>
            <w:r w:rsidRPr="006115B2">
              <w:rPr>
                <w:b/>
              </w:rPr>
              <w:t>40</w:t>
            </w:r>
            <w:r>
              <w:rPr>
                <w:b/>
              </w:rPr>
              <w:t>6</w:t>
            </w:r>
            <w:r w:rsidRPr="006115B2">
              <w:rPr>
                <w:b/>
              </w:rPr>
              <w:t>Б</w:t>
            </w:r>
            <w:r>
              <w:t xml:space="preserve"> </w:t>
            </w:r>
            <w:r w:rsidRPr="00876694">
              <w:rPr>
                <w:b/>
              </w:rPr>
              <w:t>Лекционная аудитория</w:t>
            </w:r>
          </w:p>
          <w:p w:rsidR="0037639B" w:rsidRPr="00876694" w:rsidRDefault="0037639B" w:rsidP="008D7D0D">
            <w:r w:rsidRPr="00876694">
              <w:rPr>
                <w:bCs/>
                <w:iCs/>
              </w:rPr>
              <w:t>(для проведения занятий лекционного типа, групповых консультаций, текущего контроля и промежуточной аттестации)</w:t>
            </w:r>
            <w:r w:rsidRPr="00876694">
              <w:t xml:space="preserve"> </w:t>
            </w:r>
          </w:p>
          <w:p w:rsidR="0037639B" w:rsidRPr="00FE058E" w:rsidRDefault="0037639B" w:rsidP="008D7D0D"/>
        </w:tc>
        <w:tc>
          <w:tcPr>
            <w:tcW w:w="3227" w:type="dxa"/>
            <w:tcBorders>
              <w:top w:val="single" w:sz="4" w:space="0" w:color="auto"/>
            </w:tcBorders>
            <w:vAlign w:val="center"/>
          </w:tcPr>
          <w:p w:rsidR="0037639B" w:rsidRDefault="0037639B" w:rsidP="008D7D0D">
            <w:r>
              <w:t>5</w:t>
            </w:r>
            <w:r w:rsidRPr="00876694">
              <w:t xml:space="preserve">6 посадочных мест. </w:t>
            </w:r>
          </w:p>
          <w:p w:rsidR="0037639B" w:rsidRPr="00CA20F4" w:rsidRDefault="0037639B" w:rsidP="008D7D0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76694">
              <w:rPr>
                <w:bCs/>
                <w:iCs/>
              </w:rPr>
              <w:t>Демонстрационное оборудование: проектор, экран, компьютер</w:t>
            </w:r>
          </w:p>
        </w:tc>
        <w:tc>
          <w:tcPr>
            <w:tcW w:w="2286" w:type="dxa"/>
            <w:tcBorders>
              <w:top w:val="single" w:sz="4" w:space="0" w:color="auto"/>
            </w:tcBorders>
          </w:tcPr>
          <w:p w:rsidR="0037639B" w:rsidRDefault="0037639B" w:rsidP="0037639B">
            <w:pPr>
              <w:jc w:val="center"/>
            </w:pPr>
            <w:r w:rsidRPr="006379E2">
              <w:t>Отсутствует</w:t>
            </w:r>
          </w:p>
        </w:tc>
      </w:tr>
      <w:tr w:rsidR="0037639B" w:rsidRPr="00AA75C5" w:rsidTr="00B54977">
        <w:tc>
          <w:tcPr>
            <w:tcW w:w="917" w:type="dxa"/>
            <w:vMerge/>
          </w:tcPr>
          <w:p w:rsidR="0037639B" w:rsidRPr="00AA75C5" w:rsidRDefault="0037639B" w:rsidP="008D7D0D"/>
        </w:tc>
        <w:tc>
          <w:tcPr>
            <w:tcW w:w="1912" w:type="dxa"/>
            <w:vMerge/>
          </w:tcPr>
          <w:p w:rsidR="0037639B" w:rsidRPr="00AA75C5" w:rsidRDefault="0037639B" w:rsidP="008D7D0D"/>
        </w:tc>
        <w:tc>
          <w:tcPr>
            <w:tcW w:w="2888" w:type="dxa"/>
            <w:vMerge/>
          </w:tcPr>
          <w:p w:rsidR="0037639B" w:rsidRPr="00FE058E" w:rsidRDefault="0037639B" w:rsidP="008D7D0D"/>
        </w:tc>
        <w:tc>
          <w:tcPr>
            <w:tcW w:w="3330" w:type="dxa"/>
            <w:tcBorders>
              <w:top w:val="single" w:sz="4" w:space="0" w:color="auto"/>
            </w:tcBorders>
          </w:tcPr>
          <w:p w:rsidR="0037639B" w:rsidRPr="0056586E" w:rsidRDefault="0037639B" w:rsidP="008D7D0D">
            <w:pPr>
              <w:rPr>
                <w:b/>
              </w:rPr>
            </w:pPr>
            <w:r w:rsidRPr="0056586E">
              <w:rPr>
                <w:b/>
              </w:rPr>
              <w:t>316/1Б Компьютерный класс</w:t>
            </w:r>
          </w:p>
          <w:p w:rsidR="0037639B" w:rsidRDefault="0037639B" w:rsidP="008D7D0D">
            <w:r w:rsidRPr="004F45FD">
              <w:t>(</w:t>
            </w:r>
            <w:r>
              <w:t xml:space="preserve">для проведения практических и лабораторных занятий, </w:t>
            </w:r>
            <w:r w:rsidRPr="001A4C5F">
              <w:t>групповых и индивидуальных консультаций</w:t>
            </w:r>
            <w:r>
              <w:t xml:space="preserve">, </w:t>
            </w:r>
            <w:r w:rsidRPr="001A4C5F">
              <w:t xml:space="preserve">текущего контроля и </w:t>
            </w:r>
            <w:r w:rsidRPr="001A4C5F">
              <w:lastRenderedPageBreak/>
              <w:t>промежуточной аттестации</w:t>
            </w:r>
            <w:r>
              <w:t>, а также самостоятельной работы)</w:t>
            </w:r>
          </w:p>
          <w:p w:rsidR="0037639B" w:rsidRPr="00FE058E" w:rsidRDefault="0037639B" w:rsidP="008D7D0D"/>
        </w:tc>
        <w:tc>
          <w:tcPr>
            <w:tcW w:w="3227" w:type="dxa"/>
            <w:tcBorders>
              <w:top w:val="single" w:sz="4" w:space="0" w:color="auto"/>
            </w:tcBorders>
            <w:vAlign w:val="center"/>
          </w:tcPr>
          <w:p w:rsidR="0037639B" w:rsidRDefault="0037639B" w:rsidP="008D7D0D">
            <w:r>
              <w:lastRenderedPageBreak/>
              <w:t xml:space="preserve">18 </w:t>
            </w:r>
            <w:r w:rsidRPr="00876694">
              <w:t>посадочных мест</w:t>
            </w:r>
          </w:p>
          <w:p w:rsidR="0037639B" w:rsidRPr="00CA20F4" w:rsidRDefault="0037639B" w:rsidP="008D7D0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76694">
              <w:t xml:space="preserve"> 9 </w:t>
            </w:r>
            <w:r w:rsidRPr="008D0821">
              <w:t xml:space="preserve">рабочих станций, подключенных к локальной сети с выходом в </w:t>
            </w:r>
            <w:proofErr w:type="spellStart"/>
            <w:r w:rsidRPr="008D0821">
              <w:t>Internet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</w:tcBorders>
          </w:tcPr>
          <w:p w:rsidR="0037639B" w:rsidRDefault="0037639B" w:rsidP="0037639B">
            <w:pPr>
              <w:jc w:val="center"/>
            </w:pPr>
            <w:r w:rsidRPr="006379E2">
              <w:t>Отсутствует</w:t>
            </w:r>
          </w:p>
        </w:tc>
      </w:tr>
      <w:tr w:rsidR="0037639B" w:rsidRPr="00AA75C5" w:rsidTr="00B54977">
        <w:tc>
          <w:tcPr>
            <w:tcW w:w="917" w:type="dxa"/>
            <w:vMerge/>
            <w:tcBorders>
              <w:bottom w:val="nil"/>
            </w:tcBorders>
          </w:tcPr>
          <w:p w:rsidR="0037639B" w:rsidRPr="00AA75C5" w:rsidRDefault="0037639B" w:rsidP="008D7D0D"/>
        </w:tc>
        <w:tc>
          <w:tcPr>
            <w:tcW w:w="1912" w:type="dxa"/>
            <w:vMerge/>
            <w:tcBorders>
              <w:bottom w:val="nil"/>
            </w:tcBorders>
          </w:tcPr>
          <w:p w:rsidR="0037639B" w:rsidRPr="00AA75C5" w:rsidRDefault="0037639B" w:rsidP="008D7D0D"/>
        </w:tc>
        <w:tc>
          <w:tcPr>
            <w:tcW w:w="2888" w:type="dxa"/>
            <w:vMerge w:val="restart"/>
            <w:tcBorders>
              <w:top w:val="single" w:sz="4" w:space="0" w:color="auto"/>
            </w:tcBorders>
          </w:tcPr>
          <w:p w:rsidR="0037639B" w:rsidRPr="00FE058E" w:rsidRDefault="0037639B" w:rsidP="008D7D0D">
            <w:r w:rsidRPr="00FE058E">
              <w:t>Информационная структура современных предприятий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37639B" w:rsidRPr="00876694" w:rsidRDefault="0037639B" w:rsidP="008D7D0D">
            <w:pPr>
              <w:rPr>
                <w:b/>
              </w:rPr>
            </w:pPr>
            <w:r w:rsidRPr="006115B2">
              <w:rPr>
                <w:b/>
              </w:rPr>
              <w:t>403Б</w:t>
            </w:r>
            <w:r>
              <w:t xml:space="preserve"> </w:t>
            </w:r>
            <w:r w:rsidRPr="00876694">
              <w:rPr>
                <w:b/>
              </w:rPr>
              <w:t>Лекционная аудитория</w:t>
            </w:r>
          </w:p>
          <w:p w:rsidR="0037639B" w:rsidRPr="00876694" w:rsidRDefault="0037639B" w:rsidP="008D7D0D">
            <w:r w:rsidRPr="00876694">
              <w:rPr>
                <w:bCs/>
                <w:iCs/>
              </w:rPr>
              <w:t>(для проведения занятий лекционного типа, групповых консультаций, текущего контроля и промежуточной аттестации)</w:t>
            </w:r>
            <w:r w:rsidRPr="00876694">
              <w:t xml:space="preserve"> </w:t>
            </w:r>
          </w:p>
          <w:p w:rsidR="0037639B" w:rsidRPr="00FE058E" w:rsidRDefault="0037639B" w:rsidP="008D7D0D"/>
        </w:tc>
        <w:tc>
          <w:tcPr>
            <w:tcW w:w="3227" w:type="dxa"/>
            <w:tcBorders>
              <w:top w:val="single" w:sz="4" w:space="0" w:color="auto"/>
            </w:tcBorders>
            <w:vAlign w:val="center"/>
          </w:tcPr>
          <w:p w:rsidR="0037639B" w:rsidRDefault="0037639B" w:rsidP="008D7D0D">
            <w:r>
              <w:t>5</w:t>
            </w:r>
            <w:r w:rsidRPr="00876694">
              <w:t xml:space="preserve">6 посадочных мест. </w:t>
            </w:r>
          </w:p>
          <w:p w:rsidR="0037639B" w:rsidRPr="00CA20F4" w:rsidRDefault="0037639B" w:rsidP="008D7D0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76694">
              <w:rPr>
                <w:bCs/>
                <w:iCs/>
              </w:rPr>
              <w:t>Демонстрационное оборудование: проектор, экран, компьютер</w:t>
            </w:r>
          </w:p>
        </w:tc>
        <w:tc>
          <w:tcPr>
            <w:tcW w:w="2286" w:type="dxa"/>
            <w:tcBorders>
              <w:top w:val="single" w:sz="4" w:space="0" w:color="auto"/>
            </w:tcBorders>
          </w:tcPr>
          <w:p w:rsidR="0037639B" w:rsidRDefault="0037639B" w:rsidP="0037639B">
            <w:pPr>
              <w:jc w:val="center"/>
            </w:pPr>
            <w:r w:rsidRPr="006379E2">
              <w:t>Отсутствует</w:t>
            </w:r>
          </w:p>
        </w:tc>
      </w:tr>
      <w:tr w:rsidR="0037639B" w:rsidRPr="00AA75C5" w:rsidTr="00B54977">
        <w:tc>
          <w:tcPr>
            <w:tcW w:w="917" w:type="dxa"/>
            <w:vMerge w:val="restart"/>
            <w:tcBorders>
              <w:top w:val="nil"/>
            </w:tcBorders>
          </w:tcPr>
          <w:p w:rsidR="0037639B" w:rsidRPr="00AA75C5" w:rsidRDefault="0037639B" w:rsidP="008D7D0D"/>
        </w:tc>
        <w:tc>
          <w:tcPr>
            <w:tcW w:w="1912" w:type="dxa"/>
            <w:vMerge w:val="restart"/>
            <w:tcBorders>
              <w:top w:val="nil"/>
            </w:tcBorders>
          </w:tcPr>
          <w:p w:rsidR="0037639B" w:rsidRPr="00AA75C5" w:rsidRDefault="0037639B" w:rsidP="008D7D0D"/>
        </w:tc>
        <w:tc>
          <w:tcPr>
            <w:tcW w:w="2888" w:type="dxa"/>
            <w:vMerge/>
          </w:tcPr>
          <w:p w:rsidR="0037639B" w:rsidRPr="00FE058E" w:rsidRDefault="0037639B" w:rsidP="008D7D0D"/>
        </w:tc>
        <w:tc>
          <w:tcPr>
            <w:tcW w:w="3330" w:type="dxa"/>
            <w:tcBorders>
              <w:top w:val="single" w:sz="4" w:space="0" w:color="auto"/>
            </w:tcBorders>
          </w:tcPr>
          <w:p w:rsidR="0037639B" w:rsidRPr="00876694" w:rsidRDefault="0037639B" w:rsidP="008D7D0D">
            <w:pPr>
              <w:rPr>
                <w:b/>
              </w:rPr>
            </w:pPr>
            <w:r w:rsidRPr="00876694">
              <w:rPr>
                <w:b/>
              </w:rPr>
              <w:t xml:space="preserve">401Б Поточная аудитория </w:t>
            </w:r>
          </w:p>
          <w:p w:rsidR="0037639B" w:rsidRPr="00876694" w:rsidRDefault="0037639B" w:rsidP="008D7D0D">
            <w:r w:rsidRPr="00876694">
              <w:rPr>
                <w:bCs/>
                <w:iCs/>
              </w:rPr>
              <w:t>(для проведения занятий лекционного типа, групповых консультаций, текущего контроля и промежуточной аттестации)</w:t>
            </w:r>
            <w:r w:rsidRPr="00876694">
              <w:t xml:space="preserve"> </w:t>
            </w:r>
          </w:p>
          <w:p w:rsidR="0037639B" w:rsidRPr="00FE058E" w:rsidRDefault="0037639B" w:rsidP="008D7D0D"/>
        </w:tc>
        <w:tc>
          <w:tcPr>
            <w:tcW w:w="3227" w:type="dxa"/>
            <w:tcBorders>
              <w:top w:val="single" w:sz="4" w:space="0" w:color="auto"/>
            </w:tcBorders>
            <w:vAlign w:val="center"/>
          </w:tcPr>
          <w:p w:rsidR="0037639B" w:rsidRPr="00876694" w:rsidRDefault="0037639B" w:rsidP="008D7D0D">
            <w:r w:rsidRPr="00876694">
              <w:t xml:space="preserve">108 посадочных мест. </w:t>
            </w:r>
          </w:p>
          <w:p w:rsidR="0037639B" w:rsidRPr="00CA20F4" w:rsidRDefault="0037639B" w:rsidP="008D7D0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76694">
              <w:rPr>
                <w:bCs/>
                <w:iCs/>
              </w:rPr>
              <w:t>Демонстрационное оборудование: проектор, экран, компьютер</w:t>
            </w:r>
          </w:p>
        </w:tc>
        <w:tc>
          <w:tcPr>
            <w:tcW w:w="2286" w:type="dxa"/>
            <w:tcBorders>
              <w:top w:val="single" w:sz="4" w:space="0" w:color="auto"/>
            </w:tcBorders>
          </w:tcPr>
          <w:p w:rsidR="0037639B" w:rsidRDefault="0037639B" w:rsidP="0037639B">
            <w:pPr>
              <w:jc w:val="center"/>
            </w:pPr>
            <w:r w:rsidRPr="006379E2">
              <w:t>Отсутствует</w:t>
            </w:r>
          </w:p>
        </w:tc>
      </w:tr>
      <w:tr w:rsidR="0037639B" w:rsidRPr="00AA75C5" w:rsidTr="00B54977">
        <w:tc>
          <w:tcPr>
            <w:tcW w:w="917" w:type="dxa"/>
            <w:vMerge/>
          </w:tcPr>
          <w:p w:rsidR="0037639B" w:rsidRPr="00AA75C5" w:rsidRDefault="0037639B" w:rsidP="008D7D0D"/>
        </w:tc>
        <w:tc>
          <w:tcPr>
            <w:tcW w:w="1912" w:type="dxa"/>
            <w:vMerge/>
          </w:tcPr>
          <w:p w:rsidR="0037639B" w:rsidRPr="00AA75C5" w:rsidRDefault="0037639B" w:rsidP="008D7D0D"/>
        </w:tc>
        <w:tc>
          <w:tcPr>
            <w:tcW w:w="2888" w:type="dxa"/>
            <w:vMerge/>
          </w:tcPr>
          <w:p w:rsidR="0037639B" w:rsidRPr="00FE058E" w:rsidRDefault="0037639B" w:rsidP="008D7D0D"/>
        </w:tc>
        <w:tc>
          <w:tcPr>
            <w:tcW w:w="3330" w:type="dxa"/>
            <w:tcBorders>
              <w:top w:val="single" w:sz="4" w:space="0" w:color="auto"/>
            </w:tcBorders>
          </w:tcPr>
          <w:p w:rsidR="0037639B" w:rsidRPr="0056586E" w:rsidRDefault="0037639B" w:rsidP="008D7D0D">
            <w:pPr>
              <w:rPr>
                <w:b/>
              </w:rPr>
            </w:pPr>
            <w:r w:rsidRPr="0056586E">
              <w:rPr>
                <w:b/>
              </w:rPr>
              <w:t>316/1Б Компьютерный класс</w:t>
            </w:r>
          </w:p>
          <w:p w:rsidR="0037639B" w:rsidRDefault="0037639B" w:rsidP="008D7D0D">
            <w:r w:rsidRPr="004F45FD">
              <w:t>(</w:t>
            </w:r>
            <w:r>
              <w:t xml:space="preserve">для проведения практических и лабораторных занятий, </w:t>
            </w:r>
            <w:r w:rsidRPr="001A4C5F">
              <w:t>групповых и индивидуальных консультаций</w:t>
            </w:r>
            <w:r>
              <w:t xml:space="preserve">, </w:t>
            </w:r>
            <w:r w:rsidRPr="001A4C5F">
              <w:t>текущего контроля и промежуточной аттестации</w:t>
            </w:r>
            <w:r>
              <w:t>, а также самостоятельной работы)</w:t>
            </w:r>
          </w:p>
          <w:p w:rsidR="0037639B" w:rsidRPr="00FE058E" w:rsidRDefault="0037639B" w:rsidP="008D7D0D"/>
        </w:tc>
        <w:tc>
          <w:tcPr>
            <w:tcW w:w="3227" w:type="dxa"/>
            <w:tcBorders>
              <w:top w:val="single" w:sz="4" w:space="0" w:color="auto"/>
            </w:tcBorders>
            <w:vAlign w:val="center"/>
          </w:tcPr>
          <w:p w:rsidR="0037639B" w:rsidRDefault="0037639B" w:rsidP="008D7D0D">
            <w:r>
              <w:t xml:space="preserve">18 </w:t>
            </w:r>
            <w:r w:rsidRPr="00876694">
              <w:t>посадочных мест</w:t>
            </w:r>
          </w:p>
          <w:p w:rsidR="0037639B" w:rsidRPr="00CA20F4" w:rsidRDefault="0037639B" w:rsidP="008D7D0D">
            <w:r w:rsidRPr="00876694">
              <w:t xml:space="preserve"> 9 </w:t>
            </w:r>
            <w:r w:rsidRPr="008D0821">
              <w:t xml:space="preserve">рабочих станций, подключенных к локальной сети с выходом в </w:t>
            </w:r>
            <w:proofErr w:type="spellStart"/>
            <w:r w:rsidRPr="008D0821">
              <w:t>Internet</w:t>
            </w:r>
            <w:proofErr w:type="spellEnd"/>
            <w:r w:rsidRPr="00876694">
              <w:t xml:space="preserve"> </w:t>
            </w:r>
            <w:r w:rsidRPr="00FE058E">
              <w:t>мест</w:t>
            </w:r>
          </w:p>
        </w:tc>
        <w:tc>
          <w:tcPr>
            <w:tcW w:w="2286" w:type="dxa"/>
            <w:tcBorders>
              <w:top w:val="single" w:sz="4" w:space="0" w:color="auto"/>
            </w:tcBorders>
          </w:tcPr>
          <w:p w:rsidR="0037639B" w:rsidRDefault="0037639B" w:rsidP="0037639B">
            <w:pPr>
              <w:jc w:val="center"/>
            </w:pPr>
            <w:r w:rsidRPr="006379E2">
              <w:t>Отсутствует</w:t>
            </w:r>
          </w:p>
        </w:tc>
      </w:tr>
      <w:tr w:rsidR="0037639B" w:rsidRPr="00AA75C5" w:rsidTr="00B54977">
        <w:tc>
          <w:tcPr>
            <w:tcW w:w="917" w:type="dxa"/>
            <w:vMerge/>
          </w:tcPr>
          <w:p w:rsidR="0037639B" w:rsidRPr="00AA75C5" w:rsidRDefault="0037639B" w:rsidP="008D7D0D"/>
        </w:tc>
        <w:tc>
          <w:tcPr>
            <w:tcW w:w="1912" w:type="dxa"/>
            <w:vMerge/>
          </w:tcPr>
          <w:p w:rsidR="0037639B" w:rsidRPr="00AA75C5" w:rsidRDefault="0037639B" w:rsidP="008D7D0D"/>
        </w:tc>
        <w:tc>
          <w:tcPr>
            <w:tcW w:w="2888" w:type="dxa"/>
            <w:vMerge w:val="restart"/>
            <w:tcBorders>
              <w:top w:val="single" w:sz="4" w:space="0" w:color="auto"/>
            </w:tcBorders>
          </w:tcPr>
          <w:p w:rsidR="0037639B" w:rsidRPr="00FE058E" w:rsidRDefault="0037639B" w:rsidP="008D7D0D">
            <w:r w:rsidRPr="00FE058E">
              <w:t>Специальные главы математики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37639B" w:rsidRDefault="0037639B" w:rsidP="008D7D0D">
            <w:pPr>
              <w:shd w:val="clear" w:color="auto" w:fill="FFFFFF"/>
              <w:rPr>
                <w:b/>
              </w:rPr>
            </w:pPr>
            <w:r w:rsidRPr="006F101C">
              <w:rPr>
                <w:b/>
              </w:rPr>
              <w:t>103</w:t>
            </w:r>
            <w:proofErr w:type="gramStart"/>
            <w:r w:rsidRPr="006F101C">
              <w:rPr>
                <w:b/>
              </w:rPr>
              <w:t xml:space="preserve"> Б</w:t>
            </w:r>
            <w:proofErr w:type="gramEnd"/>
            <w:r>
              <w:rPr>
                <w:b/>
              </w:rPr>
              <w:t xml:space="preserve"> Учебная аудитория</w:t>
            </w:r>
          </w:p>
          <w:p w:rsidR="0037639B" w:rsidRPr="008D7D0D" w:rsidRDefault="0037639B" w:rsidP="008D7D0D">
            <w:pPr>
              <w:rPr>
                <w:bCs/>
                <w:iCs/>
              </w:rPr>
            </w:pPr>
            <w:r w:rsidRPr="00876694">
              <w:rPr>
                <w:bCs/>
                <w:iCs/>
              </w:rPr>
              <w:t>(для проведения практических занятий, групповых консультаций, текущего контроля и промежуточной аттестации)</w:t>
            </w:r>
          </w:p>
        </w:tc>
        <w:tc>
          <w:tcPr>
            <w:tcW w:w="3227" w:type="dxa"/>
            <w:tcBorders>
              <w:top w:val="single" w:sz="4" w:space="0" w:color="auto"/>
            </w:tcBorders>
            <w:vAlign w:val="center"/>
          </w:tcPr>
          <w:p w:rsidR="0037639B" w:rsidRPr="00CA20F4" w:rsidRDefault="0037639B" w:rsidP="008D7D0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76694">
              <w:t>20 посадочных мест</w:t>
            </w:r>
          </w:p>
        </w:tc>
        <w:tc>
          <w:tcPr>
            <w:tcW w:w="2286" w:type="dxa"/>
            <w:tcBorders>
              <w:top w:val="single" w:sz="4" w:space="0" w:color="auto"/>
            </w:tcBorders>
          </w:tcPr>
          <w:p w:rsidR="0037639B" w:rsidRDefault="0037639B" w:rsidP="0037639B">
            <w:pPr>
              <w:jc w:val="center"/>
            </w:pPr>
            <w:r w:rsidRPr="006379E2">
              <w:t>Отсутствует</w:t>
            </w:r>
          </w:p>
        </w:tc>
      </w:tr>
      <w:tr w:rsidR="0037639B" w:rsidRPr="00AA75C5" w:rsidTr="00B54977">
        <w:tc>
          <w:tcPr>
            <w:tcW w:w="917" w:type="dxa"/>
            <w:vMerge/>
          </w:tcPr>
          <w:p w:rsidR="0037639B" w:rsidRPr="00AA75C5" w:rsidRDefault="0037639B" w:rsidP="008D7D0D"/>
        </w:tc>
        <w:tc>
          <w:tcPr>
            <w:tcW w:w="1912" w:type="dxa"/>
            <w:vMerge/>
          </w:tcPr>
          <w:p w:rsidR="0037639B" w:rsidRPr="00AA75C5" w:rsidRDefault="0037639B" w:rsidP="008D7D0D"/>
        </w:tc>
        <w:tc>
          <w:tcPr>
            <w:tcW w:w="2888" w:type="dxa"/>
            <w:vMerge/>
          </w:tcPr>
          <w:p w:rsidR="0037639B" w:rsidRPr="00FE058E" w:rsidRDefault="0037639B" w:rsidP="008D7D0D"/>
        </w:tc>
        <w:tc>
          <w:tcPr>
            <w:tcW w:w="3330" w:type="dxa"/>
            <w:tcBorders>
              <w:top w:val="single" w:sz="4" w:space="0" w:color="auto"/>
            </w:tcBorders>
          </w:tcPr>
          <w:p w:rsidR="0037639B" w:rsidRPr="00876694" w:rsidRDefault="0037639B" w:rsidP="008D7D0D">
            <w:pPr>
              <w:rPr>
                <w:b/>
              </w:rPr>
            </w:pPr>
            <w:r w:rsidRPr="006115B2">
              <w:rPr>
                <w:b/>
              </w:rPr>
              <w:t>111Б</w:t>
            </w:r>
            <w:r>
              <w:t xml:space="preserve"> </w:t>
            </w:r>
            <w:r w:rsidRPr="00876694">
              <w:rPr>
                <w:b/>
              </w:rPr>
              <w:t xml:space="preserve">Учебная аудитория </w:t>
            </w:r>
          </w:p>
          <w:p w:rsidR="0037639B" w:rsidRPr="008D7D0D" w:rsidRDefault="0037639B" w:rsidP="008D7D0D">
            <w:pPr>
              <w:rPr>
                <w:bCs/>
                <w:iCs/>
              </w:rPr>
            </w:pPr>
            <w:r w:rsidRPr="00876694">
              <w:rPr>
                <w:bCs/>
                <w:iCs/>
              </w:rPr>
              <w:t>(для проведения практических занятий, групповых консультаций, текущего контроля и промежуточной аттестации)</w:t>
            </w:r>
          </w:p>
        </w:tc>
        <w:tc>
          <w:tcPr>
            <w:tcW w:w="3227" w:type="dxa"/>
            <w:tcBorders>
              <w:top w:val="single" w:sz="4" w:space="0" w:color="auto"/>
            </w:tcBorders>
            <w:vAlign w:val="center"/>
          </w:tcPr>
          <w:p w:rsidR="0037639B" w:rsidRPr="00CA20F4" w:rsidRDefault="0037639B" w:rsidP="008D7D0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t xml:space="preserve">28 </w:t>
            </w:r>
            <w:r w:rsidRPr="00876694">
              <w:t>посадочных мест</w:t>
            </w:r>
          </w:p>
        </w:tc>
        <w:tc>
          <w:tcPr>
            <w:tcW w:w="2286" w:type="dxa"/>
            <w:tcBorders>
              <w:top w:val="single" w:sz="4" w:space="0" w:color="auto"/>
            </w:tcBorders>
          </w:tcPr>
          <w:p w:rsidR="0037639B" w:rsidRDefault="0037639B" w:rsidP="0037639B">
            <w:pPr>
              <w:jc w:val="center"/>
            </w:pPr>
            <w:r w:rsidRPr="006379E2">
              <w:t>Отсутствует</w:t>
            </w:r>
          </w:p>
        </w:tc>
      </w:tr>
      <w:tr w:rsidR="0037639B" w:rsidRPr="00AA75C5" w:rsidTr="00B54977">
        <w:tc>
          <w:tcPr>
            <w:tcW w:w="917" w:type="dxa"/>
            <w:vMerge/>
          </w:tcPr>
          <w:p w:rsidR="0037639B" w:rsidRPr="00AA75C5" w:rsidRDefault="0037639B" w:rsidP="008D7D0D"/>
        </w:tc>
        <w:tc>
          <w:tcPr>
            <w:tcW w:w="1912" w:type="dxa"/>
            <w:vMerge/>
          </w:tcPr>
          <w:p w:rsidR="0037639B" w:rsidRPr="00AA75C5" w:rsidRDefault="0037639B" w:rsidP="008D7D0D"/>
        </w:tc>
        <w:tc>
          <w:tcPr>
            <w:tcW w:w="2888" w:type="dxa"/>
            <w:vMerge/>
          </w:tcPr>
          <w:p w:rsidR="0037639B" w:rsidRPr="00FE058E" w:rsidRDefault="0037639B" w:rsidP="008D7D0D"/>
        </w:tc>
        <w:tc>
          <w:tcPr>
            <w:tcW w:w="3330" w:type="dxa"/>
            <w:tcBorders>
              <w:top w:val="single" w:sz="4" w:space="0" w:color="auto"/>
            </w:tcBorders>
          </w:tcPr>
          <w:p w:rsidR="0037639B" w:rsidRPr="00876694" w:rsidRDefault="0037639B" w:rsidP="008D7D0D">
            <w:pPr>
              <w:rPr>
                <w:b/>
              </w:rPr>
            </w:pPr>
            <w:r w:rsidRPr="00876694">
              <w:rPr>
                <w:b/>
              </w:rPr>
              <w:t xml:space="preserve">110Б Учебная аудитория </w:t>
            </w:r>
          </w:p>
          <w:p w:rsidR="0037639B" w:rsidRPr="008D7D0D" w:rsidRDefault="0037639B" w:rsidP="008D7D0D">
            <w:pPr>
              <w:rPr>
                <w:bCs/>
                <w:iCs/>
              </w:rPr>
            </w:pPr>
            <w:r w:rsidRPr="00876694">
              <w:rPr>
                <w:bCs/>
                <w:iCs/>
              </w:rPr>
              <w:t>(для проведения практических занятий, групповых консультаций, текущего контроля и промежуточной аттестации)</w:t>
            </w:r>
          </w:p>
        </w:tc>
        <w:tc>
          <w:tcPr>
            <w:tcW w:w="3227" w:type="dxa"/>
            <w:tcBorders>
              <w:top w:val="single" w:sz="4" w:space="0" w:color="auto"/>
            </w:tcBorders>
            <w:vAlign w:val="center"/>
          </w:tcPr>
          <w:p w:rsidR="0037639B" w:rsidRPr="00CA20F4" w:rsidRDefault="0037639B" w:rsidP="008D7D0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76694">
              <w:t>28 посадочных мест</w:t>
            </w:r>
          </w:p>
        </w:tc>
        <w:tc>
          <w:tcPr>
            <w:tcW w:w="2286" w:type="dxa"/>
            <w:tcBorders>
              <w:top w:val="single" w:sz="4" w:space="0" w:color="auto"/>
            </w:tcBorders>
          </w:tcPr>
          <w:p w:rsidR="0037639B" w:rsidRDefault="0037639B" w:rsidP="0037639B">
            <w:pPr>
              <w:jc w:val="center"/>
            </w:pPr>
            <w:r w:rsidRPr="006379E2">
              <w:t>Отсутствует</w:t>
            </w:r>
          </w:p>
        </w:tc>
      </w:tr>
      <w:tr w:rsidR="0037639B" w:rsidRPr="00AA75C5" w:rsidTr="00B54977">
        <w:tc>
          <w:tcPr>
            <w:tcW w:w="917" w:type="dxa"/>
            <w:vMerge/>
          </w:tcPr>
          <w:p w:rsidR="0037639B" w:rsidRPr="00AA75C5" w:rsidRDefault="0037639B" w:rsidP="008D7D0D"/>
        </w:tc>
        <w:tc>
          <w:tcPr>
            <w:tcW w:w="1912" w:type="dxa"/>
            <w:vMerge/>
          </w:tcPr>
          <w:p w:rsidR="0037639B" w:rsidRPr="00AA75C5" w:rsidRDefault="0037639B" w:rsidP="008D7D0D"/>
        </w:tc>
        <w:tc>
          <w:tcPr>
            <w:tcW w:w="2888" w:type="dxa"/>
            <w:vMerge w:val="restart"/>
            <w:tcBorders>
              <w:top w:val="single" w:sz="4" w:space="0" w:color="auto"/>
            </w:tcBorders>
          </w:tcPr>
          <w:p w:rsidR="0037639B" w:rsidRPr="00FE058E" w:rsidRDefault="0037639B" w:rsidP="008D7D0D">
            <w:r w:rsidRPr="00FE058E">
              <w:t xml:space="preserve">Информационная безопасность в компьютерных </w:t>
            </w:r>
            <w:r w:rsidRPr="00FE058E">
              <w:lastRenderedPageBreak/>
              <w:t>сетях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37639B" w:rsidRDefault="0037639B" w:rsidP="008D7D0D">
            <w:r w:rsidRPr="00B55CCC">
              <w:rPr>
                <w:b/>
              </w:rPr>
              <w:lastRenderedPageBreak/>
              <w:t>222Б Компьютерный класс</w:t>
            </w:r>
          </w:p>
          <w:p w:rsidR="0037639B" w:rsidRDefault="0037639B" w:rsidP="008D7D0D">
            <w:r w:rsidRPr="004F45FD">
              <w:t>(</w:t>
            </w:r>
            <w:r>
              <w:t xml:space="preserve">для проведения лекционных, </w:t>
            </w:r>
            <w:r>
              <w:lastRenderedPageBreak/>
              <w:t xml:space="preserve">практических и лабораторных занятий, </w:t>
            </w:r>
            <w:r w:rsidRPr="001A4C5F">
              <w:t>групповых и индивидуальных консультаций</w:t>
            </w:r>
            <w:r>
              <w:t xml:space="preserve">, </w:t>
            </w:r>
            <w:r w:rsidRPr="001A4C5F">
              <w:t>текущего контроля и промежуточной аттестации</w:t>
            </w:r>
            <w:r>
              <w:t>, а также самостоятельной работы, выполнения курсовых проектов)</w:t>
            </w:r>
          </w:p>
          <w:p w:rsidR="0037639B" w:rsidRPr="00FE058E" w:rsidRDefault="0037639B" w:rsidP="008D7D0D"/>
        </w:tc>
        <w:tc>
          <w:tcPr>
            <w:tcW w:w="3227" w:type="dxa"/>
            <w:tcBorders>
              <w:top w:val="single" w:sz="4" w:space="0" w:color="auto"/>
            </w:tcBorders>
            <w:vAlign w:val="center"/>
          </w:tcPr>
          <w:p w:rsidR="0037639B" w:rsidRDefault="0037639B" w:rsidP="008D7D0D">
            <w:r>
              <w:lastRenderedPageBreak/>
              <w:t>24 посадочных места</w:t>
            </w:r>
          </w:p>
          <w:p w:rsidR="0037639B" w:rsidRDefault="0037639B" w:rsidP="008D7D0D">
            <w:r>
              <w:t>12</w:t>
            </w:r>
            <w:r w:rsidRPr="008D0821">
              <w:t xml:space="preserve"> рабочих станций, </w:t>
            </w:r>
            <w:r w:rsidRPr="008D0821">
              <w:lastRenderedPageBreak/>
              <w:t xml:space="preserve">подключенных к локальной сети с выходом в </w:t>
            </w:r>
            <w:proofErr w:type="spellStart"/>
            <w:r w:rsidRPr="008D0821">
              <w:t>Internet</w:t>
            </w:r>
            <w:proofErr w:type="spellEnd"/>
          </w:p>
          <w:p w:rsidR="0037639B" w:rsidRPr="00CA20F4" w:rsidRDefault="0037639B" w:rsidP="008D7D0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76694">
              <w:rPr>
                <w:bCs/>
                <w:iCs/>
              </w:rPr>
              <w:t>Демонстрационное оборудование: проектор, экран, компьютер</w:t>
            </w:r>
          </w:p>
        </w:tc>
        <w:tc>
          <w:tcPr>
            <w:tcW w:w="2286" w:type="dxa"/>
            <w:tcBorders>
              <w:top w:val="single" w:sz="4" w:space="0" w:color="auto"/>
            </w:tcBorders>
          </w:tcPr>
          <w:p w:rsidR="0037639B" w:rsidRDefault="0037639B" w:rsidP="0037639B">
            <w:pPr>
              <w:jc w:val="center"/>
            </w:pPr>
            <w:r w:rsidRPr="006379E2">
              <w:lastRenderedPageBreak/>
              <w:t>Отсутствует</w:t>
            </w:r>
          </w:p>
        </w:tc>
      </w:tr>
      <w:tr w:rsidR="0037639B" w:rsidRPr="00AA75C5" w:rsidTr="00B54977">
        <w:tc>
          <w:tcPr>
            <w:tcW w:w="917" w:type="dxa"/>
            <w:vMerge/>
          </w:tcPr>
          <w:p w:rsidR="0037639B" w:rsidRPr="00AA75C5" w:rsidRDefault="0037639B" w:rsidP="008D7D0D"/>
        </w:tc>
        <w:tc>
          <w:tcPr>
            <w:tcW w:w="1912" w:type="dxa"/>
            <w:vMerge/>
          </w:tcPr>
          <w:p w:rsidR="0037639B" w:rsidRPr="00AA75C5" w:rsidRDefault="0037639B" w:rsidP="008D7D0D"/>
        </w:tc>
        <w:tc>
          <w:tcPr>
            <w:tcW w:w="2888" w:type="dxa"/>
            <w:vMerge/>
          </w:tcPr>
          <w:p w:rsidR="0037639B" w:rsidRPr="00FE058E" w:rsidRDefault="0037639B" w:rsidP="008D7D0D"/>
        </w:tc>
        <w:tc>
          <w:tcPr>
            <w:tcW w:w="3330" w:type="dxa"/>
            <w:tcBorders>
              <w:top w:val="single" w:sz="4" w:space="0" w:color="auto"/>
            </w:tcBorders>
          </w:tcPr>
          <w:p w:rsidR="0037639B" w:rsidRPr="0056586E" w:rsidRDefault="0037639B" w:rsidP="008D7D0D">
            <w:pPr>
              <w:rPr>
                <w:b/>
              </w:rPr>
            </w:pPr>
            <w:r w:rsidRPr="002D3815">
              <w:rPr>
                <w:b/>
              </w:rPr>
              <w:t>119/1Б</w:t>
            </w:r>
            <w:r>
              <w:t xml:space="preserve"> </w:t>
            </w:r>
            <w:r w:rsidRPr="0056586E">
              <w:rPr>
                <w:b/>
              </w:rPr>
              <w:t>Компьютерный класс</w:t>
            </w:r>
          </w:p>
          <w:p w:rsidR="0037639B" w:rsidRPr="00FE058E" w:rsidRDefault="0037639B" w:rsidP="008D7D0D">
            <w:r w:rsidRPr="004F45FD">
              <w:t>(</w:t>
            </w:r>
            <w:r>
              <w:t xml:space="preserve">для проведения практических и лабораторных занятий, </w:t>
            </w:r>
            <w:r w:rsidRPr="001A4C5F">
              <w:t>групповых и индивидуальных консультаций</w:t>
            </w:r>
            <w:r>
              <w:t xml:space="preserve">, </w:t>
            </w:r>
            <w:r w:rsidRPr="001A4C5F">
              <w:t>текущего контроля и промежуточной аттестации</w:t>
            </w:r>
            <w:r>
              <w:t>, а также самостоятельной работы, выполнения курсовых проектов)</w:t>
            </w:r>
          </w:p>
        </w:tc>
        <w:tc>
          <w:tcPr>
            <w:tcW w:w="3227" w:type="dxa"/>
            <w:tcBorders>
              <w:top w:val="single" w:sz="4" w:space="0" w:color="auto"/>
            </w:tcBorders>
            <w:vAlign w:val="center"/>
          </w:tcPr>
          <w:p w:rsidR="0037639B" w:rsidRDefault="0037639B" w:rsidP="008D7D0D">
            <w:r>
              <w:t xml:space="preserve">22 </w:t>
            </w:r>
            <w:r w:rsidRPr="00876694">
              <w:t>посадочных мест</w:t>
            </w:r>
            <w:r>
              <w:t>а</w:t>
            </w:r>
          </w:p>
          <w:p w:rsidR="0037639B" w:rsidRPr="00CA20F4" w:rsidRDefault="0037639B" w:rsidP="008D7D0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t>11</w:t>
            </w:r>
            <w:r w:rsidRPr="00876694">
              <w:t xml:space="preserve"> </w:t>
            </w:r>
            <w:r w:rsidRPr="008D0821">
              <w:t xml:space="preserve">рабочих станций, подключенных к локальной сети с выходом в </w:t>
            </w:r>
            <w:proofErr w:type="spellStart"/>
            <w:r w:rsidRPr="008D0821">
              <w:t>Internet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</w:tcBorders>
          </w:tcPr>
          <w:p w:rsidR="0037639B" w:rsidRDefault="0037639B" w:rsidP="0037639B">
            <w:pPr>
              <w:jc w:val="center"/>
            </w:pPr>
            <w:r w:rsidRPr="006379E2">
              <w:t>Отсутствует</w:t>
            </w:r>
          </w:p>
        </w:tc>
      </w:tr>
      <w:tr w:rsidR="0037639B" w:rsidRPr="00AA75C5" w:rsidTr="00B54977">
        <w:tc>
          <w:tcPr>
            <w:tcW w:w="917" w:type="dxa"/>
            <w:vMerge/>
          </w:tcPr>
          <w:p w:rsidR="0037639B" w:rsidRPr="00AA75C5" w:rsidRDefault="0037639B" w:rsidP="008D7D0D"/>
        </w:tc>
        <w:tc>
          <w:tcPr>
            <w:tcW w:w="1912" w:type="dxa"/>
            <w:vMerge/>
          </w:tcPr>
          <w:p w:rsidR="0037639B" w:rsidRPr="00AA75C5" w:rsidRDefault="0037639B" w:rsidP="008D7D0D"/>
        </w:tc>
        <w:tc>
          <w:tcPr>
            <w:tcW w:w="2888" w:type="dxa"/>
            <w:vMerge w:val="restart"/>
            <w:tcBorders>
              <w:top w:val="single" w:sz="4" w:space="0" w:color="auto"/>
            </w:tcBorders>
          </w:tcPr>
          <w:p w:rsidR="0037639B" w:rsidRPr="00FE058E" w:rsidRDefault="0037639B" w:rsidP="008D7D0D">
            <w:r w:rsidRPr="00FE058E">
              <w:t xml:space="preserve">Системный анализ и проектирование информационных процессов и систем 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37639B" w:rsidRPr="00876694" w:rsidRDefault="0037639B" w:rsidP="008D7D0D">
            <w:pPr>
              <w:rPr>
                <w:b/>
              </w:rPr>
            </w:pPr>
            <w:r w:rsidRPr="00876694">
              <w:rPr>
                <w:b/>
              </w:rPr>
              <w:t xml:space="preserve">401Б Поточная аудитория </w:t>
            </w:r>
          </w:p>
          <w:p w:rsidR="0037639B" w:rsidRPr="00FE058E" w:rsidRDefault="0037639B" w:rsidP="008D7D0D">
            <w:r w:rsidRPr="00876694">
              <w:rPr>
                <w:bCs/>
                <w:iCs/>
              </w:rPr>
              <w:t>(для проведения занятий лекционного типа, групповых консультаций, текущего контроля и промежуточной аттестации)</w:t>
            </w:r>
            <w:r w:rsidRPr="00876694">
              <w:t xml:space="preserve"> </w:t>
            </w:r>
          </w:p>
        </w:tc>
        <w:tc>
          <w:tcPr>
            <w:tcW w:w="3227" w:type="dxa"/>
            <w:tcBorders>
              <w:top w:val="single" w:sz="4" w:space="0" w:color="auto"/>
            </w:tcBorders>
            <w:vAlign w:val="center"/>
          </w:tcPr>
          <w:p w:rsidR="0037639B" w:rsidRPr="00876694" w:rsidRDefault="0037639B" w:rsidP="008D7D0D">
            <w:r w:rsidRPr="00876694">
              <w:t xml:space="preserve">108 посадочных мест. </w:t>
            </w:r>
          </w:p>
          <w:p w:rsidR="0037639B" w:rsidRPr="00CA20F4" w:rsidRDefault="0037639B" w:rsidP="008D7D0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76694">
              <w:rPr>
                <w:bCs/>
                <w:iCs/>
              </w:rPr>
              <w:t>Демонстрационное оборудование: проектор, экран, компьютер</w:t>
            </w:r>
          </w:p>
        </w:tc>
        <w:tc>
          <w:tcPr>
            <w:tcW w:w="2286" w:type="dxa"/>
            <w:tcBorders>
              <w:top w:val="single" w:sz="4" w:space="0" w:color="auto"/>
            </w:tcBorders>
          </w:tcPr>
          <w:p w:rsidR="0037639B" w:rsidRDefault="0037639B" w:rsidP="0037639B">
            <w:pPr>
              <w:jc w:val="center"/>
            </w:pPr>
            <w:r w:rsidRPr="006379E2">
              <w:t>Отсутствует</w:t>
            </w:r>
          </w:p>
        </w:tc>
      </w:tr>
      <w:tr w:rsidR="0037639B" w:rsidRPr="00AA75C5" w:rsidTr="00B54977">
        <w:tc>
          <w:tcPr>
            <w:tcW w:w="917" w:type="dxa"/>
            <w:vMerge/>
            <w:tcBorders>
              <w:bottom w:val="nil"/>
            </w:tcBorders>
          </w:tcPr>
          <w:p w:rsidR="0037639B" w:rsidRPr="00AA75C5" w:rsidRDefault="0037639B" w:rsidP="008D7D0D"/>
        </w:tc>
        <w:tc>
          <w:tcPr>
            <w:tcW w:w="1912" w:type="dxa"/>
            <w:vMerge/>
            <w:tcBorders>
              <w:bottom w:val="nil"/>
            </w:tcBorders>
          </w:tcPr>
          <w:p w:rsidR="0037639B" w:rsidRPr="00AA75C5" w:rsidRDefault="0037639B" w:rsidP="008D7D0D"/>
        </w:tc>
        <w:tc>
          <w:tcPr>
            <w:tcW w:w="2888" w:type="dxa"/>
            <w:vMerge/>
          </w:tcPr>
          <w:p w:rsidR="0037639B" w:rsidRPr="00FE058E" w:rsidRDefault="0037639B" w:rsidP="008D7D0D"/>
        </w:tc>
        <w:tc>
          <w:tcPr>
            <w:tcW w:w="3330" w:type="dxa"/>
            <w:tcBorders>
              <w:top w:val="single" w:sz="4" w:space="0" w:color="auto"/>
            </w:tcBorders>
          </w:tcPr>
          <w:p w:rsidR="0037639B" w:rsidRPr="0056586E" w:rsidRDefault="0037639B" w:rsidP="008D7D0D">
            <w:pPr>
              <w:rPr>
                <w:b/>
              </w:rPr>
            </w:pPr>
            <w:r w:rsidRPr="002D3815">
              <w:rPr>
                <w:b/>
              </w:rPr>
              <w:t>119/1Б</w:t>
            </w:r>
            <w:r>
              <w:t xml:space="preserve"> </w:t>
            </w:r>
            <w:r w:rsidRPr="0056586E">
              <w:rPr>
                <w:b/>
              </w:rPr>
              <w:t>Компьютерный класс</w:t>
            </w:r>
          </w:p>
          <w:p w:rsidR="0037639B" w:rsidRPr="00FE058E" w:rsidRDefault="0037639B" w:rsidP="008D7D0D">
            <w:r w:rsidRPr="004F45FD">
              <w:t>(</w:t>
            </w:r>
            <w:r>
              <w:t xml:space="preserve">для проведения практических и лабораторных занятий, </w:t>
            </w:r>
            <w:r w:rsidRPr="001A4C5F">
              <w:t>групповых и индивидуальных консультаций</w:t>
            </w:r>
            <w:r>
              <w:t xml:space="preserve">, </w:t>
            </w:r>
            <w:r w:rsidRPr="001A4C5F">
              <w:t>текущего контроля и промежуточной аттестации</w:t>
            </w:r>
            <w:r>
              <w:t>, а также самостоятельной работы)</w:t>
            </w:r>
          </w:p>
        </w:tc>
        <w:tc>
          <w:tcPr>
            <w:tcW w:w="3227" w:type="dxa"/>
            <w:tcBorders>
              <w:top w:val="single" w:sz="4" w:space="0" w:color="auto"/>
            </w:tcBorders>
            <w:vAlign w:val="center"/>
          </w:tcPr>
          <w:p w:rsidR="0037639B" w:rsidRDefault="0037639B" w:rsidP="008D7D0D">
            <w:r>
              <w:t xml:space="preserve">22 </w:t>
            </w:r>
            <w:r w:rsidRPr="00876694">
              <w:t>посадочных мест</w:t>
            </w:r>
            <w:r>
              <w:t>а</w:t>
            </w:r>
          </w:p>
          <w:p w:rsidR="0037639B" w:rsidRPr="00CA20F4" w:rsidRDefault="0037639B" w:rsidP="008D7D0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t>11</w:t>
            </w:r>
            <w:r w:rsidRPr="00876694">
              <w:t xml:space="preserve"> </w:t>
            </w:r>
            <w:r w:rsidRPr="008D0821">
              <w:t xml:space="preserve">рабочих станций, подключенных к локальной сети с выходом в </w:t>
            </w:r>
            <w:proofErr w:type="spellStart"/>
            <w:r w:rsidRPr="008D0821">
              <w:t>Internet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</w:tcBorders>
          </w:tcPr>
          <w:p w:rsidR="0037639B" w:rsidRDefault="0037639B" w:rsidP="0037639B">
            <w:pPr>
              <w:jc w:val="center"/>
            </w:pPr>
            <w:r w:rsidRPr="006379E2">
              <w:t>Отсутствует</w:t>
            </w:r>
          </w:p>
        </w:tc>
      </w:tr>
      <w:tr w:rsidR="0037639B" w:rsidRPr="00AA75C5" w:rsidTr="00B54977">
        <w:tc>
          <w:tcPr>
            <w:tcW w:w="917" w:type="dxa"/>
            <w:vMerge w:val="restart"/>
            <w:tcBorders>
              <w:top w:val="nil"/>
            </w:tcBorders>
          </w:tcPr>
          <w:p w:rsidR="0037639B" w:rsidRPr="00AA75C5" w:rsidRDefault="0037639B" w:rsidP="008D7D0D"/>
        </w:tc>
        <w:tc>
          <w:tcPr>
            <w:tcW w:w="1912" w:type="dxa"/>
            <w:vMerge w:val="restart"/>
            <w:tcBorders>
              <w:top w:val="nil"/>
            </w:tcBorders>
          </w:tcPr>
          <w:p w:rsidR="0037639B" w:rsidRPr="00AA75C5" w:rsidRDefault="0037639B" w:rsidP="008D7D0D"/>
        </w:tc>
        <w:tc>
          <w:tcPr>
            <w:tcW w:w="2888" w:type="dxa"/>
            <w:vMerge/>
          </w:tcPr>
          <w:p w:rsidR="0037639B" w:rsidRPr="00FE058E" w:rsidRDefault="0037639B" w:rsidP="008D7D0D"/>
        </w:tc>
        <w:tc>
          <w:tcPr>
            <w:tcW w:w="3330" w:type="dxa"/>
            <w:tcBorders>
              <w:top w:val="single" w:sz="4" w:space="0" w:color="auto"/>
            </w:tcBorders>
          </w:tcPr>
          <w:p w:rsidR="0037639B" w:rsidRPr="0056586E" w:rsidRDefault="0037639B" w:rsidP="008D7D0D">
            <w:pPr>
              <w:rPr>
                <w:b/>
              </w:rPr>
            </w:pPr>
            <w:r w:rsidRPr="0056586E">
              <w:rPr>
                <w:b/>
              </w:rPr>
              <w:t>316/1Б Компьютерный класс</w:t>
            </w:r>
          </w:p>
          <w:p w:rsidR="0037639B" w:rsidRPr="00FE058E" w:rsidRDefault="0037639B" w:rsidP="008D7D0D">
            <w:r w:rsidRPr="004F45FD">
              <w:t>(</w:t>
            </w:r>
            <w:r>
              <w:t xml:space="preserve">для проведения практических и лабораторных занятий, </w:t>
            </w:r>
            <w:r w:rsidRPr="001A4C5F">
              <w:t>групповых и индивидуальных консультаций</w:t>
            </w:r>
            <w:r>
              <w:t xml:space="preserve">, </w:t>
            </w:r>
            <w:r w:rsidRPr="001A4C5F">
              <w:t>текущего контроля и промежуточной аттестации</w:t>
            </w:r>
            <w:r>
              <w:t>, а также самостоятельной работы)</w:t>
            </w:r>
          </w:p>
        </w:tc>
        <w:tc>
          <w:tcPr>
            <w:tcW w:w="3227" w:type="dxa"/>
            <w:tcBorders>
              <w:top w:val="single" w:sz="4" w:space="0" w:color="auto"/>
            </w:tcBorders>
            <w:vAlign w:val="center"/>
          </w:tcPr>
          <w:p w:rsidR="0037639B" w:rsidRDefault="0037639B" w:rsidP="008D7D0D">
            <w:r>
              <w:t xml:space="preserve">18 </w:t>
            </w:r>
            <w:r w:rsidRPr="00876694">
              <w:t>посадочных мест</w:t>
            </w:r>
          </w:p>
          <w:p w:rsidR="0037639B" w:rsidRPr="00CA20F4" w:rsidRDefault="0037639B" w:rsidP="008D7D0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76694">
              <w:t xml:space="preserve"> 9 </w:t>
            </w:r>
            <w:r w:rsidRPr="008D0821">
              <w:t xml:space="preserve">рабочих станций, подключенных к локальной сети с выходом в </w:t>
            </w:r>
            <w:proofErr w:type="spellStart"/>
            <w:r w:rsidRPr="008D0821">
              <w:t>Internet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</w:tcBorders>
          </w:tcPr>
          <w:p w:rsidR="0037639B" w:rsidRDefault="0037639B" w:rsidP="0037639B">
            <w:pPr>
              <w:jc w:val="center"/>
            </w:pPr>
            <w:r w:rsidRPr="006379E2">
              <w:t>Отсутствует</w:t>
            </w:r>
          </w:p>
        </w:tc>
      </w:tr>
      <w:tr w:rsidR="0037639B" w:rsidRPr="00AA75C5" w:rsidTr="00B54977">
        <w:tc>
          <w:tcPr>
            <w:tcW w:w="917" w:type="dxa"/>
            <w:vMerge/>
          </w:tcPr>
          <w:p w:rsidR="0037639B" w:rsidRPr="00AA75C5" w:rsidRDefault="0037639B" w:rsidP="008D7D0D"/>
        </w:tc>
        <w:tc>
          <w:tcPr>
            <w:tcW w:w="1912" w:type="dxa"/>
            <w:vMerge/>
          </w:tcPr>
          <w:p w:rsidR="0037639B" w:rsidRPr="00AA75C5" w:rsidRDefault="0037639B" w:rsidP="008D7D0D"/>
        </w:tc>
        <w:tc>
          <w:tcPr>
            <w:tcW w:w="2888" w:type="dxa"/>
            <w:vMerge w:val="restart"/>
            <w:tcBorders>
              <w:top w:val="single" w:sz="4" w:space="0" w:color="auto"/>
            </w:tcBorders>
          </w:tcPr>
          <w:p w:rsidR="0037639B" w:rsidRPr="00FE058E" w:rsidRDefault="0037639B" w:rsidP="008D7D0D">
            <w:r w:rsidRPr="00FE058E">
              <w:t>Анализ и моделирование бизнес-процессов предприятий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37639B" w:rsidRPr="00C9301F" w:rsidRDefault="0037639B" w:rsidP="008D7D0D">
            <w:pPr>
              <w:rPr>
                <w:b/>
              </w:rPr>
            </w:pPr>
            <w:r w:rsidRPr="008964E3">
              <w:rPr>
                <w:b/>
              </w:rPr>
              <w:t xml:space="preserve">201Б </w:t>
            </w:r>
            <w:r>
              <w:rPr>
                <w:b/>
              </w:rPr>
              <w:t xml:space="preserve">Учебная </w:t>
            </w:r>
            <w:r w:rsidRPr="00C9301F">
              <w:rPr>
                <w:b/>
              </w:rPr>
              <w:t>аудитория</w:t>
            </w:r>
          </w:p>
          <w:p w:rsidR="0037639B" w:rsidRPr="00FE058E" w:rsidRDefault="0037639B" w:rsidP="008D7D0D">
            <w:r>
              <w:t xml:space="preserve">(для проведения занятий лекционного и </w:t>
            </w:r>
            <w:r w:rsidRPr="001A4C5F">
              <w:t xml:space="preserve">семинарского типа, групповых и индивидуальных консультаций, текущего контроля и </w:t>
            </w:r>
            <w:r w:rsidRPr="001A4C5F">
              <w:lastRenderedPageBreak/>
              <w:t>промежуточной аттестации</w:t>
            </w:r>
            <w:r>
              <w:t>)</w:t>
            </w:r>
            <w:r w:rsidRPr="00876694">
              <w:t xml:space="preserve"> </w:t>
            </w:r>
          </w:p>
        </w:tc>
        <w:tc>
          <w:tcPr>
            <w:tcW w:w="3227" w:type="dxa"/>
            <w:tcBorders>
              <w:top w:val="single" w:sz="4" w:space="0" w:color="auto"/>
            </w:tcBorders>
            <w:vAlign w:val="center"/>
          </w:tcPr>
          <w:p w:rsidR="0037639B" w:rsidRPr="00CA20F4" w:rsidRDefault="0037639B" w:rsidP="008D7D0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76694">
              <w:lastRenderedPageBreak/>
              <w:t>36 посадочных мест</w:t>
            </w:r>
          </w:p>
        </w:tc>
        <w:tc>
          <w:tcPr>
            <w:tcW w:w="2286" w:type="dxa"/>
            <w:tcBorders>
              <w:top w:val="single" w:sz="4" w:space="0" w:color="auto"/>
            </w:tcBorders>
          </w:tcPr>
          <w:p w:rsidR="0037639B" w:rsidRDefault="0037639B" w:rsidP="0037639B">
            <w:pPr>
              <w:jc w:val="center"/>
            </w:pPr>
            <w:r w:rsidRPr="006379E2">
              <w:t>Отсутствует</w:t>
            </w:r>
          </w:p>
        </w:tc>
      </w:tr>
      <w:tr w:rsidR="0037639B" w:rsidRPr="00AA75C5" w:rsidTr="00B54977">
        <w:tc>
          <w:tcPr>
            <w:tcW w:w="917" w:type="dxa"/>
            <w:vMerge/>
          </w:tcPr>
          <w:p w:rsidR="0037639B" w:rsidRPr="00AA75C5" w:rsidRDefault="0037639B" w:rsidP="008D7D0D"/>
        </w:tc>
        <w:tc>
          <w:tcPr>
            <w:tcW w:w="1912" w:type="dxa"/>
            <w:vMerge/>
          </w:tcPr>
          <w:p w:rsidR="0037639B" w:rsidRPr="00AA75C5" w:rsidRDefault="0037639B" w:rsidP="008D7D0D"/>
        </w:tc>
        <w:tc>
          <w:tcPr>
            <w:tcW w:w="2888" w:type="dxa"/>
            <w:vMerge/>
          </w:tcPr>
          <w:p w:rsidR="0037639B" w:rsidRPr="00FE058E" w:rsidRDefault="0037639B" w:rsidP="008D7D0D"/>
        </w:tc>
        <w:tc>
          <w:tcPr>
            <w:tcW w:w="3330" w:type="dxa"/>
            <w:tcBorders>
              <w:top w:val="single" w:sz="4" w:space="0" w:color="auto"/>
            </w:tcBorders>
          </w:tcPr>
          <w:p w:rsidR="0037639B" w:rsidRDefault="0037639B" w:rsidP="008D7D0D">
            <w:r w:rsidRPr="00B55CCC">
              <w:rPr>
                <w:b/>
              </w:rPr>
              <w:t>222Б Компьютерный класс</w:t>
            </w:r>
          </w:p>
          <w:p w:rsidR="0037639B" w:rsidRPr="00FE058E" w:rsidRDefault="0037639B" w:rsidP="008D7D0D">
            <w:r w:rsidRPr="004F45FD">
              <w:t>(</w:t>
            </w:r>
            <w:r>
              <w:t xml:space="preserve">для проведения лекционных, практических и лабораторных занятий, </w:t>
            </w:r>
            <w:r w:rsidRPr="001A4C5F">
              <w:t>групповых и индивидуальных консультаций</w:t>
            </w:r>
            <w:r>
              <w:t xml:space="preserve">, </w:t>
            </w:r>
            <w:r w:rsidRPr="001A4C5F">
              <w:t>текущего контроля и промежуточной аттестации</w:t>
            </w:r>
            <w:r>
              <w:t>, а также самостоятельной работы)</w:t>
            </w:r>
          </w:p>
        </w:tc>
        <w:tc>
          <w:tcPr>
            <w:tcW w:w="3227" w:type="dxa"/>
            <w:tcBorders>
              <w:top w:val="single" w:sz="4" w:space="0" w:color="auto"/>
            </w:tcBorders>
            <w:vAlign w:val="center"/>
          </w:tcPr>
          <w:p w:rsidR="0037639B" w:rsidRDefault="0037639B" w:rsidP="008D7D0D">
            <w:r>
              <w:t>24 посадочных места</w:t>
            </w:r>
          </w:p>
          <w:p w:rsidR="0037639B" w:rsidRDefault="0037639B" w:rsidP="008D7D0D">
            <w:r>
              <w:t>12</w:t>
            </w:r>
            <w:r w:rsidRPr="008D0821">
              <w:t xml:space="preserve"> рабочих станций, подключенных к локальной сети с выходом в </w:t>
            </w:r>
            <w:proofErr w:type="spellStart"/>
            <w:r w:rsidRPr="008D0821">
              <w:t>Internet</w:t>
            </w:r>
            <w:proofErr w:type="spellEnd"/>
          </w:p>
          <w:p w:rsidR="0037639B" w:rsidRPr="00CA20F4" w:rsidRDefault="0037639B" w:rsidP="008D7D0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76694">
              <w:rPr>
                <w:bCs/>
                <w:iCs/>
              </w:rPr>
              <w:t>Демонстрационное оборудование: проектор, экран, компьютер</w:t>
            </w:r>
          </w:p>
        </w:tc>
        <w:tc>
          <w:tcPr>
            <w:tcW w:w="2286" w:type="dxa"/>
            <w:tcBorders>
              <w:top w:val="single" w:sz="4" w:space="0" w:color="auto"/>
            </w:tcBorders>
          </w:tcPr>
          <w:p w:rsidR="0037639B" w:rsidRDefault="0037639B" w:rsidP="0037639B">
            <w:pPr>
              <w:jc w:val="center"/>
            </w:pPr>
            <w:r w:rsidRPr="006379E2">
              <w:t>Отсутствует</w:t>
            </w:r>
          </w:p>
        </w:tc>
      </w:tr>
      <w:tr w:rsidR="0037639B" w:rsidRPr="00AA75C5" w:rsidTr="00B54977">
        <w:tc>
          <w:tcPr>
            <w:tcW w:w="917" w:type="dxa"/>
            <w:vMerge/>
          </w:tcPr>
          <w:p w:rsidR="0037639B" w:rsidRPr="00AA75C5" w:rsidRDefault="0037639B" w:rsidP="008D7D0D"/>
        </w:tc>
        <w:tc>
          <w:tcPr>
            <w:tcW w:w="1912" w:type="dxa"/>
            <w:vMerge/>
          </w:tcPr>
          <w:p w:rsidR="0037639B" w:rsidRPr="00AA75C5" w:rsidRDefault="0037639B" w:rsidP="008D7D0D"/>
        </w:tc>
        <w:tc>
          <w:tcPr>
            <w:tcW w:w="2888" w:type="dxa"/>
            <w:vMerge/>
          </w:tcPr>
          <w:p w:rsidR="0037639B" w:rsidRPr="00FE058E" w:rsidRDefault="0037639B" w:rsidP="008D7D0D"/>
        </w:tc>
        <w:tc>
          <w:tcPr>
            <w:tcW w:w="3330" w:type="dxa"/>
            <w:tcBorders>
              <w:top w:val="single" w:sz="4" w:space="0" w:color="auto"/>
            </w:tcBorders>
          </w:tcPr>
          <w:p w:rsidR="0037639B" w:rsidRPr="0056586E" w:rsidRDefault="0037639B" w:rsidP="008D7D0D">
            <w:pPr>
              <w:rPr>
                <w:b/>
              </w:rPr>
            </w:pPr>
            <w:r w:rsidRPr="0056586E">
              <w:rPr>
                <w:b/>
              </w:rPr>
              <w:t>316/1Б Компьютерный класс</w:t>
            </w:r>
          </w:p>
          <w:p w:rsidR="0037639B" w:rsidRPr="00FE058E" w:rsidRDefault="0037639B" w:rsidP="008D7D0D">
            <w:r w:rsidRPr="004F45FD">
              <w:t>(</w:t>
            </w:r>
            <w:r>
              <w:t xml:space="preserve">для проведения практических и лабораторных занятий, </w:t>
            </w:r>
            <w:r w:rsidRPr="001A4C5F">
              <w:t>групповых и индивидуальных консультаций</w:t>
            </w:r>
            <w:r>
              <w:t xml:space="preserve">, </w:t>
            </w:r>
            <w:r w:rsidRPr="001A4C5F">
              <w:t>текущего контроля и промежуточной аттестации</w:t>
            </w:r>
            <w:r>
              <w:t>, а также самостоятельной работы)</w:t>
            </w:r>
          </w:p>
        </w:tc>
        <w:tc>
          <w:tcPr>
            <w:tcW w:w="3227" w:type="dxa"/>
            <w:tcBorders>
              <w:top w:val="single" w:sz="4" w:space="0" w:color="auto"/>
            </w:tcBorders>
            <w:vAlign w:val="center"/>
          </w:tcPr>
          <w:p w:rsidR="0037639B" w:rsidRDefault="0037639B" w:rsidP="008D7D0D">
            <w:r>
              <w:t xml:space="preserve">18 </w:t>
            </w:r>
            <w:r w:rsidRPr="00876694">
              <w:t>посадочных мест</w:t>
            </w:r>
          </w:p>
          <w:p w:rsidR="0037639B" w:rsidRPr="00CA20F4" w:rsidRDefault="0037639B" w:rsidP="008D7D0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76694">
              <w:t xml:space="preserve"> 9 </w:t>
            </w:r>
            <w:r w:rsidRPr="008D0821">
              <w:t xml:space="preserve">рабочих станций, подключенных к локальной сети с выходом в </w:t>
            </w:r>
            <w:proofErr w:type="spellStart"/>
            <w:r w:rsidRPr="008D0821">
              <w:t>Internet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</w:tcBorders>
          </w:tcPr>
          <w:p w:rsidR="0037639B" w:rsidRDefault="0037639B" w:rsidP="0037639B">
            <w:pPr>
              <w:jc w:val="center"/>
            </w:pPr>
            <w:r w:rsidRPr="006379E2">
              <w:t>Отсутствует</w:t>
            </w:r>
          </w:p>
        </w:tc>
      </w:tr>
      <w:tr w:rsidR="0037639B" w:rsidRPr="00AA75C5" w:rsidTr="00B54977">
        <w:tc>
          <w:tcPr>
            <w:tcW w:w="917" w:type="dxa"/>
            <w:vMerge/>
          </w:tcPr>
          <w:p w:rsidR="0037639B" w:rsidRPr="00AA75C5" w:rsidRDefault="0037639B" w:rsidP="008D7D0D"/>
        </w:tc>
        <w:tc>
          <w:tcPr>
            <w:tcW w:w="1912" w:type="dxa"/>
            <w:vMerge/>
          </w:tcPr>
          <w:p w:rsidR="0037639B" w:rsidRPr="00AA75C5" w:rsidRDefault="0037639B" w:rsidP="008D7D0D"/>
        </w:tc>
        <w:tc>
          <w:tcPr>
            <w:tcW w:w="2888" w:type="dxa"/>
            <w:vMerge w:val="restart"/>
            <w:tcBorders>
              <w:top w:val="single" w:sz="4" w:space="0" w:color="auto"/>
            </w:tcBorders>
          </w:tcPr>
          <w:p w:rsidR="0037639B" w:rsidRPr="00FE058E" w:rsidRDefault="0037639B" w:rsidP="008D7D0D">
            <w:r w:rsidRPr="00FE058E">
              <w:t>Технологии виртуальных сред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37639B" w:rsidRPr="00876694" w:rsidRDefault="0037639B" w:rsidP="008D7D0D">
            <w:pPr>
              <w:rPr>
                <w:b/>
              </w:rPr>
            </w:pPr>
            <w:r w:rsidRPr="006115B2">
              <w:rPr>
                <w:b/>
              </w:rPr>
              <w:t>403Б</w:t>
            </w:r>
            <w:r>
              <w:t xml:space="preserve"> </w:t>
            </w:r>
            <w:r w:rsidRPr="00876694">
              <w:rPr>
                <w:b/>
              </w:rPr>
              <w:t>Лекционная аудитория</w:t>
            </w:r>
          </w:p>
          <w:p w:rsidR="0037639B" w:rsidRPr="00FE058E" w:rsidRDefault="0037639B" w:rsidP="008D7D0D">
            <w:r w:rsidRPr="00876694">
              <w:rPr>
                <w:bCs/>
                <w:iCs/>
              </w:rPr>
              <w:t>(для проведения занятий лекционного типа, групповых консультаций, текущего контроля и промежуточной аттестации)</w:t>
            </w:r>
            <w:r w:rsidRPr="00876694">
              <w:t xml:space="preserve"> </w:t>
            </w:r>
          </w:p>
        </w:tc>
        <w:tc>
          <w:tcPr>
            <w:tcW w:w="3227" w:type="dxa"/>
            <w:tcBorders>
              <w:top w:val="single" w:sz="4" w:space="0" w:color="auto"/>
            </w:tcBorders>
            <w:vAlign w:val="center"/>
          </w:tcPr>
          <w:p w:rsidR="0037639B" w:rsidRDefault="0037639B" w:rsidP="008D7D0D">
            <w:r>
              <w:t>5</w:t>
            </w:r>
            <w:r w:rsidRPr="00876694">
              <w:t xml:space="preserve">6 посадочных мест. </w:t>
            </w:r>
          </w:p>
          <w:p w:rsidR="0037639B" w:rsidRPr="00CA20F4" w:rsidRDefault="0037639B" w:rsidP="008D7D0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76694">
              <w:rPr>
                <w:bCs/>
                <w:iCs/>
              </w:rPr>
              <w:t>Демонстрационное оборудование: проектор, экран, компьютер</w:t>
            </w:r>
          </w:p>
        </w:tc>
        <w:tc>
          <w:tcPr>
            <w:tcW w:w="2286" w:type="dxa"/>
            <w:tcBorders>
              <w:top w:val="single" w:sz="4" w:space="0" w:color="auto"/>
            </w:tcBorders>
          </w:tcPr>
          <w:p w:rsidR="0037639B" w:rsidRDefault="0037639B" w:rsidP="0037639B">
            <w:pPr>
              <w:jc w:val="center"/>
            </w:pPr>
            <w:r w:rsidRPr="006379E2">
              <w:t>Отсутствует</w:t>
            </w:r>
          </w:p>
        </w:tc>
      </w:tr>
      <w:tr w:rsidR="0037639B" w:rsidRPr="00AA75C5" w:rsidTr="00B54977">
        <w:tc>
          <w:tcPr>
            <w:tcW w:w="917" w:type="dxa"/>
            <w:vMerge/>
          </w:tcPr>
          <w:p w:rsidR="0037639B" w:rsidRPr="00AA75C5" w:rsidRDefault="0037639B" w:rsidP="008D7D0D"/>
        </w:tc>
        <w:tc>
          <w:tcPr>
            <w:tcW w:w="1912" w:type="dxa"/>
            <w:vMerge/>
          </w:tcPr>
          <w:p w:rsidR="0037639B" w:rsidRPr="00AA75C5" w:rsidRDefault="0037639B" w:rsidP="008D7D0D"/>
        </w:tc>
        <w:tc>
          <w:tcPr>
            <w:tcW w:w="2888" w:type="dxa"/>
            <w:vMerge/>
          </w:tcPr>
          <w:p w:rsidR="0037639B" w:rsidRPr="00FE058E" w:rsidRDefault="0037639B" w:rsidP="008D7D0D"/>
        </w:tc>
        <w:tc>
          <w:tcPr>
            <w:tcW w:w="3330" w:type="dxa"/>
            <w:tcBorders>
              <w:top w:val="single" w:sz="4" w:space="0" w:color="auto"/>
            </w:tcBorders>
          </w:tcPr>
          <w:p w:rsidR="0037639B" w:rsidRPr="00C9301F" w:rsidRDefault="0037639B" w:rsidP="008D7D0D">
            <w:pPr>
              <w:rPr>
                <w:b/>
              </w:rPr>
            </w:pPr>
            <w:r w:rsidRPr="008964E3">
              <w:rPr>
                <w:b/>
              </w:rPr>
              <w:t xml:space="preserve">201Б </w:t>
            </w:r>
            <w:r>
              <w:rPr>
                <w:b/>
              </w:rPr>
              <w:t>Учебная</w:t>
            </w:r>
            <w:r w:rsidRPr="00C9301F">
              <w:rPr>
                <w:b/>
              </w:rPr>
              <w:t xml:space="preserve"> аудитория</w:t>
            </w:r>
          </w:p>
          <w:p w:rsidR="0037639B" w:rsidRPr="00FE058E" w:rsidRDefault="0037639B" w:rsidP="008D7D0D">
            <w:r>
              <w:t xml:space="preserve">(для проведения занятий лекционного и </w:t>
            </w:r>
            <w:r w:rsidRPr="001A4C5F">
              <w:t>семинарского типа, групповых и индивидуальных консультаций, текущего контроля и промежуточной аттестации</w:t>
            </w:r>
            <w:r>
              <w:t>)</w:t>
            </w:r>
            <w:r w:rsidRPr="00876694">
              <w:t xml:space="preserve"> </w:t>
            </w:r>
          </w:p>
        </w:tc>
        <w:tc>
          <w:tcPr>
            <w:tcW w:w="3227" w:type="dxa"/>
            <w:tcBorders>
              <w:top w:val="single" w:sz="4" w:space="0" w:color="auto"/>
            </w:tcBorders>
            <w:vAlign w:val="center"/>
          </w:tcPr>
          <w:p w:rsidR="0037639B" w:rsidRPr="00CA20F4" w:rsidRDefault="0037639B" w:rsidP="008D7D0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76694">
              <w:t>36 посадочных мест</w:t>
            </w:r>
          </w:p>
        </w:tc>
        <w:tc>
          <w:tcPr>
            <w:tcW w:w="2286" w:type="dxa"/>
            <w:tcBorders>
              <w:top w:val="single" w:sz="4" w:space="0" w:color="auto"/>
            </w:tcBorders>
          </w:tcPr>
          <w:p w:rsidR="0037639B" w:rsidRDefault="0037639B" w:rsidP="0037639B">
            <w:pPr>
              <w:jc w:val="center"/>
            </w:pPr>
            <w:r w:rsidRPr="006379E2">
              <w:t>Отсутствует</w:t>
            </w:r>
          </w:p>
        </w:tc>
      </w:tr>
      <w:tr w:rsidR="0037639B" w:rsidRPr="00AA75C5" w:rsidTr="00B54977">
        <w:tc>
          <w:tcPr>
            <w:tcW w:w="917" w:type="dxa"/>
            <w:vMerge/>
          </w:tcPr>
          <w:p w:rsidR="0037639B" w:rsidRPr="00AA75C5" w:rsidRDefault="0037639B" w:rsidP="008D7D0D"/>
        </w:tc>
        <w:tc>
          <w:tcPr>
            <w:tcW w:w="1912" w:type="dxa"/>
            <w:vMerge/>
          </w:tcPr>
          <w:p w:rsidR="0037639B" w:rsidRPr="00AA75C5" w:rsidRDefault="0037639B" w:rsidP="008D7D0D"/>
        </w:tc>
        <w:tc>
          <w:tcPr>
            <w:tcW w:w="2888" w:type="dxa"/>
            <w:vMerge/>
          </w:tcPr>
          <w:p w:rsidR="0037639B" w:rsidRPr="00FE058E" w:rsidRDefault="0037639B" w:rsidP="008D7D0D"/>
        </w:tc>
        <w:tc>
          <w:tcPr>
            <w:tcW w:w="3330" w:type="dxa"/>
            <w:tcBorders>
              <w:top w:val="single" w:sz="4" w:space="0" w:color="auto"/>
            </w:tcBorders>
          </w:tcPr>
          <w:p w:rsidR="0037639B" w:rsidRPr="0056586E" w:rsidRDefault="0037639B" w:rsidP="008D7D0D">
            <w:pPr>
              <w:rPr>
                <w:b/>
              </w:rPr>
            </w:pPr>
            <w:r w:rsidRPr="0056586E">
              <w:rPr>
                <w:b/>
              </w:rPr>
              <w:t>316/1Б Компьютерный класс</w:t>
            </w:r>
          </w:p>
          <w:p w:rsidR="0037639B" w:rsidRPr="00FE058E" w:rsidRDefault="0037639B" w:rsidP="008D7D0D">
            <w:r w:rsidRPr="004F45FD">
              <w:t>(</w:t>
            </w:r>
            <w:r>
              <w:t xml:space="preserve">для проведения практических и лабораторных занятий, </w:t>
            </w:r>
            <w:r w:rsidRPr="001A4C5F">
              <w:t>групповых и индивидуальных консультаций</w:t>
            </w:r>
            <w:r>
              <w:t xml:space="preserve">, </w:t>
            </w:r>
            <w:r w:rsidRPr="001A4C5F">
              <w:t>текущего контроля и промежуточной аттестации</w:t>
            </w:r>
            <w:r>
              <w:t>, а также самостоятельной работы)</w:t>
            </w:r>
          </w:p>
        </w:tc>
        <w:tc>
          <w:tcPr>
            <w:tcW w:w="3227" w:type="dxa"/>
            <w:tcBorders>
              <w:top w:val="single" w:sz="4" w:space="0" w:color="auto"/>
            </w:tcBorders>
            <w:vAlign w:val="center"/>
          </w:tcPr>
          <w:p w:rsidR="0037639B" w:rsidRDefault="0037639B" w:rsidP="008D7D0D">
            <w:r>
              <w:t xml:space="preserve">18 </w:t>
            </w:r>
            <w:r w:rsidRPr="00876694">
              <w:t>посадочных мест</w:t>
            </w:r>
          </w:p>
          <w:p w:rsidR="0037639B" w:rsidRPr="00CA20F4" w:rsidRDefault="0037639B" w:rsidP="008D7D0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76694">
              <w:t xml:space="preserve"> 9 </w:t>
            </w:r>
            <w:r w:rsidRPr="008D0821">
              <w:t xml:space="preserve">рабочих станций, подключенных к локальной сети с выходом в </w:t>
            </w:r>
            <w:proofErr w:type="spellStart"/>
            <w:r w:rsidRPr="008D0821">
              <w:t>Internet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</w:tcBorders>
          </w:tcPr>
          <w:p w:rsidR="0037639B" w:rsidRDefault="0037639B" w:rsidP="0037639B">
            <w:pPr>
              <w:jc w:val="center"/>
            </w:pPr>
            <w:r w:rsidRPr="006379E2">
              <w:t>Отсутствует</w:t>
            </w:r>
          </w:p>
        </w:tc>
      </w:tr>
      <w:tr w:rsidR="0037639B" w:rsidRPr="00AA75C5" w:rsidTr="00B54977">
        <w:tc>
          <w:tcPr>
            <w:tcW w:w="917" w:type="dxa"/>
            <w:vMerge/>
          </w:tcPr>
          <w:p w:rsidR="0037639B" w:rsidRPr="00AA75C5" w:rsidRDefault="0037639B" w:rsidP="008D7D0D"/>
        </w:tc>
        <w:tc>
          <w:tcPr>
            <w:tcW w:w="1912" w:type="dxa"/>
            <w:vMerge/>
          </w:tcPr>
          <w:p w:rsidR="0037639B" w:rsidRPr="00AA75C5" w:rsidRDefault="0037639B" w:rsidP="008D7D0D"/>
        </w:tc>
        <w:tc>
          <w:tcPr>
            <w:tcW w:w="2888" w:type="dxa"/>
            <w:vMerge w:val="restart"/>
            <w:tcBorders>
              <w:top w:val="single" w:sz="4" w:space="0" w:color="auto"/>
            </w:tcBorders>
          </w:tcPr>
          <w:p w:rsidR="0037639B" w:rsidRPr="00FE058E" w:rsidRDefault="0037639B" w:rsidP="008D7D0D">
            <w:r w:rsidRPr="00FE058E">
              <w:t>Иностранный язык в профессиональной деятельности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37639B" w:rsidRDefault="0037639B" w:rsidP="008D7D0D">
            <w:pPr>
              <w:rPr>
                <w:b/>
              </w:rPr>
            </w:pPr>
            <w:r w:rsidRPr="002214AA">
              <w:rPr>
                <w:b/>
              </w:rPr>
              <w:t>443А Учебная</w:t>
            </w:r>
            <w:r w:rsidRPr="008964E3">
              <w:rPr>
                <w:b/>
              </w:rPr>
              <w:t xml:space="preserve"> лаборатория </w:t>
            </w:r>
          </w:p>
          <w:p w:rsidR="0037639B" w:rsidRPr="00FE058E" w:rsidRDefault="0037639B" w:rsidP="008D7D0D">
            <w:r>
              <w:t xml:space="preserve">(для проведения практических занятий, </w:t>
            </w:r>
            <w:r w:rsidRPr="00876694">
              <w:rPr>
                <w:bCs/>
                <w:iCs/>
              </w:rPr>
              <w:t>групповых консультаций, текущего контроля и промежуточной аттестации)</w:t>
            </w:r>
            <w:r>
              <w:t xml:space="preserve"> </w:t>
            </w:r>
          </w:p>
        </w:tc>
        <w:tc>
          <w:tcPr>
            <w:tcW w:w="3227" w:type="dxa"/>
            <w:tcBorders>
              <w:top w:val="single" w:sz="4" w:space="0" w:color="auto"/>
            </w:tcBorders>
            <w:vAlign w:val="center"/>
          </w:tcPr>
          <w:p w:rsidR="0037639B" w:rsidRDefault="0037639B" w:rsidP="008D7D0D">
            <w:r w:rsidRPr="00876694">
              <w:t>16 посадочных мест</w:t>
            </w:r>
          </w:p>
          <w:p w:rsidR="0037639B" w:rsidRDefault="0037639B" w:rsidP="008D7D0D"/>
        </w:tc>
        <w:tc>
          <w:tcPr>
            <w:tcW w:w="2286" w:type="dxa"/>
            <w:tcBorders>
              <w:top w:val="single" w:sz="4" w:space="0" w:color="auto"/>
            </w:tcBorders>
          </w:tcPr>
          <w:p w:rsidR="0037639B" w:rsidRDefault="0037639B" w:rsidP="0037639B">
            <w:pPr>
              <w:jc w:val="center"/>
            </w:pPr>
            <w:r w:rsidRPr="006379E2">
              <w:t>Отсутствует</w:t>
            </w:r>
          </w:p>
        </w:tc>
      </w:tr>
      <w:tr w:rsidR="0037639B" w:rsidRPr="00AA75C5" w:rsidTr="008D7D0D">
        <w:tc>
          <w:tcPr>
            <w:tcW w:w="917" w:type="dxa"/>
            <w:vMerge/>
          </w:tcPr>
          <w:p w:rsidR="0037639B" w:rsidRPr="00AA75C5" w:rsidRDefault="0037639B" w:rsidP="008D7D0D"/>
        </w:tc>
        <w:tc>
          <w:tcPr>
            <w:tcW w:w="1912" w:type="dxa"/>
            <w:vMerge/>
          </w:tcPr>
          <w:p w:rsidR="0037639B" w:rsidRPr="00AA75C5" w:rsidRDefault="0037639B" w:rsidP="008D7D0D"/>
        </w:tc>
        <w:tc>
          <w:tcPr>
            <w:tcW w:w="2888" w:type="dxa"/>
            <w:vMerge/>
          </w:tcPr>
          <w:p w:rsidR="0037639B" w:rsidRPr="00FE058E" w:rsidRDefault="0037639B" w:rsidP="008D7D0D"/>
        </w:tc>
        <w:tc>
          <w:tcPr>
            <w:tcW w:w="3330" w:type="dxa"/>
            <w:tcBorders>
              <w:top w:val="single" w:sz="4" w:space="0" w:color="auto"/>
            </w:tcBorders>
          </w:tcPr>
          <w:p w:rsidR="0037639B" w:rsidRPr="00876694" w:rsidRDefault="0037639B" w:rsidP="008D7D0D">
            <w:pPr>
              <w:rPr>
                <w:b/>
              </w:rPr>
            </w:pPr>
            <w:r w:rsidRPr="00876694">
              <w:rPr>
                <w:b/>
              </w:rPr>
              <w:t xml:space="preserve">450А Учебная аудитория </w:t>
            </w:r>
          </w:p>
          <w:p w:rsidR="0037639B" w:rsidRPr="000C0E20" w:rsidRDefault="0037639B" w:rsidP="008D7D0D">
            <w:pPr>
              <w:rPr>
                <w:bCs/>
                <w:iCs/>
              </w:rPr>
            </w:pPr>
            <w:r w:rsidRPr="00876694">
              <w:rPr>
                <w:bCs/>
                <w:iCs/>
              </w:rPr>
              <w:lastRenderedPageBreak/>
              <w:t>(для проведения практических занятий, групповых консультаций, текущего контр</w:t>
            </w:r>
            <w:r>
              <w:rPr>
                <w:bCs/>
                <w:iCs/>
              </w:rPr>
              <w:t>оля и промежуточной аттестации)</w:t>
            </w:r>
          </w:p>
        </w:tc>
        <w:tc>
          <w:tcPr>
            <w:tcW w:w="3227" w:type="dxa"/>
            <w:tcBorders>
              <w:top w:val="single" w:sz="4" w:space="0" w:color="auto"/>
            </w:tcBorders>
            <w:vAlign w:val="center"/>
          </w:tcPr>
          <w:p w:rsidR="0037639B" w:rsidRDefault="0037639B" w:rsidP="000C0E20">
            <w:r w:rsidRPr="00876694">
              <w:lastRenderedPageBreak/>
              <w:t>20 посадочных мест</w:t>
            </w:r>
          </w:p>
          <w:p w:rsidR="0037639B" w:rsidRDefault="0037639B" w:rsidP="008D7D0D"/>
        </w:tc>
        <w:tc>
          <w:tcPr>
            <w:tcW w:w="2286" w:type="dxa"/>
            <w:tcBorders>
              <w:top w:val="single" w:sz="4" w:space="0" w:color="auto"/>
            </w:tcBorders>
          </w:tcPr>
          <w:p w:rsidR="0037639B" w:rsidRDefault="0037639B" w:rsidP="0037639B">
            <w:pPr>
              <w:jc w:val="center"/>
            </w:pPr>
            <w:r w:rsidRPr="006379E2">
              <w:lastRenderedPageBreak/>
              <w:t>Отсутствует</w:t>
            </w:r>
          </w:p>
        </w:tc>
      </w:tr>
      <w:tr w:rsidR="0037639B" w:rsidRPr="00AA75C5" w:rsidTr="008D7D0D">
        <w:tc>
          <w:tcPr>
            <w:tcW w:w="917" w:type="dxa"/>
            <w:vMerge/>
          </w:tcPr>
          <w:p w:rsidR="0037639B" w:rsidRPr="00AA75C5" w:rsidRDefault="0037639B" w:rsidP="008D7D0D"/>
        </w:tc>
        <w:tc>
          <w:tcPr>
            <w:tcW w:w="1912" w:type="dxa"/>
            <w:vMerge/>
          </w:tcPr>
          <w:p w:rsidR="0037639B" w:rsidRPr="00AA75C5" w:rsidRDefault="0037639B" w:rsidP="008D7D0D"/>
        </w:tc>
        <w:tc>
          <w:tcPr>
            <w:tcW w:w="2888" w:type="dxa"/>
            <w:vMerge w:val="restart"/>
          </w:tcPr>
          <w:p w:rsidR="0037639B" w:rsidRPr="00FE058E" w:rsidRDefault="0037639B" w:rsidP="006530CC">
            <w:r w:rsidRPr="00FE058E">
              <w:t>Эффективная межкультурная и деловая коммуникация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37639B" w:rsidRPr="00876694" w:rsidRDefault="0037639B" w:rsidP="000C0E20">
            <w:pPr>
              <w:jc w:val="both"/>
              <w:rPr>
                <w:b/>
              </w:rPr>
            </w:pPr>
            <w:r w:rsidRPr="00950042">
              <w:rPr>
                <w:b/>
              </w:rPr>
              <w:t>325А</w:t>
            </w:r>
            <w:r>
              <w:t xml:space="preserve"> </w:t>
            </w:r>
            <w:r w:rsidRPr="00876694">
              <w:rPr>
                <w:b/>
              </w:rPr>
              <w:t>Лекционная аудитория</w:t>
            </w:r>
          </w:p>
          <w:p w:rsidR="0037639B" w:rsidRPr="000C0E20" w:rsidRDefault="0037639B" w:rsidP="000C0E20">
            <w:pPr>
              <w:jc w:val="both"/>
            </w:pPr>
            <w:r>
              <w:rPr>
                <w:bCs/>
                <w:iCs/>
              </w:rPr>
              <w:t>(для проведения занятий лекционных и практических занятий</w:t>
            </w:r>
            <w:r w:rsidRPr="00876694">
              <w:rPr>
                <w:bCs/>
                <w:iCs/>
              </w:rPr>
              <w:t>, групповых консультаций, текущего контроля и промежуточной аттестации)</w:t>
            </w:r>
            <w:r w:rsidRPr="00876694">
              <w:t xml:space="preserve"> </w:t>
            </w:r>
          </w:p>
        </w:tc>
        <w:tc>
          <w:tcPr>
            <w:tcW w:w="3227" w:type="dxa"/>
            <w:tcBorders>
              <w:top w:val="single" w:sz="4" w:space="0" w:color="auto"/>
            </w:tcBorders>
            <w:vAlign w:val="center"/>
          </w:tcPr>
          <w:p w:rsidR="0037639B" w:rsidRDefault="0037639B" w:rsidP="000C0E20">
            <w:r w:rsidRPr="00876694">
              <w:t xml:space="preserve">48 посадочных мест. </w:t>
            </w:r>
          </w:p>
          <w:p w:rsidR="0037639B" w:rsidRDefault="0037639B" w:rsidP="008D7D0D">
            <w:r w:rsidRPr="00876694">
              <w:rPr>
                <w:bCs/>
                <w:iCs/>
              </w:rPr>
              <w:t>Демонстрационное оборудование: проектор, экран, компьютер</w:t>
            </w:r>
            <w:r w:rsidRPr="00876694">
              <w:t xml:space="preserve"> </w:t>
            </w:r>
            <w:r w:rsidRPr="00FE058E">
              <w:t xml:space="preserve">в </w:t>
            </w:r>
            <w:r w:rsidRPr="00FE058E">
              <w:rPr>
                <w:lang w:val="en-US"/>
              </w:rPr>
              <w:t>Internet</w:t>
            </w:r>
          </w:p>
        </w:tc>
        <w:tc>
          <w:tcPr>
            <w:tcW w:w="2286" w:type="dxa"/>
            <w:tcBorders>
              <w:top w:val="single" w:sz="4" w:space="0" w:color="auto"/>
            </w:tcBorders>
          </w:tcPr>
          <w:p w:rsidR="0037639B" w:rsidRDefault="0037639B" w:rsidP="0037639B">
            <w:pPr>
              <w:jc w:val="center"/>
            </w:pPr>
            <w:r w:rsidRPr="006379E2">
              <w:t>Отсутствует</w:t>
            </w:r>
          </w:p>
        </w:tc>
      </w:tr>
      <w:tr w:rsidR="0037639B" w:rsidRPr="00AA75C5" w:rsidTr="008D7D0D">
        <w:tc>
          <w:tcPr>
            <w:tcW w:w="917" w:type="dxa"/>
            <w:vMerge/>
          </w:tcPr>
          <w:p w:rsidR="0037639B" w:rsidRPr="00AA75C5" w:rsidRDefault="0037639B" w:rsidP="008D7D0D"/>
        </w:tc>
        <w:tc>
          <w:tcPr>
            <w:tcW w:w="1912" w:type="dxa"/>
            <w:vMerge/>
          </w:tcPr>
          <w:p w:rsidR="0037639B" w:rsidRPr="00AA75C5" w:rsidRDefault="0037639B" w:rsidP="008D7D0D"/>
        </w:tc>
        <w:tc>
          <w:tcPr>
            <w:tcW w:w="2888" w:type="dxa"/>
            <w:vMerge/>
          </w:tcPr>
          <w:p w:rsidR="0037639B" w:rsidRPr="00FE058E" w:rsidRDefault="0037639B" w:rsidP="008D7D0D"/>
        </w:tc>
        <w:tc>
          <w:tcPr>
            <w:tcW w:w="3330" w:type="dxa"/>
            <w:tcBorders>
              <w:top w:val="single" w:sz="4" w:space="0" w:color="auto"/>
            </w:tcBorders>
          </w:tcPr>
          <w:p w:rsidR="0037639B" w:rsidRPr="00E77D88" w:rsidRDefault="0037639B" w:rsidP="000C0E20">
            <w:pPr>
              <w:jc w:val="both"/>
              <w:rPr>
                <w:b/>
              </w:rPr>
            </w:pPr>
            <w:r w:rsidRPr="00E77D88">
              <w:rPr>
                <w:b/>
              </w:rPr>
              <w:t xml:space="preserve">216А Учебная лаборатория </w:t>
            </w:r>
          </w:p>
          <w:p w:rsidR="0037639B" w:rsidRPr="000C0E20" w:rsidRDefault="0037639B" w:rsidP="000C0E20">
            <w:pPr>
              <w:jc w:val="both"/>
            </w:pPr>
            <w:r w:rsidRPr="00E77D88">
              <w:t xml:space="preserve">(для проведения практических занятий, </w:t>
            </w:r>
            <w:r w:rsidRPr="00E77D88">
              <w:rPr>
                <w:bCs/>
                <w:iCs/>
              </w:rPr>
              <w:t>групповых консультаций, текущего контроля и промежуточной аттестации)</w:t>
            </w:r>
            <w:r w:rsidRPr="00E77D88">
              <w:t xml:space="preserve"> </w:t>
            </w:r>
          </w:p>
        </w:tc>
        <w:tc>
          <w:tcPr>
            <w:tcW w:w="3227" w:type="dxa"/>
            <w:tcBorders>
              <w:top w:val="single" w:sz="4" w:space="0" w:color="auto"/>
            </w:tcBorders>
            <w:vAlign w:val="center"/>
          </w:tcPr>
          <w:p w:rsidR="0037639B" w:rsidRDefault="0037639B" w:rsidP="008D7D0D">
            <w:r w:rsidRPr="00E77D88">
              <w:t>30 посадочных мест</w:t>
            </w:r>
          </w:p>
        </w:tc>
        <w:tc>
          <w:tcPr>
            <w:tcW w:w="2286" w:type="dxa"/>
            <w:tcBorders>
              <w:top w:val="single" w:sz="4" w:space="0" w:color="auto"/>
            </w:tcBorders>
          </w:tcPr>
          <w:p w:rsidR="0037639B" w:rsidRDefault="0037639B" w:rsidP="0037639B">
            <w:pPr>
              <w:jc w:val="center"/>
            </w:pPr>
            <w:r w:rsidRPr="006379E2">
              <w:t>Отсутствует</w:t>
            </w:r>
          </w:p>
        </w:tc>
      </w:tr>
      <w:tr w:rsidR="0037639B" w:rsidRPr="00AA75C5" w:rsidTr="008D7D0D">
        <w:tc>
          <w:tcPr>
            <w:tcW w:w="917" w:type="dxa"/>
            <w:vMerge/>
          </w:tcPr>
          <w:p w:rsidR="0037639B" w:rsidRPr="00AA75C5" w:rsidRDefault="0037639B" w:rsidP="008D7D0D"/>
        </w:tc>
        <w:tc>
          <w:tcPr>
            <w:tcW w:w="1912" w:type="dxa"/>
            <w:vMerge/>
          </w:tcPr>
          <w:p w:rsidR="0037639B" w:rsidRPr="00AA75C5" w:rsidRDefault="0037639B" w:rsidP="008D7D0D"/>
        </w:tc>
        <w:tc>
          <w:tcPr>
            <w:tcW w:w="2888" w:type="dxa"/>
            <w:vMerge/>
          </w:tcPr>
          <w:p w:rsidR="0037639B" w:rsidRPr="00FE058E" w:rsidRDefault="0037639B" w:rsidP="008D7D0D"/>
        </w:tc>
        <w:tc>
          <w:tcPr>
            <w:tcW w:w="3330" w:type="dxa"/>
            <w:tcBorders>
              <w:top w:val="single" w:sz="4" w:space="0" w:color="auto"/>
            </w:tcBorders>
          </w:tcPr>
          <w:p w:rsidR="0037639B" w:rsidRPr="00876694" w:rsidRDefault="0037639B" w:rsidP="000C0E20">
            <w:pPr>
              <w:shd w:val="clear" w:color="auto" w:fill="FFFFFF"/>
              <w:jc w:val="both"/>
              <w:rPr>
                <w:b/>
              </w:rPr>
            </w:pPr>
            <w:r w:rsidRPr="00876694">
              <w:rPr>
                <w:b/>
              </w:rPr>
              <w:t xml:space="preserve">217А Учебная аудитория </w:t>
            </w:r>
          </w:p>
          <w:p w:rsidR="0037639B" w:rsidRPr="000C0E20" w:rsidRDefault="0037639B" w:rsidP="000C0E20">
            <w:pPr>
              <w:shd w:val="clear" w:color="auto" w:fill="FFFFFF"/>
              <w:jc w:val="both"/>
            </w:pPr>
            <w:r w:rsidRPr="00876694">
              <w:t>(для проведения занятий семинарского типа, групповых и индивидуальных консультаций, текущего контроля и промежуточной аттестации)</w:t>
            </w:r>
          </w:p>
        </w:tc>
        <w:tc>
          <w:tcPr>
            <w:tcW w:w="3227" w:type="dxa"/>
            <w:tcBorders>
              <w:top w:val="single" w:sz="4" w:space="0" w:color="auto"/>
            </w:tcBorders>
            <w:vAlign w:val="center"/>
          </w:tcPr>
          <w:p w:rsidR="0037639B" w:rsidRDefault="0037639B" w:rsidP="008D7D0D">
            <w:r w:rsidRPr="00876694">
              <w:t>30 посадочных мест</w:t>
            </w:r>
          </w:p>
        </w:tc>
        <w:tc>
          <w:tcPr>
            <w:tcW w:w="2286" w:type="dxa"/>
            <w:tcBorders>
              <w:top w:val="single" w:sz="4" w:space="0" w:color="auto"/>
            </w:tcBorders>
          </w:tcPr>
          <w:p w:rsidR="0037639B" w:rsidRDefault="0037639B" w:rsidP="0037639B">
            <w:pPr>
              <w:jc w:val="center"/>
            </w:pPr>
            <w:r w:rsidRPr="006379E2">
              <w:t>Отсутствует</w:t>
            </w:r>
          </w:p>
        </w:tc>
      </w:tr>
      <w:tr w:rsidR="0037639B" w:rsidRPr="00AA75C5" w:rsidTr="00B54977">
        <w:tc>
          <w:tcPr>
            <w:tcW w:w="917" w:type="dxa"/>
            <w:vMerge/>
          </w:tcPr>
          <w:p w:rsidR="0037639B" w:rsidRPr="00AA75C5" w:rsidRDefault="0037639B" w:rsidP="008D7D0D"/>
        </w:tc>
        <w:tc>
          <w:tcPr>
            <w:tcW w:w="1912" w:type="dxa"/>
            <w:vMerge/>
          </w:tcPr>
          <w:p w:rsidR="0037639B" w:rsidRPr="00AA75C5" w:rsidRDefault="0037639B" w:rsidP="008D7D0D"/>
        </w:tc>
        <w:tc>
          <w:tcPr>
            <w:tcW w:w="2888" w:type="dxa"/>
            <w:vMerge w:val="restart"/>
            <w:tcBorders>
              <w:top w:val="single" w:sz="4" w:space="0" w:color="auto"/>
            </w:tcBorders>
          </w:tcPr>
          <w:p w:rsidR="0037639B" w:rsidRPr="00FE058E" w:rsidRDefault="0037639B" w:rsidP="008D7D0D">
            <w:r w:rsidRPr="00FE058E">
              <w:t>Организация облачных вычислений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37639B" w:rsidRDefault="0037639B" w:rsidP="008D7D0D">
            <w:r w:rsidRPr="00B55CCC">
              <w:rPr>
                <w:b/>
              </w:rPr>
              <w:t>222Б Компьютерный класс</w:t>
            </w:r>
          </w:p>
          <w:p w:rsidR="0037639B" w:rsidRPr="0018473E" w:rsidRDefault="0037639B" w:rsidP="008D7D0D">
            <w:r w:rsidRPr="004F45FD">
              <w:t>(</w:t>
            </w:r>
            <w:r>
              <w:t xml:space="preserve">для проведения лекционных, практических и лабораторных занятий, </w:t>
            </w:r>
            <w:r w:rsidRPr="001A4C5F">
              <w:t>групповых и индивидуальных консультаций</w:t>
            </w:r>
            <w:r>
              <w:t xml:space="preserve">, </w:t>
            </w:r>
            <w:r w:rsidRPr="001A4C5F">
              <w:t>текущего контроля и промежуточной аттестации</w:t>
            </w:r>
            <w:r>
              <w:t>, а также самостоятельной работы)</w:t>
            </w:r>
          </w:p>
        </w:tc>
        <w:tc>
          <w:tcPr>
            <w:tcW w:w="3227" w:type="dxa"/>
            <w:tcBorders>
              <w:top w:val="single" w:sz="4" w:space="0" w:color="auto"/>
            </w:tcBorders>
            <w:vAlign w:val="center"/>
          </w:tcPr>
          <w:p w:rsidR="0037639B" w:rsidRDefault="0037639B" w:rsidP="008D7D0D">
            <w:r>
              <w:t xml:space="preserve">24 посадочных места, </w:t>
            </w:r>
          </w:p>
          <w:p w:rsidR="0037639B" w:rsidRDefault="0037639B" w:rsidP="008D7D0D">
            <w:r>
              <w:t>12</w:t>
            </w:r>
            <w:r w:rsidRPr="008D0821">
              <w:t xml:space="preserve"> рабочих станций, подключенных к локальной сети с выходом в </w:t>
            </w:r>
            <w:proofErr w:type="spellStart"/>
            <w:r w:rsidRPr="008D0821">
              <w:t>Internet</w:t>
            </w:r>
            <w:proofErr w:type="spellEnd"/>
          </w:p>
          <w:p w:rsidR="0037639B" w:rsidRDefault="0037639B" w:rsidP="008D7D0D">
            <w:r w:rsidRPr="00876694">
              <w:rPr>
                <w:bCs/>
                <w:iCs/>
              </w:rPr>
              <w:t>Демонстрационное оборудование: проектор, экран, компьютер</w:t>
            </w:r>
          </w:p>
          <w:p w:rsidR="0037639B" w:rsidRPr="00CA20F4" w:rsidRDefault="0037639B" w:rsidP="008D7D0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86" w:type="dxa"/>
            <w:tcBorders>
              <w:top w:val="single" w:sz="4" w:space="0" w:color="auto"/>
            </w:tcBorders>
          </w:tcPr>
          <w:p w:rsidR="0037639B" w:rsidRDefault="0037639B" w:rsidP="0037639B">
            <w:pPr>
              <w:jc w:val="center"/>
            </w:pPr>
            <w:r w:rsidRPr="006379E2">
              <w:t>Отсутствует</w:t>
            </w:r>
          </w:p>
        </w:tc>
      </w:tr>
      <w:tr w:rsidR="0037639B" w:rsidRPr="00AA75C5" w:rsidTr="00B54977">
        <w:tc>
          <w:tcPr>
            <w:tcW w:w="917" w:type="dxa"/>
            <w:vMerge/>
            <w:tcBorders>
              <w:bottom w:val="nil"/>
            </w:tcBorders>
          </w:tcPr>
          <w:p w:rsidR="0037639B" w:rsidRPr="00AA75C5" w:rsidRDefault="0037639B" w:rsidP="008D7D0D"/>
        </w:tc>
        <w:tc>
          <w:tcPr>
            <w:tcW w:w="1912" w:type="dxa"/>
            <w:vMerge/>
            <w:tcBorders>
              <w:bottom w:val="nil"/>
            </w:tcBorders>
          </w:tcPr>
          <w:p w:rsidR="0037639B" w:rsidRPr="00AA75C5" w:rsidRDefault="0037639B" w:rsidP="008D7D0D"/>
        </w:tc>
        <w:tc>
          <w:tcPr>
            <w:tcW w:w="2888" w:type="dxa"/>
            <w:vMerge/>
          </w:tcPr>
          <w:p w:rsidR="0037639B" w:rsidRPr="00FE058E" w:rsidRDefault="0037639B" w:rsidP="008D7D0D"/>
        </w:tc>
        <w:tc>
          <w:tcPr>
            <w:tcW w:w="3330" w:type="dxa"/>
            <w:tcBorders>
              <w:top w:val="single" w:sz="4" w:space="0" w:color="auto"/>
            </w:tcBorders>
          </w:tcPr>
          <w:p w:rsidR="0037639B" w:rsidRPr="0056586E" w:rsidRDefault="0037639B" w:rsidP="008D7D0D">
            <w:pPr>
              <w:rPr>
                <w:b/>
              </w:rPr>
            </w:pPr>
            <w:r w:rsidRPr="0056586E">
              <w:rPr>
                <w:b/>
              </w:rPr>
              <w:t>316/1Б Компьютерный класс</w:t>
            </w:r>
          </w:p>
          <w:p w:rsidR="0037639B" w:rsidRPr="00FE058E" w:rsidRDefault="0037639B" w:rsidP="008D7D0D">
            <w:r w:rsidRPr="004F45FD">
              <w:t>(</w:t>
            </w:r>
            <w:r>
              <w:t xml:space="preserve">для проведения практических и лабораторных занятий, </w:t>
            </w:r>
            <w:r w:rsidRPr="001A4C5F">
              <w:t>групповых и индивидуальных консультаций</w:t>
            </w:r>
            <w:r>
              <w:t xml:space="preserve">, </w:t>
            </w:r>
            <w:r w:rsidRPr="001A4C5F">
              <w:t>текущего контроля и промежуточной аттестации</w:t>
            </w:r>
            <w:r>
              <w:t>, а также самостоятельной работы)</w:t>
            </w:r>
          </w:p>
        </w:tc>
        <w:tc>
          <w:tcPr>
            <w:tcW w:w="3227" w:type="dxa"/>
            <w:tcBorders>
              <w:top w:val="single" w:sz="4" w:space="0" w:color="auto"/>
            </w:tcBorders>
            <w:vAlign w:val="center"/>
          </w:tcPr>
          <w:p w:rsidR="0037639B" w:rsidRDefault="0037639B" w:rsidP="008D7D0D">
            <w:r>
              <w:t xml:space="preserve">18 </w:t>
            </w:r>
            <w:r w:rsidRPr="00876694">
              <w:t>посадочных мест</w:t>
            </w:r>
          </w:p>
          <w:p w:rsidR="0037639B" w:rsidRPr="00CA20F4" w:rsidRDefault="0037639B" w:rsidP="008D7D0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76694">
              <w:t xml:space="preserve"> 9 </w:t>
            </w:r>
            <w:r w:rsidRPr="008D0821">
              <w:t xml:space="preserve">рабочих станций, подключенных к локальной сети с выходом в </w:t>
            </w:r>
            <w:proofErr w:type="spellStart"/>
            <w:r w:rsidRPr="008D0821">
              <w:t>Internet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</w:tcBorders>
          </w:tcPr>
          <w:p w:rsidR="0037639B" w:rsidRDefault="0037639B" w:rsidP="0037639B">
            <w:pPr>
              <w:jc w:val="center"/>
            </w:pPr>
            <w:r w:rsidRPr="006379E2">
              <w:t>Отсутствует</w:t>
            </w:r>
          </w:p>
        </w:tc>
      </w:tr>
      <w:tr w:rsidR="0037639B" w:rsidRPr="00AA75C5" w:rsidTr="00B54977">
        <w:tc>
          <w:tcPr>
            <w:tcW w:w="917" w:type="dxa"/>
            <w:vMerge w:val="restart"/>
            <w:tcBorders>
              <w:top w:val="nil"/>
            </w:tcBorders>
          </w:tcPr>
          <w:p w:rsidR="0037639B" w:rsidRPr="00AA75C5" w:rsidRDefault="0037639B" w:rsidP="008D7D0D"/>
        </w:tc>
        <w:tc>
          <w:tcPr>
            <w:tcW w:w="1912" w:type="dxa"/>
            <w:vMerge w:val="restart"/>
            <w:tcBorders>
              <w:top w:val="nil"/>
            </w:tcBorders>
          </w:tcPr>
          <w:p w:rsidR="0037639B" w:rsidRPr="00AA75C5" w:rsidRDefault="0037639B" w:rsidP="008D7D0D"/>
        </w:tc>
        <w:tc>
          <w:tcPr>
            <w:tcW w:w="2888" w:type="dxa"/>
            <w:vMerge/>
          </w:tcPr>
          <w:p w:rsidR="0037639B" w:rsidRPr="00FE058E" w:rsidRDefault="0037639B" w:rsidP="008D7D0D"/>
        </w:tc>
        <w:tc>
          <w:tcPr>
            <w:tcW w:w="3330" w:type="dxa"/>
            <w:tcBorders>
              <w:top w:val="single" w:sz="4" w:space="0" w:color="auto"/>
            </w:tcBorders>
          </w:tcPr>
          <w:p w:rsidR="0037639B" w:rsidRPr="0056586E" w:rsidRDefault="0037639B" w:rsidP="008D7D0D">
            <w:pPr>
              <w:rPr>
                <w:b/>
              </w:rPr>
            </w:pPr>
            <w:r w:rsidRPr="00D21C7D">
              <w:rPr>
                <w:b/>
              </w:rPr>
              <w:t>403/1Б Компьютерный</w:t>
            </w:r>
            <w:r w:rsidRPr="0056586E">
              <w:rPr>
                <w:b/>
              </w:rPr>
              <w:t xml:space="preserve"> класс</w:t>
            </w:r>
          </w:p>
          <w:p w:rsidR="0037639B" w:rsidRPr="00FE058E" w:rsidRDefault="0037639B" w:rsidP="008D7D0D">
            <w:r w:rsidRPr="004F45FD">
              <w:t>(</w:t>
            </w:r>
            <w:r>
              <w:t xml:space="preserve">для проведения практических и лабораторных занятий, </w:t>
            </w:r>
            <w:r w:rsidRPr="001A4C5F">
              <w:t>групповых и индивидуальных консультаций</w:t>
            </w:r>
            <w:r>
              <w:t xml:space="preserve">, </w:t>
            </w:r>
            <w:r w:rsidRPr="001A4C5F">
              <w:lastRenderedPageBreak/>
              <w:t>текущего контроля и промежуточной аттестации</w:t>
            </w:r>
            <w:r>
              <w:t>, а также самостоятельной работы)</w:t>
            </w:r>
          </w:p>
        </w:tc>
        <w:tc>
          <w:tcPr>
            <w:tcW w:w="3227" w:type="dxa"/>
            <w:tcBorders>
              <w:top w:val="single" w:sz="4" w:space="0" w:color="auto"/>
            </w:tcBorders>
            <w:vAlign w:val="center"/>
          </w:tcPr>
          <w:p w:rsidR="0037639B" w:rsidRDefault="0037639B" w:rsidP="008D7D0D">
            <w:r w:rsidRPr="00876694">
              <w:lastRenderedPageBreak/>
              <w:t>18 посадочных мест</w:t>
            </w:r>
          </w:p>
          <w:p w:rsidR="0037639B" w:rsidRPr="00CA20F4" w:rsidRDefault="0037639B" w:rsidP="008D7D0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76694">
              <w:t xml:space="preserve">9 </w:t>
            </w:r>
            <w:r w:rsidRPr="008D0821">
              <w:t xml:space="preserve">рабочих станций, подключенных к локальной сети с выходом в </w:t>
            </w:r>
            <w:proofErr w:type="spellStart"/>
            <w:r w:rsidRPr="008D0821">
              <w:t>Internet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</w:tcBorders>
          </w:tcPr>
          <w:p w:rsidR="0037639B" w:rsidRDefault="0037639B" w:rsidP="0037639B">
            <w:pPr>
              <w:jc w:val="center"/>
            </w:pPr>
            <w:r w:rsidRPr="006379E2">
              <w:t>Отсутствует</w:t>
            </w:r>
          </w:p>
        </w:tc>
      </w:tr>
      <w:tr w:rsidR="0037639B" w:rsidRPr="00AA75C5" w:rsidTr="00B54977">
        <w:tc>
          <w:tcPr>
            <w:tcW w:w="917" w:type="dxa"/>
            <w:vMerge/>
          </w:tcPr>
          <w:p w:rsidR="0037639B" w:rsidRPr="00AA75C5" w:rsidRDefault="0037639B" w:rsidP="008D7D0D"/>
        </w:tc>
        <w:tc>
          <w:tcPr>
            <w:tcW w:w="1912" w:type="dxa"/>
            <w:vMerge/>
          </w:tcPr>
          <w:p w:rsidR="0037639B" w:rsidRPr="00AA75C5" w:rsidRDefault="0037639B" w:rsidP="008D7D0D"/>
        </w:tc>
        <w:tc>
          <w:tcPr>
            <w:tcW w:w="2888" w:type="dxa"/>
            <w:vMerge w:val="restart"/>
            <w:tcBorders>
              <w:top w:val="single" w:sz="4" w:space="0" w:color="auto"/>
            </w:tcBorders>
          </w:tcPr>
          <w:p w:rsidR="0037639B" w:rsidRPr="00FE058E" w:rsidRDefault="0037639B" w:rsidP="008D7D0D">
            <w:r w:rsidRPr="00FE058E">
              <w:t>Организация проектирования и разработки программного обеспечения распределенных систем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37639B" w:rsidRDefault="0037639B" w:rsidP="008D7D0D">
            <w:r w:rsidRPr="00B55CCC">
              <w:rPr>
                <w:b/>
              </w:rPr>
              <w:t>222Б Компьютерный класс</w:t>
            </w:r>
          </w:p>
          <w:p w:rsidR="0037639B" w:rsidRPr="0018473E" w:rsidRDefault="0037639B" w:rsidP="008D7D0D">
            <w:r w:rsidRPr="004F45FD">
              <w:t>(</w:t>
            </w:r>
            <w:r>
              <w:t xml:space="preserve">для проведения лекционных, практических и лабораторных занятий, </w:t>
            </w:r>
            <w:r w:rsidRPr="001A4C5F">
              <w:t>групповых и индивидуальных консультаций</w:t>
            </w:r>
            <w:r>
              <w:t xml:space="preserve">, </w:t>
            </w:r>
            <w:r w:rsidRPr="001A4C5F">
              <w:t>текущего контроля и промежуточной аттестации</w:t>
            </w:r>
            <w:r>
              <w:t>, а также самостоятельной работы)</w:t>
            </w:r>
          </w:p>
        </w:tc>
        <w:tc>
          <w:tcPr>
            <w:tcW w:w="3227" w:type="dxa"/>
            <w:tcBorders>
              <w:top w:val="single" w:sz="4" w:space="0" w:color="auto"/>
            </w:tcBorders>
            <w:vAlign w:val="center"/>
          </w:tcPr>
          <w:p w:rsidR="0037639B" w:rsidRDefault="0037639B" w:rsidP="008D7D0D">
            <w:r>
              <w:t>24 посадочных места</w:t>
            </w:r>
          </w:p>
          <w:p w:rsidR="0037639B" w:rsidRDefault="0037639B" w:rsidP="008D7D0D">
            <w:r>
              <w:t>12</w:t>
            </w:r>
            <w:r w:rsidRPr="008D0821">
              <w:t xml:space="preserve"> рабочих станций, подключенных к локальной сети с выходом в </w:t>
            </w:r>
            <w:proofErr w:type="spellStart"/>
            <w:r w:rsidRPr="008D0821">
              <w:t>Internet</w:t>
            </w:r>
            <w:proofErr w:type="spellEnd"/>
          </w:p>
          <w:p w:rsidR="0037639B" w:rsidRPr="00CA20F4" w:rsidRDefault="0037639B" w:rsidP="008D7D0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76694">
              <w:rPr>
                <w:bCs/>
                <w:iCs/>
              </w:rPr>
              <w:t>Демонстрационное оборудование: проектор, экран, компьютер</w:t>
            </w:r>
          </w:p>
        </w:tc>
        <w:tc>
          <w:tcPr>
            <w:tcW w:w="2286" w:type="dxa"/>
            <w:tcBorders>
              <w:top w:val="single" w:sz="4" w:space="0" w:color="auto"/>
            </w:tcBorders>
          </w:tcPr>
          <w:p w:rsidR="0037639B" w:rsidRDefault="0037639B" w:rsidP="0037639B">
            <w:pPr>
              <w:jc w:val="center"/>
            </w:pPr>
            <w:r w:rsidRPr="006379E2">
              <w:t>Отсутствует</w:t>
            </w:r>
          </w:p>
        </w:tc>
      </w:tr>
      <w:tr w:rsidR="0037639B" w:rsidRPr="00AA75C5" w:rsidTr="00B54977">
        <w:tc>
          <w:tcPr>
            <w:tcW w:w="917" w:type="dxa"/>
            <w:vMerge/>
          </w:tcPr>
          <w:p w:rsidR="0037639B" w:rsidRPr="00AA75C5" w:rsidRDefault="0037639B" w:rsidP="008D7D0D"/>
        </w:tc>
        <w:tc>
          <w:tcPr>
            <w:tcW w:w="1912" w:type="dxa"/>
            <w:vMerge/>
          </w:tcPr>
          <w:p w:rsidR="0037639B" w:rsidRPr="00AA75C5" w:rsidRDefault="0037639B" w:rsidP="008D7D0D"/>
        </w:tc>
        <w:tc>
          <w:tcPr>
            <w:tcW w:w="2888" w:type="dxa"/>
            <w:vMerge/>
          </w:tcPr>
          <w:p w:rsidR="0037639B" w:rsidRPr="00FE058E" w:rsidRDefault="0037639B" w:rsidP="008D7D0D"/>
        </w:tc>
        <w:tc>
          <w:tcPr>
            <w:tcW w:w="3330" w:type="dxa"/>
            <w:tcBorders>
              <w:top w:val="single" w:sz="4" w:space="0" w:color="auto"/>
            </w:tcBorders>
          </w:tcPr>
          <w:p w:rsidR="0037639B" w:rsidRPr="0056586E" w:rsidRDefault="0037639B" w:rsidP="008D7D0D">
            <w:pPr>
              <w:rPr>
                <w:b/>
              </w:rPr>
            </w:pPr>
            <w:r w:rsidRPr="0056586E">
              <w:rPr>
                <w:b/>
              </w:rPr>
              <w:t>316/1Б Компьютерный класс</w:t>
            </w:r>
          </w:p>
          <w:p w:rsidR="0037639B" w:rsidRPr="00FE058E" w:rsidRDefault="0037639B" w:rsidP="008D7D0D">
            <w:r w:rsidRPr="004F45FD">
              <w:t>(</w:t>
            </w:r>
            <w:r>
              <w:t xml:space="preserve">для проведения практических и лабораторных занятий, </w:t>
            </w:r>
            <w:r w:rsidRPr="001A4C5F">
              <w:t>групповых и индивидуальных консультаций</w:t>
            </w:r>
            <w:r>
              <w:t xml:space="preserve">, </w:t>
            </w:r>
            <w:r w:rsidRPr="001A4C5F">
              <w:t>текущего контроля и промежуточной аттестации</w:t>
            </w:r>
            <w:r>
              <w:t>, а также самостоятельной работы)</w:t>
            </w:r>
          </w:p>
        </w:tc>
        <w:tc>
          <w:tcPr>
            <w:tcW w:w="3227" w:type="dxa"/>
            <w:tcBorders>
              <w:top w:val="single" w:sz="4" w:space="0" w:color="auto"/>
            </w:tcBorders>
            <w:vAlign w:val="center"/>
          </w:tcPr>
          <w:p w:rsidR="0037639B" w:rsidRDefault="0037639B" w:rsidP="008D7D0D">
            <w:r>
              <w:t xml:space="preserve">18 </w:t>
            </w:r>
            <w:r w:rsidRPr="00876694">
              <w:t>посадочных мест</w:t>
            </w:r>
          </w:p>
          <w:p w:rsidR="0037639B" w:rsidRPr="00CA20F4" w:rsidRDefault="0037639B" w:rsidP="008D7D0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76694">
              <w:t xml:space="preserve"> 9 </w:t>
            </w:r>
            <w:r w:rsidRPr="008D0821">
              <w:t xml:space="preserve">рабочих станций, подключенных к локальной сети с выходом в </w:t>
            </w:r>
            <w:proofErr w:type="spellStart"/>
            <w:r w:rsidRPr="008D0821">
              <w:t>Internet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</w:tcBorders>
          </w:tcPr>
          <w:p w:rsidR="0037639B" w:rsidRDefault="0037639B" w:rsidP="0037639B">
            <w:pPr>
              <w:jc w:val="center"/>
            </w:pPr>
            <w:r w:rsidRPr="006379E2">
              <w:t>Отсутствует</w:t>
            </w:r>
          </w:p>
        </w:tc>
      </w:tr>
      <w:tr w:rsidR="0037639B" w:rsidRPr="00AA75C5" w:rsidTr="00B54977">
        <w:tc>
          <w:tcPr>
            <w:tcW w:w="917" w:type="dxa"/>
            <w:vMerge/>
          </w:tcPr>
          <w:p w:rsidR="0037639B" w:rsidRPr="00AA75C5" w:rsidRDefault="0037639B" w:rsidP="008D7D0D"/>
        </w:tc>
        <w:tc>
          <w:tcPr>
            <w:tcW w:w="1912" w:type="dxa"/>
            <w:vMerge/>
          </w:tcPr>
          <w:p w:rsidR="0037639B" w:rsidRPr="00AA75C5" w:rsidRDefault="0037639B" w:rsidP="008D7D0D"/>
        </w:tc>
        <w:tc>
          <w:tcPr>
            <w:tcW w:w="2888" w:type="dxa"/>
            <w:vMerge/>
          </w:tcPr>
          <w:p w:rsidR="0037639B" w:rsidRPr="00FE058E" w:rsidRDefault="0037639B" w:rsidP="008D7D0D"/>
        </w:tc>
        <w:tc>
          <w:tcPr>
            <w:tcW w:w="3330" w:type="dxa"/>
            <w:tcBorders>
              <w:top w:val="single" w:sz="4" w:space="0" w:color="auto"/>
            </w:tcBorders>
          </w:tcPr>
          <w:p w:rsidR="0037639B" w:rsidRPr="0056586E" w:rsidRDefault="0037639B" w:rsidP="008D7D0D">
            <w:pPr>
              <w:rPr>
                <w:b/>
              </w:rPr>
            </w:pPr>
            <w:r w:rsidRPr="00D21C7D">
              <w:rPr>
                <w:b/>
              </w:rPr>
              <w:t>403/1Б Компьютерный</w:t>
            </w:r>
            <w:r w:rsidRPr="0056586E">
              <w:rPr>
                <w:b/>
              </w:rPr>
              <w:t xml:space="preserve"> класс</w:t>
            </w:r>
          </w:p>
          <w:p w:rsidR="0037639B" w:rsidRPr="00FE058E" w:rsidRDefault="0037639B" w:rsidP="008D7D0D">
            <w:r w:rsidRPr="004F45FD">
              <w:t>(</w:t>
            </w:r>
            <w:r>
              <w:t xml:space="preserve">для проведения практических и лабораторных занятий, </w:t>
            </w:r>
            <w:r w:rsidRPr="001A4C5F">
              <w:t>групповых и индивидуальных консультаций</w:t>
            </w:r>
            <w:r>
              <w:t xml:space="preserve">, </w:t>
            </w:r>
            <w:r w:rsidRPr="001A4C5F">
              <w:t>текущего контроля и промежуточной аттестации</w:t>
            </w:r>
            <w:r>
              <w:t>, а также самостоятельной работы)</w:t>
            </w:r>
          </w:p>
        </w:tc>
        <w:tc>
          <w:tcPr>
            <w:tcW w:w="3227" w:type="dxa"/>
            <w:tcBorders>
              <w:top w:val="single" w:sz="4" w:space="0" w:color="auto"/>
            </w:tcBorders>
            <w:vAlign w:val="center"/>
          </w:tcPr>
          <w:p w:rsidR="0037639B" w:rsidRDefault="0037639B" w:rsidP="008D7D0D">
            <w:r w:rsidRPr="00876694">
              <w:t>18 посадочных мест</w:t>
            </w:r>
          </w:p>
          <w:p w:rsidR="0037639B" w:rsidRPr="00CA20F4" w:rsidRDefault="0037639B" w:rsidP="008D7D0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76694">
              <w:t xml:space="preserve">9 </w:t>
            </w:r>
            <w:r w:rsidRPr="008D0821">
              <w:t xml:space="preserve">рабочих станций, подключенных к локальной сети с выходом в </w:t>
            </w:r>
            <w:proofErr w:type="spellStart"/>
            <w:r w:rsidRPr="008D0821">
              <w:t>Internet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</w:tcBorders>
          </w:tcPr>
          <w:p w:rsidR="0037639B" w:rsidRDefault="0037639B" w:rsidP="0037639B">
            <w:pPr>
              <w:jc w:val="center"/>
            </w:pPr>
            <w:r w:rsidRPr="006379E2">
              <w:t>Отсутствует</w:t>
            </w:r>
          </w:p>
        </w:tc>
      </w:tr>
      <w:tr w:rsidR="0037639B" w:rsidRPr="00AA75C5" w:rsidTr="00B54977">
        <w:tc>
          <w:tcPr>
            <w:tcW w:w="917" w:type="dxa"/>
            <w:vMerge/>
          </w:tcPr>
          <w:p w:rsidR="0037639B" w:rsidRPr="00AA75C5" w:rsidRDefault="0037639B" w:rsidP="008D7D0D"/>
        </w:tc>
        <w:tc>
          <w:tcPr>
            <w:tcW w:w="1912" w:type="dxa"/>
            <w:vMerge/>
          </w:tcPr>
          <w:p w:rsidR="0037639B" w:rsidRPr="00AA75C5" w:rsidRDefault="0037639B" w:rsidP="008D7D0D"/>
        </w:tc>
        <w:tc>
          <w:tcPr>
            <w:tcW w:w="2888" w:type="dxa"/>
            <w:vMerge w:val="restart"/>
            <w:tcBorders>
              <w:top w:val="single" w:sz="4" w:space="0" w:color="auto"/>
            </w:tcBorders>
          </w:tcPr>
          <w:p w:rsidR="0037639B" w:rsidRPr="00FE058E" w:rsidRDefault="0037639B" w:rsidP="008D7D0D">
            <w:r w:rsidRPr="00FE058E">
              <w:t>Цифровая обработка сигналов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37639B" w:rsidRDefault="0037639B" w:rsidP="008D7D0D">
            <w:r w:rsidRPr="00B55CCC">
              <w:rPr>
                <w:b/>
              </w:rPr>
              <w:t>222Б Компьютерный класс</w:t>
            </w:r>
          </w:p>
          <w:p w:rsidR="0037639B" w:rsidRPr="0054768A" w:rsidRDefault="0037639B" w:rsidP="008D7D0D">
            <w:r w:rsidRPr="004F45FD">
              <w:t>(</w:t>
            </w:r>
            <w:r>
              <w:t xml:space="preserve">для проведения лекционных, практических и лабораторных занятий, </w:t>
            </w:r>
            <w:r w:rsidRPr="001A4C5F">
              <w:t>групповых и индивидуальных консультаций</w:t>
            </w:r>
            <w:r>
              <w:t xml:space="preserve">, </w:t>
            </w:r>
            <w:r w:rsidRPr="001A4C5F">
              <w:t>текущего контроля и промежуточной аттестации</w:t>
            </w:r>
            <w:r>
              <w:t>, а также самостоятельной работы)</w:t>
            </w:r>
          </w:p>
        </w:tc>
        <w:tc>
          <w:tcPr>
            <w:tcW w:w="3227" w:type="dxa"/>
            <w:tcBorders>
              <w:top w:val="single" w:sz="4" w:space="0" w:color="auto"/>
            </w:tcBorders>
            <w:vAlign w:val="center"/>
          </w:tcPr>
          <w:p w:rsidR="0037639B" w:rsidRDefault="0037639B" w:rsidP="008D7D0D">
            <w:r>
              <w:t>24 посадочных места</w:t>
            </w:r>
          </w:p>
          <w:p w:rsidR="0037639B" w:rsidRDefault="0037639B" w:rsidP="008D7D0D">
            <w:r>
              <w:t>12</w:t>
            </w:r>
            <w:r w:rsidRPr="008D0821">
              <w:t xml:space="preserve"> рабочих станций, подключенных к локальной сети с выходом в </w:t>
            </w:r>
            <w:proofErr w:type="spellStart"/>
            <w:r w:rsidRPr="008D0821">
              <w:t>Internet</w:t>
            </w:r>
            <w:proofErr w:type="spellEnd"/>
          </w:p>
          <w:p w:rsidR="0037639B" w:rsidRPr="00CA20F4" w:rsidRDefault="0037639B" w:rsidP="008D7D0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76694">
              <w:rPr>
                <w:bCs/>
                <w:iCs/>
              </w:rPr>
              <w:t>Демонстрационное оборудование: проектор, экран, компьютер</w:t>
            </w:r>
          </w:p>
        </w:tc>
        <w:tc>
          <w:tcPr>
            <w:tcW w:w="2286" w:type="dxa"/>
            <w:tcBorders>
              <w:top w:val="single" w:sz="4" w:space="0" w:color="auto"/>
            </w:tcBorders>
          </w:tcPr>
          <w:p w:rsidR="0037639B" w:rsidRDefault="0037639B" w:rsidP="0037639B">
            <w:pPr>
              <w:jc w:val="center"/>
            </w:pPr>
            <w:r w:rsidRPr="00952D19">
              <w:t>Отсутствует</w:t>
            </w:r>
          </w:p>
        </w:tc>
      </w:tr>
      <w:tr w:rsidR="0037639B" w:rsidRPr="00AA75C5" w:rsidTr="00B54977">
        <w:tc>
          <w:tcPr>
            <w:tcW w:w="917" w:type="dxa"/>
            <w:vMerge/>
            <w:tcBorders>
              <w:bottom w:val="nil"/>
            </w:tcBorders>
          </w:tcPr>
          <w:p w:rsidR="0037639B" w:rsidRPr="00AA75C5" w:rsidRDefault="0037639B" w:rsidP="008D7D0D"/>
        </w:tc>
        <w:tc>
          <w:tcPr>
            <w:tcW w:w="1912" w:type="dxa"/>
            <w:vMerge/>
            <w:tcBorders>
              <w:bottom w:val="nil"/>
            </w:tcBorders>
          </w:tcPr>
          <w:p w:rsidR="0037639B" w:rsidRPr="00AA75C5" w:rsidRDefault="0037639B" w:rsidP="008D7D0D"/>
        </w:tc>
        <w:tc>
          <w:tcPr>
            <w:tcW w:w="2888" w:type="dxa"/>
            <w:vMerge/>
          </w:tcPr>
          <w:p w:rsidR="0037639B" w:rsidRPr="00FE058E" w:rsidRDefault="0037639B" w:rsidP="008D7D0D"/>
        </w:tc>
        <w:tc>
          <w:tcPr>
            <w:tcW w:w="3330" w:type="dxa"/>
            <w:tcBorders>
              <w:top w:val="single" w:sz="4" w:space="0" w:color="auto"/>
            </w:tcBorders>
          </w:tcPr>
          <w:p w:rsidR="0037639B" w:rsidRPr="0056586E" w:rsidRDefault="0037639B" w:rsidP="008D7D0D">
            <w:pPr>
              <w:rPr>
                <w:b/>
              </w:rPr>
            </w:pPr>
            <w:r w:rsidRPr="00D21C7D">
              <w:rPr>
                <w:b/>
              </w:rPr>
              <w:t>403/1Б Компьютерный</w:t>
            </w:r>
            <w:r w:rsidRPr="0056586E">
              <w:rPr>
                <w:b/>
              </w:rPr>
              <w:t xml:space="preserve"> класс</w:t>
            </w:r>
          </w:p>
          <w:p w:rsidR="0037639B" w:rsidRPr="00FE058E" w:rsidRDefault="0037639B" w:rsidP="008D7D0D">
            <w:r w:rsidRPr="004F45FD">
              <w:t>(</w:t>
            </w:r>
            <w:r>
              <w:t xml:space="preserve">для проведения практических и лабораторных занятий, </w:t>
            </w:r>
            <w:r w:rsidRPr="001A4C5F">
              <w:t>групповых и индивидуальных консультаций</w:t>
            </w:r>
            <w:r>
              <w:t xml:space="preserve">, </w:t>
            </w:r>
            <w:r w:rsidRPr="001A4C5F">
              <w:t>текущего контроля и промежуточной аттестации</w:t>
            </w:r>
            <w:r>
              <w:t>, а также самостоятельной работы)</w:t>
            </w:r>
          </w:p>
        </w:tc>
        <w:tc>
          <w:tcPr>
            <w:tcW w:w="3227" w:type="dxa"/>
            <w:tcBorders>
              <w:top w:val="single" w:sz="4" w:space="0" w:color="auto"/>
            </w:tcBorders>
            <w:vAlign w:val="center"/>
          </w:tcPr>
          <w:p w:rsidR="0037639B" w:rsidRDefault="0037639B" w:rsidP="008D7D0D">
            <w:r w:rsidRPr="00876694">
              <w:t>18 посадочных мест</w:t>
            </w:r>
          </w:p>
          <w:p w:rsidR="0037639B" w:rsidRPr="00CA20F4" w:rsidRDefault="0037639B" w:rsidP="008D7D0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76694">
              <w:t xml:space="preserve">9 </w:t>
            </w:r>
            <w:r w:rsidRPr="008D0821">
              <w:t xml:space="preserve">рабочих станций, подключенных к локальной сети с выходом в </w:t>
            </w:r>
            <w:proofErr w:type="spellStart"/>
            <w:r w:rsidRPr="008D0821">
              <w:t>Internet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</w:tcBorders>
          </w:tcPr>
          <w:p w:rsidR="0037639B" w:rsidRDefault="0037639B" w:rsidP="0037639B">
            <w:pPr>
              <w:jc w:val="center"/>
            </w:pPr>
            <w:r w:rsidRPr="00952D19">
              <w:t>Отсутствует</w:t>
            </w:r>
          </w:p>
        </w:tc>
      </w:tr>
      <w:tr w:rsidR="0037639B" w:rsidRPr="00AA75C5" w:rsidTr="00B54977">
        <w:tc>
          <w:tcPr>
            <w:tcW w:w="917" w:type="dxa"/>
            <w:vMerge w:val="restart"/>
            <w:tcBorders>
              <w:top w:val="nil"/>
            </w:tcBorders>
          </w:tcPr>
          <w:p w:rsidR="0037639B" w:rsidRPr="00AA75C5" w:rsidRDefault="0037639B" w:rsidP="008D7D0D"/>
        </w:tc>
        <w:tc>
          <w:tcPr>
            <w:tcW w:w="1912" w:type="dxa"/>
            <w:vMerge w:val="restart"/>
            <w:tcBorders>
              <w:top w:val="nil"/>
            </w:tcBorders>
          </w:tcPr>
          <w:p w:rsidR="0037639B" w:rsidRPr="00AA75C5" w:rsidRDefault="0037639B" w:rsidP="008D7D0D"/>
        </w:tc>
        <w:tc>
          <w:tcPr>
            <w:tcW w:w="2888" w:type="dxa"/>
            <w:vMerge/>
          </w:tcPr>
          <w:p w:rsidR="0037639B" w:rsidRPr="00FE058E" w:rsidRDefault="0037639B" w:rsidP="008D7D0D"/>
        </w:tc>
        <w:tc>
          <w:tcPr>
            <w:tcW w:w="3330" w:type="dxa"/>
            <w:tcBorders>
              <w:top w:val="single" w:sz="4" w:space="0" w:color="auto"/>
            </w:tcBorders>
          </w:tcPr>
          <w:p w:rsidR="0037639B" w:rsidRPr="00876694" w:rsidRDefault="0037639B" w:rsidP="008D7D0D">
            <w:pPr>
              <w:rPr>
                <w:b/>
              </w:rPr>
            </w:pPr>
            <w:r w:rsidRPr="006115B2">
              <w:rPr>
                <w:b/>
              </w:rPr>
              <w:t>403Б</w:t>
            </w:r>
            <w:r>
              <w:t xml:space="preserve"> </w:t>
            </w:r>
            <w:r w:rsidRPr="00876694">
              <w:rPr>
                <w:b/>
              </w:rPr>
              <w:t>Лекционная аудитория</w:t>
            </w:r>
          </w:p>
          <w:p w:rsidR="0037639B" w:rsidRPr="00FE058E" w:rsidRDefault="0037639B" w:rsidP="008D7D0D">
            <w:r w:rsidRPr="00876694">
              <w:rPr>
                <w:bCs/>
                <w:iCs/>
              </w:rPr>
              <w:t>(для проведения занятий лекционного типа, групповых консультаций, текущего контроля и промежуточной аттестации)</w:t>
            </w:r>
          </w:p>
        </w:tc>
        <w:tc>
          <w:tcPr>
            <w:tcW w:w="3227" w:type="dxa"/>
            <w:tcBorders>
              <w:top w:val="single" w:sz="4" w:space="0" w:color="auto"/>
            </w:tcBorders>
            <w:vAlign w:val="center"/>
          </w:tcPr>
          <w:p w:rsidR="0037639B" w:rsidRDefault="0037639B" w:rsidP="008D7D0D">
            <w:r>
              <w:t>5</w:t>
            </w:r>
            <w:r w:rsidRPr="00876694">
              <w:t xml:space="preserve">6 посадочных мест. </w:t>
            </w:r>
          </w:p>
          <w:p w:rsidR="0037639B" w:rsidRPr="00CA20F4" w:rsidRDefault="0037639B" w:rsidP="008D7D0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76694">
              <w:rPr>
                <w:bCs/>
                <w:iCs/>
              </w:rPr>
              <w:t>Демонстрационное оборудование: проектор, экран, компьютер</w:t>
            </w:r>
          </w:p>
        </w:tc>
        <w:tc>
          <w:tcPr>
            <w:tcW w:w="2286" w:type="dxa"/>
            <w:tcBorders>
              <w:top w:val="single" w:sz="4" w:space="0" w:color="auto"/>
            </w:tcBorders>
          </w:tcPr>
          <w:p w:rsidR="0037639B" w:rsidRDefault="0037639B" w:rsidP="0037639B">
            <w:pPr>
              <w:jc w:val="center"/>
            </w:pPr>
            <w:r w:rsidRPr="00952D19">
              <w:t>Отсутствует</w:t>
            </w:r>
          </w:p>
        </w:tc>
      </w:tr>
      <w:tr w:rsidR="000C0E20" w:rsidRPr="00AA75C5" w:rsidTr="00B54977">
        <w:tc>
          <w:tcPr>
            <w:tcW w:w="917" w:type="dxa"/>
            <w:vMerge/>
          </w:tcPr>
          <w:p w:rsidR="000C0E20" w:rsidRPr="00AA75C5" w:rsidRDefault="000C0E20" w:rsidP="008D7D0D"/>
        </w:tc>
        <w:tc>
          <w:tcPr>
            <w:tcW w:w="1912" w:type="dxa"/>
            <w:vMerge/>
          </w:tcPr>
          <w:p w:rsidR="000C0E20" w:rsidRPr="00AA75C5" w:rsidRDefault="000C0E20" w:rsidP="008D7D0D"/>
        </w:tc>
        <w:tc>
          <w:tcPr>
            <w:tcW w:w="2888" w:type="dxa"/>
            <w:vMerge w:val="restart"/>
            <w:tcBorders>
              <w:top w:val="single" w:sz="4" w:space="0" w:color="auto"/>
            </w:tcBorders>
          </w:tcPr>
          <w:p w:rsidR="000C0E20" w:rsidRPr="00FE058E" w:rsidRDefault="000C0E20" w:rsidP="008D7D0D">
            <w:r w:rsidRPr="00FE058E">
              <w:t>Организация проектирования и разработки программного обеспечения встроенных систем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0C0E20" w:rsidRDefault="000C0E20" w:rsidP="008D7D0D">
            <w:r w:rsidRPr="00B55CCC">
              <w:rPr>
                <w:b/>
              </w:rPr>
              <w:t>222Б Компьютерный класс</w:t>
            </w:r>
          </w:p>
          <w:p w:rsidR="000C0E20" w:rsidRPr="00910061" w:rsidRDefault="000C0E20" w:rsidP="008D7D0D">
            <w:r w:rsidRPr="004F45FD">
              <w:t>(</w:t>
            </w:r>
            <w:r>
              <w:t xml:space="preserve">для проведения лекционных, практических и лабораторных занятий, </w:t>
            </w:r>
            <w:r w:rsidRPr="001A4C5F">
              <w:t>групповых и индивидуальных консультаций</w:t>
            </w:r>
            <w:r>
              <w:t xml:space="preserve">, </w:t>
            </w:r>
            <w:r w:rsidRPr="001A4C5F">
              <w:t>текущего контроля и промежуточной аттестации</w:t>
            </w:r>
            <w:r>
              <w:t>, а также самостоятельной работы)</w:t>
            </w:r>
          </w:p>
        </w:tc>
        <w:tc>
          <w:tcPr>
            <w:tcW w:w="3227" w:type="dxa"/>
            <w:tcBorders>
              <w:top w:val="single" w:sz="4" w:space="0" w:color="auto"/>
            </w:tcBorders>
          </w:tcPr>
          <w:p w:rsidR="000C0E20" w:rsidRDefault="000C0E20" w:rsidP="008D7D0D">
            <w:r>
              <w:t>24 посадочных места.</w:t>
            </w:r>
          </w:p>
          <w:p w:rsidR="000C0E20" w:rsidRDefault="000C0E20" w:rsidP="008D7D0D">
            <w:r>
              <w:t>12</w:t>
            </w:r>
            <w:r w:rsidRPr="008D0821">
              <w:t xml:space="preserve"> рабочих станций, подключенных к локальной сети с выходом в </w:t>
            </w:r>
            <w:proofErr w:type="spellStart"/>
            <w:r w:rsidRPr="008D0821">
              <w:t>Internet</w:t>
            </w:r>
            <w:proofErr w:type="spellEnd"/>
          </w:p>
          <w:p w:rsidR="000C0E20" w:rsidRDefault="000C0E20" w:rsidP="008D7D0D">
            <w:r w:rsidRPr="00876694">
              <w:rPr>
                <w:bCs/>
                <w:iCs/>
              </w:rPr>
              <w:t>Демонстрационное оборудование: проектор, экран, компьютер</w:t>
            </w:r>
          </w:p>
        </w:tc>
        <w:tc>
          <w:tcPr>
            <w:tcW w:w="2286" w:type="dxa"/>
            <w:tcBorders>
              <w:top w:val="single" w:sz="4" w:space="0" w:color="auto"/>
            </w:tcBorders>
          </w:tcPr>
          <w:p w:rsidR="000C0E20" w:rsidRDefault="000C0E20" w:rsidP="008D7D0D">
            <w:pPr>
              <w:jc w:val="center"/>
            </w:pPr>
            <w:r w:rsidRPr="00920600">
              <w:t>Отсутствует</w:t>
            </w:r>
          </w:p>
        </w:tc>
      </w:tr>
      <w:tr w:rsidR="000C0E20" w:rsidRPr="00AA75C5" w:rsidTr="00B54977">
        <w:tc>
          <w:tcPr>
            <w:tcW w:w="917" w:type="dxa"/>
            <w:vMerge/>
          </w:tcPr>
          <w:p w:rsidR="000C0E20" w:rsidRPr="00AA75C5" w:rsidRDefault="000C0E20" w:rsidP="008D7D0D"/>
        </w:tc>
        <w:tc>
          <w:tcPr>
            <w:tcW w:w="1912" w:type="dxa"/>
            <w:vMerge/>
          </w:tcPr>
          <w:p w:rsidR="000C0E20" w:rsidRPr="00AA75C5" w:rsidRDefault="000C0E20" w:rsidP="008D7D0D"/>
        </w:tc>
        <w:tc>
          <w:tcPr>
            <w:tcW w:w="2888" w:type="dxa"/>
            <w:vMerge/>
          </w:tcPr>
          <w:p w:rsidR="000C0E20" w:rsidRPr="00FE058E" w:rsidRDefault="000C0E20" w:rsidP="008D7D0D"/>
        </w:tc>
        <w:tc>
          <w:tcPr>
            <w:tcW w:w="3330" w:type="dxa"/>
            <w:tcBorders>
              <w:top w:val="single" w:sz="4" w:space="0" w:color="auto"/>
            </w:tcBorders>
          </w:tcPr>
          <w:p w:rsidR="000C0E20" w:rsidRPr="00876694" w:rsidRDefault="000C0E20" w:rsidP="008D7D0D">
            <w:pPr>
              <w:rPr>
                <w:b/>
              </w:rPr>
            </w:pPr>
            <w:r w:rsidRPr="006115B2">
              <w:rPr>
                <w:b/>
              </w:rPr>
              <w:t>403Б</w:t>
            </w:r>
            <w:r>
              <w:t xml:space="preserve"> </w:t>
            </w:r>
            <w:r w:rsidRPr="00876694">
              <w:rPr>
                <w:b/>
              </w:rPr>
              <w:t>Лекционная аудитория</w:t>
            </w:r>
          </w:p>
          <w:p w:rsidR="000C0E20" w:rsidRPr="00876694" w:rsidRDefault="000C0E20" w:rsidP="008D7D0D">
            <w:r w:rsidRPr="00876694">
              <w:rPr>
                <w:bCs/>
                <w:iCs/>
              </w:rPr>
              <w:t>(для проведения занятий лекционного типа, групповых консультаций, текущего контроля и промежуточной аттестации)</w:t>
            </w:r>
            <w:r w:rsidRPr="00876694">
              <w:t xml:space="preserve"> </w:t>
            </w:r>
          </w:p>
        </w:tc>
        <w:tc>
          <w:tcPr>
            <w:tcW w:w="3227" w:type="dxa"/>
            <w:tcBorders>
              <w:top w:val="single" w:sz="4" w:space="0" w:color="auto"/>
            </w:tcBorders>
          </w:tcPr>
          <w:p w:rsidR="000C0E20" w:rsidRDefault="000C0E20" w:rsidP="008D7D0D">
            <w:r>
              <w:t>5</w:t>
            </w:r>
            <w:r w:rsidRPr="00876694">
              <w:t xml:space="preserve">6 посадочных мест. </w:t>
            </w:r>
          </w:p>
          <w:p w:rsidR="000C0E20" w:rsidRDefault="000C0E20" w:rsidP="008D7D0D">
            <w:r w:rsidRPr="00876694">
              <w:rPr>
                <w:bCs/>
                <w:iCs/>
              </w:rPr>
              <w:t>Демонстрационное оборудование: проектор, экран, компьютер</w:t>
            </w:r>
          </w:p>
        </w:tc>
        <w:tc>
          <w:tcPr>
            <w:tcW w:w="2286" w:type="dxa"/>
            <w:tcBorders>
              <w:top w:val="single" w:sz="4" w:space="0" w:color="auto"/>
            </w:tcBorders>
          </w:tcPr>
          <w:p w:rsidR="000C0E20" w:rsidRDefault="000C0E20" w:rsidP="008D7D0D">
            <w:pPr>
              <w:jc w:val="center"/>
            </w:pPr>
            <w:r w:rsidRPr="00920600">
              <w:t>Отсутствует</w:t>
            </w:r>
          </w:p>
        </w:tc>
      </w:tr>
      <w:tr w:rsidR="000C0E20" w:rsidRPr="00AA75C5" w:rsidTr="00B54977">
        <w:tc>
          <w:tcPr>
            <w:tcW w:w="917" w:type="dxa"/>
            <w:vMerge/>
          </w:tcPr>
          <w:p w:rsidR="000C0E20" w:rsidRPr="00AA75C5" w:rsidRDefault="000C0E20" w:rsidP="008D7D0D"/>
        </w:tc>
        <w:tc>
          <w:tcPr>
            <w:tcW w:w="1912" w:type="dxa"/>
            <w:vMerge/>
          </w:tcPr>
          <w:p w:rsidR="000C0E20" w:rsidRPr="00AA75C5" w:rsidRDefault="000C0E20" w:rsidP="008D7D0D"/>
        </w:tc>
        <w:tc>
          <w:tcPr>
            <w:tcW w:w="2888" w:type="dxa"/>
            <w:vMerge/>
          </w:tcPr>
          <w:p w:rsidR="000C0E20" w:rsidRPr="00FE058E" w:rsidRDefault="000C0E20" w:rsidP="008D7D0D"/>
        </w:tc>
        <w:tc>
          <w:tcPr>
            <w:tcW w:w="3330" w:type="dxa"/>
            <w:tcBorders>
              <w:top w:val="single" w:sz="4" w:space="0" w:color="auto"/>
            </w:tcBorders>
          </w:tcPr>
          <w:p w:rsidR="000C0E20" w:rsidRPr="0056586E" w:rsidRDefault="000C0E20" w:rsidP="008D7D0D">
            <w:pPr>
              <w:rPr>
                <w:b/>
              </w:rPr>
            </w:pPr>
            <w:r w:rsidRPr="00D21C7D">
              <w:rPr>
                <w:b/>
              </w:rPr>
              <w:t>403/1Б Компьютерный</w:t>
            </w:r>
            <w:r w:rsidRPr="0056586E">
              <w:rPr>
                <w:b/>
              </w:rPr>
              <w:t xml:space="preserve"> класс</w:t>
            </w:r>
          </w:p>
          <w:p w:rsidR="000C0E20" w:rsidRPr="00876694" w:rsidRDefault="000C0E20" w:rsidP="008D7D0D">
            <w:r w:rsidRPr="004F45FD">
              <w:t>(</w:t>
            </w:r>
            <w:r>
              <w:t xml:space="preserve">для проведения практических и лабораторных занятий, </w:t>
            </w:r>
            <w:r w:rsidRPr="001A4C5F">
              <w:t>групповых и индивидуальных консультаций</w:t>
            </w:r>
            <w:r>
              <w:t xml:space="preserve">, </w:t>
            </w:r>
            <w:r w:rsidRPr="001A4C5F">
              <w:t>текущего контроля и промежуточной аттестации</w:t>
            </w:r>
            <w:r>
              <w:t>, а также самостоятельной работы)</w:t>
            </w:r>
          </w:p>
        </w:tc>
        <w:tc>
          <w:tcPr>
            <w:tcW w:w="3227" w:type="dxa"/>
            <w:tcBorders>
              <w:top w:val="single" w:sz="4" w:space="0" w:color="auto"/>
            </w:tcBorders>
          </w:tcPr>
          <w:p w:rsidR="000C0E20" w:rsidRDefault="000C0E20" w:rsidP="008D7D0D">
            <w:r w:rsidRPr="00876694">
              <w:t>18 посадочных мест</w:t>
            </w:r>
            <w:r>
              <w:t>.</w:t>
            </w:r>
          </w:p>
          <w:p w:rsidR="000C0E20" w:rsidRDefault="000C0E20" w:rsidP="008D7D0D">
            <w:r w:rsidRPr="00876694">
              <w:t xml:space="preserve">9 </w:t>
            </w:r>
            <w:r w:rsidRPr="008D0821">
              <w:t xml:space="preserve">рабочих станций, подключенных к локальной сети с выходом в </w:t>
            </w:r>
            <w:proofErr w:type="spellStart"/>
            <w:r w:rsidRPr="008D0821">
              <w:t>Internet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</w:tcBorders>
          </w:tcPr>
          <w:p w:rsidR="000C0E20" w:rsidRDefault="000C0E20" w:rsidP="008D7D0D">
            <w:pPr>
              <w:jc w:val="center"/>
            </w:pPr>
            <w:r w:rsidRPr="00AB603F">
              <w:t>Отсутствует</w:t>
            </w:r>
          </w:p>
        </w:tc>
      </w:tr>
      <w:tr w:rsidR="000C0E20" w:rsidRPr="00AA75C5" w:rsidTr="00B54977">
        <w:tc>
          <w:tcPr>
            <w:tcW w:w="917" w:type="dxa"/>
            <w:vMerge/>
          </w:tcPr>
          <w:p w:rsidR="000C0E20" w:rsidRPr="00AA75C5" w:rsidRDefault="000C0E20" w:rsidP="008D7D0D"/>
        </w:tc>
        <w:tc>
          <w:tcPr>
            <w:tcW w:w="1912" w:type="dxa"/>
            <w:vMerge/>
          </w:tcPr>
          <w:p w:rsidR="000C0E20" w:rsidRPr="00AA75C5" w:rsidRDefault="000C0E20" w:rsidP="008D7D0D"/>
        </w:tc>
        <w:tc>
          <w:tcPr>
            <w:tcW w:w="2888" w:type="dxa"/>
            <w:vMerge w:val="restart"/>
            <w:tcBorders>
              <w:top w:val="single" w:sz="4" w:space="0" w:color="auto"/>
            </w:tcBorders>
          </w:tcPr>
          <w:p w:rsidR="000C0E20" w:rsidRPr="00FE058E" w:rsidRDefault="000C0E20" w:rsidP="008D7D0D">
            <w:r w:rsidRPr="00FE058E">
              <w:t>Современные средства автоматизации бизнес-процессов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0C0E20" w:rsidRPr="00C9301F" w:rsidRDefault="000C0E20" w:rsidP="008D7D0D">
            <w:pPr>
              <w:rPr>
                <w:b/>
              </w:rPr>
            </w:pPr>
            <w:r w:rsidRPr="008964E3">
              <w:rPr>
                <w:b/>
              </w:rPr>
              <w:t xml:space="preserve">201Б </w:t>
            </w:r>
            <w:r>
              <w:rPr>
                <w:b/>
              </w:rPr>
              <w:t>Учебная</w:t>
            </w:r>
            <w:r w:rsidRPr="00C9301F">
              <w:rPr>
                <w:b/>
              </w:rPr>
              <w:t xml:space="preserve"> аудитория</w:t>
            </w:r>
          </w:p>
          <w:p w:rsidR="000C0E20" w:rsidRPr="00FE058E" w:rsidRDefault="000C0E20" w:rsidP="008D7D0D">
            <w:r>
              <w:t xml:space="preserve">(для проведения занятий лекционного и </w:t>
            </w:r>
            <w:r w:rsidRPr="001A4C5F">
              <w:t>семинарского типа, групповых и индивидуальных консультаций, текущего контроля и промежуточной аттестации</w:t>
            </w:r>
            <w:r>
              <w:t>)</w:t>
            </w:r>
            <w:r w:rsidRPr="00876694">
              <w:t xml:space="preserve"> </w:t>
            </w:r>
          </w:p>
        </w:tc>
        <w:tc>
          <w:tcPr>
            <w:tcW w:w="3227" w:type="dxa"/>
            <w:tcBorders>
              <w:top w:val="single" w:sz="4" w:space="0" w:color="auto"/>
            </w:tcBorders>
            <w:vAlign w:val="center"/>
          </w:tcPr>
          <w:p w:rsidR="000C0E20" w:rsidRPr="00CA20F4" w:rsidRDefault="000C0E20" w:rsidP="008D7D0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76694">
              <w:t>36 посадочных мест</w:t>
            </w:r>
          </w:p>
        </w:tc>
        <w:tc>
          <w:tcPr>
            <w:tcW w:w="2286" w:type="dxa"/>
            <w:tcBorders>
              <w:top w:val="single" w:sz="4" w:space="0" w:color="auto"/>
            </w:tcBorders>
          </w:tcPr>
          <w:p w:rsidR="000C0E20" w:rsidRPr="004B17E4" w:rsidRDefault="0037639B" w:rsidP="008D7D0D">
            <w:pPr>
              <w:jc w:val="center"/>
            </w:pPr>
            <w:r>
              <w:t>Отсутствует</w:t>
            </w:r>
          </w:p>
        </w:tc>
      </w:tr>
      <w:tr w:rsidR="000C0E20" w:rsidRPr="00AA75C5" w:rsidTr="00B54977">
        <w:tc>
          <w:tcPr>
            <w:tcW w:w="917" w:type="dxa"/>
            <w:vMerge/>
          </w:tcPr>
          <w:p w:rsidR="000C0E20" w:rsidRPr="00AA75C5" w:rsidRDefault="000C0E20" w:rsidP="008D7D0D"/>
        </w:tc>
        <w:tc>
          <w:tcPr>
            <w:tcW w:w="1912" w:type="dxa"/>
            <w:vMerge/>
          </w:tcPr>
          <w:p w:rsidR="000C0E20" w:rsidRPr="00AA75C5" w:rsidRDefault="000C0E20" w:rsidP="008D7D0D"/>
        </w:tc>
        <w:tc>
          <w:tcPr>
            <w:tcW w:w="2888" w:type="dxa"/>
            <w:vMerge/>
          </w:tcPr>
          <w:p w:rsidR="000C0E20" w:rsidRPr="00FE058E" w:rsidRDefault="000C0E20" w:rsidP="008D7D0D"/>
        </w:tc>
        <w:tc>
          <w:tcPr>
            <w:tcW w:w="3330" w:type="dxa"/>
            <w:tcBorders>
              <w:top w:val="single" w:sz="4" w:space="0" w:color="auto"/>
            </w:tcBorders>
          </w:tcPr>
          <w:p w:rsidR="000C0E20" w:rsidRDefault="000C0E20" w:rsidP="008D7D0D">
            <w:r w:rsidRPr="00B55CCC">
              <w:rPr>
                <w:b/>
              </w:rPr>
              <w:t>222Б Компьютерный класс</w:t>
            </w:r>
          </w:p>
          <w:p w:rsidR="000C0E20" w:rsidRPr="00910061" w:rsidRDefault="000C0E20" w:rsidP="008D7D0D">
            <w:r w:rsidRPr="004F45FD">
              <w:t>(</w:t>
            </w:r>
            <w:r>
              <w:t xml:space="preserve">для проведения лекционных, практических и лабораторных занятий, </w:t>
            </w:r>
            <w:r w:rsidRPr="001A4C5F">
              <w:t>групповых и индивидуальных консультаций</w:t>
            </w:r>
            <w:r>
              <w:t xml:space="preserve">, </w:t>
            </w:r>
            <w:r w:rsidRPr="001A4C5F">
              <w:t>текущего контроля и промежуточной аттестации</w:t>
            </w:r>
            <w:r>
              <w:t>, а также самостоятельной работы)</w:t>
            </w:r>
          </w:p>
        </w:tc>
        <w:tc>
          <w:tcPr>
            <w:tcW w:w="3227" w:type="dxa"/>
            <w:tcBorders>
              <w:top w:val="single" w:sz="4" w:space="0" w:color="auto"/>
            </w:tcBorders>
          </w:tcPr>
          <w:p w:rsidR="000C0E20" w:rsidRDefault="000C0E20" w:rsidP="008D7D0D">
            <w:r>
              <w:t>24 посадочных места.</w:t>
            </w:r>
          </w:p>
          <w:p w:rsidR="000C0E20" w:rsidRDefault="000C0E20" w:rsidP="008D7D0D">
            <w:r>
              <w:t>12</w:t>
            </w:r>
            <w:r w:rsidRPr="008D0821">
              <w:t xml:space="preserve"> рабочих станций, подключенных к локальной сети с выходом в </w:t>
            </w:r>
            <w:proofErr w:type="spellStart"/>
            <w:r w:rsidRPr="008D0821">
              <w:t>Internet</w:t>
            </w:r>
            <w:proofErr w:type="spellEnd"/>
          </w:p>
          <w:p w:rsidR="000C0E20" w:rsidRDefault="000C0E20" w:rsidP="008D7D0D">
            <w:r w:rsidRPr="00876694">
              <w:rPr>
                <w:bCs/>
                <w:iCs/>
              </w:rPr>
              <w:t>Демонстрационное оборудование: проектор, экран, компьютер</w:t>
            </w:r>
          </w:p>
        </w:tc>
        <w:tc>
          <w:tcPr>
            <w:tcW w:w="2286" w:type="dxa"/>
            <w:tcBorders>
              <w:top w:val="single" w:sz="4" w:space="0" w:color="auto"/>
            </w:tcBorders>
          </w:tcPr>
          <w:p w:rsidR="000C0E20" w:rsidRDefault="000C0E20" w:rsidP="008D7D0D">
            <w:pPr>
              <w:jc w:val="center"/>
            </w:pPr>
            <w:r w:rsidRPr="00920600">
              <w:t>Отсутствует</w:t>
            </w:r>
          </w:p>
        </w:tc>
      </w:tr>
      <w:tr w:rsidR="000C0E20" w:rsidRPr="00AA75C5" w:rsidTr="00B54977">
        <w:tc>
          <w:tcPr>
            <w:tcW w:w="917" w:type="dxa"/>
            <w:vMerge/>
          </w:tcPr>
          <w:p w:rsidR="000C0E20" w:rsidRPr="00AA75C5" w:rsidRDefault="000C0E20" w:rsidP="008D7D0D"/>
        </w:tc>
        <w:tc>
          <w:tcPr>
            <w:tcW w:w="1912" w:type="dxa"/>
            <w:vMerge/>
          </w:tcPr>
          <w:p w:rsidR="000C0E20" w:rsidRPr="00AA75C5" w:rsidRDefault="000C0E20" w:rsidP="008D7D0D"/>
        </w:tc>
        <w:tc>
          <w:tcPr>
            <w:tcW w:w="2888" w:type="dxa"/>
            <w:vMerge/>
          </w:tcPr>
          <w:p w:rsidR="000C0E20" w:rsidRPr="00FE058E" w:rsidRDefault="000C0E20" w:rsidP="008D7D0D"/>
        </w:tc>
        <w:tc>
          <w:tcPr>
            <w:tcW w:w="3330" w:type="dxa"/>
            <w:tcBorders>
              <w:top w:val="single" w:sz="4" w:space="0" w:color="auto"/>
            </w:tcBorders>
          </w:tcPr>
          <w:p w:rsidR="000C0E20" w:rsidRPr="0056586E" w:rsidRDefault="000C0E20" w:rsidP="008D7D0D">
            <w:pPr>
              <w:rPr>
                <w:b/>
              </w:rPr>
            </w:pPr>
            <w:r w:rsidRPr="0056586E">
              <w:rPr>
                <w:b/>
              </w:rPr>
              <w:t>316/1Б Компьютерный класс</w:t>
            </w:r>
          </w:p>
          <w:p w:rsidR="000C0E20" w:rsidRPr="002624C1" w:rsidRDefault="000C0E20" w:rsidP="008D7D0D">
            <w:r w:rsidRPr="004F45FD">
              <w:lastRenderedPageBreak/>
              <w:t>(</w:t>
            </w:r>
            <w:r>
              <w:t xml:space="preserve">для проведения практических и лабораторных занятий, </w:t>
            </w:r>
            <w:r w:rsidRPr="001A4C5F">
              <w:t>групповых и индивидуальных консультаций</w:t>
            </w:r>
            <w:r>
              <w:t xml:space="preserve">, </w:t>
            </w:r>
            <w:r w:rsidRPr="001A4C5F">
              <w:t>текущего контроля и промежуточной аттестации</w:t>
            </w:r>
            <w:r>
              <w:t>, а также самостоятельной работы)</w:t>
            </w:r>
          </w:p>
        </w:tc>
        <w:tc>
          <w:tcPr>
            <w:tcW w:w="3227" w:type="dxa"/>
            <w:tcBorders>
              <w:top w:val="single" w:sz="4" w:space="0" w:color="auto"/>
            </w:tcBorders>
          </w:tcPr>
          <w:p w:rsidR="000C0E20" w:rsidRDefault="000C0E20" w:rsidP="008D7D0D">
            <w:r>
              <w:lastRenderedPageBreak/>
              <w:t xml:space="preserve">18 </w:t>
            </w:r>
            <w:r w:rsidRPr="00876694">
              <w:t>посадочных мест</w:t>
            </w:r>
            <w:r>
              <w:t>.</w:t>
            </w:r>
          </w:p>
          <w:p w:rsidR="000C0E20" w:rsidRDefault="000C0E20" w:rsidP="008D7D0D">
            <w:r w:rsidRPr="00876694">
              <w:lastRenderedPageBreak/>
              <w:t xml:space="preserve"> 9 </w:t>
            </w:r>
            <w:r w:rsidRPr="008D0821">
              <w:t xml:space="preserve">рабочих станций, подключенных к локальной сети с выходом в </w:t>
            </w:r>
            <w:proofErr w:type="spellStart"/>
            <w:r w:rsidRPr="008D0821">
              <w:t>Internet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</w:tcBorders>
          </w:tcPr>
          <w:p w:rsidR="000C0E20" w:rsidRDefault="000C0E20" w:rsidP="008D7D0D">
            <w:pPr>
              <w:jc w:val="center"/>
            </w:pPr>
            <w:r>
              <w:lastRenderedPageBreak/>
              <w:t>Отсутствует</w:t>
            </w:r>
          </w:p>
        </w:tc>
      </w:tr>
      <w:tr w:rsidR="000C0E20" w:rsidRPr="00AA75C5" w:rsidTr="00B54977">
        <w:tc>
          <w:tcPr>
            <w:tcW w:w="917" w:type="dxa"/>
            <w:vMerge/>
          </w:tcPr>
          <w:p w:rsidR="000C0E20" w:rsidRPr="00AA75C5" w:rsidRDefault="000C0E20" w:rsidP="008D7D0D"/>
        </w:tc>
        <w:tc>
          <w:tcPr>
            <w:tcW w:w="1912" w:type="dxa"/>
            <w:vMerge/>
          </w:tcPr>
          <w:p w:rsidR="000C0E20" w:rsidRPr="00AA75C5" w:rsidRDefault="000C0E20" w:rsidP="008D7D0D"/>
        </w:tc>
        <w:tc>
          <w:tcPr>
            <w:tcW w:w="2888" w:type="dxa"/>
            <w:vMerge w:val="restart"/>
            <w:tcBorders>
              <w:top w:val="single" w:sz="4" w:space="0" w:color="auto"/>
            </w:tcBorders>
          </w:tcPr>
          <w:p w:rsidR="000C0E20" w:rsidRPr="00FE058E" w:rsidRDefault="000C0E20" w:rsidP="008D7D0D">
            <w:r w:rsidRPr="00FE058E">
              <w:t>Информационные системы АСУТП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0C0E20" w:rsidRPr="00876694" w:rsidRDefault="000C0E20" w:rsidP="008D7D0D">
            <w:pPr>
              <w:rPr>
                <w:b/>
              </w:rPr>
            </w:pPr>
            <w:r w:rsidRPr="006115B2">
              <w:rPr>
                <w:b/>
              </w:rPr>
              <w:t>403Б</w:t>
            </w:r>
            <w:r>
              <w:t xml:space="preserve"> </w:t>
            </w:r>
            <w:r w:rsidRPr="00876694">
              <w:rPr>
                <w:b/>
              </w:rPr>
              <w:t>Лекционная аудитория</w:t>
            </w:r>
          </w:p>
          <w:p w:rsidR="000C0E20" w:rsidRPr="00876694" w:rsidRDefault="000C0E20" w:rsidP="008D7D0D">
            <w:r w:rsidRPr="00876694">
              <w:rPr>
                <w:bCs/>
                <w:iCs/>
              </w:rPr>
              <w:t>(для проведения занятий лекционного типа, групповых консультаций, текущего контроля и промежуточной аттестации)</w:t>
            </w:r>
            <w:r w:rsidRPr="00876694">
              <w:t xml:space="preserve"> </w:t>
            </w:r>
          </w:p>
        </w:tc>
        <w:tc>
          <w:tcPr>
            <w:tcW w:w="3227" w:type="dxa"/>
            <w:tcBorders>
              <w:top w:val="single" w:sz="4" w:space="0" w:color="auto"/>
            </w:tcBorders>
          </w:tcPr>
          <w:p w:rsidR="000C0E20" w:rsidRDefault="000C0E20" w:rsidP="008D7D0D">
            <w:r>
              <w:t>5</w:t>
            </w:r>
            <w:r w:rsidRPr="00876694">
              <w:t xml:space="preserve">6 посадочных мест. </w:t>
            </w:r>
          </w:p>
          <w:p w:rsidR="000C0E20" w:rsidRDefault="000C0E20" w:rsidP="008D7D0D">
            <w:r w:rsidRPr="00876694">
              <w:rPr>
                <w:bCs/>
                <w:iCs/>
              </w:rPr>
              <w:t>Демонстрационное оборудование: проектор, экран, компьютер</w:t>
            </w:r>
          </w:p>
        </w:tc>
        <w:tc>
          <w:tcPr>
            <w:tcW w:w="2286" w:type="dxa"/>
            <w:tcBorders>
              <w:top w:val="single" w:sz="4" w:space="0" w:color="auto"/>
            </w:tcBorders>
          </w:tcPr>
          <w:p w:rsidR="000C0E20" w:rsidRDefault="000C0E20" w:rsidP="008D7D0D">
            <w:pPr>
              <w:jc w:val="center"/>
            </w:pPr>
            <w:r w:rsidRPr="00920600">
              <w:t>Отсутствует</w:t>
            </w:r>
          </w:p>
        </w:tc>
      </w:tr>
      <w:tr w:rsidR="000C0E20" w:rsidRPr="00AA75C5" w:rsidTr="00B54977">
        <w:tc>
          <w:tcPr>
            <w:tcW w:w="917" w:type="dxa"/>
            <w:vMerge/>
          </w:tcPr>
          <w:p w:rsidR="000C0E20" w:rsidRPr="00AA75C5" w:rsidRDefault="000C0E20" w:rsidP="008D7D0D"/>
        </w:tc>
        <w:tc>
          <w:tcPr>
            <w:tcW w:w="1912" w:type="dxa"/>
            <w:vMerge/>
          </w:tcPr>
          <w:p w:rsidR="000C0E20" w:rsidRPr="00AA75C5" w:rsidRDefault="000C0E20" w:rsidP="008D7D0D"/>
        </w:tc>
        <w:tc>
          <w:tcPr>
            <w:tcW w:w="2888" w:type="dxa"/>
            <w:vMerge/>
          </w:tcPr>
          <w:p w:rsidR="000C0E20" w:rsidRPr="00FE058E" w:rsidRDefault="000C0E20" w:rsidP="008D7D0D"/>
        </w:tc>
        <w:tc>
          <w:tcPr>
            <w:tcW w:w="3330" w:type="dxa"/>
            <w:tcBorders>
              <w:top w:val="single" w:sz="4" w:space="0" w:color="auto"/>
            </w:tcBorders>
          </w:tcPr>
          <w:p w:rsidR="000C0E20" w:rsidRDefault="000C0E20" w:rsidP="008D7D0D">
            <w:r w:rsidRPr="00B55CCC">
              <w:rPr>
                <w:b/>
              </w:rPr>
              <w:t>222Б Компьютерный класс</w:t>
            </w:r>
          </w:p>
          <w:p w:rsidR="000C0E20" w:rsidRPr="00910061" w:rsidRDefault="000C0E20" w:rsidP="008D7D0D">
            <w:r w:rsidRPr="004F45FD">
              <w:t>(</w:t>
            </w:r>
            <w:r>
              <w:t xml:space="preserve">для проведения лекционных, практических и лабораторных занятий, </w:t>
            </w:r>
            <w:r w:rsidRPr="001A4C5F">
              <w:t>групповых и индивидуальных консультаций</w:t>
            </w:r>
            <w:r>
              <w:t xml:space="preserve">, </w:t>
            </w:r>
            <w:r w:rsidRPr="001A4C5F">
              <w:t>текущего контроля и промежуточной аттестации</w:t>
            </w:r>
            <w:r>
              <w:t>, а также самостоятельной работы)</w:t>
            </w:r>
          </w:p>
        </w:tc>
        <w:tc>
          <w:tcPr>
            <w:tcW w:w="3227" w:type="dxa"/>
            <w:tcBorders>
              <w:top w:val="single" w:sz="4" w:space="0" w:color="auto"/>
            </w:tcBorders>
          </w:tcPr>
          <w:p w:rsidR="000C0E20" w:rsidRDefault="000C0E20" w:rsidP="008D7D0D">
            <w:r>
              <w:t>24 посадочных места.</w:t>
            </w:r>
          </w:p>
          <w:p w:rsidR="000C0E20" w:rsidRDefault="000C0E20" w:rsidP="008D7D0D">
            <w:r>
              <w:t>12</w:t>
            </w:r>
            <w:r w:rsidRPr="008D0821">
              <w:t xml:space="preserve"> рабочих станций, подключенных к локальной сети с выходом в </w:t>
            </w:r>
            <w:proofErr w:type="spellStart"/>
            <w:r w:rsidRPr="008D0821">
              <w:t>Internet</w:t>
            </w:r>
            <w:proofErr w:type="spellEnd"/>
          </w:p>
          <w:p w:rsidR="000C0E20" w:rsidRDefault="000C0E20" w:rsidP="008D7D0D">
            <w:r w:rsidRPr="00876694">
              <w:rPr>
                <w:bCs/>
                <w:iCs/>
              </w:rPr>
              <w:t>Демонстрационное оборудование: проектор, экран, компьютер</w:t>
            </w:r>
          </w:p>
        </w:tc>
        <w:tc>
          <w:tcPr>
            <w:tcW w:w="2286" w:type="dxa"/>
            <w:tcBorders>
              <w:top w:val="single" w:sz="4" w:space="0" w:color="auto"/>
            </w:tcBorders>
          </w:tcPr>
          <w:p w:rsidR="000C0E20" w:rsidRDefault="000C0E20" w:rsidP="008D7D0D">
            <w:pPr>
              <w:jc w:val="center"/>
            </w:pPr>
            <w:r w:rsidRPr="00920600">
              <w:t>Отсутствует</w:t>
            </w:r>
          </w:p>
        </w:tc>
      </w:tr>
      <w:tr w:rsidR="000C0E20" w:rsidRPr="00AA75C5" w:rsidTr="00B54977">
        <w:tc>
          <w:tcPr>
            <w:tcW w:w="917" w:type="dxa"/>
            <w:vMerge/>
          </w:tcPr>
          <w:p w:rsidR="000C0E20" w:rsidRPr="00AA75C5" w:rsidRDefault="000C0E20" w:rsidP="008D7D0D"/>
        </w:tc>
        <w:tc>
          <w:tcPr>
            <w:tcW w:w="1912" w:type="dxa"/>
            <w:vMerge/>
          </w:tcPr>
          <w:p w:rsidR="000C0E20" w:rsidRPr="00AA75C5" w:rsidRDefault="000C0E20" w:rsidP="008D7D0D"/>
        </w:tc>
        <w:tc>
          <w:tcPr>
            <w:tcW w:w="2888" w:type="dxa"/>
            <w:vMerge/>
          </w:tcPr>
          <w:p w:rsidR="000C0E20" w:rsidRPr="00FE058E" w:rsidRDefault="000C0E20" w:rsidP="008D7D0D"/>
        </w:tc>
        <w:tc>
          <w:tcPr>
            <w:tcW w:w="3330" w:type="dxa"/>
            <w:tcBorders>
              <w:top w:val="single" w:sz="4" w:space="0" w:color="auto"/>
            </w:tcBorders>
          </w:tcPr>
          <w:p w:rsidR="000C0E20" w:rsidRPr="0056586E" w:rsidRDefault="000C0E20" w:rsidP="008D7D0D">
            <w:pPr>
              <w:rPr>
                <w:b/>
              </w:rPr>
            </w:pPr>
            <w:r w:rsidRPr="0056586E">
              <w:rPr>
                <w:b/>
              </w:rPr>
              <w:t>316/1Б Компьютерный класс</w:t>
            </w:r>
          </w:p>
          <w:p w:rsidR="000C0E20" w:rsidRPr="002624C1" w:rsidRDefault="000C0E20" w:rsidP="008D7D0D">
            <w:r w:rsidRPr="004F45FD">
              <w:t>(</w:t>
            </w:r>
            <w:r>
              <w:t xml:space="preserve">для проведения практических и лабораторных занятий, </w:t>
            </w:r>
            <w:r w:rsidRPr="001A4C5F">
              <w:t>групповых и индивидуальных консультаций</w:t>
            </w:r>
            <w:r>
              <w:t xml:space="preserve">, </w:t>
            </w:r>
            <w:r w:rsidRPr="001A4C5F">
              <w:t>текущего контроля и промежуточной аттестации</w:t>
            </w:r>
            <w:r>
              <w:t>, а также самостоятельной работы)</w:t>
            </w:r>
          </w:p>
        </w:tc>
        <w:tc>
          <w:tcPr>
            <w:tcW w:w="3227" w:type="dxa"/>
            <w:tcBorders>
              <w:top w:val="single" w:sz="4" w:space="0" w:color="auto"/>
            </w:tcBorders>
          </w:tcPr>
          <w:p w:rsidR="000C0E20" w:rsidRDefault="000C0E20" w:rsidP="008D7D0D">
            <w:r>
              <w:t xml:space="preserve">18 </w:t>
            </w:r>
            <w:r w:rsidRPr="00876694">
              <w:t>посадочных мест</w:t>
            </w:r>
            <w:r>
              <w:t>.</w:t>
            </w:r>
          </w:p>
          <w:p w:rsidR="000C0E20" w:rsidRDefault="000C0E20" w:rsidP="008D7D0D">
            <w:r w:rsidRPr="00876694">
              <w:t xml:space="preserve"> 9 </w:t>
            </w:r>
            <w:r w:rsidRPr="008D0821">
              <w:t xml:space="preserve">рабочих станций, подключенных к локальной сети с выходом в </w:t>
            </w:r>
            <w:proofErr w:type="spellStart"/>
            <w:r w:rsidRPr="008D0821">
              <w:t>Internet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</w:tcBorders>
          </w:tcPr>
          <w:p w:rsidR="000C0E20" w:rsidRDefault="000C0E20" w:rsidP="008D7D0D">
            <w:pPr>
              <w:jc w:val="center"/>
            </w:pPr>
            <w:r>
              <w:t>Отсутствует</w:t>
            </w:r>
          </w:p>
        </w:tc>
      </w:tr>
      <w:tr w:rsidR="000C0E20" w:rsidRPr="00AA75C5" w:rsidTr="00B54977">
        <w:tc>
          <w:tcPr>
            <w:tcW w:w="917" w:type="dxa"/>
            <w:vMerge w:val="restart"/>
            <w:tcBorders>
              <w:top w:val="nil"/>
            </w:tcBorders>
          </w:tcPr>
          <w:p w:rsidR="000C0E20" w:rsidRPr="00AA75C5" w:rsidRDefault="000C0E20" w:rsidP="008D7D0D"/>
        </w:tc>
        <w:tc>
          <w:tcPr>
            <w:tcW w:w="1912" w:type="dxa"/>
            <w:vMerge w:val="restart"/>
            <w:tcBorders>
              <w:top w:val="nil"/>
            </w:tcBorders>
          </w:tcPr>
          <w:p w:rsidR="000C0E20" w:rsidRPr="00AA75C5" w:rsidRDefault="000C0E20" w:rsidP="008D7D0D"/>
        </w:tc>
        <w:tc>
          <w:tcPr>
            <w:tcW w:w="2888" w:type="dxa"/>
            <w:vMerge w:val="restart"/>
            <w:tcBorders>
              <w:top w:val="single" w:sz="4" w:space="0" w:color="auto"/>
            </w:tcBorders>
          </w:tcPr>
          <w:p w:rsidR="000C0E20" w:rsidRPr="007274A7" w:rsidRDefault="000C0E20" w:rsidP="008D7D0D">
            <w:r w:rsidRPr="00CA20F4">
              <w:rPr>
                <w:color w:val="000000"/>
              </w:rPr>
              <w:t>Учебная практика</w:t>
            </w:r>
            <w:r w:rsidRPr="007274A7">
              <w:rPr>
                <w:color w:val="000000"/>
              </w:rPr>
              <w:t xml:space="preserve"> (</w:t>
            </w:r>
            <w:r w:rsidRPr="00CA20F4">
              <w:rPr>
                <w:color w:val="000000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  <w:r w:rsidRPr="007274A7">
              <w:rPr>
                <w:color w:val="000000"/>
              </w:rPr>
              <w:t>)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0C0E20" w:rsidRDefault="000C0E20" w:rsidP="008D7D0D">
            <w:r w:rsidRPr="0048765E">
              <w:rPr>
                <w:b/>
              </w:rPr>
              <w:t>101Б Учебно-исследовательская лаборатория «Акустические процессы и аппараты»</w:t>
            </w:r>
          </w:p>
          <w:p w:rsidR="000C0E20" w:rsidRPr="008C22D4" w:rsidRDefault="000C0E20" w:rsidP="008D7D0D"/>
        </w:tc>
        <w:tc>
          <w:tcPr>
            <w:tcW w:w="3227" w:type="dxa"/>
            <w:tcBorders>
              <w:top w:val="single" w:sz="4" w:space="0" w:color="auto"/>
            </w:tcBorders>
          </w:tcPr>
          <w:p w:rsidR="000C0E20" w:rsidRDefault="000C0E20" w:rsidP="008D7D0D">
            <w:r w:rsidRPr="00876694">
              <w:t>1</w:t>
            </w:r>
            <w:r>
              <w:t>4</w:t>
            </w:r>
            <w:r w:rsidRPr="00876694">
              <w:t xml:space="preserve"> посадочных мест</w:t>
            </w:r>
          </w:p>
          <w:p w:rsidR="000C0E20" w:rsidRDefault="000C0E20" w:rsidP="008D7D0D">
            <w:r w:rsidRPr="00876694">
              <w:t>7 персональных компьютеров, объединенных в локальную сеть с выходом в Интернет</w:t>
            </w:r>
          </w:p>
        </w:tc>
        <w:tc>
          <w:tcPr>
            <w:tcW w:w="2286" w:type="dxa"/>
            <w:tcBorders>
              <w:top w:val="single" w:sz="4" w:space="0" w:color="auto"/>
            </w:tcBorders>
          </w:tcPr>
          <w:p w:rsidR="000C0E20" w:rsidRPr="004B17E4" w:rsidRDefault="000C0E20" w:rsidP="008D7D0D">
            <w:pPr>
              <w:jc w:val="center"/>
            </w:pPr>
            <w:r>
              <w:t>Имеется</w:t>
            </w:r>
          </w:p>
        </w:tc>
      </w:tr>
      <w:tr w:rsidR="000C0E20" w:rsidRPr="00AA75C5" w:rsidTr="00B54977">
        <w:tc>
          <w:tcPr>
            <w:tcW w:w="917" w:type="dxa"/>
            <w:vMerge/>
          </w:tcPr>
          <w:p w:rsidR="000C0E20" w:rsidRPr="00AA75C5" w:rsidRDefault="000C0E20" w:rsidP="008D7D0D"/>
        </w:tc>
        <w:tc>
          <w:tcPr>
            <w:tcW w:w="1912" w:type="dxa"/>
            <w:vMerge/>
          </w:tcPr>
          <w:p w:rsidR="000C0E20" w:rsidRPr="00AA75C5" w:rsidRDefault="000C0E20" w:rsidP="008D7D0D"/>
        </w:tc>
        <w:tc>
          <w:tcPr>
            <w:tcW w:w="2888" w:type="dxa"/>
            <w:vMerge/>
          </w:tcPr>
          <w:p w:rsidR="000C0E20" w:rsidRPr="00CA20F4" w:rsidRDefault="000C0E20" w:rsidP="008D7D0D">
            <w:pPr>
              <w:rPr>
                <w:color w:val="000000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0C0E20" w:rsidRDefault="000C0E20" w:rsidP="008D7D0D">
            <w:r w:rsidRPr="00B55CCC">
              <w:rPr>
                <w:b/>
              </w:rPr>
              <w:t>222Б Компьютерный класс</w:t>
            </w:r>
          </w:p>
          <w:p w:rsidR="000C0E20" w:rsidRPr="00876694" w:rsidRDefault="000C0E20" w:rsidP="008D7D0D"/>
        </w:tc>
        <w:tc>
          <w:tcPr>
            <w:tcW w:w="3227" w:type="dxa"/>
            <w:tcBorders>
              <w:top w:val="single" w:sz="4" w:space="0" w:color="auto"/>
            </w:tcBorders>
          </w:tcPr>
          <w:p w:rsidR="000C0E20" w:rsidRDefault="000C0E20" w:rsidP="008D7D0D">
            <w:r>
              <w:t>24 посадочных места</w:t>
            </w:r>
          </w:p>
          <w:p w:rsidR="000C0E20" w:rsidRDefault="000C0E20" w:rsidP="008D7D0D">
            <w:r>
              <w:t>12</w:t>
            </w:r>
            <w:r w:rsidRPr="008D0821">
              <w:t xml:space="preserve"> рабочих станций, подключенных к локальной сети с выходом в </w:t>
            </w:r>
            <w:proofErr w:type="spellStart"/>
            <w:r w:rsidRPr="008D0821">
              <w:t>Internet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</w:tcBorders>
          </w:tcPr>
          <w:p w:rsidR="000C0E20" w:rsidRPr="004B17E4" w:rsidRDefault="000C0E20" w:rsidP="008D7D0D">
            <w:pPr>
              <w:jc w:val="center"/>
            </w:pPr>
            <w:r w:rsidRPr="00E96FB3">
              <w:t>Отсутствует</w:t>
            </w:r>
          </w:p>
        </w:tc>
      </w:tr>
      <w:tr w:rsidR="000C0E20" w:rsidRPr="00AA75C5" w:rsidTr="00B54977">
        <w:tc>
          <w:tcPr>
            <w:tcW w:w="917" w:type="dxa"/>
            <w:vMerge/>
          </w:tcPr>
          <w:p w:rsidR="000C0E20" w:rsidRPr="00AA75C5" w:rsidRDefault="000C0E20" w:rsidP="008D7D0D"/>
        </w:tc>
        <w:tc>
          <w:tcPr>
            <w:tcW w:w="1912" w:type="dxa"/>
            <w:vMerge/>
          </w:tcPr>
          <w:p w:rsidR="000C0E20" w:rsidRPr="00AA75C5" w:rsidRDefault="000C0E20" w:rsidP="008D7D0D"/>
        </w:tc>
        <w:tc>
          <w:tcPr>
            <w:tcW w:w="2888" w:type="dxa"/>
            <w:vMerge/>
          </w:tcPr>
          <w:p w:rsidR="000C0E20" w:rsidRPr="00CA20F4" w:rsidRDefault="000C0E20" w:rsidP="008D7D0D">
            <w:pPr>
              <w:rPr>
                <w:color w:val="000000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0C0E20" w:rsidRDefault="000C0E20" w:rsidP="008D7D0D">
            <w:r w:rsidRPr="004D4BB0">
              <w:rPr>
                <w:b/>
              </w:rPr>
              <w:t>301Б Учебная лаборатория</w:t>
            </w:r>
            <w:r w:rsidRPr="00876694">
              <w:t xml:space="preserve"> </w:t>
            </w:r>
          </w:p>
          <w:p w:rsidR="000C0E20" w:rsidRPr="008C22D4" w:rsidRDefault="000C0E20" w:rsidP="008D7D0D">
            <w:r w:rsidRPr="00876694">
              <w:t xml:space="preserve"> </w:t>
            </w:r>
          </w:p>
        </w:tc>
        <w:tc>
          <w:tcPr>
            <w:tcW w:w="3227" w:type="dxa"/>
            <w:tcBorders>
              <w:top w:val="single" w:sz="4" w:space="0" w:color="auto"/>
            </w:tcBorders>
          </w:tcPr>
          <w:p w:rsidR="000C0E20" w:rsidRDefault="000C0E20" w:rsidP="008D7D0D">
            <w:r>
              <w:t>18 посадочных мест</w:t>
            </w:r>
          </w:p>
          <w:p w:rsidR="000C0E20" w:rsidRDefault="000C0E20" w:rsidP="008D7D0D">
            <w:r w:rsidRPr="00876694">
              <w:t xml:space="preserve">9 </w:t>
            </w:r>
            <w:r w:rsidRPr="008D0821">
              <w:t xml:space="preserve">рабочих станций, подключенных к локальной сети с выходом в </w:t>
            </w:r>
            <w:proofErr w:type="spellStart"/>
            <w:r w:rsidRPr="008D0821">
              <w:t>Internet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</w:tcBorders>
          </w:tcPr>
          <w:p w:rsidR="000C0E20" w:rsidRPr="004B17E4" w:rsidRDefault="000C0E20" w:rsidP="008D7D0D">
            <w:pPr>
              <w:jc w:val="center"/>
            </w:pPr>
            <w:r w:rsidRPr="00E96FB3">
              <w:t>Отсутствует</w:t>
            </w:r>
          </w:p>
        </w:tc>
      </w:tr>
      <w:tr w:rsidR="000C0E20" w:rsidRPr="00AA75C5" w:rsidTr="00B54977">
        <w:tc>
          <w:tcPr>
            <w:tcW w:w="917" w:type="dxa"/>
            <w:vMerge/>
          </w:tcPr>
          <w:p w:rsidR="000C0E20" w:rsidRPr="00AA75C5" w:rsidRDefault="000C0E20" w:rsidP="008D7D0D"/>
        </w:tc>
        <w:tc>
          <w:tcPr>
            <w:tcW w:w="1912" w:type="dxa"/>
            <w:vMerge/>
          </w:tcPr>
          <w:p w:rsidR="000C0E20" w:rsidRPr="00AA75C5" w:rsidRDefault="000C0E20" w:rsidP="008D7D0D"/>
        </w:tc>
        <w:tc>
          <w:tcPr>
            <w:tcW w:w="2888" w:type="dxa"/>
            <w:vMerge/>
          </w:tcPr>
          <w:p w:rsidR="000C0E20" w:rsidRPr="00CA20F4" w:rsidRDefault="000C0E20" w:rsidP="008D7D0D">
            <w:pPr>
              <w:rPr>
                <w:color w:val="000000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0C0E20" w:rsidRPr="009A2E87" w:rsidRDefault="000C0E20" w:rsidP="008D7D0D">
            <w:r w:rsidRPr="00950042">
              <w:rPr>
                <w:b/>
              </w:rPr>
              <w:t>306Б У</w:t>
            </w:r>
            <w:r w:rsidRPr="004D4BB0">
              <w:rPr>
                <w:b/>
              </w:rPr>
              <w:t>чебная лаборатория</w:t>
            </w:r>
            <w:r w:rsidRPr="00876694">
              <w:t xml:space="preserve"> </w:t>
            </w:r>
          </w:p>
        </w:tc>
        <w:tc>
          <w:tcPr>
            <w:tcW w:w="3227" w:type="dxa"/>
            <w:tcBorders>
              <w:top w:val="single" w:sz="4" w:space="0" w:color="auto"/>
            </w:tcBorders>
          </w:tcPr>
          <w:p w:rsidR="000C0E20" w:rsidRDefault="000C0E20" w:rsidP="008D7D0D">
            <w:r w:rsidRPr="00876694">
              <w:t>2</w:t>
            </w:r>
            <w:r>
              <w:t>2</w:t>
            </w:r>
            <w:r w:rsidRPr="00876694">
              <w:t xml:space="preserve"> посадочных мест</w:t>
            </w:r>
            <w:r>
              <w:t>а</w:t>
            </w:r>
          </w:p>
          <w:p w:rsidR="000C0E20" w:rsidRDefault="000C0E20" w:rsidP="008D7D0D">
            <w:r w:rsidRPr="00876694">
              <w:t xml:space="preserve">11 </w:t>
            </w:r>
            <w:r w:rsidRPr="008D0821">
              <w:t xml:space="preserve">рабочих станций, </w:t>
            </w:r>
            <w:r w:rsidRPr="008D0821">
              <w:lastRenderedPageBreak/>
              <w:t xml:space="preserve">подключенных к локальной сети с выходом в </w:t>
            </w:r>
            <w:proofErr w:type="spellStart"/>
            <w:r w:rsidRPr="008D0821">
              <w:t>Internet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</w:tcBorders>
          </w:tcPr>
          <w:p w:rsidR="000C0E20" w:rsidRPr="004B17E4" w:rsidRDefault="000C0E20" w:rsidP="008D7D0D">
            <w:pPr>
              <w:jc w:val="center"/>
            </w:pPr>
            <w:r w:rsidRPr="00E96FB3">
              <w:lastRenderedPageBreak/>
              <w:t>Отсутствует</w:t>
            </w:r>
          </w:p>
        </w:tc>
      </w:tr>
      <w:tr w:rsidR="000C0E20" w:rsidRPr="00AA75C5" w:rsidTr="00B54977">
        <w:tc>
          <w:tcPr>
            <w:tcW w:w="917" w:type="dxa"/>
            <w:vMerge/>
          </w:tcPr>
          <w:p w:rsidR="000C0E20" w:rsidRPr="00AA75C5" w:rsidRDefault="000C0E20" w:rsidP="008D7D0D"/>
        </w:tc>
        <w:tc>
          <w:tcPr>
            <w:tcW w:w="1912" w:type="dxa"/>
            <w:vMerge/>
          </w:tcPr>
          <w:p w:rsidR="000C0E20" w:rsidRPr="00AA75C5" w:rsidRDefault="000C0E20" w:rsidP="008D7D0D"/>
        </w:tc>
        <w:tc>
          <w:tcPr>
            <w:tcW w:w="2888" w:type="dxa"/>
            <w:vMerge w:val="restart"/>
            <w:tcBorders>
              <w:top w:val="single" w:sz="4" w:space="0" w:color="auto"/>
            </w:tcBorders>
          </w:tcPr>
          <w:p w:rsidR="000C0E20" w:rsidRDefault="000C0E20" w:rsidP="008D7D0D">
            <w:pPr>
              <w:rPr>
                <w:bCs/>
                <w:iCs/>
              </w:rPr>
            </w:pPr>
            <w:r w:rsidRPr="009D4549">
              <w:rPr>
                <w:bCs/>
                <w:iCs/>
              </w:rPr>
              <w:t>Научно-исследовательская работа</w:t>
            </w:r>
          </w:p>
          <w:p w:rsidR="000C0E20" w:rsidRPr="009D4549" w:rsidRDefault="000C0E20" w:rsidP="008D7D0D">
            <w:r w:rsidRPr="00FE058E">
              <w:rPr>
                <w:i/>
                <w:iCs/>
              </w:rPr>
              <w:t>Анализ состояния исследуемой проблемы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0C0E20" w:rsidRPr="00FE058E" w:rsidRDefault="000C0E20" w:rsidP="008D7D0D"/>
        </w:tc>
        <w:tc>
          <w:tcPr>
            <w:tcW w:w="3227" w:type="dxa"/>
            <w:tcBorders>
              <w:top w:val="single" w:sz="4" w:space="0" w:color="auto"/>
            </w:tcBorders>
            <w:vAlign w:val="center"/>
          </w:tcPr>
          <w:p w:rsidR="000C0E20" w:rsidRPr="00CA20F4" w:rsidRDefault="000C0E20" w:rsidP="008D7D0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86" w:type="dxa"/>
            <w:tcBorders>
              <w:top w:val="single" w:sz="4" w:space="0" w:color="auto"/>
            </w:tcBorders>
          </w:tcPr>
          <w:p w:rsidR="000C0E20" w:rsidRPr="004B17E4" w:rsidRDefault="000C0E20" w:rsidP="008D7D0D">
            <w:pPr>
              <w:jc w:val="center"/>
            </w:pPr>
          </w:p>
        </w:tc>
      </w:tr>
      <w:tr w:rsidR="000C0E20" w:rsidRPr="00AA75C5" w:rsidTr="00B54977">
        <w:tc>
          <w:tcPr>
            <w:tcW w:w="917" w:type="dxa"/>
            <w:vMerge/>
          </w:tcPr>
          <w:p w:rsidR="000C0E20" w:rsidRPr="00AA75C5" w:rsidRDefault="000C0E20" w:rsidP="008D7D0D"/>
        </w:tc>
        <w:tc>
          <w:tcPr>
            <w:tcW w:w="1912" w:type="dxa"/>
            <w:vMerge/>
          </w:tcPr>
          <w:p w:rsidR="000C0E20" w:rsidRPr="00AA75C5" w:rsidRDefault="000C0E20" w:rsidP="008D7D0D"/>
        </w:tc>
        <w:tc>
          <w:tcPr>
            <w:tcW w:w="2888" w:type="dxa"/>
            <w:vMerge/>
          </w:tcPr>
          <w:p w:rsidR="000C0E20" w:rsidRPr="00FE058E" w:rsidRDefault="000C0E20" w:rsidP="008D7D0D">
            <w:pPr>
              <w:rPr>
                <w:i/>
                <w:iCs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0C0E20" w:rsidRDefault="000C0E20" w:rsidP="008D7D0D">
            <w:r w:rsidRPr="004D4BB0">
              <w:rPr>
                <w:b/>
              </w:rPr>
              <w:t>301Б Учебная лаборатория</w:t>
            </w:r>
            <w:r w:rsidRPr="00876694">
              <w:t xml:space="preserve"> </w:t>
            </w:r>
          </w:p>
          <w:p w:rsidR="000C0E20" w:rsidRDefault="000C0E20" w:rsidP="008D7D0D">
            <w:r w:rsidRPr="004F45FD">
              <w:t>(</w:t>
            </w:r>
            <w:r>
              <w:t xml:space="preserve">для проведения практических и лабораторных занятий, </w:t>
            </w:r>
            <w:r w:rsidRPr="001A4C5F">
              <w:t>групповых и индивидуальных консультаций</w:t>
            </w:r>
            <w:r>
              <w:t xml:space="preserve">, </w:t>
            </w:r>
            <w:r w:rsidRPr="001A4C5F">
              <w:t>текущего контроля и промежуточной аттестации</w:t>
            </w:r>
            <w:r>
              <w:t>, а также самостоятельной работы)</w:t>
            </w:r>
          </w:p>
          <w:p w:rsidR="000C0E20" w:rsidRPr="00FE058E" w:rsidRDefault="000C0E20" w:rsidP="008D7D0D"/>
        </w:tc>
        <w:tc>
          <w:tcPr>
            <w:tcW w:w="3227" w:type="dxa"/>
            <w:tcBorders>
              <w:top w:val="single" w:sz="4" w:space="0" w:color="auto"/>
            </w:tcBorders>
            <w:vAlign w:val="center"/>
          </w:tcPr>
          <w:p w:rsidR="000C0E20" w:rsidRDefault="000C0E20" w:rsidP="008D7D0D">
            <w:r>
              <w:t>18 посадочных мест</w:t>
            </w:r>
          </w:p>
          <w:p w:rsidR="000C0E20" w:rsidRDefault="000C0E20" w:rsidP="008D7D0D">
            <w:r w:rsidRPr="00876694">
              <w:t xml:space="preserve">9 </w:t>
            </w:r>
            <w:r w:rsidRPr="008D0821">
              <w:t xml:space="preserve">рабочих станций, подключенных к локальной сети с выходом в </w:t>
            </w:r>
            <w:proofErr w:type="spellStart"/>
            <w:r w:rsidRPr="008D0821">
              <w:t>Internet</w:t>
            </w:r>
            <w:proofErr w:type="spellEnd"/>
          </w:p>
          <w:p w:rsidR="000C0E20" w:rsidRDefault="000C0E20" w:rsidP="008D7D0D">
            <w:r>
              <w:t xml:space="preserve">Демонстрационное оборудование: </w:t>
            </w:r>
          </w:p>
          <w:p w:rsidR="000C0E20" w:rsidRDefault="000C0E20" w:rsidP="008D7D0D">
            <w:r>
              <w:t>в</w:t>
            </w:r>
            <w:r w:rsidRPr="00876694">
              <w:t>идеокамера</w:t>
            </w:r>
            <w:r>
              <w:t>;</w:t>
            </w:r>
            <w:r w:rsidRPr="00876694">
              <w:t xml:space="preserve"> </w:t>
            </w:r>
          </w:p>
          <w:p w:rsidR="000C0E20" w:rsidRDefault="000C0E20" w:rsidP="008D7D0D">
            <w:r w:rsidRPr="00876694">
              <w:t>видеомагнитофон</w:t>
            </w:r>
            <w:r>
              <w:t>;</w:t>
            </w:r>
            <w:r w:rsidRPr="00876694">
              <w:t xml:space="preserve"> </w:t>
            </w:r>
          </w:p>
          <w:p w:rsidR="000C0E20" w:rsidRDefault="000C0E20" w:rsidP="008D7D0D">
            <w:r w:rsidRPr="00876694">
              <w:t>цифровая камера</w:t>
            </w:r>
            <w:r>
              <w:t>;</w:t>
            </w:r>
            <w:r w:rsidRPr="00876694">
              <w:t xml:space="preserve"> </w:t>
            </w:r>
          </w:p>
          <w:p w:rsidR="000C0E20" w:rsidRDefault="000C0E20" w:rsidP="008D7D0D">
            <w:r w:rsidRPr="00876694">
              <w:t>интернет камера</w:t>
            </w:r>
            <w:r>
              <w:t>;</w:t>
            </w:r>
            <w:r w:rsidRPr="00876694">
              <w:t xml:space="preserve"> </w:t>
            </w:r>
          </w:p>
          <w:p w:rsidR="000C0E20" w:rsidRDefault="000C0E20" w:rsidP="008D7D0D">
            <w:r w:rsidRPr="00876694">
              <w:t>цифровой мультимедиа плеер</w:t>
            </w:r>
            <w:r>
              <w:t>;</w:t>
            </w:r>
            <w:r w:rsidRPr="00876694">
              <w:t xml:space="preserve"> </w:t>
            </w:r>
          </w:p>
          <w:p w:rsidR="000C0E20" w:rsidRDefault="000C0E20" w:rsidP="008D7D0D">
            <w:r w:rsidRPr="00876694">
              <w:t>акустическая система</w:t>
            </w:r>
            <w:r>
              <w:t>;</w:t>
            </w:r>
            <w:r w:rsidRPr="00876694">
              <w:t xml:space="preserve"> </w:t>
            </w:r>
          </w:p>
          <w:p w:rsidR="000C0E20" w:rsidRDefault="000C0E20" w:rsidP="008D7D0D">
            <w:r w:rsidRPr="00876694">
              <w:t>видеопроектор</w:t>
            </w:r>
            <w:r>
              <w:t>;</w:t>
            </w:r>
            <w:r w:rsidRPr="00876694">
              <w:t xml:space="preserve"> </w:t>
            </w:r>
          </w:p>
          <w:p w:rsidR="000C0E20" w:rsidRDefault="000C0E20" w:rsidP="008D7D0D">
            <w:r w:rsidRPr="00876694">
              <w:t>дата-видео проектор</w:t>
            </w:r>
            <w:r>
              <w:t>;</w:t>
            </w:r>
            <w:r w:rsidRPr="00876694">
              <w:t xml:space="preserve"> </w:t>
            </w:r>
          </w:p>
          <w:p w:rsidR="000C0E20" w:rsidRDefault="000C0E20" w:rsidP="008D7D0D">
            <w:r w:rsidRPr="00876694">
              <w:t xml:space="preserve">мультимедиа-проектор (4 </w:t>
            </w:r>
            <w:proofErr w:type="spellStart"/>
            <w:r w:rsidRPr="00876694">
              <w:t>шт</w:t>
            </w:r>
            <w:proofErr w:type="spellEnd"/>
            <w:r w:rsidRPr="00876694">
              <w:t>)</w:t>
            </w:r>
            <w:r>
              <w:t>;</w:t>
            </w:r>
            <w:r w:rsidRPr="00876694">
              <w:t xml:space="preserve"> </w:t>
            </w:r>
          </w:p>
          <w:p w:rsidR="000C0E20" w:rsidRDefault="000C0E20" w:rsidP="008D7D0D">
            <w:r w:rsidRPr="00876694">
              <w:t>экран на штативе</w:t>
            </w:r>
            <w:r>
              <w:t>;</w:t>
            </w:r>
            <w:r w:rsidRPr="00876694">
              <w:t xml:space="preserve"> </w:t>
            </w:r>
          </w:p>
          <w:p w:rsidR="000C0E20" w:rsidRDefault="000C0E20" w:rsidP="008D7D0D">
            <w:r w:rsidRPr="00876694">
              <w:t xml:space="preserve">экран на электроприводе. </w:t>
            </w:r>
          </w:p>
          <w:p w:rsidR="000C0E20" w:rsidRDefault="000C0E20" w:rsidP="008D7D0D">
            <w:r w:rsidRPr="00876694">
              <w:t>Лабораторное оборудование:</w:t>
            </w:r>
          </w:p>
          <w:p w:rsidR="000C0E20" w:rsidRDefault="000C0E20" w:rsidP="008D7D0D">
            <w:r>
              <w:t>1)</w:t>
            </w:r>
            <w:r w:rsidRPr="00876694">
              <w:t xml:space="preserve"> блок питания</w:t>
            </w:r>
            <w:r>
              <w:t>;</w:t>
            </w:r>
            <w:r w:rsidRPr="00876694">
              <w:t xml:space="preserve">  </w:t>
            </w:r>
          </w:p>
          <w:p w:rsidR="000C0E20" w:rsidRDefault="000C0E20" w:rsidP="008D7D0D">
            <w:r>
              <w:t>2)</w:t>
            </w:r>
            <w:r w:rsidRPr="00876694">
              <w:t>генератор сигналов</w:t>
            </w:r>
            <w:r>
              <w:t>;</w:t>
            </w:r>
          </w:p>
          <w:p w:rsidR="000C0E20" w:rsidRDefault="000C0E20" w:rsidP="008D7D0D">
            <w:r>
              <w:t>3)</w:t>
            </w:r>
            <w:r w:rsidRPr="00876694">
              <w:t xml:space="preserve"> источник света на базе </w:t>
            </w:r>
            <w:proofErr w:type="spellStart"/>
            <w:r w:rsidRPr="00876694">
              <w:t>галогеннной</w:t>
            </w:r>
            <w:proofErr w:type="spellEnd"/>
            <w:r w:rsidRPr="00876694">
              <w:t xml:space="preserve"> лампы</w:t>
            </w:r>
            <w:r>
              <w:t>;</w:t>
            </w:r>
            <w:r w:rsidRPr="00876694">
              <w:t xml:space="preserve"> </w:t>
            </w:r>
            <w:r>
              <w:t>4)</w:t>
            </w:r>
            <w:r w:rsidRPr="00876694">
              <w:t>лабораторный учебный комплекс (эмулятор MSC-51)</w:t>
            </w:r>
            <w:r>
              <w:t>;</w:t>
            </w:r>
            <w:r w:rsidRPr="00876694">
              <w:t xml:space="preserve"> </w:t>
            </w:r>
            <w:r>
              <w:t>5)</w:t>
            </w:r>
            <w:r w:rsidRPr="00876694">
              <w:t>монохроматор</w:t>
            </w:r>
            <w:r>
              <w:t>;</w:t>
            </w:r>
            <w:r w:rsidRPr="00876694">
              <w:t xml:space="preserve"> </w:t>
            </w:r>
          </w:p>
          <w:p w:rsidR="000C0E20" w:rsidRDefault="000C0E20" w:rsidP="008D7D0D">
            <w:r>
              <w:t>6)</w:t>
            </w:r>
            <w:r w:rsidRPr="00876694">
              <w:t>осциллограф</w:t>
            </w:r>
            <w:r>
              <w:t>;</w:t>
            </w:r>
            <w:r w:rsidRPr="00876694">
              <w:t xml:space="preserve"> </w:t>
            </w:r>
          </w:p>
          <w:p w:rsidR="000C0E20" w:rsidRDefault="000C0E20" w:rsidP="008D7D0D">
            <w:r>
              <w:t>7)</w:t>
            </w:r>
            <w:r w:rsidRPr="00876694">
              <w:t>прибор для обнаружения очага возгорания</w:t>
            </w:r>
            <w:r>
              <w:t>;</w:t>
            </w:r>
          </w:p>
          <w:p w:rsidR="000C0E20" w:rsidRDefault="000C0E20" w:rsidP="008D7D0D">
            <w:r>
              <w:t>8)</w:t>
            </w:r>
            <w:r w:rsidRPr="00876694">
              <w:t>стенд лабораторный "Установка для определения неоднородностей"</w:t>
            </w:r>
            <w:r>
              <w:t>;</w:t>
            </w:r>
            <w:r w:rsidRPr="00876694">
              <w:t xml:space="preserve"> </w:t>
            </w:r>
          </w:p>
          <w:p w:rsidR="000C0E20" w:rsidRDefault="000C0E20" w:rsidP="008D7D0D">
            <w:r>
              <w:t>9)</w:t>
            </w:r>
            <w:r w:rsidRPr="00876694">
              <w:t>учебный стенд "Изучение характеристик светофильтров"</w:t>
            </w:r>
            <w:r>
              <w:t>;</w:t>
            </w:r>
          </w:p>
          <w:p w:rsidR="000C0E20" w:rsidRDefault="000C0E20" w:rsidP="008D7D0D">
            <w:r>
              <w:t>10)</w:t>
            </w:r>
            <w:r w:rsidRPr="00876694">
              <w:t xml:space="preserve"> учебный стенд: "Определение основных характеристик и параметров фотоприемников"</w:t>
            </w:r>
            <w:r>
              <w:t>;</w:t>
            </w:r>
            <w:r w:rsidRPr="00876694">
              <w:t xml:space="preserve"> </w:t>
            </w:r>
            <w:r>
              <w:t>11)</w:t>
            </w:r>
            <w:r w:rsidRPr="00876694">
              <w:t>учебный стенд  "Определение силы света источника излучения"</w:t>
            </w:r>
            <w:r>
              <w:t>;</w:t>
            </w:r>
          </w:p>
          <w:p w:rsidR="000C0E20" w:rsidRPr="00CA20F4" w:rsidRDefault="000C0E20" w:rsidP="008D7D0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lastRenderedPageBreak/>
              <w:t>12)</w:t>
            </w:r>
            <w:r w:rsidRPr="00876694">
              <w:t xml:space="preserve"> фотодиодный цветоразностный пирометр (2 </w:t>
            </w:r>
            <w:proofErr w:type="spellStart"/>
            <w:proofErr w:type="gramStart"/>
            <w:r w:rsidRPr="00876694">
              <w:t>шт</w:t>
            </w:r>
            <w:proofErr w:type="spellEnd"/>
            <w:proofErr w:type="gramEnd"/>
            <w:r w:rsidRPr="00876694">
              <w:t>)</w:t>
            </w:r>
            <w:r w:rsidRPr="00FE058E">
              <w:t>)</w:t>
            </w:r>
          </w:p>
        </w:tc>
        <w:tc>
          <w:tcPr>
            <w:tcW w:w="2286" w:type="dxa"/>
            <w:tcBorders>
              <w:top w:val="single" w:sz="4" w:space="0" w:color="auto"/>
            </w:tcBorders>
          </w:tcPr>
          <w:p w:rsidR="000C0E20" w:rsidRPr="004B17E4" w:rsidRDefault="000C0E20" w:rsidP="008D7D0D">
            <w:pPr>
              <w:jc w:val="center"/>
            </w:pPr>
            <w:r w:rsidRPr="00E96FB3">
              <w:lastRenderedPageBreak/>
              <w:t>Отсутствует</w:t>
            </w:r>
          </w:p>
        </w:tc>
      </w:tr>
      <w:tr w:rsidR="000C0E20" w:rsidRPr="00AA75C5" w:rsidTr="00B54977">
        <w:tc>
          <w:tcPr>
            <w:tcW w:w="917" w:type="dxa"/>
            <w:vMerge/>
          </w:tcPr>
          <w:p w:rsidR="000C0E20" w:rsidRPr="00AA75C5" w:rsidRDefault="000C0E20" w:rsidP="008D7D0D"/>
        </w:tc>
        <w:tc>
          <w:tcPr>
            <w:tcW w:w="1912" w:type="dxa"/>
            <w:vMerge/>
          </w:tcPr>
          <w:p w:rsidR="000C0E20" w:rsidRPr="00AA75C5" w:rsidRDefault="000C0E20" w:rsidP="008D7D0D"/>
        </w:tc>
        <w:tc>
          <w:tcPr>
            <w:tcW w:w="2888" w:type="dxa"/>
            <w:vMerge/>
            <w:tcBorders>
              <w:bottom w:val="nil"/>
            </w:tcBorders>
          </w:tcPr>
          <w:p w:rsidR="000C0E20" w:rsidRPr="00FE058E" w:rsidRDefault="000C0E20" w:rsidP="008D7D0D"/>
        </w:tc>
        <w:tc>
          <w:tcPr>
            <w:tcW w:w="3330" w:type="dxa"/>
            <w:tcBorders>
              <w:top w:val="single" w:sz="4" w:space="0" w:color="auto"/>
            </w:tcBorders>
          </w:tcPr>
          <w:p w:rsidR="000C0E20" w:rsidRPr="00876694" w:rsidRDefault="000C0E20" w:rsidP="008D7D0D">
            <w:pPr>
              <w:rPr>
                <w:b/>
              </w:rPr>
            </w:pPr>
            <w:r w:rsidRPr="006115B2">
              <w:rPr>
                <w:b/>
              </w:rPr>
              <w:t>403Б</w:t>
            </w:r>
            <w:r>
              <w:t xml:space="preserve"> </w:t>
            </w:r>
            <w:r w:rsidRPr="00876694">
              <w:rPr>
                <w:b/>
              </w:rPr>
              <w:t>Лекционная аудитория</w:t>
            </w:r>
          </w:p>
          <w:p w:rsidR="000C0E20" w:rsidRPr="00FE058E" w:rsidRDefault="000C0E20" w:rsidP="008D7D0D">
            <w:r w:rsidRPr="00876694">
              <w:rPr>
                <w:bCs/>
                <w:iCs/>
              </w:rPr>
              <w:t>(для проведения занятий лекционного типа, групповых консультаций, текущего контроля и промежуточной аттестации)</w:t>
            </w:r>
            <w:r w:rsidRPr="00876694">
              <w:t xml:space="preserve"> </w:t>
            </w:r>
          </w:p>
        </w:tc>
        <w:tc>
          <w:tcPr>
            <w:tcW w:w="3227" w:type="dxa"/>
            <w:tcBorders>
              <w:top w:val="single" w:sz="4" w:space="0" w:color="auto"/>
            </w:tcBorders>
            <w:vAlign w:val="center"/>
          </w:tcPr>
          <w:p w:rsidR="000C0E20" w:rsidRDefault="000C0E20" w:rsidP="008D7D0D">
            <w:r>
              <w:t>5</w:t>
            </w:r>
            <w:r w:rsidRPr="00876694">
              <w:t xml:space="preserve">6 посадочных мест. </w:t>
            </w:r>
          </w:p>
          <w:p w:rsidR="000C0E20" w:rsidRPr="00CA20F4" w:rsidRDefault="000C0E20" w:rsidP="008D7D0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76694">
              <w:rPr>
                <w:bCs/>
                <w:iCs/>
              </w:rPr>
              <w:t>Демонстрационное оборудование: проектор, экран, компьютер</w:t>
            </w:r>
          </w:p>
        </w:tc>
        <w:tc>
          <w:tcPr>
            <w:tcW w:w="2286" w:type="dxa"/>
            <w:tcBorders>
              <w:top w:val="single" w:sz="4" w:space="0" w:color="auto"/>
            </w:tcBorders>
          </w:tcPr>
          <w:p w:rsidR="000C0E20" w:rsidRPr="004B17E4" w:rsidRDefault="000C0E20" w:rsidP="008D7D0D">
            <w:pPr>
              <w:jc w:val="center"/>
            </w:pPr>
            <w:r w:rsidRPr="00E96FB3">
              <w:t>Отсутствует</w:t>
            </w:r>
          </w:p>
        </w:tc>
      </w:tr>
      <w:tr w:rsidR="000C0E20" w:rsidRPr="00AA75C5" w:rsidTr="00B54977">
        <w:tc>
          <w:tcPr>
            <w:tcW w:w="917" w:type="dxa"/>
            <w:vMerge/>
          </w:tcPr>
          <w:p w:rsidR="000C0E20" w:rsidRPr="00AA75C5" w:rsidRDefault="000C0E20" w:rsidP="008D7D0D"/>
        </w:tc>
        <w:tc>
          <w:tcPr>
            <w:tcW w:w="1912" w:type="dxa"/>
            <w:vMerge/>
          </w:tcPr>
          <w:p w:rsidR="000C0E20" w:rsidRPr="00AA75C5" w:rsidRDefault="000C0E20" w:rsidP="008D7D0D"/>
        </w:tc>
        <w:tc>
          <w:tcPr>
            <w:tcW w:w="2888" w:type="dxa"/>
            <w:vMerge w:val="restart"/>
            <w:tcBorders>
              <w:top w:val="nil"/>
            </w:tcBorders>
          </w:tcPr>
          <w:p w:rsidR="000C0E20" w:rsidRPr="00FE058E" w:rsidRDefault="000C0E20" w:rsidP="008D7D0D"/>
        </w:tc>
        <w:tc>
          <w:tcPr>
            <w:tcW w:w="3330" w:type="dxa"/>
            <w:tcBorders>
              <w:top w:val="single" w:sz="4" w:space="0" w:color="auto"/>
            </w:tcBorders>
          </w:tcPr>
          <w:p w:rsidR="000C0E20" w:rsidRPr="00876694" w:rsidRDefault="000C0E20" w:rsidP="008D7D0D">
            <w:pPr>
              <w:rPr>
                <w:b/>
              </w:rPr>
            </w:pPr>
            <w:r w:rsidRPr="006115B2">
              <w:rPr>
                <w:b/>
              </w:rPr>
              <w:t>40</w:t>
            </w:r>
            <w:r>
              <w:rPr>
                <w:b/>
              </w:rPr>
              <w:t>6</w:t>
            </w:r>
            <w:r w:rsidRPr="006115B2">
              <w:rPr>
                <w:b/>
              </w:rPr>
              <w:t>Б</w:t>
            </w:r>
            <w:r>
              <w:t xml:space="preserve"> </w:t>
            </w:r>
            <w:r w:rsidRPr="00876694">
              <w:rPr>
                <w:b/>
              </w:rPr>
              <w:t>Лекционная аудитория</w:t>
            </w:r>
          </w:p>
          <w:p w:rsidR="000C0E20" w:rsidRPr="00F50246" w:rsidRDefault="000C0E20" w:rsidP="008D7D0D">
            <w:r w:rsidRPr="00876694">
              <w:rPr>
                <w:bCs/>
                <w:iCs/>
              </w:rPr>
              <w:t>(для проведения занятий лекционного типа, групповых консультаций, текущего контроля и промежуточной аттестации)</w:t>
            </w:r>
            <w:r w:rsidRPr="00876694">
              <w:t xml:space="preserve"> </w:t>
            </w:r>
          </w:p>
        </w:tc>
        <w:tc>
          <w:tcPr>
            <w:tcW w:w="3227" w:type="dxa"/>
            <w:tcBorders>
              <w:top w:val="single" w:sz="4" w:space="0" w:color="auto"/>
            </w:tcBorders>
            <w:vAlign w:val="center"/>
          </w:tcPr>
          <w:p w:rsidR="000C0E20" w:rsidRDefault="000C0E20" w:rsidP="008D7D0D">
            <w:r>
              <w:t>5</w:t>
            </w:r>
            <w:r w:rsidRPr="00876694">
              <w:t xml:space="preserve">6 посадочных мест. </w:t>
            </w:r>
          </w:p>
          <w:p w:rsidR="000C0E20" w:rsidRPr="00CA20F4" w:rsidRDefault="000C0E20" w:rsidP="008D7D0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76694">
              <w:rPr>
                <w:bCs/>
                <w:iCs/>
              </w:rPr>
              <w:t>Демонстрационное оборудование: проектор, экран, компьютер</w:t>
            </w:r>
          </w:p>
        </w:tc>
        <w:tc>
          <w:tcPr>
            <w:tcW w:w="2286" w:type="dxa"/>
            <w:tcBorders>
              <w:top w:val="single" w:sz="4" w:space="0" w:color="auto"/>
            </w:tcBorders>
          </w:tcPr>
          <w:p w:rsidR="000C0E20" w:rsidRPr="004B17E4" w:rsidRDefault="000C0E20" w:rsidP="008D7D0D">
            <w:pPr>
              <w:jc w:val="center"/>
            </w:pPr>
            <w:r w:rsidRPr="00E96FB3">
              <w:t>Отсутствует</w:t>
            </w:r>
          </w:p>
        </w:tc>
      </w:tr>
      <w:tr w:rsidR="000C0E20" w:rsidRPr="00AA75C5" w:rsidTr="00B54977">
        <w:tc>
          <w:tcPr>
            <w:tcW w:w="917" w:type="dxa"/>
            <w:vMerge/>
          </w:tcPr>
          <w:p w:rsidR="000C0E20" w:rsidRPr="00AA75C5" w:rsidRDefault="000C0E20" w:rsidP="008D7D0D"/>
        </w:tc>
        <w:tc>
          <w:tcPr>
            <w:tcW w:w="1912" w:type="dxa"/>
            <w:vMerge/>
          </w:tcPr>
          <w:p w:rsidR="000C0E20" w:rsidRPr="00AA75C5" w:rsidRDefault="000C0E20" w:rsidP="008D7D0D"/>
        </w:tc>
        <w:tc>
          <w:tcPr>
            <w:tcW w:w="2888" w:type="dxa"/>
            <w:vMerge/>
          </w:tcPr>
          <w:p w:rsidR="000C0E20" w:rsidRPr="00FE058E" w:rsidRDefault="000C0E20" w:rsidP="008D7D0D"/>
        </w:tc>
        <w:tc>
          <w:tcPr>
            <w:tcW w:w="3330" w:type="dxa"/>
            <w:tcBorders>
              <w:top w:val="single" w:sz="4" w:space="0" w:color="auto"/>
            </w:tcBorders>
          </w:tcPr>
          <w:p w:rsidR="000C0E20" w:rsidRDefault="000C0E20" w:rsidP="008D7D0D">
            <w:r w:rsidRPr="00B55CCC">
              <w:rPr>
                <w:b/>
              </w:rPr>
              <w:t>222Б Компьютерный класс</w:t>
            </w:r>
          </w:p>
          <w:p w:rsidR="000C0E20" w:rsidRPr="00910061" w:rsidRDefault="000C0E20" w:rsidP="008D7D0D">
            <w:r w:rsidRPr="004F45FD">
              <w:t>(</w:t>
            </w:r>
            <w:r>
              <w:t xml:space="preserve">для проведения лекционных, практических и лабораторных занятий, </w:t>
            </w:r>
            <w:r w:rsidRPr="001A4C5F">
              <w:t>групповых и индивидуальных консультаций</w:t>
            </w:r>
            <w:r>
              <w:t xml:space="preserve">, </w:t>
            </w:r>
            <w:r w:rsidRPr="001A4C5F">
              <w:t>текущего контроля и промежуточной аттестации</w:t>
            </w:r>
            <w:r>
              <w:t>, а также самостоятельной работы)</w:t>
            </w:r>
          </w:p>
        </w:tc>
        <w:tc>
          <w:tcPr>
            <w:tcW w:w="3227" w:type="dxa"/>
            <w:tcBorders>
              <w:top w:val="single" w:sz="4" w:space="0" w:color="auto"/>
            </w:tcBorders>
          </w:tcPr>
          <w:p w:rsidR="000C0E20" w:rsidRDefault="000C0E20" w:rsidP="008D7D0D">
            <w:r>
              <w:t>24 посадочных места.</w:t>
            </w:r>
          </w:p>
          <w:p w:rsidR="000C0E20" w:rsidRDefault="000C0E20" w:rsidP="008D7D0D">
            <w:r>
              <w:t>12</w:t>
            </w:r>
            <w:r w:rsidRPr="008D0821">
              <w:t xml:space="preserve"> рабочих станций, подключенных к локальной сети с выходом в </w:t>
            </w:r>
            <w:proofErr w:type="spellStart"/>
            <w:r w:rsidRPr="008D0821">
              <w:t>Internet</w:t>
            </w:r>
            <w:proofErr w:type="spellEnd"/>
          </w:p>
          <w:p w:rsidR="000C0E20" w:rsidRDefault="000C0E20" w:rsidP="008D7D0D">
            <w:r w:rsidRPr="00876694">
              <w:rPr>
                <w:bCs/>
                <w:iCs/>
              </w:rPr>
              <w:t>Демонстрационное оборудование: проектор, экран, компьютер</w:t>
            </w:r>
          </w:p>
        </w:tc>
        <w:tc>
          <w:tcPr>
            <w:tcW w:w="2286" w:type="dxa"/>
            <w:tcBorders>
              <w:top w:val="single" w:sz="4" w:space="0" w:color="auto"/>
            </w:tcBorders>
          </w:tcPr>
          <w:p w:rsidR="000C0E20" w:rsidRDefault="000C0E20" w:rsidP="008D7D0D">
            <w:pPr>
              <w:jc w:val="center"/>
            </w:pPr>
            <w:r w:rsidRPr="00920600">
              <w:t>Отсутствует</w:t>
            </w:r>
          </w:p>
        </w:tc>
      </w:tr>
      <w:tr w:rsidR="000C0E20" w:rsidRPr="00AA75C5" w:rsidTr="00B54977">
        <w:tc>
          <w:tcPr>
            <w:tcW w:w="917" w:type="dxa"/>
            <w:vMerge/>
          </w:tcPr>
          <w:p w:rsidR="000C0E20" w:rsidRPr="00AA75C5" w:rsidRDefault="000C0E20" w:rsidP="008D7D0D"/>
        </w:tc>
        <w:tc>
          <w:tcPr>
            <w:tcW w:w="1912" w:type="dxa"/>
            <w:vMerge/>
          </w:tcPr>
          <w:p w:rsidR="000C0E20" w:rsidRPr="00AA75C5" w:rsidRDefault="000C0E20" w:rsidP="008D7D0D"/>
        </w:tc>
        <w:tc>
          <w:tcPr>
            <w:tcW w:w="2888" w:type="dxa"/>
            <w:vMerge w:val="restart"/>
            <w:tcBorders>
              <w:top w:val="single" w:sz="4" w:space="0" w:color="auto"/>
            </w:tcBorders>
          </w:tcPr>
          <w:p w:rsidR="000C0E20" w:rsidRPr="00FE058E" w:rsidRDefault="000C0E20" w:rsidP="008D7D0D">
            <w:r w:rsidRPr="00FE058E">
              <w:rPr>
                <w:i/>
                <w:iCs/>
              </w:rPr>
              <w:t>Теоретические исследования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0C0E20" w:rsidRPr="00876694" w:rsidRDefault="000C0E20" w:rsidP="008D7D0D">
            <w:pPr>
              <w:rPr>
                <w:b/>
              </w:rPr>
            </w:pPr>
            <w:r w:rsidRPr="006115B2">
              <w:rPr>
                <w:b/>
              </w:rPr>
              <w:t>403Б</w:t>
            </w:r>
            <w:r>
              <w:t xml:space="preserve"> </w:t>
            </w:r>
            <w:r w:rsidRPr="00876694">
              <w:rPr>
                <w:b/>
              </w:rPr>
              <w:t>Лекционная аудитория</w:t>
            </w:r>
          </w:p>
          <w:p w:rsidR="000C0E20" w:rsidRPr="00FE058E" w:rsidRDefault="000C0E20" w:rsidP="008D7D0D">
            <w:r w:rsidRPr="00876694">
              <w:rPr>
                <w:bCs/>
                <w:iCs/>
              </w:rPr>
              <w:t>(для проведения занятий лекционного типа, групповых консультаций, текущего контроля и промежуточной аттестации)</w:t>
            </w:r>
            <w:r w:rsidRPr="00876694">
              <w:t xml:space="preserve"> </w:t>
            </w:r>
          </w:p>
        </w:tc>
        <w:tc>
          <w:tcPr>
            <w:tcW w:w="3227" w:type="dxa"/>
            <w:tcBorders>
              <w:top w:val="single" w:sz="4" w:space="0" w:color="auto"/>
            </w:tcBorders>
            <w:vAlign w:val="center"/>
          </w:tcPr>
          <w:p w:rsidR="000C0E20" w:rsidRDefault="000C0E20" w:rsidP="008D7D0D">
            <w:r>
              <w:t>5</w:t>
            </w:r>
            <w:r w:rsidRPr="00876694">
              <w:t xml:space="preserve">6 посадочных мест. </w:t>
            </w:r>
          </w:p>
          <w:p w:rsidR="000C0E20" w:rsidRPr="00CA20F4" w:rsidRDefault="000C0E20" w:rsidP="008D7D0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76694">
              <w:rPr>
                <w:bCs/>
                <w:iCs/>
              </w:rPr>
              <w:t>Демонстрационное оборудование: проектор, экран, компьютер</w:t>
            </w:r>
          </w:p>
        </w:tc>
        <w:tc>
          <w:tcPr>
            <w:tcW w:w="2286" w:type="dxa"/>
            <w:tcBorders>
              <w:top w:val="single" w:sz="4" w:space="0" w:color="auto"/>
            </w:tcBorders>
          </w:tcPr>
          <w:p w:rsidR="000C0E20" w:rsidRPr="004B17E4" w:rsidRDefault="000C0E20" w:rsidP="008D7D0D">
            <w:pPr>
              <w:jc w:val="center"/>
            </w:pPr>
            <w:r w:rsidRPr="00E96FB3">
              <w:t>Отсутствует</w:t>
            </w:r>
          </w:p>
        </w:tc>
      </w:tr>
      <w:tr w:rsidR="000C0E20" w:rsidRPr="00AA75C5" w:rsidTr="00B54977">
        <w:tc>
          <w:tcPr>
            <w:tcW w:w="917" w:type="dxa"/>
            <w:vMerge/>
            <w:tcBorders>
              <w:bottom w:val="nil"/>
            </w:tcBorders>
          </w:tcPr>
          <w:p w:rsidR="000C0E20" w:rsidRPr="00AA75C5" w:rsidRDefault="000C0E20" w:rsidP="008D7D0D"/>
        </w:tc>
        <w:tc>
          <w:tcPr>
            <w:tcW w:w="1912" w:type="dxa"/>
            <w:vMerge/>
            <w:tcBorders>
              <w:bottom w:val="nil"/>
            </w:tcBorders>
          </w:tcPr>
          <w:p w:rsidR="000C0E20" w:rsidRPr="00AA75C5" w:rsidRDefault="000C0E20" w:rsidP="008D7D0D"/>
        </w:tc>
        <w:tc>
          <w:tcPr>
            <w:tcW w:w="2888" w:type="dxa"/>
            <w:vMerge/>
          </w:tcPr>
          <w:p w:rsidR="000C0E20" w:rsidRPr="00FE058E" w:rsidRDefault="000C0E20" w:rsidP="008D7D0D">
            <w:pPr>
              <w:ind w:right="-180"/>
            </w:pP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0C0E20" w:rsidRDefault="000C0E20" w:rsidP="008D7D0D">
            <w:r w:rsidRPr="00B55CCC">
              <w:rPr>
                <w:b/>
              </w:rPr>
              <w:t>222Б Компьютерный класс</w:t>
            </w:r>
          </w:p>
          <w:p w:rsidR="000C0E20" w:rsidRPr="00910061" w:rsidRDefault="000C0E20" w:rsidP="008D7D0D">
            <w:r w:rsidRPr="004F45FD">
              <w:t>(</w:t>
            </w:r>
            <w:r>
              <w:t xml:space="preserve">для проведения лекционных, практических и лабораторных занятий, </w:t>
            </w:r>
            <w:r w:rsidRPr="001A4C5F">
              <w:t>групповых и индивидуальных консультаций</w:t>
            </w:r>
            <w:r>
              <w:t xml:space="preserve">, </w:t>
            </w:r>
            <w:r w:rsidRPr="001A4C5F">
              <w:t>текущего контроля и промежуточной аттестации</w:t>
            </w:r>
            <w:r>
              <w:t>, а также самостоятельной работы)</w:t>
            </w:r>
          </w:p>
        </w:tc>
        <w:tc>
          <w:tcPr>
            <w:tcW w:w="3227" w:type="dxa"/>
            <w:tcBorders>
              <w:top w:val="single" w:sz="4" w:space="0" w:color="auto"/>
            </w:tcBorders>
          </w:tcPr>
          <w:p w:rsidR="000C0E20" w:rsidRDefault="000C0E20" w:rsidP="008D7D0D">
            <w:r>
              <w:t>24 посадочных места.</w:t>
            </w:r>
          </w:p>
          <w:p w:rsidR="000C0E20" w:rsidRDefault="000C0E20" w:rsidP="008D7D0D">
            <w:r>
              <w:t>12</w:t>
            </w:r>
            <w:r w:rsidRPr="008D0821">
              <w:t xml:space="preserve"> рабочих станций, подключенных к локальной сети с выходом в </w:t>
            </w:r>
            <w:proofErr w:type="spellStart"/>
            <w:r w:rsidRPr="008D0821">
              <w:t>Internet</w:t>
            </w:r>
            <w:proofErr w:type="spellEnd"/>
          </w:p>
          <w:p w:rsidR="000C0E20" w:rsidRDefault="000C0E20" w:rsidP="008D7D0D">
            <w:r w:rsidRPr="00876694">
              <w:rPr>
                <w:bCs/>
                <w:iCs/>
              </w:rPr>
              <w:t>Демонстрационное оборудование: проектор, экран, компьютер</w:t>
            </w:r>
          </w:p>
        </w:tc>
        <w:tc>
          <w:tcPr>
            <w:tcW w:w="2286" w:type="dxa"/>
            <w:tcBorders>
              <w:top w:val="single" w:sz="4" w:space="0" w:color="auto"/>
            </w:tcBorders>
          </w:tcPr>
          <w:p w:rsidR="000C0E20" w:rsidRDefault="000C0E20" w:rsidP="008D7D0D">
            <w:pPr>
              <w:jc w:val="center"/>
            </w:pPr>
            <w:r w:rsidRPr="00920600">
              <w:t>Отсутствует</w:t>
            </w:r>
          </w:p>
        </w:tc>
      </w:tr>
      <w:tr w:rsidR="000C0E20" w:rsidRPr="00AA75C5" w:rsidTr="00B54977">
        <w:tc>
          <w:tcPr>
            <w:tcW w:w="917" w:type="dxa"/>
            <w:vMerge w:val="restart"/>
            <w:tcBorders>
              <w:top w:val="nil"/>
            </w:tcBorders>
          </w:tcPr>
          <w:p w:rsidR="000C0E20" w:rsidRPr="00AA75C5" w:rsidRDefault="000C0E20" w:rsidP="008D7D0D"/>
        </w:tc>
        <w:tc>
          <w:tcPr>
            <w:tcW w:w="1912" w:type="dxa"/>
            <w:vMerge w:val="restart"/>
            <w:tcBorders>
              <w:top w:val="nil"/>
            </w:tcBorders>
          </w:tcPr>
          <w:p w:rsidR="000C0E20" w:rsidRPr="00AA75C5" w:rsidRDefault="000C0E20" w:rsidP="008D7D0D"/>
        </w:tc>
        <w:tc>
          <w:tcPr>
            <w:tcW w:w="2888" w:type="dxa"/>
            <w:vMerge/>
          </w:tcPr>
          <w:p w:rsidR="000C0E20" w:rsidRPr="00FE058E" w:rsidRDefault="000C0E20" w:rsidP="008D7D0D">
            <w:pPr>
              <w:rPr>
                <w:i/>
                <w:iCs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0C0E20" w:rsidRPr="00876694" w:rsidRDefault="000C0E20" w:rsidP="008D7D0D">
            <w:pPr>
              <w:rPr>
                <w:b/>
              </w:rPr>
            </w:pPr>
            <w:r w:rsidRPr="006115B2">
              <w:rPr>
                <w:b/>
              </w:rPr>
              <w:t>40</w:t>
            </w:r>
            <w:r>
              <w:rPr>
                <w:b/>
              </w:rPr>
              <w:t>6</w:t>
            </w:r>
            <w:r w:rsidRPr="006115B2">
              <w:rPr>
                <w:b/>
              </w:rPr>
              <w:t>Б</w:t>
            </w:r>
            <w:r>
              <w:t xml:space="preserve"> </w:t>
            </w:r>
            <w:r w:rsidRPr="00876694">
              <w:rPr>
                <w:b/>
              </w:rPr>
              <w:t>Лекционная аудитория</w:t>
            </w:r>
          </w:p>
          <w:p w:rsidR="000C0E20" w:rsidRPr="00F50246" w:rsidRDefault="000C0E20" w:rsidP="008D7D0D">
            <w:r w:rsidRPr="00876694">
              <w:rPr>
                <w:bCs/>
                <w:iCs/>
              </w:rPr>
              <w:t>(для проведения занятий лекционного типа, групповых консультаций, текущего контроля и промежуточной аттестации)</w:t>
            </w:r>
            <w:r w:rsidRPr="00876694">
              <w:t xml:space="preserve"> </w:t>
            </w:r>
          </w:p>
        </w:tc>
        <w:tc>
          <w:tcPr>
            <w:tcW w:w="3227" w:type="dxa"/>
            <w:tcBorders>
              <w:top w:val="single" w:sz="4" w:space="0" w:color="auto"/>
            </w:tcBorders>
            <w:vAlign w:val="center"/>
          </w:tcPr>
          <w:p w:rsidR="000C0E20" w:rsidRDefault="000C0E20" w:rsidP="008D7D0D">
            <w:r>
              <w:t>5</w:t>
            </w:r>
            <w:r w:rsidRPr="00876694">
              <w:t xml:space="preserve">6 посадочных мест. </w:t>
            </w:r>
          </w:p>
          <w:p w:rsidR="000C0E20" w:rsidRPr="00CA20F4" w:rsidRDefault="000C0E20" w:rsidP="008D7D0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76694">
              <w:rPr>
                <w:bCs/>
                <w:iCs/>
              </w:rPr>
              <w:t>Демонстрационное оборудование: проектор, экран, компьютер</w:t>
            </w:r>
          </w:p>
        </w:tc>
        <w:tc>
          <w:tcPr>
            <w:tcW w:w="2286" w:type="dxa"/>
            <w:tcBorders>
              <w:top w:val="single" w:sz="4" w:space="0" w:color="auto"/>
            </w:tcBorders>
          </w:tcPr>
          <w:p w:rsidR="000C0E20" w:rsidRPr="004B17E4" w:rsidRDefault="000C0E20" w:rsidP="008D7D0D">
            <w:pPr>
              <w:jc w:val="center"/>
            </w:pPr>
            <w:r w:rsidRPr="00E96FB3">
              <w:t>Отсутствует</w:t>
            </w:r>
          </w:p>
        </w:tc>
      </w:tr>
      <w:tr w:rsidR="000C0E20" w:rsidRPr="00AA75C5" w:rsidTr="00B54977">
        <w:tc>
          <w:tcPr>
            <w:tcW w:w="917" w:type="dxa"/>
            <w:vMerge/>
          </w:tcPr>
          <w:p w:rsidR="000C0E20" w:rsidRPr="00AA75C5" w:rsidRDefault="000C0E20" w:rsidP="008D7D0D"/>
        </w:tc>
        <w:tc>
          <w:tcPr>
            <w:tcW w:w="1912" w:type="dxa"/>
            <w:vMerge/>
          </w:tcPr>
          <w:p w:rsidR="000C0E20" w:rsidRPr="00AA75C5" w:rsidRDefault="000C0E20" w:rsidP="008D7D0D"/>
        </w:tc>
        <w:tc>
          <w:tcPr>
            <w:tcW w:w="2888" w:type="dxa"/>
            <w:tcBorders>
              <w:top w:val="single" w:sz="4" w:space="0" w:color="auto"/>
              <w:bottom w:val="nil"/>
            </w:tcBorders>
          </w:tcPr>
          <w:p w:rsidR="000C0E20" w:rsidRPr="00FE058E" w:rsidRDefault="000C0E20" w:rsidP="008D7D0D">
            <w:pPr>
              <w:rPr>
                <w:i/>
                <w:iCs/>
              </w:rPr>
            </w:pPr>
            <w:r w:rsidRPr="00FE058E">
              <w:rPr>
                <w:i/>
                <w:iCs/>
              </w:rPr>
              <w:t>Практические исследования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0C0E20" w:rsidRDefault="000C0E20" w:rsidP="008D7D0D">
            <w:r w:rsidRPr="00B55CCC">
              <w:rPr>
                <w:b/>
              </w:rPr>
              <w:t>222Б Компьютерный класс</w:t>
            </w:r>
          </w:p>
          <w:p w:rsidR="000C0E20" w:rsidRPr="00910061" w:rsidRDefault="000C0E20" w:rsidP="008D7D0D">
            <w:r w:rsidRPr="004F45FD">
              <w:t>(</w:t>
            </w:r>
            <w:r>
              <w:t xml:space="preserve">для проведения лекционных, </w:t>
            </w:r>
            <w:r>
              <w:lastRenderedPageBreak/>
              <w:t xml:space="preserve">практических и лабораторных занятий, </w:t>
            </w:r>
            <w:r w:rsidRPr="001A4C5F">
              <w:t>групповых и индивидуальных консультаций</w:t>
            </w:r>
            <w:r>
              <w:t xml:space="preserve">, </w:t>
            </w:r>
            <w:r w:rsidRPr="001A4C5F">
              <w:t>текущего контроля и промежуточной аттестации</w:t>
            </w:r>
            <w:r>
              <w:t>, а также самостоятельной работы)</w:t>
            </w:r>
          </w:p>
        </w:tc>
        <w:tc>
          <w:tcPr>
            <w:tcW w:w="3227" w:type="dxa"/>
            <w:tcBorders>
              <w:top w:val="single" w:sz="4" w:space="0" w:color="auto"/>
            </w:tcBorders>
          </w:tcPr>
          <w:p w:rsidR="000C0E20" w:rsidRDefault="000C0E20" w:rsidP="008D7D0D">
            <w:r>
              <w:lastRenderedPageBreak/>
              <w:t>24 посадочных места.</w:t>
            </w:r>
          </w:p>
          <w:p w:rsidR="000C0E20" w:rsidRDefault="000C0E20" w:rsidP="008D7D0D">
            <w:r>
              <w:t>12</w:t>
            </w:r>
            <w:r w:rsidRPr="008D0821">
              <w:t xml:space="preserve"> рабочих станций, </w:t>
            </w:r>
            <w:r w:rsidRPr="008D0821">
              <w:lastRenderedPageBreak/>
              <w:t xml:space="preserve">подключенных к локальной сети с выходом в </w:t>
            </w:r>
            <w:proofErr w:type="spellStart"/>
            <w:r w:rsidRPr="008D0821">
              <w:t>Internet</w:t>
            </w:r>
            <w:proofErr w:type="spellEnd"/>
          </w:p>
          <w:p w:rsidR="000C0E20" w:rsidRDefault="000C0E20" w:rsidP="008D7D0D">
            <w:r w:rsidRPr="00876694">
              <w:rPr>
                <w:bCs/>
                <w:iCs/>
              </w:rPr>
              <w:t>Демонстрационное оборудование: проектор, экран, компьютер</w:t>
            </w:r>
          </w:p>
        </w:tc>
        <w:tc>
          <w:tcPr>
            <w:tcW w:w="2286" w:type="dxa"/>
            <w:tcBorders>
              <w:top w:val="single" w:sz="4" w:space="0" w:color="auto"/>
            </w:tcBorders>
          </w:tcPr>
          <w:p w:rsidR="000C0E20" w:rsidRDefault="000C0E20" w:rsidP="008D7D0D">
            <w:pPr>
              <w:jc w:val="center"/>
            </w:pPr>
            <w:r w:rsidRPr="00920600">
              <w:lastRenderedPageBreak/>
              <w:t>Отсутствует</w:t>
            </w:r>
          </w:p>
        </w:tc>
      </w:tr>
      <w:tr w:rsidR="000C0E20" w:rsidRPr="00AA75C5" w:rsidTr="00B54977">
        <w:tc>
          <w:tcPr>
            <w:tcW w:w="917" w:type="dxa"/>
            <w:vMerge/>
          </w:tcPr>
          <w:p w:rsidR="000C0E20" w:rsidRPr="00AA75C5" w:rsidRDefault="000C0E20" w:rsidP="008D7D0D"/>
        </w:tc>
        <w:tc>
          <w:tcPr>
            <w:tcW w:w="1912" w:type="dxa"/>
            <w:vMerge/>
          </w:tcPr>
          <w:p w:rsidR="000C0E20" w:rsidRPr="00AA75C5" w:rsidRDefault="000C0E20" w:rsidP="008D7D0D"/>
        </w:tc>
        <w:tc>
          <w:tcPr>
            <w:tcW w:w="2888" w:type="dxa"/>
            <w:vMerge w:val="restart"/>
            <w:tcBorders>
              <w:top w:val="nil"/>
            </w:tcBorders>
          </w:tcPr>
          <w:p w:rsidR="000C0E20" w:rsidRPr="00FE058E" w:rsidRDefault="000C0E20" w:rsidP="008D7D0D">
            <w:pPr>
              <w:rPr>
                <w:i/>
                <w:iCs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0C0E20" w:rsidRDefault="000C0E20" w:rsidP="008D7D0D">
            <w:r w:rsidRPr="004D4BB0">
              <w:rPr>
                <w:b/>
              </w:rPr>
              <w:t>301Б Учебная лаборатория</w:t>
            </w:r>
            <w:r w:rsidRPr="00876694">
              <w:t xml:space="preserve"> </w:t>
            </w:r>
          </w:p>
          <w:p w:rsidR="000C0E20" w:rsidRDefault="000C0E20" w:rsidP="008D7D0D">
            <w:r w:rsidRPr="004F45FD">
              <w:t>(</w:t>
            </w:r>
            <w:r>
              <w:t xml:space="preserve">для проведения практических и лабораторных занятий, </w:t>
            </w:r>
            <w:r w:rsidRPr="001A4C5F">
              <w:t>групповых и индивидуальных консультаций</w:t>
            </w:r>
            <w:r>
              <w:t xml:space="preserve">, </w:t>
            </w:r>
            <w:r w:rsidRPr="001A4C5F">
              <w:t>текущего контроля и промежуточной аттестации</w:t>
            </w:r>
            <w:r>
              <w:t>, а также самостоятельной работы)</w:t>
            </w:r>
          </w:p>
          <w:p w:rsidR="000C0E20" w:rsidRPr="00FE058E" w:rsidRDefault="000C0E20" w:rsidP="008D7D0D"/>
        </w:tc>
        <w:tc>
          <w:tcPr>
            <w:tcW w:w="3227" w:type="dxa"/>
            <w:tcBorders>
              <w:top w:val="single" w:sz="4" w:space="0" w:color="auto"/>
            </w:tcBorders>
            <w:vAlign w:val="center"/>
          </w:tcPr>
          <w:p w:rsidR="000C0E20" w:rsidRDefault="000C0E20" w:rsidP="008D7D0D">
            <w:r>
              <w:t>18 посадочных мест</w:t>
            </w:r>
          </w:p>
          <w:p w:rsidR="000C0E20" w:rsidRDefault="000C0E20" w:rsidP="008D7D0D">
            <w:r w:rsidRPr="00876694">
              <w:t xml:space="preserve">9 </w:t>
            </w:r>
            <w:r w:rsidRPr="008D0821">
              <w:t xml:space="preserve">рабочих станций, подключенных к локальной сети с выходом в </w:t>
            </w:r>
            <w:proofErr w:type="spellStart"/>
            <w:r w:rsidRPr="008D0821">
              <w:t>Internet</w:t>
            </w:r>
            <w:proofErr w:type="spellEnd"/>
          </w:p>
          <w:p w:rsidR="000C0E20" w:rsidRDefault="000C0E20" w:rsidP="008D7D0D">
            <w:r>
              <w:t xml:space="preserve">Демонстрационное оборудование: </w:t>
            </w:r>
          </w:p>
          <w:p w:rsidR="000C0E20" w:rsidRDefault="000C0E20" w:rsidP="008D7D0D">
            <w:r>
              <w:t>в</w:t>
            </w:r>
            <w:r w:rsidRPr="00876694">
              <w:t>идеокамера</w:t>
            </w:r>
            <w:r>
              <w:t>;</w:t>
            </w:r>
            <w:r w:rsidRPr="00876694">
              <w:t xml:space="preserve"> </w:t>
            </w:r>
          </w:p>
          <w:p w:rsidR="000C0E20" w:rsidRDefault="000C0E20" w:rsidP="008D7D0D">
            <w:r w:rsidRPr="00876694">
              <w:t>видеомагнитофон</w:t>
            </w:r>
            <w:r>
              <w:t>;</w:t>
            </w:r>
            <w:r w:rsidRPr="00876694">
              <w:t xml:space="preserve"> </w:t>
            </w:r>
          </w:p>
          <w:p w:rsidR="000C0E20" w:rsidRDefault="000C0E20" w:rsidP="008D7D0D">
            <w:r w:rsidRPr="00876694">
              <w:t>цифровая камера</w:t>
            </w:r>
            <w:r>
              <w:t>;</w:t>
            </w:r>
            <w:r w:rsidRPr="00876694">
              <w:t xml:space="preserve"> </w:t>
            </w:r>
          </w:p>
          <w:p w:rsidR="000C0E20" w:rsidRDefault="000C0E20" w:rsidP="008D7D0D">
            <w:r w:rsidRPr="00876694">
              <w:t>интернет камера</w:t>
            </w:r>
            <w:r>
              <w:t>;</w:t>
            </w:r>
            <w:r w:rsidRPr="00876694">
              <w:t xml:space="preserve"> </w:t>
            </w:r>
          </w:p>
          <w:p w:rsidR="000C0E20" w:rsidRDefault="000C0E20" w:rsidP="008D7D0D">
            <w:r w:rsidRPr="00876694">
              <w:t>цифровой мультимедиа плеер</w:t>
            </w:r>
            <w:r>
              <w:t>;</w:t>
            </w:r>
            <w:r w:rsidRPr="00876694">
              <w:t xml:space="preserve"> </w:t>
            </w:r>
          </w:p>
          <w:p w:rsidR="000C0E20" w:rsidRDefault="000C0E20" w:rsidP="008D7D0D">
            <w:r w:rsidRPr="00876694">
              <w:t>акустическая система</w:t>
            </w:r>
            <w:r>
              <w:t>;</w:t>
            </w:r>
            <w:r w:rsidRPr="00876694">
              <w:t xml:space="preserve"> </w:t>
            </w:r>
          </w:p>
          <w:p w:rsidR="000C0E20" w:rsidRDefault="000C0E20" w:rsidP="008D7D0D">
            <w:r w:rsidRPr="00876694">
              <w:t>видеопроектор</w:t>
            </w:r>
            <w:r>
              <w:t>;</w:t>
            </w:r>
            <w:r w:rsidRPr="00876694">
              <w:t xml:space="preserve"> </w:t>
            </w:r>
          </w:p>
          <w:p w:rsidR="000C0E20" w:rsidRDefault="000C0E20" w:rsidP="008D7D0D">
            <w:r w:rsidRPr="00876694">
              <w:t>дата-видео проектор</w:t>
            </w:r>
            <w:r>
              <w:t>;</w:t>
            </w:r>
            <w:r w:rsidRPr="00876694">
              <w:t xml:space="preserve"> </w:t>
            </w:r>
          </w:p>
          <w:p w:rsidR="000C0E20" w:rsidRDefault="000C0E20" w:rsidP="008D7D0D">
            <w:r w:rsidRPr="00876694">
              <w:t xml:space="preserve">мультимедиа-проектор (4 </w:t>
            </w:r>
            <w:proofErr w:type="spellStart"/>
            <w:r w:rsidRPr="00876694">
              <w:t>шт</w:t>
            </w:r>
            <w:proofErr w:type="spellEnd"/>
            <w:r w:rsidRPr="00876694">
              <w:t>)</w:t>
            </w:r>
            <w:r>
              <w:t>;</w:t>
            </w:r>
            <w:r w:rsidRPr="00876694">
              <w:t xml:space="preserve"> </w:t>
            </w:r>
          </w:p>
          <w:p w:rsidR="000C0E20" w:rsidRDefault="000C0E20" w:rsidP="008D7D0D">
            <w:r w:rsidRPr="00876694">
              <w:t>экран на штативе</w:t>
            </w:r>
            <w:r>
              <w:t>;</w:t>
            </w:r>
            <w:r w:rsidRPr="00876694">
              <w:t xml:space="preserve"> </w:t>
            </w:r>
          </w:p>
          <w:p w:rsidR="000C0E20" w:rsidRDefault="000C0E20" w:rsidP="008D7D0D">
            <w:r w:rsidRPr="00876694">
              <w:t xml:space="preserve">экран на электроприводе. </w:t>
            </w:r>
          </w:p>
          <w:p w:rsidR="000C0E20" w:rsidRDefault="000C0E20" w:rsidP="008D7D0D">
            <w:r w:rsidRPr="00876694">
              <w:t>Лабораторное оборудование:</w:t>
            </w:r>
          </w:p>
          <w:p w:rsidR="000C0E20" w:rsidRDefault="000C0E20" w:rsidP="008D7D0D">
            <w:r>
              <w:t>1)</w:t>
            </w:r>
            <w:r w:rsidRPr="00876694">
              <w:t xml:space="preserve"> блок питания</w:t>
            </w:r>
            <w:r>
              <w:t>;</w:t>
            </w:r>
            <w:r w:rsidRPr="00876694">
              <w:t xml:space="preserve">  </w:t>
            </w:r>
          </w:p>
          <w:p w:rsidR="000C0E20" w:rsidRDefault="000C0E20" w:rsidP="008D7D0D">
            <w:r>
              <w:t>2)</w:t>
            </w:r>
            <w:r w:rsidRPr="00876694">
              <w:t>генератор сигналов</w:t>
            </w:r>
            <w:r>
              <w:t>;</w:t>
            </w:r>
          </w:p>
          <w:p w:rsidR="000C0E20" w:rsidRDefault="000C0E20" w:rsidP="008D7D0D">
            <w:r>
              <w:t>3)</w:t>
            </w:r>
            <w:r w:rsidRPr="00876694">
              <w:t xml:space="preserve"> источник света на базе </w:t>
            </w:r>
            <w:proofErr w:type="spellStart"/>
            <w:r w:rsidRPr="00876694">
              <w:t>галогеннной</w:t>
            </w:r>
            <w:proofErr w:type="spellEnd"/>
            <w:r w:rsidRPr="00876694">
              <w:t xml:space="preserve"> лампы</w:t>
            </w:r>
            <w:r>
              <w:t>;</w:t>
            </w:r>
            <w:r w:rsidRPr="00876694">
              <w:t xml:space="preserve"> </w:t>
            </w:r>
            <w:r>
              <w:t>4)</w:t>
            </w:r>
            <w:r w:rsidRPr="00876694">
              <w:t>лабораторный учебный комплекс (эмулятор MSC-51)</w:t>
            </w:r>
            <w:r>
              <w:t>;</w:t>
            </w:r>
            <w:r w:rsidRPr="00876694">
              <w:t xml:space="preserve"> </w:t>
            </w:r>
            <w:r>
              <w:t>5)</w:t>
            </w:r>
            <w:r w:rsidRPr="00876694">
              <w:t>монохроматор</w:t>
            </w:r>
            <w:r>
              <w:t>;</w:t>
            </w:r>
            <w:r w:rsidRPr="00876694">
              <w:t xml:space="preserve"> </w:t>
            </w:r>
          </w:p>
          <w:p w:rsidR="000C0E20" w:rsidRDefault="000C0E20" w:rsidP="008D7D0D">
            <w:r>
              <w:t>6)</w:t>
            </w:r>
            <w:r w:rsidRPr="00876694">
              <w:t>осциллограф</w:t>
            </w:r>
            <w:r>
              <w:t>;</w:t>
            </w:r>
            <w:r w:rsidRPr="00876694">
              <w:t xml:space="preserve"> </w:t>
            </w:r>
          </w:p>
          <w:p w:rsidR="000C0E20" w:rsidRDefault="000C0E20" w:rsidP="008D7D0D">
            <w:r>
              <w:t>7)</w:t>
            </w:r>
            <w:r w:rsidRPr="00876694">
              <w:t>прибор для обнаружения очага возгорания</w:t>
            </w:r>
            <w:r>
              <w:t>;</w:t>
            </w:r>
          </w:p>
          <w:p w:rsidR="000C0E20" w:rsidRDefault="000C0E20" w:rsidP="008D7D0D">
            <w:r>
              <w:t>8)</w:t>
            </w:r>
            <w:r w:rsidRPr="00876694">
              <w:t>стенд лабораторный "Установка для определения неоднородностей"</w:t>
            </w:r>
            <w:r>
              <w:t>;</w:t>
            </w:r>
            <w:r w:rsidRPr="00876694">
              <w:t xml:space="preserve"> </w:t>
            </w:r>
          </w:p>
          <w:p w:rsidR="000C0E20" w:rsidRDefault="000C0E20" w:rsidP="008D7D0D">
            <w:r>
              <w:t>9)</w:t>
            </w:r>
            <w:r w:rsidRPr="00876694">
              <w:t>учебный стенд "Изучение характеристик светофильтров"</w:t>
            </w:r>
            <w:r>
              <w:t>;</w:t>
            </w:r>
          </w:p>
          <w:p w:rsidR="000C0E20" w:rsidRDefault="000C0E20" w:rsidP="008D7D0D">
            <w:r>
              <w:t>10)</w:t>
            </w:r>
            <w:r w:rsidRPr="00876694">
              <w:t xml:space="preserve"> учебный стенд: "Определение основных характеристик и </w:t>
            </w:r>
            <w:r w:rsidRPr="00876694">
              <w:lastRenderedPageBreak/>
              <w:t>параметров фотоприемников"</w:t>
            </w:r>
            <w:r>
              <w:t>;</w:t>
            </w:r>
            <w:r w:rsidRPr="00876694">
              <w:t xml:space="preserve"> </w:t>
            </w:r>
            <w:r>
              <w:t>11)</w:t>
            </w:r>
            <w:r w:rsidRPr="00876694">
              <w:t>учебный стенд  "Определение силы света источника излучения"</w:t>
            </w:r>
            <w:r>
              <w:t>;</w:t>
            </w:r>
          </w:p>
          <w:p w:rsidR="000C0E20" w:rsidRPr="00CA20F4" w:rsidRDefault="000C0E20" w:rsidP="008D7D0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t>12)</w:t>
            </w:r>
            <w:r w:rsidRPr="00876694">
              <w:t xml:space="preserve"> фотодиодный цветоразностный пирометр (2 </w:t>
            </w:r>
            <w:proofErr w:type="spellStart"/>
            <w:proofErr w:type="gramStart"/>
            <w:r w:rsidRPr="00876694">
              <w:t>шт</w:t>
            </w:r>
            <w:proofErr w:type="spellEnd"/>
            <w:proofErr w:type="gramEnd"/>
            <w:r w:rsidRPr="00876694">
              <w:t>)</w:t>
            </w:r>
            <w:r w:rsidRPr="00FE058E">
              <w:t>)</w:t>
            </w:r>
          </w:p>
        </w:tc>
        <w:tc>
          <w:tcPr>
            <w:tcW w:w="2286" w:type="dxa"/>
            <w:tcBorders>
              <w:top w:val="single" w:sz="4" w:space="0" w:color="auto"/>
            </w:tcBorders>
          </w:tcPr>
          <w:p w:rsidR="000C0E20" w:rsidRPr="004B17E4" w:rsidRDefault="000C0E20" w:rsidP="008D7D0D">
            <w:pPr>
              <w:jc w:val="center"/>
            </w:pPr>
            <w:r w:rsidRPr="00E96FB3">
              <w:lastRenderedPageBreak/>
              <w:t>Отсутствует</w:t>
            </w:r>
          </w:p>
        </w:tc>
      </w:tr>
      <w:tr w:rsidR="000C0E20" w:rsidRPr="00AA75C5" w:rsidTr="00B54977">
        <w:tc>
          <w:tcPr>
            <w:tcW w:w="917" w:type="dxa"/>
            <w:vMerge/>
          </w:tcPr>
          <w:p w:rsidR="000C0E20" w:rsidRPr="00AA75C5" w:rsidRDefault="000C0E20" w:rsidP="008D7D0D"/>
        </w:tc>
        <w:tc>
          <w:tcPr>
            <w:tcW w:w="1912" w:type="dxa"/>
            <w:vMerge/>
          </w:tcPr>
          <w:p w:rsidR="000C0E20" w:rsidRPr="00AA75C5" w:rsidRDefault="000C0E20" w:rsidP="008D7D0D"/>
        </w:tc>
        <w:tc>
          <w:tcPr>
            <w:tcW w:w="2888" w:type="dxa"/>
            <w:vMerge/>
          </w:tcPr>
          <w:p w:rsidR="000C0E20" w:rsidRPr="00FE058E" w:rsidRDefault="000C0E20" w:rsidP="008D7D0D">
            <w:pPr>
              <w:rPr>
                <w:i/>
                <w:iCs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0C0E20" w:rsidRPr="00FE058E" w:rsidRDefault="000C0E20" w:rsidP="008D7D0D"/>
        </w:tc>
        <w:tc>
          <w:tcPr>
            <w:tcW w:w="3227" w:type="dxa"/>
            <w:tcBorders>
              <w:top w:val="single" w:sz="4" w:space="0" w:color="auto"/>
            </w:tcBorders>
            <w:vAlign w:val="center"/>
          </w:tcPr>
          <w:p w:rsidR="000C0E20" w:rsidRPr="00CA20F4" w:rsidRDefault="000C0E20" w:rsidP="008D7D0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86" w:type="dxa"/>
            <w:tcBorders>
              <w:top w:val="single" w:sz="4" w:space="0" w:color="auto"/>
            </w:tcBorders>
          </w:tcPr>
          <w:p w:rsidR="000C0E20" w:rsidRPr="004B17E4" w:rsidRDefault="000C0E20" w:rsidP="008D7D0D">
            <w:pPr>
              <w:jc w:val="center"/>
            </w:pPr>
          </w:p>
        </w:tc>
      </w:tr>
      <w:tr w:rsidR="000C0E20" w:rsidRPr="00AA75C5" w:rsidTr="00B54977">
        <w:tc>
          <w:tcPr>
            <w:tcW w:w="917" w:type="dxa"/>
            <w:vMerge/>
            <w:tcBorders>
              <w:bottom w:val="nil"/>
            </w:tcBorders>
          </w:tcPr>
          <w:p w:rsidR="000C0E20" w:rsidRPr="00AA75C5" w:rsidRDefault="000C0E20" w:rsidP="008D7D0D"/>
        </w:tc>
        <w:tc>
          <w:tcPr>
            <w:tcW w:w="1912" w:type="dxa"/>
            <w:vMerge/>
            <w:tcBorders>
              <w:bottom w:val="nil"/>
            </w:tcBorders>
          </w:tcPr>
          <w:p w:rsidR="000C0E20" w:rsidRPr="00AA75C5" w:rsidRDefault="000C0E20" w:rsidP="008D7D0D"/>
        </w:tc>
        <w:tc>
          <w:tcPr>
            <w:tcW w:w="2888" w:type="dxa"/>
            <w:vMerge w:val="restart"/>
            <w:tcBorders>
              <w:top w:val="single" w:sz="4" w:space="0" w:color="auto"/>
            </w:tcBorders>
          </w:tcPr>
          <w:p w:rsidR="000C0E20" w:rsidRPr="00FE058E" w:rsidRDefault="000C0E20" w:rsidP="008D7D0D">
            <w:pPr>
              <w:rPr>
                <w:i/>
                <w:iCs/>
              </w:rPr>
            </w:pPr>
            <w:r w:rsidRPr="00FE058E">
              <w:rPr>
                <w:i/>
                <w:iCs/>
              </w:rPr>
              <w:t>Обобщение и оценка результатов исследований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0C0E20" w:rsidRPr="00876694" w:rsidRDefault="000C0E20" w:rsidP="008D7D0D">
            <w:pPr>
              <w:rPr>
                <w:b/>
              </w:rPr>
            </w:pPr>
            <w:r w:rsidRPr="006115B2">
              <w:rPr>
                <w:b/>
              </w:rPr>
              <w:t>403Б</w:t>
            </w:r>
            <w:r>
              <w:t xml:space="preserve"> </w:t>
            </w:r>
            <w:r w:rsidRPr="00876694">
              <w:rPr>
                <w:b/>
              </w:rPr>
              <w:t>Лекционная аудитория</w:t>
            </w:r>
          </w:p>
          <w:p w:rsidR="000C0E20" w:rsidRPr="00FE058E" w:rsidRDefault="000C0E20" w:rsidP="008D7D0D">
            <w:r w:rsidRPr="00876694">
              <w:rPr>
                <w:bCs/>
                <w:iCs/>
              </w:rPr>
              <w:t>(для проведения занятий лекционного типа, групповых консультаций, текущего контроля и промежуточной аттестации)</w:t>
            </w:r>
            <w:r w:rsidRPr="00876694">
              <w:t xml:space="preserve"> </w:t>
            </w:r>
          </w:p>
        </w:tc>
        <w:tc>
          <w:tcPr>
            <w:tcW w:w="3227" w:type="dxa"/>
            <w:tcBorders>
              <w:top w:val="single" w:sz="4" w:space="0" w:color="auto"/>
            </w:tcBorders>
            <w:vAlign w:val="center"/>
          </w:tcPr>
          <w:p w:rsidR="000C0E20" w:rsidRDefault="000C0E20" w:rsidP="008D7D0D">
            <w:r>
              <w:t>5</w:t>
            </w:r>
            <w:r w:rsidRPr="00876694">
              <w:t xml:space="preserve">6 посадочных мест. </w:t>
            </w:r>
          </w:p>
          <w:p w:rsidR="000C0E20" w:rsidRPr="00CA20F4" w:rsidRDefault="000C0E20" w:rsidP="008D7D0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76694">
              <w:rPr>
                <w:bCs/>
                <w:iCs/>
              </w:rPr>
              <w:t>Демонстрационное оборудование: проектор, экран, компьютер</w:t>
            </w:r>
          </w:p>
        </w:tc>
        <w:tc>
          <w:tcPr>
            <w:tcW w:w="2286" w:type="dxa"/>
            <w:tcBorders>
              <w:top w:val="single" w:sz="4" w:space="0" w:color="auto"/>
            </w:tcBorders>
          </w:tcPr>
          <w:p w:rsidR="000C0E20" w:rsidRPr="004B17E4" w:rsidRDefault="000C0E20" w:rsidP="008D7D0D">
            <w:pPr>
              <w:jc w:val="center"/>
            </w:pPr>
            <w:r w:rsidRPr="00E96FB3">
              <w:t>Отсутствует</w:t>
            </w:r>
          </w:p>
        </w:tc>
      </w:tr>
      <w:tr w:rsidR="000C0E20" w:rsidRPr="00AA75C5" w:rsidTr="00B54977">
        <w:tc>
          <w:tcPr>
            <w:tcW w:w="917" w:type="dxa"/>
            <w:vMerge w:val="restart"/>
            <w:tcBorders>
              <w:top w:val="nil"/>
            </w:tcBorders>
          </w:tcPr>
          <w:p w:rsidR="000C0E20" w:rsidRPr="00AA75C5" w:rsidRDefault="000C0E20" w:rsidP="008D7D0D"/>
        </w:tc>
        <w:tc>
          <w:tcPr>
            <w:tcW w:w="1912" w:type="dxa"/>
            <w:vMerge w:val="restart"/>
            <w:tcBorders>
              <w:top w:val="nil"/>
            </w:tcBorders>
          </w:tcPr>
          <w:p w:rsidR="000C0E20" w:rsidRPr="00AA75C5" w:rsidRDefault="000C0E20" w:rsidP="008D7D0D"/>
        </w:tc>
        <w:tc>
          <w:tcPr>
            <w:tcW w:w="2888" w:type="dxa"/>
            <w:vMerge/>
          </w:tcPr>
          <w:p w:rsidR="000C0E20" w:rsidRPr="00FE058E" w:rsidRDefault="000C0E20" w:rsidP="008D7D0D">
            <w:pPr>
              <w:rPr>
                <w:i/>
                <w:iCs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0C0E20" w:rsidRDefault="000C0E20" w:rsidP="008D7D0D">
            <w:r w:rsidRPr="00B55CCC">
              <w:rPr>
                <w:b/>
              </w:rPr>
              <w:t>222Б Компьютерный класс</w:t>
            </w:r>
          </w:p>
          <w:p w:rsidR="000C0E20" w:rsidRPr="00910061" w:rsidRDefault="000C0E20" w:rsidP="008D7D0D">
            <w:r w:rsidRPr="004F45FD">
              <w:t>(</w:t>
            </w:r>
            <w:r>
              <w:t xml:space="preserve">для проведения лекционных, практических и лабораторных занятий, </w:t>
            </w:r>
            <w:r w:rsidRPr="001A4C5F">
              <w:t>групповых и индивидуальных консультаций</w:t>
            </w:r>
            <w:r>
              <w:t xml:space="preserve">, </w:t>
            </w:r>
            <w:r w:rsidRPr="001A4C5F">
              <w:t>текущего контроля и промежуточной аттестации</w:t>
            </w:r>
            <w:r>
              <w:t>, а также самостоятельной работы)</w:t>
            </w:r>
          </w:p>
        </w:tc>
        <w:tc>
          <w:tcPr>
            <w:tcW w:w="3227" w:type="dxa"/>
            <w:tcBorders>
              <w:top w:val="single" w:sz="4" w:space="0" w:color="auto"/>
            </w:tcBorders>
          </w:tcPr>
          <w:p w:rsidR="000C0E20" w:rsidRDefault="000C0E20" w:rsidP="008D7D0D">
            <w:r>
              <w:t>24 посадочных места.</w:t>
            </w:r>
          </w:p>
          <w:p w:rsidR="000C0E20" w:rsidRDefault="000C0E20" w:rsidP="008D7D0D">
            <w:r>
              <w:t>12</w:t>
            </w:r>
            <w:r w:rsidRPr="008D0821">
              <w:t xml:space="preserve"> рабочих станций, подключенных к локальной сети с выходом в </w:t>
            </w:r>
            <w:proofErr w:type="spellStart"/>
            <w:r w:rsidRPr="008D0821">
              <w:t>Internet</w:t>
            </w:r>
            <w:proofErr w:type="spellEnd"/>
          </w:p>
          <w:p w:rsidR="000C0E20" w:rsidRDefault="000C0E20" w:rsidP="008D7D0D">
            <w:r w:rsidRPr="00876694">
              <w:rPr>
                <w:bCs/>
                <w:iCs/>
              </w:rPr>
              <w:t>Демонстрационное оборудование: проектор, экран, компьютер</w:t>
            </w:r>
          </w:p>
        </w:tc>
        <w:tc>
          <w:tcPr>
            <w:tcW w:w="2286" w:type="dxa"/>
            <w:tcBorders>
              <w:top w:val="single" w:sz="4" w:space="0" w:color="auto"/>
            </w:tcBorders>
          </w:tcPr>
          <w:p w:rsidR="000C0E20" w:rsidRDefault="000C0E20" w:rsidP="008D7D0D">
            <w:pPr>
              <w:jc w:val="center"/>
            </w:pPr>
            <w:r w:rsidRPr="00920600">
              <w:t>Отсутствует</w:t>
            </w:r>
          </w:p>
        </w:tc>
      </w:tr>
      <w:tr w:rsidR="000C0E20" w:rsidRPr="00AA75C5" w:rsidTr="00B54977">
        <w:tc>
          <w:tcPr>
            <w:tcW w:w="917" w:type="dxa"/>
            <w:vMerge/>
          </w:tcPr>
          <w:p w:rsidR="000C0E20" w:rsidRPr="00AA75C5" w:rsidRDefault="000C0E20" w:rsidP="008D7D0D"/>
        </w:tc>
        <w:tc>
          <w:tcPr>
            <w:tcW w:w="1912" w:type="dxa"/>
            <w:vMerge/>
          </w:tcPr>
          <w:p w:rsidR="000C0E20" w:rsidRPr="00AA75C5" w:rsidRDefault="000C0E20" w:rsidP="008D7D0D"/>
        </w:tc>
        <w:tc>
          <w:tcPr>
            <w:tcW w:w="2888" w:type="dxa"/>
            <w:vMerge w:val="restart"/>
            <w:tcBorders>
              <w:top w:val="single" w:sz="4" w:space="0" w:color="auto"/>
            </w:tcBorders>
          </w:tcPr>
          <w:p w:rsidR="000C0E20" w:rsidRPr="00F50246" w:rsidRDefault="000C0E20" w:rsidP="008D7D0D">
            <w:pPr>
              <w:rPr>
                <w:iCs/>
              </w:rPr>
            </w:pPr>
            <w:r>
              <w:rPr>
                <w:iCs/>
              </w:rPr>
              <w:t>Производственная практика (</w:t>
            </w:r>
            <w:r w:rsidRPr="00F50246">
              <w:rPr>
                <w:iCs/>
              </w:rPr>
              <w:t>Практика по получению профессиональных умений и опыта профессиональной деятельности (в том числе технологическая практика)</w:t>
            </w:r>
            <w:r>
              <w:rPr>
                <w:iCs/>
              </w:rPr>
              <w:t>)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0C0E20" w:rsidRDefault="000C0E20" w:rsidP="008D7D0D">
            <w:r w:rsidRPr="0048765E">
              <w:rPr>
                <w:b/>
              </w:rPr>
              <w:t>101Б Учебно-исследовательская лаборатория «Акустические процессы и аппараты»</w:t>
            </w:r>
          </w:p>
          <w:p w:rsidR="000C0E20" w:rsidRPr="00876694" w:rsidRDefault="000C0E20" w:rsidP="008D7D0D">
            <w:pPr>
              <w:rPr>
                <w:highlight w:val="yellow"/>
              </w:rPr>
            </w:pPr>
            <w:r w:rsidRPr="004F45FD">
              <w:t xml:space="preserve"> </w:t>
            </w:r>
          </w:p>
        </w:tc>
        <w:tc>
          <w:tcPr>
            <w:tcW w:w="3227" w:type="dxa"/>
            <w:tcBorders>
              <w:top w:val="single" w:sz="4" w:space="0" w:color="auto"/>
            </w:tcBorders>
          </w:tcPr>
          <w:p w:rsidR="000C0E20" w:rsidRDefault="000C0E20" w:rsidP="008D7D0D">
            <w:r w:rsidRPr="00876694">
              <w:t>12 посадочных мест</w:t>
            </w:r>
          </w:p>
          <w:p w:rsidR="000C0E20" w:rsidRDefault="000C0E20" w:rsidP="008D7D0D">
            <w:r w:rsidRPr="00876694">
              <w:t>7 персональных компьютеров, объединенных в локальную сеть с выходом в Интернет</w:t>
            </w:r>
          </w:p>
          <w:p w:rsidR="000C0E20" w:rsidRDefault="000C0E20" w:rsidP="008D7D0D">
            <w:r w:rsidRPr="00876694">
              <w:t xml:space="preserve">Мультимедиа проектор, </w:t>
            </w:r>
          </w:p>
          <w:p w:rsidR="000C0E20" w:rsidRDefault="000C0E20" w:rsidP="008D7D0D">
            <w:r>
              <w:t>Лабораторное оборудование;</w:t>
            </w:r>
          </w:p>
          <w:p w:rsidR="000C0E20" w:rsidRDefault="000C0E20" w:rsidP="008D7D0D">
            <w:r>
              <w:t xml:space="preserve">1) </w:t>
            </w:r>
            <w:r w:rsidRPr="00876694">
              <w:t>анемометр</w:t>
            </w:r>
            <w:r>
              <w:t>;</w:t>
            </w:r>
          </w:p>
          <w:p w:rsidR="000C0E20" w:rsidRDefault="000C0E20" w:rsidP="008D7D0D">
            <w:r>
              <w:t>2)</w:t>
            </w:r>
            <w:r w:rsidRPr="00876694">
              <w:t>аппарат ультразвуковой технологический</w:t>
            </w:r>
            <w:r>
              <w:t>;</w:t>
            </w:r>
          </w:p>
          <w:p w:rsidR="000C0E20" w:rsidRDefault="000C0E20" w:rsidP="008D7D0D">
            <w:r>
              <w:t>3)</w:t>
            </w:r>
            <w:r w:rsidRPr="00876694">
              <w:t>измеритель качества электрической энергии</w:t>
            </w:r>
            <w:r>
              <w:t>;</w:t>
            </w:r>
            <w:r w:rsidRPr="00876694">
              <w:t xml:space="preserve"> </w:t>
            </w:r>
            <w:r>
              <w:t>4)</w:t>
            </w:r>
            <w:r w:rsidRPr="00876694">
              <w:t>кондуктометр/солемер портативный</w:t>
            </w:r>
            <w:r>
              <w:t>;</w:t>
            </w:r>
          </w:p>
          <w:p w:rsidR="000C0E20" w:rsidRDefault="000C0E20" w:rsidP="008D7D0D">
            <w:r>
              <w:t>5)</w:t>
            </w:r>
            <w:r w:rsidRPr="00876694">
              <w:t>осциллограф цифровой</w:t>
            </w:r>
            <w:r>
              <w:t>;</w:t>
            </w:r>
          </w:p>
          <w:p w:rsidR="000C0E20" w:rsidRDefault="000C0E20" w:rsidP="008D7D0D">
            <w:r>
              <w:t>6)</w:t>
            </w:r>
            <w:r w:rsidRPr="00876694">
              <w:t>пирометр</w:t>
            </w:r>
            <w:r>
              <w:t>;</w:t>
            </w:r>
          </w:p>
          <w:p w:rsidR="000C0E20" w:rsidRDefault="000C0E20" w:rsidP="008D7D0D">
            <w:r>
              <w:t>7)</w:t>
            </w:r>
            <w:r w:rsidRPr="00876694">
              <w:t xml:space="preserve"> расходомер</w:t>
            </w:r>
            <w:r>
              <w:t>;</w:t>
            </w:r>
          </w:p>
          <w:p w:rsidR="000C0E20" w:rsidRDefault="000C0E20" w:rsidP="008D7D0D">
            <w:r>
              <w:t>8)</w:t>
            </w:r>
            <w:r w:rsidRPr="00876694">
              <w:t xml:space="preserve"> ультразвуковой генератор образцового аэрозоля</w:t>
            </w:r>
            <w:r>
              <w:t>;</w:t>
            </w:r>
            <w:r w:rsidRPr="00876694">
              <w:t xml:space="preserve"> </w:t>
            </w:r>
            <w:r>
              <w:t>9)</w:t>
            </w:r>
            <w:r w:rsidRPr="00876694">
              <w:t xml:space="preserve">цифровой </w:t>
            </w:r>
            <w:proofErr w:type="spellStart"/>
            <w:r w:rsidRPr="00876694">
              <w:t>мультиметр</w:t>
            </w:r>
            <w:proofErr w:type="spellEnd"/>
            <w:r>
              <w:t>;</w:t>
            </w:r>
          </w:p>
          <w:p w:rsidR="000C0E20" w:rsidRDefault="000C0E20" w:rsidP="008D7D0D">
            <w:r>
              <w:t>10)</w:t>
            </w:r>
            <w:r w:rsidRPr="00876694">
              <w:t xml:space="preserve"> </w:t>
            </w:r>
            <w:proofErr w:type="spellStart"/>
            <w:r w:rsidRPr="00876694">
              <w:t>шумомер</w:t>
            </w:r>
            <w:proofErr w:type="spellEnd"/>
            <w:r>
              <w:t>;</w:t>
            </w:r>
            <w:r w:rsidRPr="00876694">
              <w:t xml:space="preserve"> </w:t>
            </w:r>
          </w:p>
          <w:p w:rsidR="000C0E20" w:rsidRDefault="000C0E20" w:rsidP="008D7D0D">
            <w:r>
              <w:t>11)</w:t>
            </w:r>
            <w:r w:rsidRPr="00876694">
              <w:t>анализатор спектра</w:t>
            </w:r>
            <w:r>
              <w:t>;</w:t>
            </w:r>
          </w:p>
          <w:p w:rsidR="000C0E20" w:rsidRDefault="000C0E20" w:rsidP="008D7D0D">
            <w:r>
              <w:lastRenderedPageBreak/>
              <w:t>12)</w:t>
            </w:r>
            <w:r w:rsidRPr="00876694">
              <w:t>эмулятор ATICE200</w:t>
            </w:r>
            <w:r>
              <w:t>;</w:t>
            </w:r>
          </w:p>
          <w:p w:rsidR="000C0E20" w:rsidRDefault="000C0E20" w:rsidP="008D7D0D">
            <w:r>
              <w:t>13)</w:t>
            </w:r>
            <w:r w:rsidRPr="00876694">
              <w:t>многофункциональное устройство</w:t>
            </w:r>
            <w:r>
              <w:t>;</w:t>
            </w:r>
            <w:r w:rsidRPr="00876694">
              <w:t xml:space="preserve"> </w:t>
            </w:r>
          </w:p>
          <w:p w:rsidR="000C0E20" w:rsidRDefault="000C0E20" w:rsidP="008D7D0D">
            <w:r>
              <w:t>14)сканер.</w:t>
            </w:r>
            <w:r w:rsidRPr="00876694">
              <w:t xml:space="preserve"> </w:t>
            </w:r>
          </w:p>
        </w:tc>
        <w:tc>
          <w:tcPr>
            <w:tcW w:w="2286" w:type="dxa"/>
            <w:tcBorders>
              <w:top w:val="single" w:sz="4" w:space="0" w:color="auto"/>
            </w:tcBorders>
          </w:tcPr>
          <w:p w:rsidR="000C0E20" w:rsidRPr="004B17E4" w:rsidRDefault="000C0E20" w:rsidP="008D7D0D">
            <w:pPr>
              <w:jc w:val="center"/>
            </w:pPr>
            <w:r>
              <w:lastRenderedPageBreak/>
              <w:t>Имеется</w:t>
            </w:r>
          </w:p>
        </w:tc>
      </w:tr>
      <w:tr w:rsidR="000C0E20" w:rsidRPr="00AA75C5" w:rsidTr="00B54977">
        <w:tc>
          <w:tcPr>
            <w:tcW w:w="917" w:type="dxa"/>
            <w:vMerge/>
          </w:tcPr>
          <w:p w:rsidR="000C0E20" w:rsidRPr="00AA75C5" w:rsidRDefault="000C0E20" w:rsidP="008D7D0D"/>
        </w:tc>
        <w:tc>
          <w:tcPr>
            <w:tcW w:w="1912" w:type="dxa"/>
            <w:vMerge/>
          </w:tcPr>
          <w:p w:rsidR="000C0E20" w:rsidRPr="00AA75C5" w:rsidRDefault="000C0E20" w:rsidP="008D7D0D"/>
        </w:tc>
        <w:tc>
          <w:tcPr>
            <w:tcW w:w="2888" w:type="dxa"/>
            <w:vMerge/>
          </w:tcPr>
          <w:p w:rsidR="000C0E20" w:rsidRPr="00FE058E" w:rsidRDefault="000C0E20" w:rsidP="008D7D0D">
            <w:pPr>
              <w:rPr>
                <w:i/>
                <w:iCs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0C0E20" w:rsidRDefault="000C0E20" w:rsidP="008D7D0D">
            <w:r w:rsidRPr="00B55CCC">
              <w:rPr>
                <w:b/>
              </w:rPr>
              <w:t>222Б Компьютерный класс</w:t>
            </w:r>
          </w:p>
          <w:p w:rsidR="000C0E20" w:rsidRPr="00876694" w:rsidRDefault="000C0E20" w:rsidP="008D7D0D"/>
        </w:tc>
        <w:tc>
          <w:tcPr>
            <w:tcW w:w="3227" w:type="dxa"/>
            <w:tcBorders>
              <w:top w:val="single" w:sz="4" w:space="0" w:color="auto"/>
            </w:tcBorders>
          </w:tcPr>
          <w:p w:rsidR="000C0E20" w:rsidRDefault="000C0E20" w:rsidP="008D7D0D">
            <w:r>
              <w:t>24 посадочных места</w:t>
            </w:r>
          </w:p>
          <w:p w:rsidR="000C0E20" w:rsidRDefault="000C0E20" w:rsidP="008D7D0D">
            <w:r>
              <w:t>12</w:t>
            </w:r>
            <w:r w:rsidRPr="008D0821">
              <w:t xml:space="preserve"> рабочих станций, подключенных к локальной сети с выходом в </w:t>
            </w:r>
            <w:proofErr w:type="spellStart"/>
            <w:r w:rsidRPr="008D0821">
              <w:t>Internet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</w:tcBorders>
          </w:tcPr>
          <w:p w:rsidR="000C0E20" w:rsidRDefault="000C0E20" w:rsidP="008D7D0D">
            <w:pPr>
              <w:jc w:val="center"/>
            </w:pPr>
            <w:r w:rsidRPr="00ED7DE3">
              <w:t>Отсутствует</w:t>
            </w:r>
          </w:p>
        </w:tc>
      </w:tr>
      <w:tr w:rsidR="000C0E20" w:rsidRPr="00AA75C5" w:rsidTr="00B54977">
        <w:tc>
          <w:tcPr>
            <w:tcW w:w="917" w:type="dxa"/>
            <w:vMerge/>
          </w:tcPr>
          <w:p w:rsidR="000C0E20" w:rsidRPr="00AA75C5" w:rsidRDefault="000C0E20" w:rsidP="008D7D0D"/>
        </w:tc>
        <w:tc>
          <w:tcPr>
            <w:tcW w:w="1912" w:type="dxa"/>
            <w:vMerge/>
          </w:tcPr>
          <w:p w:rsidR="000C0E20" w:rsidRPr="00AA75C5" w:rsidRDefault="000C0E20" w:rsidP="008D7D0D"/>
        </w:tc>
        <w:tc>
          <w:tcPr>
            <w:tcW w:w="2888" w:type="dxa"/>
            <w:vMerge/>
          </w:tcPr>
          <w:p w:rsidR="000C0E20" w:rsidRPr="00FE058E" w:rsidRDefault="000C0E20" w:rsidP="008D7D0D">
            <w:pPr>
              <w:rPr>
                <w:i/>
                <w:iCs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0C0E20" w:rsidRDefault="000C0E20" w:rsidP="008D7D0D">
            <w:r w:rsidRPr="004D4BB0">
              <w:rPr>
                <w:b/>
              </w:rPr>
              <w:t>301Б Учебная лаборатория</w:t>
            </w:r>
            <w:r w:rsidRPr="00876694">
              <w:t xml:space="preserve"> </w:t>
            </w:r>
          </w:p>
          <w:p w:rsidR="000C0E20" w:rsidRPr="008C22D4" w:rsidRDefault="000C0E20" w:rsidP="008D7D0D">
            <w:r w:rsidRPr="00876694">
              <w:t xml:space="preserve"> </w:t>
            </w:r>
          </w:p>
        </w:tc>
        <w:tc>
          <w:tcPr>
            <w:tcW w:w="3227" w:type="dxa"/>
            <w:tcBorders>
              <w:top w:val="single" w:sz="4" w:space="0" w:color="auto"/>
            </w:tcBorders>
          </w:tcPr>
          <w:p w:rsidR="000C0E20" w:rsidRDefault="000C0E20" w:rsidP="008D7D0D">
            <w:r>
              <w:t>18 посадочных мест</w:t>
            </w:r>
          </w:p>
          <w:p w:rsidR="000C0E20" w:rsidRDefault="000C0E20" w:rsidP="008D7D0D">
            <w:r w:rsidRPr="00876694">
              <w:t xml:space="preserve">9 </w:t>
            </w:r>
            <w:r w:rsidRPr="008D0821">
              <w:t xml:space="preserve">рабочих станций, подключенных к локальной сети с выходом в </w:t>
            </w:r>
            <w:proofErr w:type="spellStart"/>
            <w:r w:rsidRPr="008D0821">
              <w:t>Internet</w:t>
            </w:r>
            <w:proofErr w:type="spellEnd"/>
          </w:p>
          <w:p w:rsidR="000C0E20" w:rsidRDefault="000C0E20" w:rsidP="008D7D0D">
            <w:r w:rsidRPr="00876694">
              <w:t>Лабораторное оборудование:</w:t>
            </w:r>
          </w:p>
          <w:p w:rsidR="000C0E20" w:rsidRDefault="000C0E20" w:rsidP="008D7D0D">
            <w:r>
              <w:t>1)</w:t>
            </w:r>
            <w:r w:rsidRPr="00876694">
              <w:t xml:space="preserve"> блок питания</w:t>
            </w:r>
            <w:r>
              <w:t>;</w:t>
            </w:r>
            <w:r w:rsidRPr="00876694">
              <w:t xml:space="preserve">  </w:t>
            </w:r>
          </w:p>
          <w:p w:rsidR="000C0E20" w:rsidRDefault="000C0E20" w:rsidP="008D7D0D">
            <w:r>
              <w:t>2)</w:t>
            </w:r>
            <w:r w:rsidRPr="00876694">
              <w:t>генератор сигналов</w:t>
            </w:r>
            <w:r>
              <w:t>;</w:t>
            </w:r>
          </w:p>
          <w:p w:rsidR="000C0E20" w:rsidRDefault="000C0E20" w:rsidP="008D7D0D">
            <w:r>
              <w:t>3)</w:t>
            </w:r>
            <w:r w:rsidRPr="00876694">
              <w:t xml:space="preserve"> источник света на базе </w:t>
            </w:r>
            <w:proofErr w:type="spellStart"/>
            <w:r w:rsidRPr="00876694">
              <w:t>галогеннной</w:t>
            </w:r>
            <w:proofErr w:type="spellEnd"/>
            <w:r w:rsidRPr="00876694">
              <w:t xml:space="preserve"> лампы</w:t>
            </w:r>
            <w:r>
              <w:t>;</w:t>
            </w:r>
            <w:r w:rsidRPr="00876694">
              <w:t xml:space="preserve"> </w:t>
            </w:r>
            <w:r>
              <w:t>4)</w:t>
            </w:r>
            <w:r w:rsidRPr="00876694">
              <w:t>лабораторный учебный комплекс (эмулятор MSC-51)</w:t>
            </w:r>
            <w:r>
              <w:t>;</w:t>
            </w:r>
            <w:r w:rsidRPr="00876694">
              <w:t xml:space="preserve"> </w:t>
            </w:r>
            <w:r>
              <w:t>5)</w:t>
            </w:r>
            <w:r w:rsidRPr="00876694">
              <w:t>монохроматор</w:t>
            </w:r>
            <w:r>
              <w:t>;</w:t>
            </w:r>
            <w:r w:rsidRPr="00876694">
              <w:t xml:space="preserve"> </w:t>
            </w:r>
          </w:p>
          <w:p w:rsidR="000C0E20" w:rsidRDefault="000C0E20" w:rsidP="008D7D0D">
            <w:r>
              <w:t>6)</w:t>
            </w:r>
            <w:r w:rsidRPr="00876694">
              <w:t>осциллограф</w:t>
            </w:r>
            <w:r>
              <w:t>;</w:t>
            </w:r>
            <w:r w:rsidRPr="00876694">
              <w:t xml:space="preserve"> </w:t>
            </w:r>
          </w:p>
          <w:p w:rsidR="000C0E20" w:rsidRDefault="000C0E20" w:rsidP="008D7D0D">
            <w:r>
              <w:t>7)</w:t>
            </w:r>
            <w:r w:rsidRPr="00876694">
              <w:t>прибор для обнаружения очага возгорания</w:t>
            </w:r>
            <w:r>
              <w:t>;</w:t>
            </w:r>
          </w:p>
          <w:p w:rsidR="000C0E20" w:rsidRDefault="000C0E20" w:rsidP="008D7D0D">
            <w:r>
              <w:t>8)</w:t>
            </w:r>
            <w:r w:rsidRPr="00876694">
              <w:t>стенд лабораторный "Установка для определения неоднородностей"</w:t>
            </w:r>
            <w:r>
              <w:t>;</w:t>
            </w:r>
            <w:r w:rsidRPr="00876694">
              <w:t xml:space="preserve"> </w:t>
            </w:r>
          </w:p>
          <w:p w:rsidR="000C0E20" w:rsidRDefault="000C0E20" w:rsidP="008D7D0D">
            <w:r>
              <w:t>9)</w:t>
            </w:r>
            <w:r w:rsidRPr="00876694">
              <w:t>учебный стенд "Изучение характеристик светофильтров"</w:t>
            </w:r>
            <w:r>
              <w:t>;</w:t>
            </w:r>
          </w:p>
          <w:p w:rsidR="000C0E20" w:rsidRDefault="000C0E20" w:rsidP="008D7D0D">
            <w:r>
              <w:t>10)</w:t>
            </w:r>
            <w:r w:rsidRPr="00876694">
              <w:t xml:space="preserve"> учебный стенд: "Определение основных характеристик и параметров фотоприемников"</w:t>
            </w:r>
            <w:r>
              <w:t>;</w:t>
            </w:r>
            <w:r w:rsidRPr="00876694">
              <w:t xml:space="preserve"> </w:t>
            </w:r>
            <w:r>
              <w:t>11)</w:t>
            </w:r>
            <w:r w:rsidRPr="00876694">
              <w:t>учебный стенд  "Определение силы света источника излучения"</w:t>
            </w:r>
            <w:r>
              <w:t>;</w:t>
            </w:r>
          </w:p>
          <w:p w:rsidR="000C0E20" w:rsidRDefault="000C0E20" w:rsidP="008D7D0D">
            <w:r>
              <w:t>12)</w:t>
            </w:r>
            <w:r w:rsidRPr="00876694">
              <w:t xml:space="preserve"> фотодиодный цветоразностный пирометр (2 </w:t>
            </w:r>
            <w:proofErr w:type="spellStart"/>
            <w:proofErr w:type="gramStart"/>
            <w:r w:rsidRPr="00876694">
              <w:t>шт</w:t>
            </w:r>
            <w:proofErr w:type="spellEnd"/>
            <w:proofErr w:type="gramEnd"/>
            <w:r w:rsidRPr="00876694">
              <w:t>)</w:t>
            </w:r>
          </w:p>
        </w:tc>
        <w:tc>
          <w:tcPr>
            <w:tcW w:w="2286" w:type="dxa"/>
            <w:tcBorders>
              <w:top w:val="single" w:sz="4" w:space="0" w:color="auto"/>
            </w:tcBorders>
          </w:tcPr>
          <w:p w:rsidR="000C0E20" w:rsidRDefault="000C0E20" w:rsidP="008D7D0D">
            <w:pPr>
              <w:jc w:val="center"/>
            </w:pPr>
            <w:r w:rsidRPr="00ED7DE3">
              <w:t>Отсутствует</w:t>
            </w:r>
          </w:p>
        </w:tc>
      </w:tr>
      <w:tr w:rsidR="000C0E20" w:rsidRPr="00AA75C5" w:rsidTr="00B54977">
        <w:tc>
          <w:tcPr>
            <w:tcW w:w="917" w:type="dxa"/>
            <w:vMerge/>
          </w:tcPr>
          <w:p w:rsidR="000C0E20" w:rsidRPr="00AA75C5" w:rsidRDefault="000C0E20" w:rsidP="008D7D0D"/>
        </w:tc>
        <w:tc>
          <w:tcPr>
            <w:tcW w:w="1912" w:type="dxa"/>
            <w:vMerge/>
          </w:tcPr>
          <w:p w:rsidR="000C0E20" w:rsidRPr="00AA75C5" w:rsidRDefault="000C0E20" w:rsidP="008D7D0D"/>
        </w:tc>
        <w:tc>
          <w:tcPr>
            <w:tcW w:w="2888" w:type="dxa"/>
            <w:vMerge/>
          </w:tcPr>
          <w:p w:rsidR="000C0E20" w:rsidRPr="00FE058E" w:rsidRDefault="000C0E20" w:rsidP="008D7D0D">
            <w:pPr>
              <w:rPr>
                <w:i/>
                <w:iCs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0C0E20" w:rsidRPr="0056586E" w:rsidRDefault="000C0E20" w:rsidP="008D7D0D">
            <w:pPr>
              <w:rPr>
                <w:b/>
              </w:rPr>
            </w:pPr>
            <w:r w:rsidRPr="00D21C7D">
              <w:rPr>
                <w:b/>
              </w:rPr>
              <w:t>403/1Б Компьютерный</w:t>
            </w:r>
            <w:r w:rsidRPr="0056586E">
              <w:rPr>
                <w:b/>
              </w:rPr>
              <w:t xml:space="preserve"> класс</w:t>
            </w:r>
          </w:p>
          <w:p w:rsidR="000C0E20" w:rsidRPr="00876694" w:rsidRDefault="000C0E20" w:rsidP="008D7D0D"/>
        </w:tc>
        <w:tc>
          <w:tcPr>
            <w:tcW w:w="3227" w:type="dxa"/>
            <w:tcBorders>
              <w:top w:val="single" w:sz="4" w:space="0" w:color="auto"/>
            </w:tcBorders>
          </w:tcPr>
          <w:p w:rsidR="000C0E20" w:rsidRDefault="000C0E20" w:rsidP="008D7D0D">
            <w:r w:rsidRPr="00876694">
              <w:t>18 посадочных мест</w:t>
            </w:r>
            <w:r>
              <w:t>.</w:t>
            </w:r>
          </w:p>
          <w:p w:rsidR="000C0E20" w:rsidRDefault="000C0E20" w:rsidP="008D7D0D">
            <w:r w:rsidRPr="00876694">
              <w:t xml:space="preserve">9 </w:t>
            </w:r>
            <w:r w:rsidRPr="008D0821">
              <w:t xml:space="preserve">рабочих станций, подключенных к локальной сети с выходом в </w:t>
            </w:r>
            <w:proofErr w:type="spellStart"/>
            <w:r w:rsidRPr="008D0821">
              <w:t>Internet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</w:tcBorders>
          </w:tcPr>
          <w:p w:rsidR="000C0E20" w:rsidRPr="004B17E4" w:rsidRDefault="000C0E20" w:rsidP="008D7D0D">
            <w:pPr>
              <w:jc w:val="center"/>
            </w:pPr>
            <w:r w:rsidRPr="00E96FB3">
              <w:t>Отсутствует</w:t>
            </w:r>
          </w:p>
        </w:tc>
      </w:tr>
      <w:tr w:rsidR="000C0E20" w:rsidRPr="00AA75C5" w:rsidTr="00B54977">
        <w:tc>
          <w:tcPr>
            <w:tcW w:w="917" w:type="dxa"/>
            <w:vMerge/>
          </w:tcPr>
          <w:p w:rsidR="000C0E20" w:rsidRPr="00AA75C5" w:rsidRDefault="000C0E20" w:rsidP="008D7D0D"/>
        </w:tc>
        <w:tc>
          <w:tcPr>
            <w:tcW w:w="1912" w:type="dxa"/>
            <w:vMerge/>
          </w:tcPr>
          <w:p w:rsidR="000C0E20" w:rsidRPr="00AA75C5" w:rsidRDefault="000C0E20" w:rsidP="008D7D0D"/>
        </w:tc>
        <w:tc>
          <w:tcPr>
            <w:tcW w:w="2888" w:type="dxa"/>
            <w:tcBorders>
              <w:top w:val="single" w:sz="4" w:space="0" w:color="auto"/>
              <w:bottom w:val="nil"/>
            </w:tcBorders>
          </w:tcPr>
          <w:p w:rsidR="000C0E20" w:rsidRDefault="000C0E20" w:rsidP="008D7D0D">
            <w:r w:rsidRPr="007274A7">
              <w:t>Производственная практика</w:t>
            </w:r>
            <w:r>
              <w:t xml:space="preserve"> </w:t>
            </w:r>
            <w:r>
              <w:lastRenderedPageBreak/>
              <w:t>(Преддипломная практика)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0C0E20" w:rsidRDefault="000C0E20" w:rsidP="008D7D0D">
            <w:r w:rsidRPr="0048765E">
              <w:rPr>
                <w:b/>
              </w:rPr>
              <w:lastRenderedPageBreak/>
              <w:t xml:space="preserve">101Б Учебно-исследовательская </w:t>
            </w:r>
            <w:r w:rsidRPr="0048765E">
              <w:rPr>
                <w:b/>
              </w:rPr>
              <w:lastRenderedPageBreak/>
              <w:t>лаборатория «Акустические процессы и аппараты»</w:t>
            </w:r>
          </w:p>
          <w:p w:rsidR="000C0E20" w:rsidRPr="00876694" w:rsidRDefault="000C0E20" w:rsidP="008D7D0D">
            <w:pPr>
              <w:rPr>
                <w:highlight w:val="yellow"/>
              </w:rPr>
            </w:pPr>
            <w:r w:rsidRPr="004F45FD">
              <w:t xml:space="preserve"> </w:t>
            </w:r>
          </w:p>
        </w:tc>
        <w:tc>
          <w:tcPr>
            <w:tcW w:w="3227" w:type="dxa"/>
            <w:tcBorders>
              <w:top w:val="single" w:sz="4" w:space="0" w:color="auto"/>
            </w:tcBorders>
          </w:tcPr>
          <w:p w:rsidR="000C0E20" w:rsidRDefault="000C0E20" w:rsidP="008D7D0D">
            <w:r w:rsidRPr="00876694">
              <w:lastRenderedPageBreak/>
              <w:t>12 посадочных мест</w:t>
            </w:r>
          </w:p>
          <w:p w:rsidR="000C0E20" w:rsidRDefault="000C0E20" w:rsidP="008D7D0D">
            <w:r w:rsidRPr="00876694">
              <w:lastRenderedPageBreak/>
              <w:t>7 персональных компьютеров, объединенных в локальную сеть с выходом в Интернет</w:t>
            </w:r>
          </w:p>
          <w:p w:rsidR="000C0E20" w:rsidRDefault="000C0E20" w:rsidP="008D7D0D">
            <w:r w:rsidRPr="00876694">
              <w:t xml:space="preserve">Мультимедиа проектор, </w:t>
            </w:r>
          </w:p>
          <w:p w:rsidR="000C0E20" w:rsidRDefault="000C0E20" w:rsidP="008D7D0D">
            <w:r>
              <w:t>Лабораторное оборудование;</w:t>
            </w:r>
          </w:p>
          <w:p w:rsidR="000C0E20" w:rsidRDefault="000C0E20" w:rsidP="008D7D0D">
            <w:r>
              <w:t xml:space="preserve">1) </w:t>
            </w:r>
            <w:r w:rsidRPr="00876694">
              <w:t>анемометр</w:t>
            </w:r>
            <w:r>
              <w:t>;</w:t>
            </w:r>
          </w:p>
          <w:p w:rsidR="000C0E20" w:rsidRDefault="000C0E20" w:rsidP="008D7D0D">
            <w:r>
              <w:t>2)</w:t>
            </w:r>
            <w:r w:rsidRPr="00876694">
              <w:t>аппарат ультразвуковой технологический</w:t>
            </w:r>
            <w:r>
              <w:t>;</w:t>
            </w:r>
          </w:p>
          <w:p w:rsidR="000C0E20" w:rsidRDefault="000C0E20" w:rsidP="008D7D0D">
            <w:r>
              <w:t>3)</w:t>
            </w:r>
            <w:r w:rsidRPr="00876694">
              <w:t>измеритель качества электрической энергии</w:t>
            </w:r>
            <w:r>
              <w:t>;</w:t>
            </w:r>
            <w:r w:rsidRPr="00876694">
              <w:t xml:space="preserve"> </w:t>
            </w:r>
            <w:r>
              <w:t>4)</w:t>
            </w:r>
            <w:r w:rsidRPr="00876694">
              <w:t>кондуктометр/солемер портативный</w:t>
            </w:r>
            <w:r>
              <w:t>;</w:t>
            </w:r>
          </w:p>
          <w:p w:rsidR="000C0E20" w:rsidRDefault="000C0E20" w:rsidP="008D7D0D">
            <w:r>
              <w:t>5)</w:t>
            </w:r>
            <w:r w:rsidRPr="00876694">
              <w:t>осциллограф цифровой</w:t>
            </w:r>
            <w:r>
              <w:t>;</w:t>
            </w:r>
          </w:p>
          <w:p w:rsidR="000C0E20" w:rsidRDefault="000C0E20" w:rsidP="008D7D0D">
            <w:r>
              <w:t>6)</w:t>
            </w:r>
            <w:r w:rsidRPr="00876694">
              <w:t>пирометр</w:t>
            </w:r>
            <w:r>
              <w:t>;</w:t>
            </w:r>
          </w:p>
          <w:p w:rsidR="000C0E20" w:rsidRDefault="000C0E20" w:rsidP="008D7D0D">
            <w:r>
              <w:t>7)</w:t>
            </w:r>
            <w:r w:rsidRPr="00876694">
              <w:t xml:space="preserve"> расходомер</w:t>
            </w:r>
            <w:r>
              <w:t>;</w:t>
            </w:r>
          </w:p>
          <w:p w:rsidR="000C0E20" w:rsidRDefault="000C0E20" w:rsidP="008D7D0D">
            <w:r>
              <w:t>8)</w:t>
            </w:r>
            <w:r w:rsidRPr="00876694">
              <w:t xml:space="preserve"> ультразвуковой генератор образцового аэрозоля</w:t>
            </w:r>
            <w:r>
              <w:t>;</w:t>
            </w:r>
            <w:r w:rsidRPr="00876694">
              <w:t xml:space="preserve"> </w:t>
            </w:r>
            <w:r>
              <w:t>9)</w:t>
            </w:r>
            <w:r w:rsidRPr="00876694">
              <w:t xml:space="preserve">цифровой </w:t>
            </w:r>
            <w:proofErr w:type="spellStart"/>
            <w:r w:rsidRPr="00876694">
              <w:t>мультиметр</w:t>
            </w:r>
            <w:proofErr w:type="spellEnd"/>
            <w:r>
              <w:t>;</w:t>
            </w:r>
          </w:p>
          <w:p w:rsidR="000C0E20" w:rsidRDefault="000C0E20" w:rsidP="008D7D0D">
            <w:r>
              <w:t>10)</w:t>
            </w:r>
            <w:r w:rsidRPr="00876694">
              <w:t xml:space="preserve"> </w:t>
            </w:r>
            <w:proofErr w:type="spellStart"/>
            <w:r w:rsidRPr="00876694">
              <w:t>шумомер</w:t>
            </w:r>
            <w:proofErr w:type="spellEnd"/>
            <w:r>
              <w:t>;</w:t>
            </w:r>
            <w:r w:rsidRPr="00876694">
              <w:t xml:space="preserve"> </w:t>
            </w:r>
          </w:p>
          <w:p w:rsidR="000C0E20" w:rsidRDefault="000C0E20" w:rsidP="008D7D0D">
            <w:r>
              <w:t>11)</w:t>
            </w:r>
            <w:r w:rsidRPr="00876694">
              <w:t>анализатор спектра</w:t>
            </w:r>
            <w:r>
              <w:t>;</w:t>
            </w:r>
          </w:p>
          <w:p w:rsidR="000C0E20" w:rsidRDefault="000C0E20" w:rsidP="008D7D0D">
            <w:r>
              <w:t>12)</w:t>
            </w:r>
            <w:r w:rsidRPr="00876694">
              <w:t>эмулятор ATICE200</w:t>
            </w:r>
            <w:r>
              <w:t>;</w:t>
            </w:r>
          </w:p>
          <w:p w:rsidR="000C0E20" w:rsidRDefault="000C0E20" w:rsidP="008D7D0D">
            <w:r>
              <w:t>13)</w:t>
            </w:r>
            <w:r w:rsidRPr="00876694">
              <w:t>многофункциональное устройство</w:t>
            </w:r>
            <w:r>
              <w:t>;</w:t>
            </w:r>
            <w:r w:rsidRPr="00876694">
              <w:t xml:space="preserve"> </w:t>
            </w:r>
          </w:p>
          <w:p w:rsidR="000C0E20" w:rsidRDefault="000C0E20" w:rsidP="008D7D0D">
            <w:r>
              <w:t>14)сканер.</w:t>
            </w:r>
            <w:r w:rsidRPr="00876694">
              <w:t xml:space="preserve"> </w:t>
            </w:r>
          </w:p>
        </w:tc>
        <w:tc>
          <w:tcPr>
            <w:tcW w:w="2286" w:type="dxa"/>
            <w:tcBorders>
              <w:top w:val="single" w:sz="4" w:space="0" w:color="auto"/>
            </w:tcBorders>
          </w:tcPr>
          <w:p w:rsidR="000C0E20" w:rsidRPr="004B17E4" w:rsidRDefault="000C0E20" w:rsidP="008D7D0D">
            <w:pPr>
              <w:jc w:val="center"/>
            </w:pPr>
            <w:r>
              <w:lastRenderedPageBreak/>
              <w:t>Имеется</w:t>
            </w:r>
          </w:p>
        </w:tc>
      </w:tr>
      <w:tr w:rsidR="000C0E20" w:rsidRPr="00AA75C5" w:rsidTr="00B54977">
        <w:tc>
          <w:tcPr>
            <w:tcW w:w="917" w:type="dxa"/>
            <w:vMerge/>
          </w:tcPr>
          <w:p w:rsidR="000C0E20" w:rsidRPr="00AA75C5" w:rsidRDefault="000C0E20" w:rsidP="008D7D0D"/>
        </w:tc>
        <w:tc>
          <w:tcPr>
            <w:tcW w:w="1912" w:type="dxa"/>
            <w:vMerge/>
          </w:tcPr>
          <w:p w:rsidR="000C0E20" w:rsidRPr="00AA75C5" w:rsidRDefault="000C0E20" w:rsidP="008D7D0D"/>
        </w:tc>
        <w:tc>
          <w:tcPr>
            <w:tcW w:w="2888" w:type="dxa"/>
            <w:vMerge w:val="restart"/>
            <w:tcBorders>
              <w:top w:val="nil"/>
            </w:tcBorders>
          </w:tcPr>
          <w:p w:rsidR="000C0E20" w:rsidRDefault="000C0E20" w:rsidP="008D7D0D"/>
        </w:tc>
        <w:tc>
          <w:tcPr>
            <w:tcW w:w="3330" w:type="dxa"/>
            <w:tcBorders>
              <w:top w:val="single" w:sz="4" w:space="0" w:color="auto"/>
            </w:tcBorders>
          </w:tcPr>
          <w:p w:rsidR="000C0E20" w:rsidRDefault="000C0E20" w:rsidP="008D7D0D">
            <w:r w:rsidRPr="00B55CCC">
              <w:rPr>
                <w:b/>
              </w:rPr>
              <w:t>222Б Компьютерный класс</w:t>
            </w:r>
          </w:p>
          <w:p w:rsidR="000C0E20" w:rsidRPr="00876694" w:rsidRDefault="000C0E20" w:rsidP="008D7D0D"/>
        </w:tc>
        <w:tc>
          <w:tcPr>
            <w:tcW w:w="3227" w:type="dxa"/>
            <w:tcBorders>
              <w:top w:val="single" w:sz="4" w:space="0" w:color="auto"/>
            </w:tcBorders>
          </w:tcPr>
          <w:p w:rsidR="000C0E20" w:rsidRDefault="000C0E20" w:rsidP="008D7D0D">
            <w:r>
              <w:t>24 посадочных места</w:t>
            </w:r>
          </w:p>
          <w:p w:rsidR="000C0E20" w:rsidRDefault="000C0E20" w:rsidP="008D7D0D">
            <w:r>
              <w:t>12</w:t>
            </w:r>
            <w:r w:rsidRPr="008D0821">
              <w:t xml:space="preserve"> рабочих станций, подключенных к локальной сети с выходом в </w:t>
            </w:r>
            <w:proofErr w:type="spellStart"/>
            <w:r w:rsidRPr="008D0821">
              <w:t>Internet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</w:tcBorders>
          </w:tcPr>
          <w:p w:rsidR="000C0E20" w:rsidRDefault="000C0E20" w:rsidP="008D7D0D">
            <w:pPr>
              <w:jc w:val="center"/>
            </w:pPr>
            <w:r w:rsidRPr="004C2541">
              <w:t>Отсутствует</w:t>
            </w:r>
          </w:p>
        </w:tc>
      </w:tr>
      <w:tr w:rsidR="000C0E20" w:rsidRPr="00AA75C5" w:rsidTr="00B54977">
        <w:tc>
          <w:tcPr>
            <w:tcW w:w="917" w:type="dxa"/>
            <w:vMerge/>
          </w:tcPr>
          <w:p w:rsidR="000C0E20" w:rsidRPr="00AA75C5" w:rsidRDefault="000C0E20" w:rsidP="008D7D0D"/>
        </w:tc>
        <w:tc>
          <w:tcPr>
            <w:tcW w:w="1912" w:type="dxa"/>
            <w:vMerge/>
          </w:tcPr>
          <w:p w:rsidR="000C0E20" w:rsidRPr="00AA75C5" w:rsidRDefault="000C0E20" w:rsidP="008D7D0D"/>
        </w:tc>
        <w:tc>
          <w:tcPr>
            <w:tcW w:w="2888" w:type="dxa"/>
            <w:vMerge/>
            <w:tcBorders>
              <w:bottom w:val="nil"/>
            </w:tcBorders>
          </w:tcPr>
          <w:p w:rsidR="000C0E20" w:rsidRDefault="000C0E20" w:rsidP="008D7D0D"/>
        </w:tc>
        <w:tc>
          <w:tcPr>
            <w:tcW w:w="3330" w:type="dxa"/>
            <w:tcBorders>
              <w:top w:val="single" w:sz="4" w:space="0" w:color="auto"/>
            </w:tcBorders>
          </w:tcPr>
          <w:p w:rsidR="000C0E20" w:rsidRDefault="000C0E20" w:rsidP="008D7D0D">
            <w:r w:rsidRPr="004D4BB0">
              <w:rPr>
                <w:b/>
              </w:rPr>
              <w:t>301Б Учебная лаборатория</w:t>
            </w:r>
            <w:r w:rsidRPr="00876694">
              <w:t xml:space="preserve"> </w:t>
            </w:r>
          </w:p>
          <w:p w:rsidR="000C0E20" w:rsidRPr="008C22D4" w:rsidRDefault="000C0E20" w:rsidP="008D7D0D">
            <w:r w:rsidRPr="00876694">
              <w:t xml:space="preserve"> </w:t>
            </w:r>
          </w:p>
        </w:tc>
        <w:tc>
          <w:tcPr>
            <w:tcW w:w="3227" w:type="dxa"/>
            <w:tcBorders>
              <w:top w:val="single" w:sz="4" w:space="0" w:color="auto"/>
            </w:tcBorders>
          </w:tcPr>
          <w:p w:rsidR="000C0E20" w:rsidRDefault="000C0E20" w:rsidP="008D7D0D">
            <w:r>
              <w:t>18 посадочных мест</w:t>
            </w:r>
          </w:p>
          <w:p w:rsidR="000C0E20" w:rsidRDefault="000C0E20" w:rsidP="008D7D0D">
            <w:r w:rsidRPr="00876694">
              <w:t xml:space="preserve">9 </w:t>
            </w:r>
            <w:r w:rsidRPr="008D0821">
              <w:t xml:space="preserve">рабочих станций, подключенных к локальной сети с выходом в </w:t>
            </w:r>
            <w:proofErr w:type="spellStart"/>
            <w:r w:rsidRPr="008D0821">
              <w:t>Internet</w:t>
            </w:r>
            <w:proofErr w:type="spellEnd"/>
          </w:p>
          <w:p w:rsidR="000C0E20" w:rsidRDefault="000C0E20" w:rsidP="008D7D0D">
            <w:r w:rsidRPr="00876694">
              <w:t>Лабораторное оборудование:</w:t>
            </w:r>
          </w:p>
          <w:p w:rsidR="000C0E20" w:rsidRDefault="000C0E20" w:rsidP="008D7D0D">
            <w:r>
              <w:t>1)</w:t>
            </w:r>
            <w:r w:rsidRPr="00876694">
              <w:t xml:space="preserve"> блок питания</w:t>
            </w:r>
            <w:r>
              <w:t>;</w:t>
            </w:r>
            <w:r w:rsidRPr="00876694">
              <w:t xml:space="preserve">  </w:t>
            </w:r>
          </w:p>
          <w:p w:rsidR="000C0E20" w:rsidRDefault="000C0E20" w:rsidP="008D7D0D">
            <w:r>
              <w:t>2)</w:t>
            </w:r>
            <w:r w:rsidRPr="00876694">
              <w:t>генератор сигналов</w:t>
            </w:r>
            <w:r>
              <w:t>;</w:t>
            </w:r>
          </w:p>
          <w:p w:rsidR="000C0E20" w:rsidRDefault="000C0E20" w:rsidP="008D7D0D">
            <w:r>
              <w:t>3)</w:t>
            </w:r>
            <w:r w:rsidRPr="00876694">
              <w:t xml:space="preserve"> источник света на базе </w:t>
            </w:r>
            <w:proofErr w:type="spellStart"/>
            <w:r w:rsidRPr="00876694">
              <w:t>галогеннной</w:t>
            </w:r>
            <w:proofErr w:type="spellEnd"/>
            <w:r w:rsidRPr="00876694">
              <w:t xml:space="preserve"> лампы</w:t>
            </w:r>
            <w:r>
              <w:t>;</w:t>
            </w:r>
            <w:r w:rsidRPr="00876694">
              <w:t xml:space="preserve"> </w:t>
            </w:r>
            <w:r>
              <w:t>4)</w:t>
            </w:r>
            <w:r w:rsidRPr="00876694">
              <w:t>лабораторный учебный комплекс (эмулятор MSC-51)</w:t>
            </w:r>
            <w:r>
              <w:t>;</w:t>
            </w:r>
            <w:r w:rsidRPr="00876694">
              <w:t xml:space="preserve"> </w:t>
            </w:r>
            <w:r>
              <w:t>5)</w:t>
            </w:r>
            <w:r w:rsidRPr="00876694">
              <w:t>монохроматор</w:t>
            </w:r>
            <w:r>
              <w:t>;</w:t>
            </w:r>
            <w:r w:rsidRPr="00876694">
              <w:t xml:space="preserve"> </w:t>
            </w:r>
          </w:p>
          <w:p w:rsidR="000C0E20" w:rsidRDefault="000C0E20" w:rsidP="008D7D0D">
            <w:r>
              <w:lastRenderedPageBreak/>
              <w:t>6)</w:t>
            </w:r>
            <w:r w:rsidRPr="00876694">
              <w:t>осциллограф</w:t>
            </w:r>
            <w:r>
              <w:t>;</w:t>
            </w:r>
            <w:r w:rsidRPr="00876694">
              <w:t xml:space="preserve"> </w:t>
            </w:r>
          </w:p>
          <w:p w:rsidR="000C0E20" w:rsidRDefault="000C0E20" w:rsidP="008D7D0D">
            <w:r>
              <w:t>7)</w:t>
            </w:r>
            <w:r w:rsidRPr="00876694">
              <w:t>прибор для обнаружения очага возгорания</w:t>
            </w:r>
            <w:r>
              <w:t>;</w:t>
            </w:r>
          </w:p>
          <w:p w:rsidR="000C0E20" w:rsidRDefault="000C0E20" w:rsidP="008D7D0D">
            <w:r>
              <w:t>8)</w:t>
            </w:r>
            <w:r w:rsidRPr="00876694">
              <w:t>стенд лабораторный "Установка для определения неоднородностей"</w:t>
            </w:r>
            <w:r>
              <w:t>;</w:t>
            </w:r>
            <w:r w:rsidRPr="00876694">
              <w:t xml:space="preserve"> </w:t>
            </w:r>
          </w:p>
          <w:p w:rsidR="000C0E20" w:rsidRDefault="000C0E20" w:rsidP="008D7D0D">
            <w:r>
              <w:t>9)</w:t>
            </w:r>
            <w:r w:rsidRPr="00876694">
              <w:t>учебный стенд "Изучение характеристик светофильтров"</w:t>
            </w:r>
            <w:r>
              <w:t>;</w:t>
            </w:r>
          </w:p>
          <w:p w:rsidR="000C0E20" w:rsidRDefault="000C0E20" w:rsidP="008D7D0D">
            <w:r>
              <w:t>10)</w:t>
            </w:r>
            <w:r w:rsidRPr="00876694">
              <w:t xml:space="preserve"> учебный стенд: "Определение основных характеристик и параметров фотоприемников"</w:t>
            </w:r>
            <w:r>
              <w:t>;</w:t>
            </w:r>
            <w:r w:rsidRPr="00876694">
              <w:t xml:space="preserve"> </w:t>
            </w:r>
            <w:r>
              <w:t>11)</w:t>
            </w:r>
            <w:r w:rsidRPr="00876694">
              <w:t>учебный стенд  "Определение силы света источника излучения"</w:t>
            </w:r>
            <w:r>
              <w:t>;</w:t>
            </w:r>
          </w:p>
          <w:p w:rsidR="000C0E20" w:rsidRDefault="000C0E20" w:rsidP="008D7D0D">
            <w:r>
              <w:t>12)</w:t>
            </w:r>
            <w:r w:rsidRPr="00876694">
              <w:t xml:space="preserve"> фотодиодный цветоразностный пирометр (2 </w:t>
            </w:r>
            <w:proofErr w:type="spellStart"/>
            <w:proofErr w:type="gramStart"/>
            <w:r w:rsidRPr="00876694">
              <w:t>шт</w:t>
            </w:r>
            <w:proofErr w:type="spellEnd"/>
            <w:proofErr w:type="gramEnd"/>
            <w:r w:rsidRPr="00876694">
              <w:t>)</w:t>
            </w:r>
          </w:p>
        </w:tc>
        <w:tc>
          <w:tcPr>
            <w:tcW w:w="2286" w:type="dxa"/>
            <w:tcBorders>
              <w:top w:val="single" w:sz="4" w:space="0" w:color="auto"/>
            </w:tcBorders>
          </w:tcPr>
          <w:p w:rsidR="000C0E20" w:rsidRDefault="000C0E20" w:rsidP="008D7D0D">
            <w:pPr>
              <w:jc w:val="center"/>
            </w:pPr>
            <w:r w:rsidRPr="004C2541">
              <w:lastRenderedPageBreak/>
              <w:t>Отсутствует</w:t>
            </w:r>
          </w:p>
        </w:tc>
      </w:tr>
      <w:tr w:rsidR="000C0E20" w:rsidRPr="00AA75C5" w:rsidTr="00B54977">
        <w:tc>
          <w:tcPr>
            <w:tcW w:w="917" w:type="dxa"/>
            <w:vMerge/>
          </w:tcPr>
          <w:p w:rsidR="000C0E20" w:rsidRPr="00AA75C5" w:rsidRDefault="000C0E20" w:rsidP="008D7D0D"/>
        </w:tc>
        <w:tc>
          <w:tcPr>
            <w:tcW w:w="1912" w:type="dxa"/>
            <w:vMerge/>
          </w:tcPr>
          <w:p w:rsidR="000C0E20" w:rsidRPr="00AA75C5" w:rsidRDefault="000C0E20" w:rsidP="008D7D0D"/>
        </w:tc>
        <w:tc>
          <w:tcPr>
            <w:tcW w:w="2888" w:type="dxa"/>
            <w:vMerge w:val="restart"/>
            <w:tcBorders>
              <w:top w:val="nil"/>
            </w:tcBorders>
          </w:tcPr>
          <w:p w:rsidR="000C0E20" w:rsidRDefault="000C0E20" w:rsidP="008D7D0D"/>
        </w:tc>
        <w:tc>
          <w:tcPr>
            <w:tcW w:w="3330" w:type="dxa"/>
            <w:tcBorders>
              <w:top w:val="single" w:sz="4" w:space="0" w:color="auto"/>
            </w:tcBorders>
          </w:tcPr>
          <w:p w:rsidR="000C0E20" w:rsidRPr="009A2E87" w:rsidRDefault="000C0E20" w:rsidP="008D7D0D">
            <w:r w:rsidRPr="00950042">
              <w:rPr>
                <w:b/>
              </w:rPr>
              <w:t>306Б У</w:t>
            </w:r>
            <w:r w:rsidRPr="004D4BB0">
              <w:rPr>
                <w:b/>
              </w:rPr>
              <w:t>чебная лаборатория</w:t>
            </w:r>
            <w:r w:rsidRPr="00876694">
              <w:t xml:space="preserve"> </w:t>
            </w:r>
          </w:p>
        </w:tc>
        <w:tc>
          <w:tcPr>
            <w:tcW w:w="3227" w:type="dxa"/>
            <w:tcBorders>
              <w:top w:val="single" w:sz="4" w:space="0" w:color="auto"/>
            </w:tcBorders>
          </w:tcPr>
          <w:p w:rsidR="000C0E20" w:rsidRDefault="000C0E20" w:rsidP="008D7D0D">
            <w:r w:rsidRPr="00876694">
              <w:t>2</w:t>
            </w:r>
            <w:r>
              <w:t>2</w:t>
            </w:r>
            <w:r w:rsidRPr="00876694">
              <w:t xml:space="preserve"> посадочных мест</w:t>
            </w:r>
            <w:r>
              <w:t>а</w:t>
            </w:r>
          </w:p>
          <w:p w:rsidR="000C0E20" w:rsidRDefault="000C0E20" w:rsidP="008D7D0D">
            <w:r w:rsidRPr="00876694">
              <w:t xml:space="preserve">11 </w:t>
            </w:r>
            <w:r w:rsidRPr="008D0821">
              <w:t xml:space="preserve">рабочих станций, подключенных к локальной сети с выходом в </w:t>
            </w:r>
            <w:proofErr w:type="spellStart"/>
            <w:r w:rsidRPr="008D0821">
              <w:t>Internet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</w:tcBorders>
          </w:tcPr>
          <w:p w:rsidR="000C0E20" w:rsidRPr="004B17E4" w:rsidRDefault="000C0E20" w:rsidP="008D7D0D">
            <w:pPr>
              <w:jc w:val="center"/>
            </w:pPr>
            <w:r w:rsidRPr="00E96FB3">
              <w:t>Отсутствует</w:t>
            </w:r>
          </w:p>
        </w:tc>
      </w:tr>
      <w:tr w:rsidR="000C0E20" w:rsidRPr="00AA75C5" w:rsidTr="00B54977">
        <w:tc>
          <w:tcPr>
            <w:tcW w:w="917" w:type="dxa"/>
            <w:vMerge/>
          </w:tcPr>
          <w:p w:rsidR="000C0E20" w:rsidRPr="00AA75C5" w:rsidRDefault="000C0E20" w:rsidP="008D7D0D"/>
        </w:tc>
        <w:tc>
          <w:tcPr>
            <w:tcW w:w="1912" w:type="dxa"/>
            <w:vMerge/>
          </w:tcPr>
          <w:p w:rsidR="000C0E20" w:rsidRPr="00AA75C5" w:rsidRDefault="000C0E20" w:rsidP="008D7D0D"/>
        </w:tc>
        <w:tc>
          <w:tcPr>
            <w:tcW w:w="2888" w:type="dxa"/>
            <w:vMerge/>
          </w:tcPr>
          <w:p w:rsidR="000C0E20" w:rsidRDefault="000C0E20" w:rsidP="008D7D0D"/>
        </w:tc>
        <w:tc>
          <w:tcPr>
            <w:tcW w:w="3330" w:type="dxa"/>
            <w:tcBorders>
              <w:top w:val="single" w:sz="4" w:space="0" w:color="auto"/>
            </w:tcBorders>
          </w:tcPr>
          <w:p w:rsidR="000C0E20" w:rsidRPr="0056586E" w:rsidRDefault="000C0E20" w:rsidP="008D7D0D">
            <w:pPr>
              <w:rPr>
                <w:b/>
              </w:rPr>
            </w:pPr>
            <w:r w:rsidRPr="00D21C7D">
              <w:rPr>
                <w:b/>
              </w:rPr>
              <w:t>403/1Б Компьютерный</w:t>
            </w:r>
            <w:r w:rsidRPr="0056586E">
              <w:rPr>
                <w:b/>
              </w:rPr>
              <w:t xml:space="preserve"> класс</w:t>
            </w:r>
          </w:p>
          <w:p w:rsidR="000C0E20" w:rsidRPr="00876694" w:rsidRDefault="000C0E20" w:rsidP="008D7D0D"/>
        </w:tc>
        <w:tc>
          <w:tcPr>
            <w:tcW w:w="3227" w:type="dxa"/>
            <w:tcBorders>
              <w:top w:val="single" w:sz="4" w:space="0" w:color="auto"/>
            </w:tcBorders>
          </w:tcPr>
          <w:p w:rsidR="000C0E20" w:rsidRDefault="000C0E20" w:rsidP="008D7D0D">
            <w:r w:rsidRPr="00876694">
              <w:t>18 посадочных мест</w:t>
            </w:r>
            <w:r>
              <w:t>.</w:t>
            </w:r>
          </w:p>
          <w:p w:rsidR="000C0E20" w:rsidRDefault="000C0E20" w:rsidP="008D7D0D">
            <w:r w:rsidRPr="00876694">
              <w:t xml:space="preserve">9 </w:t>
            </w:r>
            <w:r w:rsidRPr="008D0821">
              <w:t xml:space="preserve">рабочих станций, подключенных к локальной сети с выходом в </w:t>
            </w:r>
            <w:proofErr w:type="spellStart"/>
            <w:r w:rsidRPr="008D0821">
              <w:t>Internet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</w:tcBorders>
          </w:tcPr>
          <w:p w:rsidR="000C0E20" w:rsidRPr="004B17E4" w:rsidRDefault="000C0E20" w:rsidP="008D7D0D">
            <w:pPr>
              <w:jc w:val="center"/>
            </w:pPr>
            <w:r w:rsidRPr="00E96FB3">
              <w:t>Отсутствует</w:t>
            </w:r>
          </w:p>
        </w:tc>
      </w:tr>
    </w:tbl>
    <w:p w:rsidR="00B54977" w:rsidRDefault="00B54977" w:rsidP="00B54977">
      <w:pPr>
        <w:kinsoku w:val="0"/>
        <w:overflowPunct w:val="0"/>
      </w:pPr>
    </w:p>
    <w:sectPr w:rsidR="00B54977" w:rsidSect="004177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24F1E"/>
    <w:multiLevelType w:val="hybridMultilevel"/>
    <w:tmpl w:val="EBDE2164"/>
    <w:lvl w:ilvl="0" w:tplc="272C0C7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921E7"/>
    <w:rsid w:val="00012AB2"/>
    <w:rsid w:val="000161ED"/>
    <w:rsid w:val="000C0E20"/>
    <w:rsid w:val="002E59D4"/>
    <w:rsid w:val="0037639B"/>
    <w:rsid w:val="003D5DC2"/>
    <w:rsid w:val="004177F7"/>
    <w:rsid w:val="005C20A3"/>
    <w:rsid w:val="006368A8"/>
    <w:rsid w:val="0077591C"/>
    <w:rsid w:val="008960B4"/>
    <w:rsid w:val="008D7D0D"/>
    <w:rsid w:val="009921E7"/>
    <w:rsid w:val="00AA75C5"/>
    <w:rsid w:val="00B54977"/>
    <w:rsid w:val="00C6391B"/>
    <w:rsid w:val="00CE5E68"/>
    <w:rsid w:val="00DD47B7"/>
    <w:rsid w:val="00EB33F7"/>
    <w:rsid w:val="00F7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921E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921E7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39"/>
    <w:rsid w:val="00417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AA75C5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rsid w:val="00DD47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960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4082</Words>
  <Characters>23268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bti</Company>
  <LinksUpToDate>false</LinksUpToDate>
  <CharactersWithSpaces>27296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N. Pavlov</dc:creator>
  <cp:lastModifiedBy>User</cp:lastModifiedBy>
  <cp:revision>4</cp:revision>
  <cp:lastPrinted>2017-11-01T11:01:00Z</cp:lastPrinted>
  <dcterms:created xsi:type="dcterms:W3CDTF">2017-11-09T16:46:00Z</dcterms:created>
  <dcterms:modified xsi:type="dcterms:W3CDTF">2017-11-23T06:31:00Z</dcterms:modified>
</cp:coreProperties>
</file>