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F" w:rsidRDefault="0062434F" w:rsidP="0062434F">
      <w:pPr>
        <w:pStyle w:val="a3"/>
        <w:kinsoku w:val="0"/>
        <w:overflowPunct w:val="0"/>
        <w:spacing w:after="0"/>
        <w:ind w:right="-31"/>
        <w:jc w:val="center"/>
        <w:rPr>
          <w:b/>
          <w:spacing w:val="-1"/>
          <w:sz w:val="24"/>
          <w:szCs w:val="24"/>
          <w:lang w:val="ru-RU"/>
        </w:rPr>
      </w:pPr>
      <w:bookmarkStart w:id="0" w:name="OLE_LINK109"/>
      <w:bookmarkStart w:id="1" w:name="OLE_LINK110"/>
      <w:bookmarkStart w:id="2" w:name="OLE_LINK12"/>
      <w:bookmarkStart w:id="3" w:name="OLE_LINK29"/>
      <w:bookmarkStart w:id="4" w:name="OLE_LINK46"/>
      <w:bookmarkStart w:id="5" w:name="OLE_LINK57"/>
      <w:bookmarkStart w:id="6" w:name="OLE_LINK69"/>
    </w:p>
    <w:p w:rsidR="0062434F" w:rsidRDefault="0062434F" w:rsidP="0062434F">
      <w:pPr>
        <w:pStyle w:val="a3"/>
        <w:kinsoku w:val="0"/>
        <w:overflowPunct w:val="0"/>
        <w:spacing w:after="0"/>
        <w:ind w:right="-31"/>
        <w:jc w:val="center"/>
        <w:rPr>
          <w:b/>
          <w:sz w:val="24"/>
          <w:szCs w:val="24"/>
        </w:rPr>
      </w:pPr>
      <w:r w:rsidRPr="009506D8">
        <w:rPr>
          <w:b/>
          <w:spacing w:val="-1"/>
          <w:sz w:val="24"/>
          <w:szCs w:val="24"/>
        </w:rPr>
        <w:t>С</w:t>
      </w:r>
      <w:r w:rsidRPr="009506D8">
        <w:rPr>
          <w:b/>
          <w:sz w:val="24"/>
          <w:szCs w:val="24"/>
        </w:rPr>
        <w:t>В</w:t>
      </w:r>
      <w:r w:rsidRPr="009506D8">
        <w:rPr>
          <w:b/>
          <w:spacing w:val="-2"/>
          <w:sz w:val="24"/>
          <w:szCs w:val="24"/>
        </w:rPr>
        <w:t>Е</w:t>
      </w:r>
      <w:r w:rsidRPr="009506D8">
        <w:rPr>
          <w:b/>
          <w:sz w:val="24"/>
          <w:szCs w:val="24"/>
        </w:rPr>
        <w:t>Д</w:t>
      </w:r>
      <w:r w:rsidRPr="009506D8">
        <w:rPr>
          <w:b/>
          <w:spacing w:val="-1"/>
          <w:sz w:val="24"/>
          <w:szCs w:val="24"/>
        </w:rPr>
        <w:t>Е</w:t>
      </w:r>
      <w:r w:rsidRPr="009506D8">
        <w:rPr>
          <w:b/>
          <w:sz w:val="24"/>
          <w:szCs w:val="24"/>
        </w:rPr>
        <w:t>НИЯ О Н</w:t>
      </w:r>
      <w:r w:rsidRPr="009506D8">
        <w:rPr>
          <w:b/>
          <w:spacing w:val="-1"/>
          <w:sz w:val="24"/>
          <w:szCs w:val="24"/>
        </w:rPr>
        <w:t>А</w:t>
      </w:r>
      <w:r w:rsidRPr="009506D8">
        <w:rPr>
          <w:b/>
          <w:sz w:val="24"/>
          <w:szCs w:val="24"/>
        </w:rPr>
        <w:t>Л</w:t>
      </w:r>
      <w:r w:rsidRPr="009506D8">
        <w:rPr>
          <w:b/>
          <w:spacing w:val="1"/>
          <w:sz w:val="24"/>
          <w:szCs w:val="24"/>
        </w:rPr>
        <w:t>И</w:t>
      </w:r>
      <w:r w:rsidRPr="009506D8">
        <w:rPr>
          <w:b/>
          <w:spacing w:val="-1"/>
          <w:sz w:val="24"/>
          <w:szCs w:val="24"/>
        </w:rPr>
        <w:t>Ч</w:t>
      </w:r>
      <w:r w:rsidRPr="009506D8">
        <w:rPr>
          <w:b/>
          <w:sz w:val="24"/>
          <w:szCs w:val="24"/>
        </w:rPr>
        <w:t xml:space="preserve">ИИ </w:t>
      </w:r>
      <w:r w:rsidRPr="009506D8">
        <w:rPr>
          <w:b/>
          <w:spacing w:val="-3"/>
          <w:sz w:val="24"/>
          <w:szCs w:val="24"/>
        </w:rPr>
        <w:t>ОБ</w:t>
      </w:r>
      <w:r w:rsidRPr="009506D8">
        <w:rPr>
          <w:b/>
          <w:sz w:val="24"/>
          <w:szCs w:val="24"/>
        </w:rPr>
        <w:t>О</w:t>
      </w:r>
      <w:r w:rsidRPr="009506D8">
        <w:rPr>
          <w:b/>
          <w:spacing w:val="2"/>
          <w:sz w:val="24"/>
          <w:szCs w:val="24"/>
        </w:rPr>
        <w:t>Р</w:t>
      </w:r>
      <w:r w:rsidRPr="009506D8">
        <w:rPr>
          <w:b/>
          <w:spacing w:val="-5"/>
          <w:sz w:val="24"/>
          <w:szCs w:val="24"/>
        </w:rPr>
        <w:t>У</w:t>
      </w:r>
      <w:r w:rsidRPr="009506D8">
        <w:rPr>
          <w:b/>
          <w:sz w:val="24"/>
          <w:szCs w:val="24"/>
        </w:rPr>
        <w:t>ДО</w:t>
      </w:r>
      <w:r w:rsidRPr="009506D8">
        <w:rPr>
          <w:b/>
          <w:spacing w:val="1"/>
          <w:sz w:val="24"/>
          <w:szCs w:val="24"/>
        </w:rPr>
        <w:t>В</w:t>
      </w:r>
      <w:r w:rsidRPr="009506D8">
        <w:rPr>
          <w:b/>
          <w:spacing w:val="-1"/>
          <w:sz w:val="24"/>
          <w:szCs w:val="24"/>
        </w:rPr>
        <w:t>А</w:t>
      </w:r>
      <w:r w:rsidRPr="009506D8">
        <w:rPr>
          <w:b/>
          <w:sz w:val="24"/>
          <w:szCs w:val="24"/>
        </w:rPr>
        <w:t>ННЫХ</w:t>
      </w:r>
      <w:r w:rsidRPr="009506D8">
        <w:rPr>
          <w:b/>
          <w:spacing w:val="3"/>
          <w:sz w:val="24"/>
          <w:szCs w:val="24"/>
        </w:rPr>
        <w:t xml:space="preserve"> </w:t>
      </w:r>
      <w:r w:rsidRPr="009506D8">
        <w:rPr>
          <w:b/>
          <w:spacing w:val="-8"/>
          <w:sz w:val="24"/>
          <w:szCs w:val="24"/>
        </w:rPr>
        <w:t>У</w:t>
      </w:r>
      <w:r w:rsidRPr="009506D8">
        <w:rPr>
          <w:b/>
          <w:spacing w:val="-1"/>
          <w:sz w:val="24"/>
          <w:szCs w:val="24"/>
        </w:rPr>
        <w:t>ЧЕ</w:t>
      </w:r>
      <w:r w:rsidRPr="009506D8">
        <w:rPr>
          <w:b/>
          <w:sz w:val="24"/>
          <w:szCs w:val="24"/>
        </w:rPr>
        <w:t>Б</w:t>
      </w:r>
      <w:r w:rsidRPr="009506D8">
        <w:rPr>
          <w:b/>
          <w:spacing w:val="1"/>
          <w:sz w:val="24"/>
          <w:szCs w:val="24"/>
        </w:rPr>
        <w:t>Н</w:t>
      </w:r>
      <w:r w:rsidRPr="009506D8">
        <w:rPr>
          <w:b/>
          <w:sz w:val="24"/>
          <w:szCs w:val="24"/>
        </w:rPr>
        <w:t>ЫХ К</w:t>
      </w:r>
      <w:r w:rsidRPr="009506D8">
        <w:rPr>
          <w:b/>
          <w:spacing w:val="-1"/>
          <w:sz w:val="24"/>
          <w:szCs w:val="24"/>
        </w:rPr>
        <w:t>А</w:t>
      </w:r>
      <w:r w:rsidRPr="009506D8">
        <w:rPr>
          <w:b/>
          <w:sz w:val="24"/>
          <w:szCs w:val="24"/>
        </w:rPr>
        <w:t>Б</w:t>
      </w:r>
      <w:r w:rsidRPr="009506D8">
        <w:rPr>
          <w:b/>
          <w:spacing w:val="1"/>
          <w:sz w:val="24"/>
          <w:szCs w:val="24"/>
        </w:rPr>
        <w:t>И</w:t>
      </w:r>
      <w:r w:rsidRPr="009506D8">
        <w:rPr>
          <w:b/>
          <w:sz w:val="24"/>
          <w:szCs w:val="24"/>
        </w:rPr>
        <w:t>Н</w:t>
      </w:r>
      <w:r w:rsidRPr="009506D8">
        <w:rPr>
          <w:b/>
          <w:spacing w:val="-1"/>
          <w:sz w:val="24"/>
          <w:szCs w:val="24"/>
        </w:rPr>
        <w:t>Е</w:t>
      </w:r>
      <w:r w:rsidRPr="009506D8">
        <w:rPr>
          <w:b/>
          <w:sz w:val="24"/>
          <w:szCs w:val="24"/>
        </w:rPr>
        <w:t xml:space="preserve">ТОВ, </w:t>
      </w:r>
    </w:p>
    <w:p w:rsidR="0062434F" w:rsidRPr="009506D8" w:rsidRDefault="0062434F" w:rsidP="0062434F">
      <w:pPr>
        <w:pStyle w:val="a3"/>
        <w:kinsoku w:val="0"/>
        <w:overflowPunct w:val="0"/>
        <w:spacing w:after="0"/>
        <w:ind w:right="-31"/>
        <w:jc w:val="center"/>
        <w:rPr>
          <w:b/>
          <w:spacing w:val="5"/>
          <w:sz w:val="24"/>
          <w:szCs w:val="24"/>
        </w:rPr>
      </w:pPr>
      <w:r w:rsidRPr="009506D8">
        <w:rPr>
          <w:b/>
          <w:sz w:val="24"/>
          <w:szCs w:val="24"/>
        </w:rPr>
        <w:t>ОБЪЕКТОВ Д</w:t>
      </w:r>
      <w:r w:rsidRPr="009506D8">
        <w:rPr>
          <w:b/>
          <w:spacing w:val="-3"/>
          <w:sz w:val="24"/>
          <w:szCs w:val="24"/>
        </w:rPr>
        <w:t>Л</w:t>
      </w:r>
      <w:r w:rsidRPr="009506D8">
        <w:rPr>
          <w:b/>
          <w:sz w:val="24"/>
          <w:szCs w:val="24"/>
        </w:rPr>
        <w:t>Я ПРОВ</w:t>
      </w:r>
      <w:r w:rsidRPr="009506D8">
        <w:rPr>
          <w:b/>
          <w:spacing w:val="-2"/>
          <w:sz w:val="24"/>
          <w:szCs w:val="24"/>
        </w:rPr>
        <w:t>Е</w:t>
      </w:r>
      <w:r w:rsidRPr="009506D8">
        <w:rPr>
          <w:b/>
          <w:sz w:val="24"/>
          <w:szCs w:val="24"/>
        </w:rPr>
        <w:t>Д</w:t>
      </w:r>
      <w:r w:rsidRPr="009506D8">
        <w:rPr>
          <w:b/>
          <w:spacing w:val="-1"/>
          <w:sz w:val="24"/>
          <w:szCs w:val="24"/>
        </w:rPr>
        <w:t>Е</w:t>
      </w:r>
      <w:r w:rsidRPr="009506D8">
        <w:rPr>
          <w:b/>
          <w:sz w:val="24"/>
          <w:szCs w:val="24"/>
        </w:rPr>
        <w:t>НИЯ ПР</w:t>
      </w:r>
      <w:r w:rsidRPr="009506D8">
        <w:rPr>
          <w:b/>
          <w:spacing w:val="-1"/>
          <w:sz w:val="24"/>
          <w:szCs w:val="24"/>
        </w:rPr>
        <w:t>А</w:t>
      </w:r>
      <w:r w:rsidRPr="009506D8">
        <w:rPr>
          <w:b/>
          <w:sz w:val="24"/>
          <w:szCs w:val="24"/>
        </w:rPr>
        <w:t>К</w:t>
      </w:r>
      <w:r w:rsidRPr="009506D8">
        <w:rPr>
          <w:b/>
          <w:spacing w:val="-2"/>
          <w:sz w:val="24"/>
          <w:szCs w:val="24"/>
        </w:rPr>
        <w:t>Т</w:t>
      </w:r>
      <w:r w:rsidRPr="009506D8">
        <w:rPr>
          <w:b/>
          <w:sz w:val="24"/>
          <w:szCs w:val="24"/>
        </w:rPr>
        <w:t>И</w:t>
      </w:r>
      <w:r w:rsidRPr="009506D8">
        <w:rPr>
          <w:b/>
          <w:spacing w:val="-1"/>
          <w:sz w:val="24"/>
          <w:szCs w:val="24"/>
        </w:rPr>
        <w:t>ЧЕС</w:t>
      </w:r>
      <w:r w:rsidRPr="009506D8">
        <w:rPr>
          <w:b/>
          <w:sz w:val="24"/>
          <w:szCs w:val="24"/>
        </w:rPr>
        <w:t>К</w:t>
      </w:r>
      <w:r w:rsidRPr="009506D8">
        <w:rPr>
          <w:b/>
          <w:spacing w:val="-2"/>
          <w:sz w:val="24"/>
          <w:szCs w:val="24"/>
        </w:rPr>
        <w:t>И</w:t>
      </w:r>
      <w:r w:rsidRPr="009506D8">
        <w:rPr>
          <w:b/>
          <w:sz w:val="24"/>
          <w:szCs w:val="24"/>
        </w:rPr>
        <w:t>Х</w:t>
      </w:r>
      <w:r w:rsidRPr="009506D8">
        <w:rPr>
          <w:b/>
          <w:spacing w:val="2"/>
          <w:sz w:val="24"/>
          <w:szCs w:val="24"/>
        </w:rPr>
        <w:t xml:space="preserve"> </w:t>
      </w:r>
      <w:r w:rsidRPr="009506D8">
        <w:rPr>
          <w:b/>
          <w:sz w:val="24"/>
          <w:szCs w:val="24"/>
        </w:rPr>
        <w:t>З</w:t>
      </w:r>
      <w:r w:rsidRPr="009506D8">
        <w:rPr>
          <w:b/>
          <w:spacing w:val="-1"/>
          <w:sz w:val="24"/>
          <w:szCs w:val="24"/>
        </w:rPr>
        <w:t>А</w:t>
      </w:r>
      <w:r w:rsidRPr="009506D8">
        <w:rPr>
          <w:b/>
          <w:sz w:val="24"/>
          <w:szCs w:val="24"/>
        </w:rPr>
        <w:t>Н</w:t>
      </w:r>
      <w:r w:rsidRPr="009506D8">
        <w:rPr>
          <w:b/>
          <w:spacing w:val="-3"/>
          <w:sz w:val="24"/>
          <w:szCs w:val="24"/>
        </w:rPr>
        <w:t>Я</w:t>
      </w:r>
      <w:r w:rsidRPr="009506D8">
        <w:rPr>
          <w:b/>
          <w:sz w:val="24"/>
          <w:szCs w:val="24"/>
        </w:rPr>
        <w:t>Т</w:t>
      </w:r>
      <w:r w:rsidRPr="009506D8">
        <w:rPr>
          <w:b/>
          <w:spacing w:val="-2"/>
          <w:sz w:val="24"/>
          <w:szCs w:val="24"/>
        </w:rPr>
        <w:t>И</w:t>
      </w:r>
      <w:r w:rsidRPr="009506D8">
        <w:rPr>
          <w:b/>
          <w:sz w:val="24"/>
          <w:szCs w:val="24"/>
        </w:rPr>
        <w:t>Й</w:t>
      </w:r>
    </w:p>
    <w:bookmarkEnd w:id="0"/>
    <w:bookmarkEnd w:id="1"/>
    <w:bookmarkEnd w:id="2"/>
    <w:bookmarkEnd w:id="3"/>
    <w:bookmarkEnd w:id="4"/>
    <w:bookmarkEnd w:id="5"/>
    <w:bookmarkEnd w:id="6"/>
    <w:p w:rsidR="0077591C" w:rsidRDefault="0077591C" w:rsidP="00C6391B">
      <w:pPr>
        <w:pStyle w:val="a3"/>
        <w:kinsoku w:val="0"/>
        <w:overflowPunct w:val="0"/>
        <w:spacing w:after="0"/>
        <w:ind w:right="-31"/>
        <w:rPr>
          <w:spacing w:val="5"/>
          <w:sz w:val="24"/>
          <w:szCs w:val="24"/>
        </w:rPr>
      </w:pPr>
    </w:p>
    <w:p w:rsidR="009921E7" w:rsidRPr="0062434F" w:rsidRDefault="0062434F" w:rsidP="00EB6D0D">
      <w:pPr>
        <w:pStyle w:val="a3"/>
        <w:kinsoku w:val="0"/>
        <w:overflowPunct w:val="0"/>
        <w:spacing w:after="0"/>
        <w:ind w:right="-31"/>
        <w:rPr>
          <w:b/>
          <w:bCs/>
          <w:caps/>
          <w:color w:val="3E3D3D"/>
          <w:sz w:val="24"/>
          <w:szCs w:val="24"/>
          <w:shd w:val="clear" w:color="auto" w:fill="F0F8FF"/>
          <w:lang w:val="ru-RU"/>
        </w:rPr>
      </w:pPr>
      <w:r w:rsidRPr="0062434F">
        <w:rPr>
          <w:b/>
          <w:bCs/>
          <w:caps/>
          <w:color w:val="3E3D3D"/>
          <w:sz w:val="24"/>
          <w:szCs w:val="24"/>
          <w:shd w:val="clear" w:color="auto" w:fill="F0F8FF"/>
        </w:rPr>
        <w:t xml:space="preserve">19.03.02 – ПРОДУКТЫ ПИТАНИЯ ИЗ РАСТИТЕЛЬНОГО СЫРЬЯ   (ПРОФИЛЬ: ТЕХНОЛОГИЯ БРОДИЛЬНЫХ ПРОИЗВОДСТВ И ВИНОДЕЛИЕ) – </w:t>
      </w:r>
      <w:bookmarkStart w:id="7" w:name="OLE_LINK82"/>
      <w:bookmarkStart w:id="8" w:name="OLE_LINK83"/>
      <w:r w:rsidRPr="0062434F">
        <w:rPr>
          <w:b/>
          <w:bCs/>
          <w:caps/>
          <w:color w:val="3E3D3D"/>
          <w:sz w:val="24"/>
          <w:szCs w:val="24"/>
          <w:shd w:val="clear" w:color="auto" w:fill="F0F8FF"/>
        </w:rPr>
        <w:t xml:space="preserve">(академический бакалавриат) </w:t>
      </w:r>
      <w:bookmarkEnd w:id="7"/>
      <w:bookmarkEnd w:id="8"/>
    </w:p>
    <w:p w:rsidR="0062434F" w:rsidRPr="0062434F" w:rsidRDefault="0062434F" w:rsidP="00EB6D0D">
      <w:pPr>
        <w:pStyle w:val="a3"/>
        <w:kinsoku w:val="0"/>
        <w:overflowPunct w:val="0"/>
        <w:spacing w:after="0"/>
        <w:ind w:right="-31"/>
        <w:rPr>
          <w:lang w:val="ru-RU"/>
        </w:rPr>
      </w:pPr>
    </w:p>
    <w:tbl>
      <w:tblPr>
        <w:tblStyle w:val="a5"/>
        <w:tblW w:w="0" w:type="auto"/>
        <w:tblLook w:val="04A0"/>
      </w:tblPr>
      <w:tblGrid>
        <w:gridCol w:w="916"/>
        <w:gridCol w:w="2094"/>
        <w:gridCol w:w="2201"/>
        <w:gridCol w:w="2998"/>
        <w:gridCol w:w="4653"/>
        <w:gridCol w:w="1924"/>
      </w:tblGrid>
      <w:tr w:rsidR="00EB6D0D" w:rsidRPr="00AA75C5" w:rsidTr="003A593A">
        <w:trPr>
          <w:trHeight w:val="1498"/>
        </w:trPr>
        <w:tc>
          <w:tcPr>
            <w:tcW w:w="0" w:type="auto"/>
            <w:vAlign w:val="center"/>
          </w:tcPr>
          <w:p w:rsidR="00EB6D0D" w:rsidRPr="00AA75C5" w:rsidRDefault="00EB6D0D" w:rsidP="00F6101C">
            <w:pPr>
              <w:jc w:val="center"/>
            </w:pPr>
            <w:r w:rsidRPr="00AA75C5">
              <w:t>Код</w:t>
            </w:r>
          </w:p>
        </w:tc>
        <w:tc>
          <w:tcPr>
            <w:tcW w:w="0" w:type="auto"/>
            <w:vAlign w:val="center"/>
          </w:tcPr>
          <w:p w:rsidR="00EB6D0D" w:rsidRPr="00AA75C5" w:rsidRDefault="00EB6D0D" w:rsidP="00F6101C">
            <w:pPr>
              <w:jc w:val="center"/>
            </w:pPr>
            <w:r w:rsidRPr="00AA75C5">
              <w:t>Наименование специальности, направления подготовки</w:t>
            </w:r>
          </w:p>
        </w:tc>
        <w:tc>
          <w:tcPr>
            <w:tcW w:w="2201" w:type="dxa"/>
            <w:vAlign w:val="center"/>
          </w:tcPr>
          <w:p w:rsidR="00EB6D0D" w:rsidRPr="00AA75C5" w:rsidRDefault="00EB6D0D" w:rsidP="003A593A">
            <w:pPr>
              <w:jc w:val="center"/>
            </w:pPr>
            <w:r w:rsidRPr="00AA75C5">
              <w:t>Наименование дисциплины (модуля), практик в соответствии с учебным планом</w:t>
            </w:r>
          </w:p>
        </w:tc>
        <w:tc>
          <w:tcPr>
            <w:tcW w:w="2998" w:type="dxa"/>
            <w:vAlign w:val="center"/>
          </w:tcPr>
          <w:p w:rsidR="00EB6D0D" w:rsidRPr="00261A84" w:rsidRDefault="00EB6D0D" w:rsidP="00F6101C">
            <w:pPr>
              <w:jc w:val="center"/>
            </w:pPr>
            <w:r w:rsidRPr="00261A84">
              <w:t>Наименование специальных помещений и помещений для самостоятельной работы</w:t>
            </w:r>
          </w:p>
        </w:tc>
        <w:tc>
          <w:tcPr>
            <w:tcW w:w="4653" w:type="dxa"/>
            <w:vAlign w:val="center"/>
          </w:tcPr>
          <w:p w:rsidR="00EB6D0D" w:rsidRPr="00AA75C5" w:rsidRDefault="00EB6D0D" w:rsidP="00F6101C">
            <w:pPr>
              <w:jc w:val="center"/>
            </w:pPr>
            <w:r w:rsidRPr="00AA75C5">
              <w:t>Оснащенность специальных помещений и помещений для самостоятельной работы</w:t>
            </w:r>
          </w:p>
        </w:tc>
        <w:tc>
          <w:tcPr>
            <w:tcW w:w="1924" w:type="dxa"/>
            <w:vAlign w:val="center"/>
          </w:tcPr>
          <w:p w:rsidR="00EB6D0D" w:rsidRPr="00AA75C5" w:rsidRDefault="00EB6D0D" w:rsidP="00F6101C">
            <w:pPr>
              <w:jc w:val="center"/>
            </w:pPr>
            <w:r w:rsidRPr="00AA75C5"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8878B5" w:rsidRPr="00AA75C5" w:rsidTr="00261A84">
        <w:tc>
          <w:tcPr>
            <w:tcW w:w="0" w:type="auto"/>
            <w:vMerge w:val="restart"/>
          </w:tcPr>
          <w:p w:rsidR="008878B5" w:rsidRDefault="008878B5" w:rsidP="00261A84">
            <w:r>
              <w:t>19.03.02</w:t>
            </w:r>
          </w:p>
        </w:tc>
        <w:tc>
          <w:tcPr>
            <w:tcW w:w="0" w:type="auto"/>
            <w:vMerge w:val="restart"/>
          </w:tcPr>
          <w:p w:rsidR="008878B5" w:rsidRDefault="008878B5" w:rsidP="00261A84">
            <w:r>
              <w:t>Продукты питания из растительного сырья</w:t>
            </w:r>
          </w:p>
        </w:tc>
        <w:tc>
          <w:tcPr>
            <w:tcW w:w="2201" w:type="dxa"/>
            <w:vMerge w:val="restart"/>
          </w:tcPr>
          <w:p w:rsidR="008878B5" w:rsidRDefault="008878B5" w:rsidP="003A593A">
            <w:pPr>
              <w:rPr>
                <w:lang w:val="en-US"/>
              </w:rPr>
            </w:pPr>
            <w:r>
              <w:rPr>
                <w:lang w:val="en-US"/>
              </w:rPr>
              <w:t>История</w:t>
            </w:r>
          </w:p>
        </w:tc>
        <w:tc>
          <w:tcPr>
            <w:tcW w:w="2998" w:type="dxa"/>
          </w:tcPr>
          <w:p w:rsidR="008878B5" w:rsidRPr="00261A84" w:rsidRDefault="008878B5" w:rsidP="008878B5">
            <w:r w:rsidRPr="00261A84">
              <w:t>02Б, Аудитории общего пользования</w:t>
            </w:r>
          </w:p>
        </w:tc>
        <w:tc>
          <w:tcPr>
            <w:tcW w:w="4653" w:type="dxa"/>
          </w:tcPr>
          <w:p w:rsidR="008878B5" w:rsidRPr="00973BAA" w:rsidRDefault="008878B5" w:rsidP="008878B5">
            <w:r w:rsidRPr="00973BAA">
              <w:t>Количество посадочных мест: 205</w:t>
            </w:r>
          </w:p>
          <w:p w:rsidR="008878B5" w:rsidRPr="00973BAA" w:rsidRDefault="008878B5" w:rsidP="008878B5">
            <w:r w:rsidRPr="00973BAA">
              <w:t>Акустическая система – 2 шт.; Вокальная радиосистема; Микшерный пульт; Радиосистема с портативным передатчиком</w:t>
            </w:r>
          </w:p>
        </w:tc>
        <w:tc>
          <w:tcPr>
            <w:tcW w:w="1924" w:type="dxa"/>
          </w:tcPr>
          <w:p w:rsidR="008878B5" w:rsidRPr="00973BAA" w:rsidRDefault="008878B5" w:rsidP="008878B5">
            <w:pPr>
              <w:jc w:val="center"/>
            </w:pPr>
            <w:r>
              <w:t>Имеется</w:t>
            </w:r>
          </w:p>
        </w:tc>
      </w:tr>
      <w:tr w:rsidR="008878B5" w:rsidRPr="00AA75C5" w:rsidTr="003A593A">
        <w:tc>
          <w:tcPr>
            <w:tcW w:w="0" w:type="auto"/>
            <w:vMerge/>
            <w:vAlign w:val="center"/>
          </w:tcPr>
          <w:p w:rsidR="008878B5" w:rsidRPr="00AA75C5" w:rsidRDefault="008878B5" w:rsidP="000063F0"/>
        </w:tc>
        <w:tc>
          <w:tcPr>
            <w:tcW w:w="0" w:type="auto"/>
            <w:vMerge/>
            <w:vAlign w:val="center"/>
          </w:tcPr>
          <w:p w:rsidR="008878B5" w:rsidRPr="00AA75C5" w:rsidRDefault="008878B5" w:rsidP="000063F0"/>
        </w:tc>
        <w:tc>
          <w:tcPr>
            <w:tcW w:w="2201" w:type="dxa"/>
            <w:vMerge/>
          </w:tcPr>
          <w:p w:rsidR="008878B5" w:rsidRPr="00F6101C" w:rsidRDefault="008878B5" w:rsidP="003A593A"/>
        </w:tc>
        <w:tc>
          <w:tcPr>
            <w:tcW w:w="2998" w:type="dxa"/>
          </w:tcPr>
          <w:p w:rsidR="008878B5" w:rsidRPr="00261A84" w:rsidRDefault="008878B5" w:rsidP="000063F0">
            <w:r w:rsidRPr="00261A84">
              <w:t>216А – аудитория для проведения практических занятий</w:t>
            </w:r>
          </w:p>
        </w:tc>
        <w:tc>
          <w:tcPr>
            <w:tcW w:w="4653" w:type="dxa"/>
          </w:tcPr>
          <w:p w:rsidR="008878B5" w:rsidRPr="000063F0" w:rsidRDefault="008878B5" w:rsidP="000063F0">
            <w:pPr>
              <w:pStyle w:val="a6"/>
              <w:ind w:left="10"/>
            </w:pPr>
            <w:r w:rsidRPr="000063F0">
              <w:t>30 посадочных мест; специализированная мебель</w:t>
            </w:r>
          </w:p>
        </w:tc>
        <w:tc>
          <w:tcPr>
            <w:tcW w:w="1924" w:type="dxa"/>
          </w:tcPr>
          <w:p w:rsidR="008878B5" w:rsidRPr="000063F0" w:rsidRDefault="008878B5" w:rsidP="000063F0">
            <w:pPr>
              <w:jc w:val="center"/>
            </w:pPr>
            <w:r w:rsidRPr="000063F0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  <w:vAlign w:val="center"/>
          </w:tcPr>
          <w:p w:rsidR="008878B5" w:rsidRPr="00AA75C5" w:rsidRDefault="008878B5" w:rsidP="000063F0"/>
        </w:tc>
        <w:tc>
          <w:tcPr>
            <w:tcW w:w="0" w:type="auto"/>
            <w:vMerge/>
            <w:vAlign w:val="center"/>
          </w:tcPr>
          <w:p w:rsidR="008878B5" w:rsidRPr="00AA75C5" w:rsidRDefault="008878B5" w:rsidP="000063F0"/>
        </w:tc>
        <w:tc>
          <w:tcPr>
            <w:tcW w:w="2201" w:type="dxa"/>
            <w:vMerge/>
          </w:tcPr>
          <w:p w:rsidR="008878B5" w:rsidRDefault="008878B5" w:rsidP="003A593A">
            <w:pPr>
              <w:rPr>
                <w:lang w:val="en-US"/>
              </w:rPr>
            </w:pPr>
          </w:p>
        </w:tc>
        <w:tc>
          <w:tcPr>
            <w:tcW w:w="2998" w:type="dxa"/>
          </w:tcPr>
          <w:p w:rsidR="008878B5" w:rsidRPr="00261A84" w:rsidRDefault="008878B5" w:rsidP="000063F0">
            <w:r w:rsidRPr="00261A84">
              <w:t>217А – аудитория для проведения практических занятий</w:t>
            </w:r>
          </w:p>
        </w:tc>
        <w:tc>
          <w:tcPr>
            <w:tcW w:w="4653" w:type="dxa"/>
          </w:tcPr>
          <w:p w:rsidR="008878B5" w:rsidRPr="000063F0" w:rsidRDefault="008878B5" w:rsidP="000063F0">
            <w:pPr>
              <w:pStyle w:val="a6"/>
              <w:ind w:left="10"/>
            </w:pPr>
            <w:r w:rsidRPr="000063F0">
              <w:t>30 посадочных мест; специализированная мебель</w:t>
            </w:r>
          </w:p>
        </w:tc>
        <w:tc>
          <w:tcPr>
            <w:tcW w:w="1924" w:type="dxa"/>
          </w:tcPr>
          <w:p w:rsidR="008878B5" w:rsidRPr="000063F0" w:rsidRDefault="008878B5" w:rsidP="000063F0">
            <w:pPr>
              <w:jc w:val="center"/>
            </w:pPr>
            <w:r w:rsidRPr="000063F0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  <w:vAlign w:val="center"/>
          </w:tcPr>
          <w:p w:rsidR="008878B5" w:rsidRPr="00AA75C5" w:rsidRDefault="008878B5" w:rsidP="000063F0"/>
        </w:tc>
        <w:tc>
          <w:tcPr>
            <w:tcW w:w="0" w:type="auto"/>
            <w:vMerge/>
            <w:vAlign w:val="center"/>
          </w:tcPr>
          <w:p w:rsidR="008878B5" w:rsidRPr="00AA75C5" w:rsidRDefault="008878B5" w:rsidP="000063F0"/>
        </w:tc>
        <w:tc>
          <w:tcPr>
            <w:tcW w:w="2201" w:type="dxa"/>
            <w:vMerge w:val="restart"/>
          </w:tcPr>
          <w:p w:rsidR="008878B5" w:rsidRPr="00F6101C" w:rsidRDefault="008878B5" w:rsidP="003A593A">
            <w:r>
              <w:t>Философия</w:t>
            </w:r>
          </w:p>
        </w:tc>
        <w:tc>
          <w:tcPr>
            <w:tcW w:w="2998" w:type="dxa"/>
          </w:tcPr>
          <w:p w:rsidR="008878B5" w:rsidRPr="00261A84" w:rsidRDefault="008878B5" w:rsidP="000063F0">
            <w:r w:rsidRPr="00261A84">
              <w:t>216А – аудитория для проведения практических занятий</w:t>
            </w:r>
          </w:p>
        </w:tc>
        <w:tc>
          <w:tcPr>
            <w:tcW w:w="4653" w:type="dxa"/>
          </w:tcPr>
          <w:p w:rsidR="008878B5" w:rsidRPr="000063F0" w:rsidRDefault="008878B5" w:rsidP="000063F0">
            <w:pPr>
              <w:pStyle w:val="a6"/>
              <w:ind w:left="10"/>
            </w:pPr>
            <w:r w:rsidRPr="000063F0">
              <w:t>30 посадочных мест; специализированная мебель</w:t>
            </w:r>
          </w:p>
        </w:tc>
        <w:tc>
          <w:tcPr>
            <w:tcW w:w="1924" w:type="dxa"/>
          </w:tcPr>
          <w:p w:rsidR="008878B5" w:rsidRPr="000063F0" w:rsidRDefault="008878B5" w:rsidP="000063F0">
            <w:pPr>
              <w:jc w:val="center"/>
            </w:pPr>
            <w:r w:rsidRPr="000063F0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  <w:vAlign w:val="center"/>
          </w:tcPr>
          <w:p w:rsidR="008878B5" w:rsidRPr="00AA75C5" w:rsidRDefault="008878B5" w:rsidP="000063F0"/>
        </w:tc>
        <w:tc>
          <w:tcPr>
            <w:tcW w:w="0" w:type="auto"/>
            <w:vMerge/>
            <w:vAlign w:val="center"/>
          </w:tcPr>
          <w:p w:rsidR="008878B5" w:rsidRPr="00AA75C5" w:rsidRDefault="008878B5" w:rsidP="000063F0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0063F0">
            <w:r w:rsidRPr="00261A84">
              <w:t>217А – аудитория для проведения практических занятий</w:t>
            </w:r>
          </w:p>
        </w:tc>
        <w:tc>
          <w:tcPr>
            <w:tcW w:w="4653" w:type="dxa"/>
          </w:tcPr>
          <w:p w:rsidR="008878B5" w:rsidRPr="000063F0" w:rsidRDefault="008878B5" w:rsidP="000063F0">
            <w:pPr>
              <w:pStyle w:val="a6"/>
              <w:ind w:left="10"/>
            </w:pPr>
            <w:r w:rsidRPr="000063F0">
              <w:t>30 посадочных мест; специализированная мебель</w:t>
            </w:r>
          </w:p>
        </w:tc>
        <w:tc>
          <w:tcPr>
            <w:tcW w:w="1924" w:type="dxa"/>
          </w:tcPr>
          <w:p w:rsidR="008878B5" w:rsidRPr="000063F0" w:rsidRDefault="008878B5" w:rsidP="000063F0">
            <w:pPr>
              <w:jc w:val="center"/>
            </w:pPr>
            <w:r w:rsidRPr="000063F0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  <w:vAlign w:val="center"/>
          </w:tcPr>
          <w:p w:rsidR="008878B5" w:rsidRPr="00AA75C5" w:rsidRDefault="008878B5" w:rsidP="000063F0"/>
        </w:tc>
        <w:tc>
          <w:tcPr>
            <w:tcW w:w="0" w:type="auto"/>
            <w:vMerge/>
            <w:vAlign w:val="center"/>
          </w:tcPr>
          <w:p w:rsidR="008878B5" w:rsidRPr="00AA75C5" w:rsidRDefault="008878B5" w:rsidP="000063F0"/>
        </w:tc>
        <w:tc>
          <w:tcPr>
            <w:tcW w:w="2201" w:type="dxa"/>
            <w:vMerge w:val="restart"/>
          </w:tcPr>
          <w:p w:rsidR="008878B5" w:rsidRDefault="008878B5" w:rsidP="003A593A">
            <w:r>
              <w:t>Иностранный язык</w:t>
            </w:r>
          </w:p>
        </w:tc>
        <w:tc>
          <w:tcPr>
            <w:tcW w:w="2998" w:type="dxa"/>
          </w:tcPr>
          <w:p w:rsidR="008878B5" w:rsidRPr="00261A84" w:rsidRDefault="008878B5" w:rsidP="000063F0">
            <w:r w:rsidRPr="00261A84">
              <w:rPr>
                <w:bCs/>
              </w:rPr>
              <w:t xml:space="preserve">334А, </w:t>
            </w:r>
            <w:r w:rsidRPr="00261A84">
              <w:rPr>
                <w:color w:val="000000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</w:t>
            </w:r>
            <w:r w:rsidRPr="00261A84">
              <w:rPr>
                <w:color w:val="000000"/>
              </w:rPr>
              <w:lastRenderedPageBreak/>
              <w:t>контроля и промежуточной аттестации</w:t>
            </w:r>
          </w:p>
        </w:tc>
        <w:tc>
          <w:tcPr>
            <w:tcW w:w="4653" w:type="dxa"/>
          </w:tcPr>
          <w:p w:rsidR="008878B5" w:rsidRPr="000063F0" w:rsidRDefault="008878B5" w:rsidP="000063F0">
            <w:pPr>
              <w:pStyle w:val="a6"/>
              <w:ind w:left="10"/>
            </w:pPr>
            <w:r w:rsidRPr="000063F0">
              <w:lastRenderedPageBreak/>
              <w:t>50 посадочных мест</w:t>
            </w:r>
          </w:p>
        </w:tc>
        <w:tc>
          <w:tcPr>
            <w:tcW w:w="1924" w:type="dxa"/>
          </w:tcPr>
          <w:p w:rsidR="008878B5" w:rsidRPr="000063F0" w:rsidRDefault="008878B5" w:rsidP="000063F0">
            <w:pPr>
              <w:jc w:val="center"/>
            </w:pPr>
            <w:r w:rsidRPr="000063F0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  <w:vAlign w:val="center"/>
          </w:tcPr>
          <w:p w:rsidR="008878B5" w:rsidRPr="00AA75C5" w:rsidRDefault="008878B5" w:rsidP="000063F0"/>
        </w:tc>
        <w:tc>
          <w:tcPr>
            <w:tcW w:w="0" w:type="auto"/>
            <w:vMerge/>
            <w:vAlign w:val="center"/>
          </w:tcPr>
          <w:p w:rsidR="008878B5" w:rsidRPr="00AA75C5" w:rsidRDefault="008878B5" w:rsidP="000063F0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0063F0">
            <w:r w:rsidRPr="00261A84">
              <w:rPr>
                <w:bCs/>
              </w:rPr>
              <w:t>444 А, с</w:t>
            </w:r>
            <w:r w:rsidRPr="00261A84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53" w:type="dxa"/>
          </w:tcPr>
          <w:p w:rsidR="008878B5" w:rsidRPr="000063F0" w:rsidRDefault="008878B5" w:rsidP="000063F0">
            <w:pPr>
              <w:pStyle w:val="a6"/>
              <w:ind w:left="10"/>
            </w:pPr>
            <w:r w:rsidRPr="000063F0">
              <w:t>25 посадочных мест</w:t>
            </w:r>
          </w:p>
        </w:tc>
        <w:tc>
          <w:tcPr>
            <w:tcW w:w="1924" w:type="dxa"/>
          </w:tcPr>
          <w:p w:rsidR="008878B5" w:rsidRPr="000063F0" w:rsidRDefault="008878B5" w:rsidP="000063F0">
            <w:pPr>
              <w:jc w:val="center"/>
            </w:pPr>
            <w:r w:rsidRPr="000063F0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  <w:vAlign w:val="center"/>
          </w:tcPr>
          <w:p w:rsidR="008878B5" w:rsidRPr="00AA75C5" w:rsidRDefault="008878B5" w:rsidP="000063F0"/>
        </w:tc>
        <w:tc>
          <w:tcPr>
            <w:tcW w:w="0" w:type="auto"/>
            <w:vMerge/>
            <w:vAlign w:val="center"/>
          </w:tcPr>
          <w:p w:rsidR="008878B5" w:rsidRPr="00AA75C5" w:rsidRDefault="008878B5" w:rsidP="000063F0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0063F0">
            <w:r w:rsidRPr="00261A84">
              <w:rPr>
                <w:bCs/>
              </w:rPr>
              <w:t>448-А,</w:t>
            </w:r>
            <w:r w:rsidRPr="00261A84">
              <w:rPr>
                <w:color w:val="000000"/>
              </w:rPr>
              <w:t xml:space="preserve"> 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53" w:type="dxa"/>
          </w:tcPr>
          <w:p w:rsidR="008878B5" w:rsidRPr="000063F0" w:rsidRDefault="008878B5" w:rsidP="000063F0">
            <w:pPr>
              <w:pStyle w:val="a6"/>
              <w:ind w:left="10"/>
            </w:pPr>
            <w:r w:rsidRPr="000063F0">
              <w:t>20 посадочных мест</w:t>
            </w:r>
          </w:p>
        </w:tc>
        <w:tc>
          <w:tcPr>
            <w:tcW w:w="1924" w:type="dxa"/>
          </w:tcPr>
          <w:p w:rsidR="008878B5" w:rsidRPr="000063F0" w:rsidRDefault="008878B5" w:rsidP="000063F0">
            <w:pPr>
              <w:jc w:val="center"/>
            </w:pPr>
            <w:r w:rsidRPr="000063F0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  <w:vAlign w:val="center"/>
          </w:tcPr>
          <w:p w:rsidR="008878B5" w:rsidRPr="00AA75C5" w:rsidRDefault="008878B5" w:rsidP="000063F0"/>
        </w:tc>
        <w:tc>
          <w:tcPr>
            <w:tcW w:w="0" w:type="auto"/>
            <w:vMerge/>
            <w:vAlign w:val="center"/>
          </w:tcPr>
          <w:p w:rsidR="008878B5" w:rsidRPr="00AA75C5" w:rsidRDefault="008878B5" w:rsidP="000063F0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0063F0">
            <w:r w:rsidRPr="00261A84">
              <w:rPr>
                <w:bCs/>
              </w:rPr>
              <w:t xml:space="preserve">449-А, </w:t>
            </w:r>
            <w:r w:rsidRPr="00261A84">
              <w:rPr>
                <w:color w:val="000000"/>
              </w:rPr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53" w:type="dxa"/>
          </w:tcPr>
          <w:p w:rsidR="008878B5" w:rsidRPr="000063F0" w:rsidRDefault="008878B5" w:rsidP="000063F0">
            <w:pPr>
              <w:pStyle w:val="a6"/>
              <w:ind w:left="10"/>
            </w:pPr>
            <w:r w:rsidRPr="000063F0">
              <w:t>20 посадочных мест</w:t>
            </w:r>
          </w:p>
        </w:tc>
        <w:tc>
          <w:tcPr>
            <w:tcW w:w="1924" w:type="dxa"/>
          </w:tcPr>
          <w:p w:rsidR="008878B5" w:rsidRPr="000063F0" w:rsidRDefault="008878B5" w:rsidP="000063F0">
            <w:pPr>
              <w:jc w:val="center"/>
            </w:pPr>
            <w:r w:rsidRPr="000063F0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  <w:vAlign w:val="center"/>
          </w:tcPr>
          <w:p w:rsidR="008878B5" w:rsidRPr="00AA75C5" w:rsidRDefault="008878B5" w:rsidP="000063F0"/>
        </w:tc>
        <w:tc>
          <w:tcPr>
            <w:tcW w:w="0" w:type="auto"/>
            <w:vMerge/>
            <w:vAlign w:val="center"/>
          </w:tcPr>
          <w:p w:rsidR="008878B5" w:rsidRPr="00AA75C5" w:rsidRDefault="008878B5" w:rsidP="000063F0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0063F0">
            <w:r w:rsidRPr="00261A84">
              <w:rPr>
                <w:bCs/>
              </w:rPr>
              <w:t xml:space="preserve">450-А, </w:t>
            </w:r>
            <w:r w:rsidRPr="00261A84">
              <w:rPr>
                <w:color w:val="000000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</w:t>
            </w:r>
            <w:r w:rsidRPr="00261A84">
              <w:rPr>
                <w:color w:val="000000"/>
              </w:rPr>
              <w:lastRenderedPageBreak/>
              <w:t>контроля и промежуточной аттестации</w:t>
            </w:r>
          </w:p>
        </w:tc>
        <w:tc>
          <w:tcPr>
            <w:tcW w:w="4653" w:type="dxa"/>
          </w:tcPr>
          <w:p w:rsidR="008878B5" w:rsidRPr="000063F0" w:rsidRDefault="008878B5" w:rsidP="000063F0">
            <w:pPr>
              <w:pStyle w:val="a6"/>
              <w:ind w:left="10"/>
            </w:pPr>
            <w:r w:rsidRPr="000063F0">
              <w:lastRenderedPageBreak/>
              <w:t>20 посадочных мест</w:t>
            </w:r>
          </w:p>
        </w:tc>
        <w:tc>
          <w:tcPr>
            <w:tcW w:w="1924" w:type="dxa"/>
          </w:tcPr>
          <w:p w:rsidR="008878B5" w:rsidRPr="000063F0" w:rsidRDefault="008878B5" w:rsidP="000063F0">
            <w:pPr>
              <w:jc w:val="center"/>
            </w:pPr>
            <w:r w:rsidRPr="000063F0">
              <w:t>Отсутствует</w:t>
            </w:r>
          </w:p>
        </w:tc>
      </w:tr>
      <w:tr w:rsidR="008878B5" w:rsidRPr="00AA75C5" w:rsidTr="007F38AA">
        <w:trPr>
          <w:trHeight w:val="2188"/>
        </w:trPr>
        <w:tc>
          <w:tcPr>
            <w:tcW w:w="0" w:type="auto"/>
            <w:vMerge/>
            <w:vAlign w:val="center"/>
          </w:tcPr>
          <w:p w:rsidR="008878B5" w:rsidRPr="00AA75C5" w:rsidRDefault="008878B5" w:rsidP="000063F0"/>
        </w:tc>
        <w:tc>
          <w:tcPr>
            <w:tcW w:w="0" w:type="auto"/>
            <w:vMerge/>
            <w:vAlign w:val="center"/>
          </w:tcPr>
          <w:p w:rsidR="008878B5" w:rsidRPr="00AA75C5" w:rsidRDefault="008878B5" w:rsidP="000063F0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0063F0">
            <w:r w:rsidRPr="00261A84">
              <w:rPr>
                <w:bCs/>
              </w:rPr>
              <w:t>451-А, с</w:t>
            </w:r>
            <w:r w:rsidRPr="00261A84">
              <w:rPr>
                <w:color w:val="000000"/>
              </w:rPr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53" w:type="dxa"/>
          </w:tcPr>
          <w:p w:rsidR="008878B5" w:rsidRPr="000063F0" w:rsidRDefault="008878B5" w:rsidP="000063F0">
            <w:pPr>
              <w:pStyle w:val="a6"/>
              <w:ind w:left="10"/>
            </w:pPr>
            <w:r w:rsidRPr="000063F0">
              <w:t>20 посадочных мест</w:t>
            </w:r>
          </w:p>
        </w:tc>
        <w:tc>
          <w:tcPr>
            <w:tcW w:w="1924" w:type="dxa"/>
          </w:tcPr>
          <w:p w:rsidR="008878B5" w:rsidRPr="000063F0" w:rsidRDefault="008878B5" w:rsidP="000063F0">
            <w:pPr>
              <w:jc w:val="center"/>
            </w:pPr>
            <w:r w:rsidRPr="000063F0">
              <w:t>Отсутствует</w:t>
            </w:r>
          </w:p>
        </w:tc>
      </w:tr>
      <w:tr w:rsidR="007F38AA" w:rsidRPr="00AA75C5" w:rsidTr="007A4A21">
        <w:trPr>
          <w:trHeight w:val="1380"/>
        </w:trPr>
        <w:tc>
          <w:tcPr>
            <w:tcW w:w="0" w:type="auto"/>
            <w:vMerge/>
            <w:vAlign w:val="center"/>
          </w:tcPr>
          <w:p w:rsidR="007F38AA" w:rsidRPr="00AA75C5" w:rsidRDefault="007F38AA" w:rsidP="00392DF4">
            <w:bookmarkStart w:id="9" w:name="_GoBack" w:colFirst="5" w:colLast="5"/>
          </w:p>
        </w:tc>
        <w:tc>
          <w:tcPr>
            <w:tcW w:w="0" w:type="auto"/>
            <w:vMerge/>
            <w:vAlign w:val="center"/>
          </w:tcPr>
          <w:p w:rsidR="007F38AA" w:rsidRPr="00AA75C5" w:rsidRDefault="007F38AA" w:rsidP="00392DF4"/>
        </w:tc>
        <w:tc>
          <w:tcPr>
            <w:tcW w:w="2201" w:type="dxa"/>
          </w:tcPr>
          <w:p w:rsidR="007F38AA" w:rsidRDefault="007F38AA" w:rsidP="003A593A">
            <w:r>
              <w:t>Экономика</w:t>
            </w:r>
          </w:p>
        </w:tc>
        <w:tc>
          <w:tcPr>
            <w:tcW w:w="2998" w:type="dxa"/>
          </w:tcPr>
          <w:p w:rsidR="007F38AA" w:rsidRPr="00261A84" w:rsidRDefault="007F38AA" w:rsidP="007F38AA">
            <w:r w:rsidRPr="00973BAA">
              <w:t>325А, Аудитории для лекционных и практических занятий (Аудитория для проведения лекционных и практических занятий студентов)</w:t>
            </w:r>
          </w:p>
        </w:tc>
        <w:tc>
          <w:tcPr>
            <w:tcW w:w="4653" w:type="dxa"/>
          </w:tcPr>
          <w:p w:rsidR="007F38AA" w:rsidRPr="00973BAA" w:rsidRDefault="007F38AA" w:rsidP="007F38AA">
            <w:r w:rsidRPr="00973BAA">
              <w:t>Количество посадочных мест: 48</w:t>
            </w:r>
          </w:p>
          <w:p w:rsidR="007F38AA" w:rsidRPr="00392DF4" w:rsidRDefault="007F38AA" w:rsidP="007F38AA">
            <w:pPr>
              <w:rPr>
                <w:b/>
              </w:rPr>
            </w:pPr>
            <w:r w:rsidRPr="00973BAA">
              <w:t>Проектор Toshiba X2500 LCD; Экран с электроприводом Projecta 1530*200 cm; Персональный компьютер</w:t>
            </w:r>
          </w:p>
        </w:tc>
        <w:tc>
          <w:tcPr>
            <w:tcW w:w="1924" w:type="dxa"/>
          </w:tcPr>
          <w:p w:rsidR="007F38AA" w:rsidRPr="00392DF4" w:rsidRDefault="007F38AA" w:rsidP="007F38AA">
            <w:pPr>
              <w:jc w:val="center"/>
            </w:pPr>
            <w:r w:rsidRPr="00973BAA">
              <w:t>Отсутствует</w:t>
            </w:r>
          </w:p>
        </w:tc>
      </w:tr>
      <w:bookmarkEnd w:id="9"/>
      <w:tr w:rsidR="008878B5" w:rsidRPr="00AA75C5" w:rsidTr="003A593A">
        <w:tc>
          <w:tcPr>
            <w:tcW w:w="0" w:type="auto"/>
            <w:vMerge/>
            <w:vAlign w:val="center"/>
          </w:tcPr>
          <w:p w:rsidR="008878B5" w:rsidRPr="00AA75C5" w:rsidRDefault="008878B5" w:rsidP="001D34C4"/>
        </w:tc>
        <w:tc>
          <w:tcPr>
            <w:tcW w:w="0" w:type="auto"/>
            <w:vMerge/>
            <w:vAlign w:val="center"/>
          </w:tcPr>
          <w:p w:rsidR="008878B5" w:rsidRPr="00AA75C5" w:rsidRDefault="008878B5" w:rsidP="001D34C4"/>
        </w:tc>
        <w:tc>
          <w:tcPr>
            <w:tcW w:w="2201" w:type="dxa"/>
            <w:vMerge w:val="restart"/>
          </w:tcPr>
          <w:p w:rsidR="008878B5" w:rsidRDefault="008878B5" w:rsidP="003A593A">
            <w:r>
              <w:t>Математика</w:t>
            </w:r>
          </w:p>
        </w:tc>
        <w:tc>
          <w:tcPr>
            <w:tcW w:w="2998" w:type="dxa"/>
          </w:tcPr>
          <w:p w:rsidR="008878B5" w:rsidRPr="00261A84" w:rsidRDefault="008878B5" w:rsidP="001D34C4">
            <w:r w:rsidRPr="00261A84">
              <w:t>02Б, Аудитории общего пользования</w:t>
            </w:r>
          </w:p>
        </w:tc>
        <w:tc>
          <w:tcPr>
            <w:tcW w:w="4653" w:type="dxa"/>
          </w:tcPr>
          <w:p w:rsidR="008878B5" w:rsidRPr="00973BAA" w:rsidRDefault="008878B5" w:rsidP="001D34C4">
            <w:r w:rsidRPr="00973BAA">
              <w:t>Количество посадочных мест: 205</w:t>
            </w:r>
          </w:p>
          <w:p w:rsidR="008878B5" w:rsidRPr="00973BAA" w:rsidRDefault="008878B5" w:rsidP="001D34C4">
            <w:r w:rsidRPr="00973BAA">
              <w:t>Акустическая система – 2 шт.; Вокальная радиосистема; Микшерный пульт; Радиосистема с портативным передатчиком</w:t>
            </w:r>
          </w:p>
        </w:tc>
        <w:tc>
          <w:tcPr>
            <w:tcW w:w="1924" w:type="dxa"/>
          </w:tcPr>
          <w:p w:rsidR="008878B5" w:rsidRPr="00973BAA" w:rsidRDefault="008878B5" w:rsidP="001D34C4">
            <w:pPr>
              <w:jc w:val="center"/>
            </w:pPr>
            <w:r>
              <w:t>Имеется</w:t>
            </w:r>
          </w:p>
        </w:tc>
      </w:tr>
      <w:tr w:rsidR="008878B5" w:rsidRPr="00AA75C5" w:rsidTr="003A593A">
        <w:tc>
          <w:tcPr>
            <w:tcW w:w="0" w:type="auto"/>
            <w:vMerge/>
            <w:vAlign w:val="center"/>
          </w:tcPr>
          <w:p w:rsidR="008878B5" w:rsidRPr="00AA75C5" w:rsidRDefault="008878B5" w:rsidP="001D34C4"/>
        </w:tc>
        <w:tc>
          <w:tcPr>
            <w:tcW w:w="0" w:type="auto"/>
            <w:vMerge/>
            <w:vAlign w:val="center"/>
          </w:tcPr>
          <w:p w:rsidR="008878B5" w:rsidRPr="00AA75C5" w:rsidRDefault="008878B5" w:rsidP="001D34C4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1D34C4">
            <w:r w:rsidRPr="00261A84">
              <w:t>103Б, Аудитории для лекционных и практических занятий (Учебный класс кафедры МРСиИ)</w:t>
            </w:r>
          </w:p>
        </w:tc>
        <w:tc>
          <w:tcPr>
            <w:tcW w:w="4653" w:type="dxa"/>
          </w:tcPr>
          <w:p w:rsidR="008878B5" w:rsidRPr="00973BAA" w:rsidRDefault="008878B5" w:rsidP="001D34C4">
            <w:r w:rsidRPr="00973BAA">
              <w:t>Количество посадочных мест: 18</w:t>
            </w:r>
          </w:p>
          <w:p w:rsidR="008878B5" w:rsidRPr="00973BAA" w:rsidRDefault="008878B5" w:rsidP="001D34C4">
            <w:r w:rsidRPr="00973BAA">
              <w:t>Переносной проектор; Компьютер; Экран</w:t>
            </w:r>
          </w:p>
        </w:tc>
        <w:tc>
          <w:tcPr>
            <w:tcW w:w="1924" w:type="dxa"/>
          </w:tcPr>
          <w:p w:rsidR="008878B5" w:rsidRPr="00973BAA" w:rsidRDefault="008878B5" w:rsidP="001D34C4">
            <w:pPr>
              <w:jc w:val="center"/>
            </w:pPr>
            <w:r>
              <w:t>Имеется</w:t>
            </w:r>
          </w:p>
        </w:tc>
      </w:tr>
      <w:tr w:rsidR="008878B5" w:rsidRPr="00AA75C5" w:rsidTr="003A593A">
        <w:tc>
          <w:tcPr>
            <w:tcW w:w="0" w:type="auto"/>
            <w:vMerge/>
            <w:vAlign w:val="center"/>
          </w:tcPr>
          <w:p w:rsidR="008878B5" w:rsidRPr="00AA75C5" w:rsidRDefault="008878B5" w:rsidP="001D34C4"/>
        </w:tc>
        <w:tc>
          <w:tcPr>
            <w:tcW w:w="0" w:type="auto"/>
            <w:vMerge/>
            <w:vAlign w:val="center"/>
          </w:tcPr>
          <w:p w:rsidR="008878B5" w:rsidRPr="00AA75C5" w:rsidRDefault="008878B5" w:rsidP="001D34C4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1D34C4">
            <w:r w:rsidRPr="00261A84">
              <w:t>110Б, Аудитории для лекционных и практических занятий</w:t>
            </w:r>
          </w:p>
        </w:tc>
        <w:tc>
          <w:tcPr>
            <w:tcW w:w="4653" w:type="dxa"/>
          </w:tcPr>
          <w:p w:rsidR="008878B5" w:rsidRPr="00973BAA" w:rsidRDefault="008878B5" w:rsidP="001D34C4">
            <w:r w:rsidRPr="00973BAA">
              <w:t>Количество посадочных мест: 30</w:t>
            </w:r>
          </w:p>
          <w:p w:rsidR="008878B5" w:rsidRPr="00973BAA" w:rsidRDefault="008878B5" w:rsidP="001D34C4">
            <w:r w:rsidRPr="00973BAA">
              <w:t>Компьютер; Переносной проектор; Экран</w:t>
            </w:r>
          </w:p>
        </w:tc>
        <w:tc>
          <w:tcPr>
            <w:tcW w:w="1924" w:type="dxa"/>
          </w:tcPr>
          <w:p w:rsidR="008878B5" w:rsidRPr="00973BAA" w:rsidRDefault="008878B5" w:rsidP="001D34C4">
            <w:pPr>
              <w:jc w:val="center"/>
            </w:pPr>
            <w:r>
              <w:t>Имеется</w:t>
            </w:r>
          </w:p>
        </w:tc>
      </w:tr>
      <w:tr w:rsidR="008878B5" w:rsidRPr="00AA75C5" w:rsidTr="003A593A">
        <w:tc>
          <w:tcPr>
            <w:tcW w:w="0" w:type="auto"/>
            <w:vMerge/>
            <w:vAlign w:val="center"/>
          </w:tcPr>
          <w:p w:rsidR="008878B5" w:rsidRPr="00AA75C5" w:rsidRDefault="008878B5" w:rsidP="001D34C4"/>
        </w:tc>
        <w:tc>
          <w:tcPr>
            <w:tcW w:w="0" w:type="auto"/>
            <w:vMerge/>
            <w:vAlign w:val="center"/>
          </w:tcPr>
          <w:p w:rsidR="008878B5" w:rsidRPr="00AA75C5" w:rsidRDefault="008878B5" w:rsidP="001D34C4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1D34C4">
            <w:r w:rsidRPr="00261A84">
              <w:t>111Б, Аудитории для лекционных и практических занятий</w:t>
            </w:r>
          </w:p>
        </w:tc>
        <w:tc>
          <w:tcPr>
            <w:tcW w:w="4653" w:type="dxa"/>
          </w:tcPr>
          <w:p w:rsidR="008878B5" w:rsidRPr="00973BAA" w:rsidRDefault="008878B5" w:rsidP="001D34C4">
            <w:r w:rsidRPr="00973BAA">
              <w:t>Количество посадочных мест: 32</w:t>
            </w:r>
          </w:p>
          <w:p w:rsidR="008878B5" w:rsidRPr="00973BAA" w:rsidRDefault="008878B5" w:rsidP="001D34C4">
            <w:r w:rsidRPr="00973BAA">
              <w:t>Переносной компьютер; Переносной проектор; Переносной экран</w:t>
            </w:r>
          </w:p>
        </w:tc>
        <w:tc>
          <w:tcPr>
            <w:tcW w:w="1924" w:type="dxa"/>
          </w:tcPr>
          <w:p w:rsidR="008878B5" w:rsidRPr="00973BAA" w:rsidRDefault="008878B5" w:rsidP="001D34C4">
            <w:pPr>
              <w:jc w:val="center"/>
            </w:pPr>
            <w:r>
              <w:t>Имеется</w:t>
            </w:r>
          </w:p>
        </w:tc>
      </w:tr>
      <w:tr w:rsidR="008878B5" w:rsidRPr="00AA75C5" w:rsidTr="003A593A">
        <w:tc>
          <w:tcPr>
            <w:tcW w:w="0" w:type="auto"/>
            <w:vMerge/>
            <w:vAlign w:val="center"/>
          </w:tcPr>
          <w:p w:rsidR="008878B5" w:rsidRPr="00AA75C5" w:rsidRDefault="008878B5" w:rsidP="001D34C4"/>
        </w:tc>
        <w:tc>
          <w:tcPr>
            <w:tcW w:w="0" w:type="auto"/>
            <w:vMerge/>
            <w:vAlign w:val="center"/>
          </w:tcPr>
          <w:p w:rsidR="008878B5" w:rsidRPr="00AA75C5" w:rsidRDefault="008878B5" w:rsidP="001D34C4"/>
        </w:tc>
        <w:tc>
          <w:tcPr>
            <w:tcW w:w="2201" w:type="dxa"/>
            <w:vMerge w:val="restart"/>
          </w:tcPr>
          <w:p w:rsidR="008878B5" w:rsidRDefault="008878B5" w:rsidP="003A593A">
            <w:r>
              <w:t>Информатика</w:t>
            </w:r>
          </w:p>
        </w:tc>
        <w:tc>
          <w:tcPr>
            <w:tcW w:w="2998" w:type="dxa"/>
          </w:tcPr>
          <w:p w:rsidR="008878B5" w:rsidRPr="00261A84" w:rsidRDefault="008878B5" w:rsidP="001D34C4">
            <w:r w:rsidRPr="00261A84">
              <w:t>106А, Компьютерные классы (Аудитория для проведения практических занятий и групповых консультаций по информатике)</w:t>
            </w:r>
          </w:p>
        </w:tc>
        <w:tc>
          <w:tcPr>
            <w:tcW w:w="4653" w:type="dxa"/>
          </w:tcPr>
          <w:p w:rsidR="008878B5" w:rsidRPr="00973BAA" w:rsidRDefault="008878B5" w:rsidP="001D34C4">
            <w:r w:rsidRPr="00973BAA">
              <w:t>Количество посадочных мест: 18</w:t>
            </w:r>
          </w:p>
          <w:p w:rsidR="008878B5" w:rsidRPr="00973BAA" w:rsidRDefault="008878B5" w:rsidP="001D34C4">
            <w:r w:rsidRPr="00973BAA">
              <w:t>персональный компьютер – 9 шт.</w:t>
            </w:r>
          </w:p>
        </w:tc>
        <w:tc>
          <w:tcPr>
            <w:tcW w:w="1924" w:type="dxa"/>
          </w:tcPr>
          <w:p w:rsidR="008878B5" w:rsidRPr="00973BAA" w:rsidRDefault="008878B5" w:rsidP="001D34C4">
            <w:pPr>
              <w:jc w:val="center"/>
            </w:pPr>
            <w:r w:rsidRPr="00973BAA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  <w:vAlign w:val="center"/>
          </w:tcPr>
          <w:p w:rsidR="008878B5" w:rsidRPr="00AA75C5" w:rsidRDefault="008878B5" w:rsidP="001D34C4"/>
        </w:tc>
        <w:tc>
          <w:tcPr>
            <w:tcW w:w="0" w:type="auto"/>
            <w:vMerge/>
            <w:vAlign w:val="center"/>
          </w:tcPr>
          <w:p w:rsidR="008878B5" w:rsidRPr="00AA75C5" w:rsidRDefault="008878B5" w:rsidP="001D34C4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1D34C4">
            <w:r w:rsidRPr="00261A84">
              <w:t xml:space="preserve">446А, Аудитории для лекционных и практических занятий (Мультимедийная </w:t>
            </w:r>
            <w:r w:rsidRPr="00261A84">
              <w:lastRenderedPageBreak/>
              <w:t>аудитория для проведения лекционных и семинарских занятий)</w:t>
            </w:r>
          </w:p>
        </w:tc>
        <w:tc>
          <w:tcPr>
            <w:tcW w:w="4653" w:type="dxa"/>
          </w:tcPr>
          <w:p w:rsidR="008878B5" w:rsidRPr="00973BAA" w:rsidRDefault="008878B5" w:rsidP="001D34C4">
            <w:r w:rsidRPr="00973BAA">
              <w:lastRenderedPageBreak/>
              <w:t>Количество посадочных мест: 100</w:t>
            </w:r>
          </w:p>
          <w:p w:rsidR="008878B5" w:rsidRPr="00973BAA" w:rsidRDefault="008878B5" w:rsidP="001D34C4">
            <w:r w:rsidRPr="00973BAA">
              <w:t>Персональный компьютер; проектор (экран+крепление)</w:t>
            </w:r>
          </w:p>
        </w:tc>
        <w:tc>
          <w:tcPr>
            <w:tcW w:w="1924" w:type="dxa"/>
          </w:tcPr>
          <w:p w:rsidR="008878B5" w:rsidRPr="00973BAA" w:rsidRDefault="008878B5" w:rsidP="001D34C4">
            <w:pPr>
              <w:jc w:val="center"/>
            </w:pPr>
            <w:r w:rsidRPr="00973BAA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  <w:vAlign w:val="center"/>
          </w:tcPr>
          <w:p w:rsidR="008878B5" w:rsidRPr="00AA75C5" w:rsidRDefault="008878B5" w:rsidP="001D34C4"/>
        </w:tc>
        <w:tc>
          <w:tcPr>
            <w:tcW w:w="0" w:type="auto"/>
            <w:vMerge/>
            <w:vAlign w:val="center"/>
          </w:tcPr>
          <w:p w:rsidR="008878B5" w:rsidRPr="00AA75C5" w:rsidRDefault="008878B5" w:rsidP="001D34C4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1D34C4">
            <w:r w:rsidRPr="00261A84">
              <w:t>111А, Компьютерные классы (Аудитория для проведения практических занятий и СРС по информатике)</w:t>
            </w:r>
          </w:p>
        </w:tc>
        <w:tc>
          <w:tcPr>
            <w:tcW w:w="4653" w:type="dxa"/>
          </w:tcPr>
          <w:p w:rsidR="008878B5" w:rsidRPr="00973BAA" w:rsidRDefault="008878B5" w:rsidP="001D34C4">
            <w:r w:rsidRPr="00973BAA">
              <w:t>Количество посадочных мест: 18</w:t>
            </w:r>
          </w:p>
          <w:p w:rsidR="008878B5" w:rsidRPr="00973BAA" w:rsidRDefault="008878B5" w:rsidP="001D34C4">
            <w:r w:rsidRPr="00973BAA">
              <w:t>персональный компьютер – 9 шт.</w:t>
            </w:r>
          </w:p>
        </w:tc>
        <w:tc>
          <w:tcPr>
            <w:tcW w:w="1924" w:type="dxa"/>
          </w:tcPr>
          <w:p w:rsidR="008878B5" w:rsidRPr="00973BAA" w:rsidRDefault="008878B5" w:rsidP="001D34C4">
            <w:pPr>
              <w:jc w:val="center"/>
            </w:pPr>
            <w:r w:rsidRPr="00973BAA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  <w:vAlign w:val="center"/>
          </w:tcPr>
          <w:p w:rsidR="008878B5" w:rsidRPr="00AA75C5" w:rsidRDefault="008878B5" w:rsidP="001D34C4"/>
        </w:tc>
        <w:tc>
          <w:tcPr>
            <w:tcW w:w="0" w:type="auto"/>
            <w:vMerge/>
            <w:vAlign w:val="center"/>
          </w:tcPr>
          <w:p w:rsidR="008878B5" w:rsidRPr="00AA75C5" w:rsidRDefault="008878B5" w:rsidP="001D34C4"/>
        </w:tc>
        <w:tc>
          <w:tcPr>
            <w:tcW w:w="2201" w:type="dxa"/>
            <w:vMerge w:val="restart"/>
          </w:tcPr>
          <w:p w:rsidR="008878B5" w:rsidRDefault="008878B5" w:rsidP="003A593A">
            <w:r>
              <w:t>Физика</w:t>
            </w:r>
          </w:p>
        </w:tc>
        <w:tc>
          <w:tcPr>
            <w:tcW w:w="2998" w:type="dxa"/>
          </w:tcPr>
          <w:p w:rsidR="008878B5" w:rsidRPr="00261A84" w:rsidRDefault="008878B5" w:rsidP="001D34C4">
            <w:r w:rsidRPr="00261A84">
              <w:t>440А, Аудитории для лекционных и практических занятий (Аудитория для лекционных и практических занятий)</w:t>
            </w:r>
          </w:p>
        </w:tc>
        <w:tc>
          <w:tcPr>
            <w:tcW w:w="4653" w:type="dxa"/>
          </w:tcPr>
          <w:p w:rsidR="008878B5" w:rsidRPr="00973BAA" w:rsidRDefault="008878B5" w:rsidP="001D34C4">
            <w:r w:rsidRPr="00973BAA">
              <w:t>Количество посадочных мест: 42</w:t>
            </w:r>
          </w:p>
          <w:p w:rsidR="008878B5" w:rsidRPr="00973BAA" w:rsidRDefault="008878B5" w:rsidP="001D34C4">
            <w:r w:rsidRPr="00973BAA">
              <w:t>Переносной компьютер; Переносной проектор – 2 шт.</w:t>
            </w:r>
          </w:p>
        </w:tc>
        <w:tc>
          <w:tcPr>
            <w:tcW w:w="1924" w:type="dxa"/>
          </w:tcPr>
          <w:p w:rsidR="008878B5" w:rsidRPr="00973BAA" w:rsidRDefault="008878B5" w:rsidP="001D34C4">
            <w:pPr>
              <w:jc w:val="center"/>
            </w:pPr>
            <w:r w:rsidRPr="00973BAA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  <w:vAlign w:val="center"/>
          </w:tcPr>
          <w:p w:rsidR="008878B5" w:rsidRPr="00AA75C5" w:rsidRDefault="008878B5" w:rsidP="001D34C4"/>
        </w:tc>
        <w:tc>
          <w:tcPr>
            <w:tcW w:w="0" w:type="auto"/>
            <w:vMerge/>
            <w:vAlign w:val="center"/>
          </w:tcPr>
          <w:p w:rsidR="008878B5" w:rsidRPr="00AA75C5" w:rsidRDefault="008878B5" w:rsidP="001D34C4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1D34C4">
            <w:r w:rsidRPr="00261A84">
              <w:t>446А, Аудитории для лекционных и практических занятий (Мультимедийная аудитория для проведения лекционных и семинарских занятий)</w:t>
            </w:r>
          </w:p>
        </w:tc>
        <w:tc>
          <w:tcPr>
            <w:tcW w:w="4653" w:type="dxa"/>
          </w:tcPr>
          <w:p w:rsidR="008878B5" w:rsidRPr="00973BAA" w:rsidRDefault="008878B5" w:rsidP="001D34C4">
            <w:r w:rsidRPr="00973BAA">
              <w:t>Количество посадочных мест: 100</w:t>
            </w:r>
          </w:p>
          <w:p w:rsidR="008878B5" w:rsidRPr="00973BAA" w:rsidRDefault="008878B5" w:rsidP="001D34C4">
            <w:r w:rsidRPr="00973BAA">
              <w:t>Персональный компьютер; проектор (экран+крепление)</w:t>
            </w:r>
          </w:p>
        </w:tc>
        <w:tc>
          <w:tcPr>
            <w:tcW w:w="1924" w:type="dxa"/>
          </w:tcPr>
          <w:p w:rsidR="008878B5" w:rsidRPr="00973BAA" w:rsidRDefault="008878B5" w:rsidP="001D34C4">
            <w:pPr>
              <w:jc w:val="center"/>
            </w:pPr>
            <w:r w:rsidRPr="00973BAA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  <w:vAlign w:val="center"/>
          </w:tcPr>
          <w:p w:rsidR="008878B5" w:rsidRPr="00AA75C5" w:rsidRDefault="008878B5" w:rsidP="001D34C4"/>
        </w:tc>
        <w:tc>
          <w:tcPr>
            <w:tcW w:w="0" w:type="auto"/>
            <w:vMerge/>
            <w:vAlign w:val="center"/>
          </w:tcPr>
          <w:p w:rsidR="008878B5" w:rsidRPr="00AA75C5" w:rsidRDefault="008878B5" w:rsidP="001D34C4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1D34C4">
            <w:r w:rsidRPr="00261A84">
              <w:t>227А, Учебно-лабораторная аудитория электромагнетизма</w:t>
            </w:r>
          </w:p>
        </w:tc>
        <w:tc>
          <w:tcPr>
            <w:tcW w:w="4653" w:type="dxa"/>
          </w:tcPr>
          <w:p w:rsidR="008878B5" w:rsidRPr="00973BAA" w:rsidRDefault="008878B5" w:rsidP="001D34C4">
            <w:r w:rsidRPr="00973BAA">
              <w:t>Количество посадочных мест: 20</w:t>
            </w:r>
          </w:p>
          <w:p w:rsidR="008878B5" w:rsidRPr="00973BAA" w:rsidRDefault="008878B5" w:rsidP="001D34C4">
            <w:r w:rsidRPr="00973BAA">
              <w:t>Уст. для определения удельного заряда электрона; Установка для изучения процесса заряда и разряда – 2 шт.; Установка для изучения температурной зависимости; Установка для изучения термоэлектронной эмиссии; Установка для изучения электрического резонанса; Установка для определения магнитного поля Земли; Установка для опредления теплопроводности металла</w:t>
            </w:r>
          </w:p>
        </w:tc>
        <w:tc>
          <w:tcPr>
            <w:tcW w:w="1924" w:type="dxa"/>
          </w:tcPr>
          <w:p w:rsidR="008878B5" w:rsidRPr="00973BAA" w:rsidRDefault="008878B5" w:rsidP="001D34C4">
            <w:pPr>
              <w:jc w:val="center"/>
            </w:pPr>
            <w:r w:rsidRPr="00973BAA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  <w:vAlign w:val="center"/>
          </w:tcPr>
          <w:p w:rsidR="008878B5" w:rsidRPr="00AA75C5" w:rsidRDefault="008878B5" w:rsidP="001D34C4"/>
        </w:tc>
        <w:tc>
          <w:tcPr>
            <w:tcW w:w="0" w:type="auto"/>
            <w:vMerge/>
            <w:vAlign w:val="center"/>
          </w:tcPr>
          <w:p w:rsidR="008878B5" w:rsidRPr="00AA75C5" w:rsidRDefault="008878B5" w:rsidP="001D34C4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1D34C4">
            <w:r w:rsidRPr="00261A84">
              <w:t>224А, Учебно-лабораторная аудитория оптики и квантовой физики</w:t>
            </w:r>
          </w:p>
        </w:tc>
        <w:tc>
          <w:tcPr>
            <w:tcW w:w="4653" w:type="dxa"/>
          </w:tcPr>
          <w:p w:rsidR="008878B5" w:rsidRPr="00973BAA" w:rsidRDefault="008878B5" w:rsidP="001D34C4">
            <w:r w:rsidRPr="00973BAA">
              <w:t>Количество посадочных мест: 30</w:t>
            </w:r>
          </w:p>
          <w:p w:rsidR="008878B5" w:rsidRPr="00973BAA" w:rsidRDefault="008878B5" w:rsidP="001D34C4">
            <w:r w:rsidRPr="00973BAA">
              <w:t>Уст. для изучения дифракции лазерного излучения; Уст. для изучения законов теплового излучения; Установка для изучения внешнего фотоэффекта; Установка для изучения дифракции света; Установка для исследования интерференции; Установка для определения оптических величин; Фотоэлектроколориметр</w:t>
            </w:r>
          </w:p>
        </w:tc>
        <w:tc>
          <w:tcPr>
            <w:tcW w:w="1924" w:type="dxa"/>
          </w:tcPr>
          <w:p w:rsidR="008878B5" w:rsidRPr="00973BAA" w:rsidRDefault="008878B5" w:rsidP="001D34C4">
            <w:pPr>
              <w:jc w:val="center"/>
            </w:pPr>
            <w:r w:rsidRPr="00973BAA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  <w:vAlign w:val="center"/>
          </w:tcPr>
          <w:p w:rsidR="008878B5" w:rsidRPr="00AA75C5" w:rsidRDefault="008878B5" w:rsidP="001D34C4"/>
        </w:tc>
        <w:tc>
          <w:tcPr>
            <w:tcW w:w="0" w:type="auto"/>
            <w:vMerge/>
            <w:vAlign w:val="center"/>
          </w:tcPr>
          <w:p w:rsidR="008878B5" w:rsidRPr="00AA75C5" w:rsidRDefault="008878B5" w:rsidP="001D34C4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1D34C4">
            <w:r w:rsidRPr="00261A84">
              <w:t>219А, Учебно-лабораторная аудитория механики и молекулярной физики</w:t>
            </w:r>
          </w:p>
        </w:tc>
        <w:tc>
          <w:tcPr>
            <w:tcW w:w="4653" w:type="dxa"/>
          </w:tcPr>
          <w:p w:rsidR="008878B5" w:rsidRPr="00973BAA" w:rsidRDefault="008878B5" w:rsidP="001D34C4">
            <w:r w:rsidRPr="00973BAA">
              <w:t>Количество посадочных мест: 30</w:t>
            </w:r>
          </w:p>
          <w:p w:rsidR="008878B5" w:rsidRPr="00973BAA" w:rsidRDefault="008878B5" w:rsidP="001D34C4">
            <w:r w:rsidRPr="00973BAA">
              <w:t>Комплект лабораторных работ по механике</w:t>
            </w:r>
          </w:p>
        </w:tc>
        <w:tc>
          <w:tcPr>
            <w:tcW w:w="1924" w:type="dxa"/>
          </w:tcPr>
          <w:p w:rsidR="008878B5" w:rsidRPr="00973BAA" w:rsidRDefault="008878B5" w:rsidP="001D34C4">
            <w:pPr>
              <w:jc w:val="center"/>
            </w:pPr>
            <w:r w:rsidRPr="00973BAA">
              <w:t>Отсутствует</w:t>
            </w:r>
          </w:p>
        </w:tc>
      </w:tr>
      <w:tr w:rsidR="008878B5" w:rsidRPr="00AA75C5" w:rsidTr="003A593A">
        <w:trPr>
          <w:trHeight w:val="1498"/>
        </w:trPr>
        <w:tc>
          <w:tcPr>
            <w:tcW w:w="0" w:type="auto"/>
            <w:vMerge/>
            <w:vAlign w:val="center"/>
          </w:tcPr>
          <w:p w:rsidR="008878B5" w:rsidRPr="00AA75C5" w:rsidRDefault="008878B5" w:rsidP="00F6101C"/>
        </w:tc>
        <w:tc>
          <w:tcPr>
            <w:tcW w:w="0" w:type="auto"/>
            <w:vMerge/>
            <w:vAlign w:val="center"/>
          </w:tcPr>
          <w:p w:rsidR="008878B5" w:rsidRPr="00AA75C5" w:rsidRDefault="008878B5" w:rsidP="00F6101C"/>
        </w:tc>
        <w:tc>
          <w:tcPr>
            <w:tcW w:w="2201" w:type="dxa"/>
            <w:vMerge w:val="restart"/>
          </w:tcPr>
          <w:p w:rsidR="008878B5" w:rsidRDefault="008878B5" w:rsidP="003A593A">
            <w:r>
              <w:t>Основы общей и неорганической химии</w:t>
            </w:r>
          </w:p>
        </w:tc>
        <w:tc>
          <w:tcPr>
            <w:tcW w:w="2998" w:type="dxa"/>
          </w:tcPr>
          <w:p w:rsidR="008878B5" w:rsidRPr="00261A84" w:rsidRDefault="008878B5" w:rsidP="00D55053">
            <w:r w:rsidRPr="00261A84">
              <w:rPr>
                <w:bCs/>
                <w:iCs/>
              </w:rPr>
              <w:t>326 Б, специальная учебная аудитория для лабораторных работ</w:t>
            </w:r>
            <w:r w:rsidRPr="00261A84">
              <w:t>.</w:t>
            </w:r>
          </w:p>
          <w:p w:rsidR="008878B5" w:rsidRPr="00261A84" w:rsidRDefault="008878B5" w:rsidP="00D55053"/>
        </w:tc>
        <w:tc>
          <w:tcPr>
            <w:tcW w:w="4653" w:type="dxa"/>
          </w:tcPr>
          <w:p w:rsidR="008878B5" w:rsidRPr="00FB7F4A" w:rsidRDefault="008878B5" w:rsidP="00D55053">
            <w:pPr>
              <w:rPr>
                <w:b/>
              </w:rPr>
            </w:pPr>
            <w:r w:rsidRPr="00FB7F4A">
              <w:rPr>
                <w:b/>
              </w:rPr>
              <w:t>Компьютеры:</w:t>
            </w:r>
          </w:p>
          <w:p w:rsidR="008878B5" w:rsidRPr="00FB7F4A" w:rsidRDefault="008878B5" w:rsidP="00D55053">
            <w:r w:rsidRPr="00FB7F4A">
              <w:t xml:space="preserve">Компьютер </w:t>
            </w:r>
            <w:r w:rsidRPr="00FB7F4A">
              <w:rPr>
                <w:lang w:val="en-US"/>
              </w:rPr>
              <w:t>ASUS</w:t>
            </w:r>
            <w:r w:rsidRPr="00FB7F4A">
              <w:t xml:space="preserve"> – 1 шт.</w:t>
            </w:r>
          </w:p>
          <w:p w:rsidR="008878B5" w:rsidRPr="00FB7F4A" w:rsidRDefault="008878B5" w:rsidP="00D55053">
            <w:pPr>
              <w:rPr>
                <w:b/>
              </w:rPr>
            </w:pPr>
            <w:r w:rsidRPr="00FB7F4A">
              <w:rPr>
                <w:b/>
              </w:rPr>
              <w:t>Лабораторное оборудование:</w:t>
            </w:r>
          </w:p>
          <w:p w:rsidR="008878B5" w:rsidRPr="00FB7F4A" w:rsidRDefault="008878B5" w:rsidP="00D55053">
            <w:r w:rsidRPr="00FB7F4A">
              <w:rPr>
                <w:bCs/>
              </w:rPr>
              <w:t>весы «ВК-300.1», весы торсионные, вытяжной шкаф, иономер-121, прибор «РН-метр РР1-121»;  рН-метр/иономер «МУЛЬТИТЕСТ ИПЛ-111»,  рН-метр/иономер «МУЛЬТИТЕСТ ИПЛ-101» с комплектом электродов; сушилка «СУП»;</w:t>
            </w:r>
          </w:p>
          <w:p w:rsidR="008878B5" w:rsidRPr="00FB7F4A" w:rsidRDefault="008878B5" w:rsidP="00D55053">
            <w:r w:rsidRPr="00FB7F4A">
              <w:rPr>
                <w:bCs/>
              </w:rPr>
              <w:t>электрические плитки, вытяжные шкафы.</w:t>
            </w:r>
          </w:p>
          <w:p w:rsidR="008878B5" w:rsidRPr="00FB7F4A" w:rsidRDefault="008878B5" w:rsidP="00D55053">
            <w:pPr>
              <w:rPr>
                <w:b/>
              </w:rPr>
            </w:pPr>
            <w:r w:rsidRPr="00FB7F4A">
              <w:rPr>
                <w:b/>
              </w:rPr>
              <w:t>Мебель:</w:t>
            </w:r>
          </w:p>
          <w:p w:rsidR="008878B5" w:rsidRPr="00FB7F4A" w:rsidRDefault="008878B5" w:rsidP="00D55053">
            <w:r w:rsidRPr="00FB7F4A">
              <w:rPr>
                <w:bCs/>
              </w:rPr>
              <w:t>специализированная мебель,</w:t>
            </w:r>
          </w:p>
          <w:p w:rsidR="008878B5" w:rsidRPr="00FB7F4A" w:rsidRDefault="008878B5" w:rsidP="00D55053">
            <w:r w:rsidRPr="00FB7F4A">
              <w:rPr>
                <w:b/>
              </w:rPr>
              <w:t>Прочее:</w:t>
            </w:r>
            <w:r w:rsidRPr="00FB7F4A">
              <w:rPr>
                <w:bCs/>
              </w:rPr>
              <w:t xml:space="preserve"> набор химических реактивов и посуды для лабораторных работ</w:t>
            </w:r>
          </w:p>
          <w:p w:rsidR="008878B5" w:rsidRPr="00FB7F4A" w:rsidRDefault="008878B5" w:rsidP="00D55053"/>
        </w:tc>
        <w:tc>
          <w:tcPr>
            <w:tcW w:w="1924" w:type="dxa"/>
            <w:vAlign w:val="center"/>
          </w:tcPr>
          <w:p w:rsidR="008878B5" w:rsidRDefault="008878B5" w:rsidP="00D5505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rPr>
          <w:trHeight w:val="629"/>
        </w:trPr>
        <w:tc>
          <w:tcPr>
            <w:tcW w:w="0" w:type="auto"/>
            <w:vMerge/>
            <w:vAlign w:val="center"/>
          </w:tcPr>
          <w:p w:rsidR="008878B5" w:rsidRPr="00AA75C5" w:rsidRDefault="008878B5" w:rsidP="00F6101C"/>
        </w:tc>
        <w:tc>
          <w:tcPr>
            <w:tcW w:w="0" w:type="auto"/>
            <w:vMerge/>
            <w:vAlign w:val="center"/>
          </w:tcPr>
          <w:p w:rsidR="008878B5" w:rsidRPr="00AA75C5" w:rsidRDefault="008878B5" w:rsidP="00F6101C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D55053">
            <w:pPr>
              <w:jc w:val="both"/>
              <w:rPr>
                <w:bCs/>
              </w:rPr>
            </w:pPr>
            <w:r w:rsidRPr="00261A84">
              <w:rPr>
                <w:bCs/>
              </w:rPr>
              <w:t>324 Б, специальная учебная аудитория для проведения занятий лекционного типа, практических занятий, занятий семинарского типа, групповых и индивидуальных консультаций, текущего контроля успеваемости и промежуточной аттестации</w:t>
            </w:r>
          </w:p>
        </w:tc>
        <w:tc>
          <w:tcPr>
            <w:tcW w:w="4653" w:type="dxa"/>
          </w:tcPr>
          <w:p w:rsidR="007F38AA" w:rsidRDefault="007F38AA" w:rsidP="00D55053">
            <w:pPr>
              <w:rPr>
                <w:b/>
              </w:rPr>
            </w:pPr>
            <w:r>
              <w:rPr>
                <w:b/>
              </w:rPr>
              <w:t>Посадочных мест: 25</w:t>
            </w:r>
          </w:p>
          <w:p w:rsidR="008878B5" w:rsidRPr="00FB7F4A" w:rsidRDefault="008878B5" w:rsidP="00D55053">
            <w:pPr>
              <w:rPr>
                <w:b/>
              </w:rPr>
            </w:pPr>
            <w:r w:rsidRPr="00FB7F4A">
              <w:rPr>
                <w:b/>
              </w:rPr>
              <w:t>Компьютеры:</w:t>
            </w:r>
          </w:p>
          <w:p w:rsidR="008878B5" w:rsidRPr="00FB7F4A" w:rsidRDefault="008878B5" w:rsidP="00D55053">
            <w:r w:rsidRPr="00FB7F4A">
              <w:t xml:space="preserve">Компьютер </w:t>
            </w:r>
            <w:r w:rsidRPr="00FB7F4A">
              <w:rPr>
                <w:lang w:val="en-US"/>
              </w:rPr>
              <w:t>ASUS</w:t>
            </w:r>
            <w:r w:rsidRPr="00FB7F4A">
              <w:t>-1шт.</w:t>
            </w:r>
          </w:p>
          <w:p w:rsidR="008878B5" w:rsidRPr="00FB7F4A" w:rsidRDefault="008878B5" w:rsidP="00D55053">
            <w:pPr>
              <w:rPr>
                <w:bCs/>
              </w:rPr>
            </w:pPr>
            <w:r w:rsidRPr="00FB7F4A">
              <w:rPr>
                <w:b/>
              </w:rPr>
              <w:t>Видео- и аудио-аппаратура:</w:t>
            </w:r>
          </w:p>
          <w:p w:rsidR="008878B5" w:rsidRPr="00FB7F4A" w:rsidRDefault="008878B5" w:rsidP="00D55053">
            <w:pPr>
              <w:rPr>
                <w:b/>
              </w:rPr>
            </w:pPr>
            <w:r w:rsidRPr="00FB7F4A">
              <w:rPr>
                <w:bCs/>
              </w:rPr>
              <w:t xml:space="preserve"> Проектор </w:t>
            </w:r>
            <w:r w:rsidRPr="00FB7F4A">
              <w:rPr>
                <w:bCs/>
                <w:lang w:val="en-US"/>
              </w:rPr>
              <w:t>SONI</w:t>
            </w:r>
            <w:r w:rsidRPr="00FB7F4A">
              <w:rPr>
                <w:bCs/>
              </w:rPr>
              <w:t xml:space="preserve"> -1шт; мультимедиа, принтер лазерный «HPLJ-1100»; </w:t>
            </w:r>
          </w:p>
          <w:p w:rsidR="008878B5" w:rsidRPr="00FB7F4A" w:rsidRDefault="008878B5" w:rsidP="00D55053">
            <w:pPr>
              <w:rPr>
                <w:b/>
              </w:rPr>
            </w:pPr>
            <w:r w:rsidRPr="00FB7F4A">
              <w:rPr>
                <w:b/>
              </w:rPr>
              <w:t>Мебель:</w:t>
            </w:r>
          </w:p>
          <w:p w:rsidR="008878B5" w:rsidRPr="00FB7F4A" w:rsidRDefault="008878B5" w:rsidP="00D55053">
            <w:r w:rsidRPr="00FB7F4A">
              <w:t>Специализированная мебель</w:t>
            </w:r>
          </w:p>
          <w:p w:rsidR="008878B5" w:rsidRPr="007F38AA" w:rsidRDefault="008878B5" w:rsidP="00D55053">
            <w:r w:rsidRPr="00FB7F4A">
              <w:rPr>
                <w:b/>
              </w:rPr>
              <w:t>Прочее:</w:t>
            </w:r>
            <w:r>
              <w:rPr>
                <w:b/>
              </w:rPr>
              <w:t xml:space="preserve"> </w:t>
            </w:r>
            <w:r w:rsidRPr="00FB7F4A">
              <w:t>экран</w:t>
            </w:r>
          </w:p>
        </w:tc>
        <w:tc>
          <w:tcPr>
            <w:tcW w:w="1924" w:type="dxa"/>
            <w:vAlign w:val="center"/>
          </w:tcPr>
          <w:p w:rsidR="008878B5" w:rsidRDefault="008878B5" w:rsidP="00D5505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rPr>
          <w:trHeight w:val="1498"/>
        </w:trPr>
        <w:tc>
          <w:tcPr>
            <w:tcW w:w="0" w:type="auto"/>
            <w:vMerge/>
            <w:vAlign w:val="center"/>
          </w:tcPr>
          <w:p w:rsidR="008878B5" w:rsidRPr="00AA75C5" w:rsidRDefault="008878B5" w:rsidP="00F6101C"/>
        </w:tc>
        <w:tc>
          <w:tcPr>
            <w:tcW w:w="0" w:type="auto"/>
            <w:vMerge/>
            <w:vAlign w:val="center"/>
          </w:tcPr>
          <w:p w:rsidR="008878B5" w:rsidRPr="00AA75C5" w:rsidRDefault="008878B5" w:rsidP="00F6101C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D55053">
            <w:r w:rsidRPr="00261A84">
              <w:rPr>
                <w:bCs/>
              </w:rPr>
              <w:t>307 Б, специальная учебная аудитория (для проведения занятий лекционного типа, практических занятий, занятий семинарского типа, групповых и индивидуальных консультаций, текущего контроля успеваемости и промежуточной аттестации)</w:t>
            </w:r>
          </w:p>
          <w:p w:rsidR="008878B5" w:rsidRPr="00261A84" w:rsidRDefault="008878B5" w:rsidP="00D55053"/>
        </w:tc>
        <w:tc>
          <w:tcPr>
            <w:tcW w:w="4653" w:type="dxa"/>
          </w:tcPr>
          <w:p w:rsidR="007F38AA" w:rsidRDefault="007F38AA" w:rsidP="00D55053">
            <w:pPr>
              <w:rPr>
                <w:b/>
              </w:rPr>
            </w:pPr>
            <w:r>
              <w:rPr>
                <w:b/>
              </w:rPr>
              <w:t>Посадочных мест: 25</w:t>
            </w:r>
          </w:p>
          <w:p w:rsidR="008878B5" w:rsidRPr="00FB7F4A" w:rsidRDefault="008878B5" w:rsidP="00D55053">
            <w:pPr>
              <w:rPr>
                <w:b/>
              </w:rPr>
            </w:pPr>
            <w:r w:rsidRPr="00FB7F4A">
              <w:rPr>
                <w:b/>
              </w:rPr>
              <w:t>Компьютеры:</w:t>
            </w:r>
          </w:p>
          <w:p w:rsidR="008878B5" w:rsidRPr="00FB7F4A" w:rsidRDefault="008878B5" w:rsidP="00D55053">
            <w:r w:rsidRPr="00FB7F4A">
              <w:t xml:space="preserve">Компьютер </w:t>
            </w:r>
            <w:r w:rsidRPr="00FB7F4A">
              <w:rPr>
                <w:lang w:val="en-US"/>
              </w:rPr>
              <w:t>GLX</w:t>
            </w:r>
            <w:r w:rsidRPr="00FB7F4A">
              <w:t xml:space="preserve"> - 1шт.</w:t>
            </w:r>
          </w:p>
          <w:p w:rsidR="008878B5" w:rsidRPr="00FB7F4A" w:rsidRDefault="008878B5" w:rsidP="00D55053">
            <w:pPr>
              <w:rPr>
                <w:b/>
              </w:rPr>
            </w:pPr>
            <w:r w:rsidRPr="00FB7F4A">
              <w:rPr>
                <w:b/>
              </w:rPr>
              <w:t>Видео- и аудио-аппаратура:</w:t>
            </w:r>
          </w:p>
          <w:p w:rsidR="008878B5" w:rsidRPr="00FB7F4A" w:rsidRDefault="008878B5" w:rsidP="00D55053">
            <w:pPr>
              <w:rPr>
                <w:b/>
              </w:rPr>
            </w:pPr>
            <w:r w:rsidRPr="00FB7F4A">
              <w:rPr>
                <w:bCs/>
              </w:rPr>
              <w:t>многофункциональное устройство «</w:t>
            </w:r>
            <w:r w:rsidRPr="00FB7F4A">
              <w:rPr>
                <w:bCs/>
                <w:lang w:val="en-US"/>
              </w:rPr>
              <w:t>YHLJM</w:t>
            </w:r>
            <w:r w:rsidRPr="00FB7F4A">
              <w:rPr>
                <w:bCs/>
              </w:rPr>
              <w:t>005».</w:t>
            </w:r>
          </w:p>
          <w:p w:rsidR="008878B5" w:rsidRPr="00FB7F4A" w:rsidRDefault="008878B5" w:rsidP="00D55053">
            <w:pPr>
              <w:rPr>
                <w:b/>
              </w:rPr>
            </w:pPr>
            <w:r w:rsidRPr="00FB7F4A">
              <w:rPr>
                <w:b/>
              </w:rPr>
              <w:t>Мебель:</w:t>
            </w:r>
          </w:p>
          <w:p w:rsidR="008878B5" w:rsidRPr="00FB7F4A" w:rsidRDefault="008878B5" w:rsidP="00D55053">
            <w:r w:rsidRPr="00FB7F4A">
              <w:t>специализированная мебель.</w:t>
            </w:r>
          </w:p>
          <w:p w:rsidR="008878B5" w:rsidRPr="00FB7F4A" w:rsidRDefault="008878B5" w:rsidP="00D55053">
            <w:pPr>
              <w:rPr>
                <w:b/>
              </w:rPr>
            </w:pPr>
            <w:r w:rsidRPr="00FB7F4A">
              <w:rPr>
                <w:b/>
              </w:rPr>
              <w:t>Прочее:</w:t>
            </w:r>
          </w:p>
          <w:p w:rsidR="008878B5" w:rsidRPr="00FB7F4A" w:rsidRDefault="008878B5" w:rsidP="00D55053">
            <w:r w:rsidRPr="00FB7F4A">
              <w:t>учебно-наглядные пособия, обеспечивающие тематические иллюстрации.</w:t>
            </w:r>
          </w:p>
          <w:p w:rsidR="008878B5" w:rsidRPr="00FB7F4A" w:rsidRDefault="008878B5" w:rsidP="00D55053"/>
        </w:tc>
        <w:tc>
          <w:tcPr>
            <w:tcW w:w="1924" w:type="dxa"/>
            <w:vAlign w:val="center"/>
          </w:tcPr>
          <w:p w:rsidR="008878B5" w:rsidRDefault="008878B5" w:rsidP="00D5505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2201" w:type="dxa"/>
            <w:vMerge w:val="restart"/>
          </w:tcPr>
          <w:p w:rsidR="008878B5" w:rsidRPr="005320DA" w:rsidRDefault="008878B5" w:rsidP="003A593A">
            <w:r w:rsidRPr="005320DA">
              <w:t>Органическая химия</w:t>
            </w:r>
          </w:p>
        </w:tc>
        <w:tc>
          <w:tcPr>
            <w:tcW w:w="2998" w:type="dxa"/>
          </w:tcPr>
          <w:p w:rsidR="008878B5" w:rsidRPr="00261A84" w:rsidRDefault="008878B5" w:rsidP="00F6101C">
            <w:pPr>
              <w:jc w:val="both"/>
              <w:rPr>
                <w:iCs/>
              </w:rPr>
            </w:pPr>
            <w:r w:rsidRPr="00261A84">
              <w:rPr>
                <w:iCs/>
              </w:rPr>
              <w:t xml:space="preserve">412Б </w:t>
            </w:r>
            <w:r w:rsidRPr="00261A84">
              <w:t>Мультимедийная аудитория</w:t>
            </w:r>
          </w:p>
          <w:p w:rsidR="008878B5" w:rsidRPr="00261A84" w:rsidRDefault="008878B5" w:rsidP="00F6101C">
            <w:pPr>
              <w:jc w:val="both"/>
            </w:pPr>
            <w:r w:rsidRPr="00261A84">
              <w:t xml:space="preserve">(для проведения лабораторных и практических занятий, индивидуальных и групповых консультаций, текущего </w:t>
            </w:r>
            <w:r w:rsidRPr="00261A84">
              <w:lastRenderedPageBreak/>
              <w:t>контроля и промежуточной аттестации)</w:t>
            </w:r>
          </w:p>
        </w:tc>
        <w:tc>
          <w:tcPr>
            <w:tcW w:w="4653" w:type="dxa"/>
          </w:tcPr>
          <w:p w:rsidR="008878B5" w:rsidRDefault="008878B5" w:rsidP="00F6101C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>
              <w:t>20</w:t>
            </w:r>
          </w:p>
          <w:p w:rsidR="008878B5" w:rsidRPr="00FA2CD4" w:rsidRDefault="008878B5" w:rsidP="00F6101C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8878B5" w:rsidRPr="00FA2CD4" w:rsidRDefault="008878B5" w:rsidP="00F6101C">
            <w:pPr>
              <w:jc w:val="both"/>
              <w:rPr>
                <w:b/>
              </w:rPr>
            </w:pPr>
            <w:r w:rsidRPr="002D2E05">
              <w:t>ноутбук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Model</w:t>
            </w:r>
            <w:r w:rsidRPr="00FA2CD4">
              <w:t xml:space="preserve"> </w:t>
            </w:r>
            <w:r w:rsidRPr="002D2E05">
              <w:rPr>
                <w:lang w:val="en-US"/>
              </w:rPr>
              <w:t>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8878B5" w:rsidRPr="00FA2CD4" w:rsidRDefault="008878B5" w:rsidP="00F6101C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A2CD4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A2CD4">
              <w:rPr>
                <w:b/>
              </w:rPr>
              <w:t>:</w:t>
            </w:r>
          </w:p>
          <w:p w:rsidR="008878B5" w:rsidRDefault="008878B5" w:rsidP="00F6101C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8878B5" w:rsidRPr="002D2E05" w:rsidRDefault="008878B5" w:rsidP="00F6101C">
            <w:pPr>
              <w:jc w:val="both"/>
              <w:rPr>
                <w:lang w:val="en-US"/>
              </w:rPr>
            </w:pPr>
            <w:r w:rsidRPr="002D2E05">
              <w:lastRenderedPageBreak/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8878B5" w:rsidRPr="00FA2CD4" w:rsidRDefault="008878B5" w:rsidP="00F6101C">
            <w:pPr>
              <w:jc w:val="both"/>
            </w:pPr>
            <w:r w:rsidRPr="002D2E05">
              <w:t>телевизор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8878B5" w:rsidRPr="002D2E05" w:rsidRDefault="008878B5" w:rsidP="00F6101C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F6101C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  <w:r w:rsidRPr="002D2E05">
              <w:t xml:space="preserve"> </w:t>
            </w:r>
          </w:p>
          <w:p w:rsidR="008878B5" w:rsidRPr="002D2E05" w:rsidRDefault="008878B5" w:rsidP="00F6101C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2D2E05" w:rsidRDefault="008878B5" w:rsidP="00F6101C">
            <w:pPr>
              <w:jc w:val="center"/>
            </w:pPr>
            <w:r>
              <w:lastRenderedPageBreak/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Default="008878B5" w:rsidP="00F6101C"/>
        </w:tc>
        <w:tc>
          <w:tcPr>
            <w:tcW w:w="0" w:type="auto"/>
            <w:vMerge/>
          </w:tcPr>
          <w:p w:rsidR="008878B5" w:rsidRDefault="008878B5" w:rsidP="00F6101C"/>
        </w:tc>
        <w:tc>
          <w:tcPr>
            <w:tcW w:w="2201" w:type="dxa"/>
            <w:vMerge/>
          </w:tcPr>
          <w:p w:rsidR="008878B5" w:rsidRPr="005320DA" w:rsidRDefault="008878B5" w:rsidP="003A593A"/>
        </w:tc>
        <w:tc>
          <w:tcPr>
            <w:tcW w:w="2998" w:type="dxa"/>
          </w:tcPr>
          <w:p w:rsidR="008878B5" w:rsidRPr="00261A84" w:rsidRDefault="008878B5" w:rsidP="00F6101C">
            <w:pPr>
              <w:jc w:val="both"/>
            </w:pPr>
            <w:r w:rsidRPr="00261A84">
              <w:t>420Б Учебная лаборатория,</w:t>
            </w:r>
          </w:p>
          <w:p w:rsidR="008878B5" w:rsidRPr="00261A84" w:rsidRDefault="008878B5" w:rsidP="00F6101C">
            <w:pPr>
              <w:jc w:val="both"/>
            </w:pPr>
            <w:r w:rsidRPr="00261A84">
              <w:rPr>
                <w:i/>
                <w:iCs/>
              </w:rPr>
              <w:t xml:space="preserve">(«Лаборатория органической химии»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практических занятий и лабораторных работ,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Pr="004D12B5" w:rsidRDefault="008878B5" w:rsidP="00F6101C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14</w:t>
            </w:r>
          </w:p>
          <w:p w:rsidR="008878B5" w:rsidRDefault="008878B5" w:rsidP="00F6101C">
            <w:pPr>
              <w:jc w:val="both"/>
            </w:pPr>
            <w:r w:rsidRPr="004D12B5">
              <w:rPr>
                <w:b/>
              </w:rPr>
              <w:t>Лабораторное оборудование:</w:t>
            </w:r>
            <w:r w:rsidRPr="002D2E05">
              <w:t xml:space="preserve"> </w:t>
            </w:r>
          </w:p>
          <w:p w:rsidR="008878B5" w:rsidRDefault="008878B5" w:rsidP="00F6101C">
            <w:pPr>
              <w:jc w:val="both"/>
            </w:pPr>
            <w:r w:rsidRPr="002D2E05">
              <w:t>вакуумный насос</w:t>
            </w:r>
            <w:r>
              <w:t xml:space="preserve"> – 2 шт;</w:t>
            </w:r>
          </w:p>
          <w:p w:rsidR="008878B5" w:rsidRDefault="008878B5" w:rsidP="00F6101C">
            <w:pPr>
              <w:jc w:val="both"/>
            </w:pPr>
            <w:r w:rsidRPr="002D2E05">
              <w:t>весы аналитические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 xml:space="preserve">вытяжной шкаф </w:t>
            </w:r>
            <w:r>
              <w:t>–</w:t>
            </w:r>
            <w:r w:rsidRPr="002D2E05">
              <w:t xml:space="preserve"> 4</w:t>
            </w:r>
            <w:r>
              <w:t xml:space="preserve"> шт;</w:t>
            </w:r>
            <w:r w:rsidRPr="002D2E05">
              <w:t xml:space="preserve"> </w:t>
            </w:r>
          </w:p>
          <w:p w:rsidR="008878B5" w:rsidRDefault="008878B5" w:rsidP="00F6101C">
            <w:pPr>
              <w:jc w:val="both"/>
            </w:pPr>
            <w:r w:rsidRPr="002D2E05">
              <w:t>генератор СТС-2</w:t>
            </w:r>
            <w:r>
              <w:t xml:space="preserve"> – 1 шт;</w:t>
            </w:r>
            <w:r w:rsidRPr="002D2E05">
              <w:t xml:space="preserve"> </w:t>
            </w:r>
          </w:p>
          <w:p w:rsidR="008878B5" w:rsidRDefault="008878B5" w:rsidP="00F6101C">
            <w:pPr>
              <w:jc w:val="both"/>
            </w:pPr>
            <w:r w:rsidRPr="002D2E05">
              <w:t>климатическая камера ILKA 3001-01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прибор для определения температуры плавления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рефрактометр УРЛ-1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шкаф сушильный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электромагнитная мешалка ЛС-313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электронные весы ВБЭ-1</w:t>
            </w:r>
            <w:r>
              <w:t xml:space="preserve"> – 1 шт;</w:t>
            </w:r>
          </w:p>
          <w:p w:rsidR="008878B5" w:rsidRPr="002D2E05" w:rsidRDefault="008878B5" w:rsidP="00F6101C">
            <w:pPr>
              <w:jc w:val="both"/>
            </w:pPr>
            <w:r w:rsidRPr="002D2E05">
              <w:t>электронные весы ВК-600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AA75C5" w:rsidRDefault="008878B5" w:rsidP="00F6101C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2201" w:type="dxa"/>
            <w:vMerge w:val="restart"/>
          </w:tcPr>
          <w:p w:rsidR="008878B5" w:rsidRPr="005320DA" w:rsidRDefault="008878B5" w:rsidP="003A593A">
            <w:r w:rsidRPr="005320DA">
              <w:t>Биохимия</w:t>
            </w:r>
          </w:p>
        </w:tc>
        <w:tc>
          <w:tcPr>
            <w:tcW w:w="2998" w:type="dxa"/>
          </w:tcPr>
          <w:p w:rsidR="008878B5" w:rsidRPr="00261A84" w:rsidRDefault="008878B5" w:rsidP="00F6101C">
            <w:pPr>
              <w:jc w:val="both"/>
              <w:rPr>
                <w:iCs/>
              </w:rPr>
            </w:pPr>
            <w:r w:rsidRPr="00261A84">
              <w:rPr>
                <w:iCs/>
              </w:rPr>
              <w:t xml:space="preserve">412Б </w:t>
            </w:r>
            <w:r w:rsidRPr="00261A84">
              <w:t>Мультимедийная аудитория</w:t>
            </w:r>
          </w:p>
          <w:p w:rsidR="008878B5" w:rsidRPr="00261A84" w:rsidRDefault="008878B5" w:rsidP="00F6101C">
            <w:pPr>
              <w:jc w:val="both"/>
            </w:pPr>
            <w:r w:rsidRPr="00261A84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8878B5" w:rsidRDefault="008878B5" w:rsidP="00F6101C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8878B5" w:rsidRPr="00FA2CD4" w:rsidRDefault="008878B5" w:rsidP="00F6101C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8878B5" w:rsidRPr="00FA2CD4" w:rsidRDefault="008878B5" w:rsidP="00F6101C">
            <w:pPr>
              <w:jc w:val="both"/>
              <w:rPr>
                <w:b/>
              </w:rPr>
            </w:pPr>
            <w:r w:rsidRPr="002D2E05">
              <w:t>ноутбук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Model</w:t>
            </w:r>
            <w:r w:rsidRPr="00FA2CD4">
              <w:t xml:space="preserve"> </w:t>
            </w:r>
            <w:r w:rsidRPr="002D2E05">
              <w:rPr>
                <w:lang w:val="en-US"/>
              </w:rPr>
              <w:t>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8878B5" w:rsidRPr="00FA2CD4" w:rsidRDefault="008878B5" w:rsidP="00F6101C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A2CD4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A2CD4">
              <w:rPr>
                <w:b/>
              </w:rPr>
              <w:t>:</w:t>
            </w:r>
          </w:p>
          <w:p w:rsidR="008878B5" w:rsidRDefault="008878B5" w:rsidP="00F6101C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8878B5" w:rsidRPr="002D2E05" w:rsidRDefault="008878B5" w:rsidP="00F6101C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8878B5" w:rsidRPr="00DC788C" w:rsidRDefault="008878B5" w:rsidP="00F6101C">
            <w:pPr>
              <w:jc w:val="both"/>
            </w:pPr>
            <w:r w:rsidRPr="002D2E05">
              <w:t>телевизор</w:t>
            </w:r>
            <w:r w:rsidRPr="00DC788C">
              <w:t xml:space="preserve"> </w:t>
            </w:r>
            <w:r w:rsidRPr="002D2E05">
              <w:rPr>
                <w:lang w:val="en-US"/>
              </w:rPr>
              <w:t>SAMSUNG</w:t>
            </w:r>
            <w:r w:rsidRPr="00DC788C">
              <w:t xml:space="preserve"> </w:t>
            </w:r>
            <w:r w:rsidRPr="002D2E05">
              <w:rPr>
                <w:lang w:val="en-US"/>
              </w:rPr>
              <w:t>DV</w:t>
            </w:r>
            <w:r w:rsidRPr="00DC788C">
              <w:t xml:space="preserve">3 </w:t>
            </w:r>
            <w:r w:rsidRPr="002D2E05">
              <w:rPr>
                <w:lang w:val="en-US"/>
              </w:rPr>
              <w:t>HD</w:t>
            </w:r>
            <w:r w:rsidRPr="00DC788C">
              <w:t xml:space="preserve"> 1080, </w:t>
            </w:r>
          </w:p>
          <w:p w:rsidR="008878B5" w:rsidRPr="00DC788C" w:rsidRDefault="008878B5" w:rsidP="00F6101C">
            <w:pPr>
              <w:jc w:val="both"/>
              <w:rPr>
                <w:b/>
              </w:rPr>
            </w:pPr>
            <w:r>
              <w:rPr>
                <w:b/>
              </w:rPr>
              <w:t>Прочее</w:t>
            </w:r>
            <w:r w:rsidRPr="00DC788C">
              <w:rPr>
                <w:b/>
              </w:rPr>
              <w:t>:</w:t>
            </w:r>
          </w:p>
          <w:p w:rsidR="008878B5" w:rsidRPr="00DC788C" w:rsidRDefault="008878B5" w:rsidP="00F6101C">
            <w:pPr>
              <w:jc w:val="both"/>
            </w:pPr>
            <w:r w:rsidRPr="002D2E05">
              <w:t>Стеллаж</w:t>
            </w:r>
            <w:r w:rsidRPr="00DC788C">
              <w:t xml:space="preserve"> – 2 </w:t>
            </w:r>
            <w:r w:rsidRPr="002D2E05">
              <w:t>шт</w:t>
            </w:r>
            <w:r w:rsidRPr="00DC788C">
              <w:t xml:space="preserve">; </w:t>
            </w:r>
          </w:p>
          <w:p w:rsidR="008878B5" w:rsidRPr="00DC788C" w:rsidRDefault="008878B5" w:rsidP="00F6101C">
            <w:pPr>
              <w:jc w:val="both"/>
            </w:pPr>
            <w:r w:rsidRPr="002D2E05">
              <w:t>кондиционер</w:t>
            </w:r>
            <w:r w:rsidRPr="00DC788C">
              <w:t xml:space="preserve"> </w:t>
            </w:r>
            <w:r w:rsidRPr="002D2E05">
              <w:rPr>
                <w:lang w:val="en-US"/>
              </w:rPr>
              <w:t>LESSAR</w:t>
            </w:r>
            <w:r w:rsidRPr="00DC788C">
              <w:t xml:space="preserve"> </w:t>
            </w:r>
            <w:r w:rsidRPr="002D2E05">
              <w:rPr>
                <w:lang w:val="en-US"/>
              </w:rPr>
              <w:t>LS</w:t>
            </w:r>
            <w:r w:rsidRPr="00DC788C">
              <w:t>-</w:t>
            </w:r>
            <w:r w:rsidRPr="002D2E05">
              <w:rPr>
                <w:lang w:val="en-US"/>
              </w:rPr>
              <w:t>H</w:t>
            </w:r>
            <w:r w:rsidRPr="00DC788C">
              <w:t>24</w:t>
            </w:r>
            <w:r w:rsidRPr="002D2E05">
              <w:rPr>
                <w:lang w:val="en-US"/>
              </w:rPr>
              <w:t>KEA</w:t>
            </w:r>
            <w:r w:rsidRPr="00DC788C">
              <w:t xml:space="preserve">2 – 1 </w:t>
            </w:r>
            <w:r>
              <w:t>шт</w:t>
            </w:r>
          </w:p>
        </w:tc>
        <w:tc>
          <w:tcPr>
            <w:tcW w:w="1924" w:type="dxa"/>
          </w:tcPr>
          <w:p w:rsidR="008878B5" w:rsidRPr="002D2E05" w:rsidRDefault="008878B5" w:rsidP="00F6101C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2201" w:type="dxa"/>
            <w:vMerge/>
          </w:tcPr>
          <w:p w:rsidR="008878B5" w:rsidRPr="005320DA" w:rsidRDefault="008878B5" w:rsidP="003A593A"/>
        </w:tc>
        <w:tc>
          <w:tcPr>
            <w:tcW w:w="2998" w:type="dxa"/>
          </w:tcPr>
          <w:p w:rsidR="008878B5" w:rsidRPr="00261A84" w:rsidRDefault="008878B5" w:rsidP="00F6101C">
            <w:pPr>
              <w:jc w:val="both"/>
            </w:pPr>
            <w:r w:rsidRPr="00261A84">
              <w:rPr>
                <w:iCs/>
              </w:rPr>
              <w:t xml:space="preserve">409Б </w:t>
            </w:r>
            <w:r w:rsidRPr="00261A84">
              <w:t>Учебная лаборатория,</w:t>
            </w:r>
          </w:p>
          <w:p w:rsidR="008878B5" w:rsidRPr="00261A84" w:rsidRDefault="008878B5" w:rsidP="00F6101C">
            <w:pPr>
              <w:jc w:val="both"/>
              <w:rPr>
                <w:iCs/>
                <w:sz w:val="24"/>
                <w:szCs w:val="24"/>
              </w:rPr>
            </w:pPr>
            <w:r w:rsidRPr="00261A84">
              <w:rPr>
                <w:i/>
                <w:iCs/>
              </w:rPr>
              <w:t xml:space="preserve">(«Лаборатория биохимии»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 xml:space="preserve">чебная аудитория для проведения лабораторных работ, курсового проектирования (выполнения курсовых работ), самостоятельной работы </w:t>
            </w:r>
            <w:r w:rsidRPr="00261A84">
              <w:rPr>
                <w:rFonts w:eastAsia="Calibri"/>
              </w:rPr>
              <w:lastRenderedPageBreak/>
              <w:t>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Default="008878B5" w:rsidP="00F6101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Посадочные места: </w:t>
            </w:r>
            <w:r w:rsidRPr="007B7C62">
              <w:t>8</w:t>
            </w:r>
          </w:p>
          <w:p w:rsidR="008878B5" w:rsidRPr="007B7C62" w:rsidRDefault="008878B5" w:rsidP="00F6101C">
            <w:pPr>
              <w:jc w:val="both"/>
              <w:rPr>
                <w:b/>
              </w:rPr>
            </w:pPr>
            <w:r w:rsidRPr="007B7C62">
              <w:rPr>
                <w:b/>
              </w:rPr>
              <w:t>Лабораторное оборудование:</w:t>
            </w:r>
          </w:p>
          <w:p w:rsidR="008878B5" w:rsidRDefault="008878B5" w:rsidP="00F6101C">
            <w:pPr>
              <w:jc w:val="both"/>
            </w:pPr>
            <w:r w:rsidRPr="007B7C62">
              <w:t>аналитически</w:t>
            </w:r>
            <w:r>
              <w:t>е</w:t>
            </w:r>
            <w:r w:rsidRPr="007B7C62">
              <w:t xml:space="preserve"> вес</w:t>
            </w:r>
            <w:r>
              <w:t>ы – 1 шт;</w:t>
            </w:r>
          </w:p>
          <w:p w:rsidR="008878B5" w:rsidRDefault="008878B5" w:rsidP="00F6101C">
            <w:pPr>
              <w:jc w:val="both"/>
            </w:pPr>
            <w:r>
              <w:t>рН</w:t>
            </w:r>
            <w:r w:rsidRPr="007B7C62">
              <w:t>-метр лабораторны</w:t>
            </w:r>
            <w:r>
              <w:t>й – 1 шт;</w:t>
            </w:r>
          </w:p>
          <w:p w:rsidR="008878B5" w:rsidRDefault="008878B5" w:rsidP="00F6101C">
            <w:pPr>
              <w:jc w:val="both"/>
            </w:pPr>
            <w:r w:rsidRPr="007B7C62">
              <w:t>вытяжн</w:t>
            </w:r>
            <w:r>
              <w:t>ой</w:t>
            </w:r>
            <w:r w:rsidRPr="007B7C62">
              <w:t xml:space="preserve"> шкаф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7B7C62">
              <w:t>торсионны</w:t>
            </w:r>
            <w:r>
              <w:t>е</w:t>
            </w:r>
            <w:r w:rsidRPr="007B7C62">
              <w:t xml:space="preserve"> вес</w:t>
            </w:r>
            <w:r>
              <w:t>ы – 1 шт;</w:t>
            </w:r>
          </w:p>
          <w:p w:rsidR="008878B5" w:rsidRDefault="008878B5" w:rsidP="00F6101C">
            <w:pPr>
              <w:jc w:val="both"/>
            </w:pPr>
            <w:r w:rsidRPr="007B7C62">
              <w:t>микроскоп МИКМЕД-5</w:t>
            </w:r>
            <w:r>
              <w:t xml:space="preserve"> – 2 шт;</w:t>
            </w:r>
          </w:p>
          <w:p w:rsidR="008878B5" w:rsidRDefault="008878B5" w:rsidP="00F6101C">
            <w:pPr>
              <w:jc w:val="both"/>
            </w:pPr>
            <w:r>
              <w:t>универсальный</w:t>
            </w:r>
            <w:r w:rsidRPr="007B7C62">
              <w:t xml:space="preserve"> лабораторны</w:t>
            </w:r>
            <w:r>
              <w:t>й</w:t>
            </w:r>
            <w:r w:rsidRPr="007B7C62">
              <w:t xml:space="preserve"> рефрактометр УРЛ-1</w:t>
            </w:r>
            <w:r>
              <w:t xml:space="preserve"> </w:t>
            </w:r>
            <w:r>
              <w:lastRenderedPageBreak/>
              <w:t>– 1 шт;</w:t>
            </w:r>
          </w:p>
          <w:p w:rsidR="008878B5" w:rsidRDefault="008878B5" w:rsidP="00F6101C">
            <w:pPr>
              <w:jc w:val="both"/>
            </w:pPr>
            <w:r w:rsidRPr="007B7C62">
              <w:t>сахариметр универсальны</w:t>
            </w:r>
            <w:r>
              <w:t>й</w:t>
            </w:r>
            <w:r w:rsidRPr="007B7C62">
              <w:t xml:space="preserve"> СУ-3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7B7C62">
              <w:t>термостатом ТС-1/80 СПУ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7B7C62">
              <w:t>центрифу</w:t>
            </w:r>
            <w:r>
              <w:t>га</w:t>
            </w:r>
            <w:r w:rsidRPr="007B7C62">
              <w:t xml:space="preserve"> </w:t>
            </w:r>
            <w:r w:rsidRPr="007B7C62">
              <w:rPr>
                <w:lang w:val="en-US"/>
              </w:rPr>
              <w:t>TG</w:t>
            </w:r>
            <w:r w:rsidRPr="007B7C62">
              <w:t xml:space="preserve">-16 </w:t>
            </w:r>
            <w:r w:rsidRPr="007B7C62">
              <w:rPr>
                <w:lang w:val="en-US"/>
              </w:rPr>
              <w:t>WS</w:t>
            </w:r>
            <w:r>
              <w:t xml:space="preserve"> – 1 шт</w:t>
            </w:r>
            <w:r w:rsidRPr="007B7C62">
              <w:t>;</w:t>
            </w:r>
          </w:p>
          <w:p w:rsidR="008878B5" w:rsidRPr="007B7C62" w:rsidRDefault="008878B5" w:rsidP="00F6101C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Pr="007B7C62" w:rsidRDefault="008878B5" w:rsidP="00F6101C">
            <w:pPr>
              <w:jc w:val="both"/>
              <w:rPr>
                <w:sz w:val="24"/>
                <w:szCs w:val="24"/>
              </w:rPr>
            </w:pPr>
            <w:r w:rsidRPr="007B7C62">
              <w:t>холодильник бытов</w:t>
            </w:r>
            <w:r>
              <w:t>ой</w:t>
            </w:r>
            <w:r w:rsidRPr="007B7C62">
              <w:t xml:space="preserve"> </w:t>
            </w:r>
          </w:p>
        </w:tc>
        <w:tc>
          <w:tcPr>
            <w:tcW w:w="1924" w:type="dxa"/>
          </w:tcPr>
          <w:p w:rsidR="008878B5" w:rsidRPr="00AA75C5" w:rsidRDefault="008878B5" w:rsidP="00F6101C">
            <w:pPr>
              <w:jc w:val="center"/>
            </w:pPr>
            <w:r>
              <w:lastRenderedPageBreak/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2201" w:type="dxa"/>
            <w:vMerge/>
          </w:tcPr>
          <w:p w:rsidR="008878B5" w:rsidRPr="005320DA" w:rsidRDefault="008878B5" w:rsidP="003A593A"/>
        </w:tc>
        <w:tc>
          <w:tcPr>
            <w:tcW w:w="2998" w:type="dxa"/>
          </w:tcPr>
          <w:p w:rsidR="008878B5" w:rsidRPr="00261A84" w:rsidRDefault="008878B5" w:rsidP="00F6101C">
            <w:pPr>
              <w:jc w:val="both"/>
            </w:pPr>
            <w:r w:rsidRPr="00261A84">
              <w:t>411Б Учебная лаборатория,</w:t>
            </w:r>
          </w:p>
          <w:p w:rsidR="008878B5" w:rsidRPr="00261A84" w:rsidRDefault="008878B5" w:rsidP="00F6101C">
            <w:pPr>
              <w:jc w:val="both"/>
            </w:pPr>
            <w:r w:rsidRPr="00261A84">
              <w:rPr>
                <w:i/>
                <w:iCs/>
              </w:rPr>
              <w:t xml:space="preserve">(«Лаборатория химии и технологии продуктов переработки растительного сырья»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  <w:r w:rsidRPr="00261A84">
              <w:t xml:space="preserve"> </w:t>
            </w:r>
          </w:p>
        </w:tc>
        <w:tc>
          <w:tcPr>
            <w:tcW w:w="4653" w:type="dxa"/>
          </w:tcPr>
          <w:p w:rsidR="008878B5" w:rsidRPr="009C2AFC" w:rsidRDefault="008878B5" w:rsidP="00F6101C">
            <w:pPr>
              <w:jc w:val="both"/>
              <w:rPr>
                <w:b/>
              </w:rPr>
            </w:pPr>
            <w:r>
              <w:rPr>
                <w:b/>
              </w:rPr>
              <w:t xml:space="preserve">Посадочные места: </w:t>
            </w:r>
            <w:r w:rsidRPr="009C2AFC">
              <w:t>12</w:t>
            </w:r>
          </w:p>
          <w:p w:rsidR="008878B5" w:rsidRDefault="008878B5" w:rsidP="00F6101C">
            <w:pPr>
              <w:jc w:val="both"/>
            </w:pPr>
            <w:r w:rsidRPr="009C2AFC">
              <w:rPr>
                <w:b/>
              </w:rPr>
              <w:t>Лабораторное оборудование:</w:t>
            </w:r>
            <w:r w:rsidRPr="009C2AFC">
              <w:t xml:space="preserve"> </w:t>
            </w:r>
          </w:p>
          <w:p w:rsidR="008878B5" w:rsidRDefault="008878B5" w:rsidP="00F6101C">
            <w:pPr>
              <w:jc w:val="both"/>
            </w:pPr>
            <w:r>
              <w:t>баня водяная IW-8 – 1 шт;</w:t>
            </w:r>
          </w:p>
          <w:p w:rsidR="008878B5" w:rsidRDefault="008878B5" w:rsidP="00F6101C">
            <w:pPr>
              <w:jc w:val="both"/>
            </w:pPr>
            <w:r>
              <w:t>баня водяная LW-4 – 1 шт;</w:t>
            </w:r>
            <w:r w:rsidRPr="009C2AFC">
              <w:t xml:space="preserve"> </w:t>
            </w:r>
          </w:p>
          <w:p w:rsidR="008878B5" w:rsidRDefault="008878B5" w:rsidP="00F6101C">
            <w:pPr>
              <w:jc w:val="both"/>
            </w:pPr>
            <w:r w:rsidRPr="009C2AFC">
              <w:t>вакуумный насос – 2 шт.</w:t>
            </w:r>
            <w:r>
              <w:t>;</w:t>
            </w:r>
          </w:p>
          <w:p w:rsidR="008878B5" w:rsidRDefault="008878B5" w:rsidP="00F6101C">
            <w:pPr>
              <w:jc w:val="both"/>
            </w:pPr>
            <w:r w:rsidRPr="009C2AFC">
              <w:t>весы "ВК-300"</w:t>
            </w:r>
            <w:r>
              <w:t xml:space="preserve"> – 1 шт.; </w:t>
            </w:r>
          </w:p>
          <w:p w:rsidR="008878B5" w:rsidRDefault="008878B5" w:rsidP="00F6101C">
            <w:pPr>
              <w:jc w:val="both"/>
            </w:pPr>
            <w:r w:rsidRPr="009C2AFC">
              <w:t>весы ВЛА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F6101C">
            <w:pPr>
              <w:jc w:val="both"/>
            </w:pPr>
            <w:r w:rsidRPr="009C2AFC">
              <w:t>весы ВЛР-200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F6101C">
            <w:pPr>
              <w:jc w:val="both"/>
            </w:pPr>
            <w:r w:rsidRPr="009C2AFC">
              <w:t xml:space="preserve">газовая </w:t>
            </w:r>
            <w:r>
              <w:t>арматура для лаборатории;</w:t>
            </w:r>
          </w:p>
          <w:p w:rsidR="008878B5" w:rsidRDefault="008878B5" w:rsidP="00F6101C">
            <w:pPr>
              <w:jc w:val="both"/>
            </w:pPr>
            <w:r w:rsidRPr="009C2AFC">
              <w:t>генератор воздуха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F6101C">
            <w:pPr>
              <w:jc w:val="both"/>
            </w:pPr>
            <w:r w:rsidRPr="009C2AFC">
              <w:t>детектор ПИД/Ик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F6101C">
            <w:pPr>
              <w:jc w:val="both"/>
            </w:pPr>
            <w:r w:rsidRPr="009C2AFC">
              <w:t xml:space="preserve">компьютер GLX – 3 шт., </w:t>
            </w:r>
          </w:p>
          <w:p w:rsidR="008878B5" w:rsidRDefault="008878B5" w:rsidP="00F6101C">
            <w:pPr>
              <w:jc w:val="both"/>
            </w:pPr>
            <w:r w:rsidRPr="009C2AFC">
              <w:t>насос Камовского</w:t>
            </w:r>
            <w:r>
              <w:t>– 1 шт;</w:t>
            </w:r>
          </w:p>
          <w:p w:rsidR="008878B5" w:rsidRDefault="008878B5" w:rsidP="00F6101C">
            <w:pPr>
              <w:jc w:val="both"/>
            </w:pPr>
            <w:r w:rsidRPr="009C2AFC">
              <w:t>прибор для определения температуры плавления</w:t>
            </w:r>
            <w:r>
              <w:t xml:space="preserve"> –1шт;</w:t>
            </w:r>
          </w:p>
          <w:p w:rsidR="008878B5" w:rsidRDefault="008878B5" w:rsidP="00F6101C">
            <w:pPr>
              <w:jc w:val="both"/>
            </w:pPr>
            <w:r w:rsidRPr="009C2AFC">
              <w:t>сейф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F6101C">
            <w:pPr>
              <w:jc w:val="both"/>
            </w:pPr>
            <w:r w:rsidRPr="009C2AFC">
              <w:t>сушильный шкаф</w:t>
            </w:r>
            <w:r>
              <w:t xml:space="preserve"> – 1 шт;</w:t>
            </w:r>
          </w:p>
          <w:p w:rsidR="008878B5" w:rsidRPr="009C2AFC" w:rsidRDefault="008878B5" w:rsidP="00F6101C">
            <w:pPr>
              <w:jc w:val="both"/>
            </w:pPr>
            <w:r>
              <w:t>шкаф вытяжной - 3</w:t>
            </w:r>
            <w:r w:rsidRPr="009C2AFC">
              <w:t xml:space="preserve"> шт. </w:t>
            </w:r>
          </w:p>
        </w:tc>
        <w:tc>
          <w:tcPr>
            <w:tcW w:w="1924" w:type="dxa"/>
          </w:tcPr>
          <w:p w:rsidR="008878B5" w:rsidRPr="00AA75C5" w:rsidRDefault="008878B5" w:rsidP="00F6101C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D55053"/>
        </w:tc>
        <w:tc>
          <w:tcPr>
            <w:tcW w:w="0" w:type="auto"/>
            <w:vMerge/>
          </w:tcPr>
          <w:p w:rsidR="008878B5" w:rsidRPr="00AA75C5" w:rsidRDefault="008878B5" w:rsidP="00D55053"/>
        </w:tc>
        <w:tc>
          <w:tcPr>
            <w:tcW w:w="2201" w:type="dxa"/>
          </w:tcPr>
          <w:p w:rsidR="008878B5" w:rsidRPr="005320DA" w:rsidRDefault="008878B5" w:rsidP="003A593A">
            <w:r>
              <w:t>Инженерная и компьютерная графика</w:t>
            </w:r>
          </w:p>
        </w:tc>
        <w:tc>
          <w:tcPr>
            <w:tcW w:w="2998" w:type="dxa"/>
          </w:tcPr>
          <w:p w:rsidR="008878B5" w:rsidRPr="00261A84" w:rsidRDefault="008878B5" w:rsidP="00D55053">
            <w:r w:rsidRPr="00261A84">
              <w:t>436А – аудитория для лекционных и практических занятий</w:t>
            </w:r>
          </w:p>
        </w:tc>
        <w:tc>
          <w:tcPr>
            <w:tcW w:w="4653" w:type="dxa"/>
          </w:tcPr>
          <w:p w:rsidR="008878B5" w:rsidRPr="00FB7F4A" w:rsidRDefault="008878B5" w:rsidP="00D55053">
            <w:pPr>
              <w:rPr>
                <w:b/>
              </w:rPr>
            </w:pPr>
            <w:r w:rsidRPr="00FB7F4A">
              <w:rPr>
                <w:b/>
              </w:rPr>
              <w:t>Компьютеры:</w:t>
            </w:r>
          </w:p>
          <w:p w:rsidR="008878B5" w:rsidRPr="00FB7F4A" w:rsidRDefault="008878B5" w:rsidP="00D55053">
            <w:r w:rsidRPr="00FB7F4A">
              <w:t xml:space="preserve">Компьютер </w:t>
            </w:r>
            <w:r w:rsidRPr="00FB7F4A">
              <w:rPr>
                <w:lang w:val="en-US"/>
              </w:rPr>
              <w:t>IntelPentium</w:t>
            </w:r>
            <w:r w:rsidRPr="00FB7F4A">
              <w:t>– 1шт.</w:t>
            </w:r>
          </w:p>
          <w:p w:rsidR="008878B5" w:rsidRPr="00FB7F4A" w:rsidRDefault="008878B5" w:rsidP="00D55053">
            <w:pPr>
              <w:rPr>
                <w:b/>
              </w:rPr>
            </w:pPr>
            <w:r w:rsidRPr="00FB7F4A">
              <w:rPr>
                <w:b/>
              </w:rPr>
              <w:t>Видео- и аудио-аппаратура:</w:t>
            </w:r>
          </w:p>
          <w:p w:rsidR="008878B5" w:rsidRPr="00FB7F4A" w:rsidRDefault="008878B5" w:rsidP="00D55053">
            <w:r w:rsidRPr="00FB7F4A">
              <w:t>Дифференциальный линейный усилитель-распределитель – 1 шт.</w:t>
            </w:r>
          </w:p>
          <w:p w:rsidR="008878B5" w:rsidRPr="00FB7F4A" w:rsidRDefault="008878B5" w:rsidP="00D55053">
            <w:r w:rsidRPr="00FB7F4A">
              <w:t xml:space="preserve">Колонки акустические </w:t>
            </w:r>
            <w:r w:rsidRPr="00FB7F4A">
              <w:rPr>
                <w:lang w:val="en-US"/>
              </w:rPr>
              <w:t>TopDEVICE</w:t>
            </w:r>
            <w:r w:rsidRPr="00FB7F4A">
              <w:t xml:space="preserve"> 255/2.1 – 1 комплект.</w:t>
            </w:r>
          </w:p>
          <w:p w:rsidR="008878B5" w:rsidRPr="00FB7F4A" w:rsidRDefault="008878B5" w:rsidP="00D55053">
            <w:r w:rsidRPr="00FB7F4A">
              <w:t xml:space="preserve">Мультимедиа-проектор </w:t>
            </w:r>
            <w:r w:rsidRPr="00FB7F4A">
              <w:rPr>
                <w:lang w:val="en-US"/>
              </w:rPr>
              <w:t>BENQPB</w:t>
            </w:r>
            <w:r w:rsidRPr="00FB7F4A">
              <w:t>6210 – 1 шт.</w:t>
            </w:r>
          </w:p>
          <w:p w:rsidR="008878B5" w:rsidRPr="00FB7F4A" w:rsidRDefault="008878B5" w:rsidP="00D55053">
            <w:r w:rsidRPr="00FB7F4A">
              <w:t xml:space="preserve">Экран с электроприводом </w:t>
            </w:r>
            <w:r w:rsidRPr="00FB7F4A">
              <w:rPr>
                <w:lang w:val="en-US"/>
              </w:rPr>
              <w:t>ELv</w:t>
            </w:r>
            <w:r w:rsidRPr="00FB7F4A">
              <w:t>240  – 1 шт.</w:t>
            </w:r>
          </w:p>
          <w:p w:rsidR="008878B5" w:rsidRPr="00FB7F4A" w:rsidRDefault="008878B5" w:rsidP="00D55053">
            <w:pPr>
              <w:rPr>
                <w:b/>
              </w:rPr>
            </w:pPr>
            <w:r w:rsidRPr="00FB7F4A">
              <w:rPr>
                <w:b/>
              </w:rPr>
              <w:t>Мебель:</w:t>
            </w:r>
          </w:p>
          <w:p w:rsidR="008878B5" w:rsidRPr="00FB7F4A" w:rsidRDefault="008878B5" w:rsidP="00D55053">
            <w:pPr>
              <w:rPr>
                <w:b/>
              </w:rPr>
            </w:pPr>
            <w:r w:rsidRPr="00FB7F4A">
              <w:t>Доска классная передвижная</w:t>
            </w:r>
          </w:p>
        </w:tc>
        <w:tc>
          <w:tcPr>
            <w:tcW w:w="1924" w:type="dxa"/>
          </w:tcPr>
          <w:p w:rsidR="008878B5" w:rsidRDefault="008878B5" w:rsidP="00D5505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D55053"/>
        </w:tc>
        <w:tc>
          <w:tcPr>
            <w:tcW w:w="0" w:type="auto"/>
            <w:vMerge/>
          </w:tcPr>
          <w:p w:rsidR="008878B5" w:rsidRPr="00AA75C5" w:rsidRDefault="008878B5" w:rsidP="00D55053"/>
        </w:tc>
        <w:tc>
          <w:tcPr>
            <w:tcW w:w="2201" w:type="dxa"/>
            <w:vMerge w:val="restart"/>
          </w:tcPr>
          <w:p w:rsidR="008878B5" w:rsidRDefault="008878B5" w:rsidP="003A593A">
            <w:r>
              <w:t>Прикладная механика</w:t>
            </w:r>
          </w:p>
        </w:tc>
        <w:tc>
          <w:tcPr>
            <w:tcW w:w="2998" w:type="dxa"/>
          </w:tcPr>
          <w:p w:rsidR="008878B5" w:rsidRPr="00261A84" w:rsidRDefault="008878B5" w:rsidP="00D55053">
            <w:r w:rsidRPr="00261A84">
              <w:t>110Б – аудитория для проведения лабораторных работ и практических занятий</w:t>
            </w:r>
          </w:p>
        </w:tc>
        <w:tc>
          <w:tcPr>
            <w:tcW w:w="4653" w:type="dxa"/>
          </w:tcPr>
          <w:p w:rsidR="008878B5" w:rsidRPr="00FB7F4A" w:rsidRDefault="008878B5" w:rsidP="00D55053">
            <w:pPr>
              <w:rPr>
                <w:b/>
              </w:rPr>
            </w:pPr>
            <w:r w:rsidRPr="00FB7F4A">
              <w:rPr>
                <w:b/>
              </w:rPr>
              <w:t>Лабораторное оборудование:</w:t>
            </w:r>
          </w:p>
          <w:p w:rsidR="008878B5" w:rsidRPr="00FB7F4A" w:rsidRDefault="008878B5" w:rsidP="00D55053">
            <w:r w:rsidRPr="00FB7F4A">
              <w:t>Коробка скоростей – 2 шт.</w:t>
            </w:r>
          </w:p>
          <w:p w:rsidR="008878B5" w:rsidRPr="00FB7F4A" w:rsidRDefault="008878B5" w:rsidP="00D55053">
            <w:r w:rsidRPr="00FB7F4A">
              <w:t>Макет волновой передачи – 1 шт.</w:t>
            </w:r>
          </w:p>
          <w:p w:rsidR="008878B5" w:rsidRPr="00FB7F4A" w:rsidRDefault="008878B5" w:rsidP="00D55053">
            <w:r w:rsidRPr="00FB7F4A">
              <w:t>Прибор ДП-16а – 1 шт.</w:t>
            </w:r>
          </w:p>
          <w:p w:rsidR="008878B5" w:rsidRPr="00FB7F4A" w:rsidRDefault="008878B5" w:rsidP="00D55053">
            <w:r w:rsidRPr="00FB7F4A">
              <w:t>Прибор ДП-11А – 1 шт.</w:t>
            </w:r>
          </w:p>
          <w:p w:rsidR="008878B5" w:rsidRPr="00FB7F4A" w:rsidRDefault="008878B5" w:rsidP="00D55053">
            <w:r w:rsidRPr="00FB7F4A">
              <w:lastRenderedPageBreak/>
              <w:t>Прибор ДП-2к – 1 шт.</w:t>
            </w:r>
          </w:p>
          <w:p w:rsidR="008878B5" w:rsidRPr="00FB7F4A" w:rsidRDefault="008878B5" w:rsidP="00D55053">
            <w:r w:rsidRPr="00FB7F4A">
              <w:t>Редуктор 2-ступенчатый косозубый – 1 шт.</w:t>
            </w:r>
          </w:p>
          <w:p w:rsidR="008878B5" w:rsidRPr="00FB7F4A" w:rsidRDefault="008878B5" w:rsidP="00D55053">
            <w:r w:rsidRPr="00FB7F4A">
              <w:t xml:space="preserve">Редуктор конический одноступенчатый – 1 шт. </w:t>
            </w:r>
          </w:p>
          <w:p w:rsidR="008878B5" w:rsidRPr="00FB7F4A" w:rsidRDefault="008878B5" w:rsidP="00D55053">
            <w:r w:rsidRPr="00FB7F4A">
              <w:t>Редуктор косозубый – 1 шт.</w:t>
            </w:r>
          </w:p>
          <w:p w:rsidR="008878B5" w:rsidRPr="00FB7F4A" w:rsidRDefault="008878B5" w:rsidP="00D55053">
            <w:r w:rsidRPr="00FB7F4A">
              <w:t>Редуктор цилиндрический – 1 шт.</w:t>
            </w:r>
          </w:p>
          <w:p w:rsidR="008878B5" w:rsidRPr="00FB7F4A" w:rsidRDefault="008878B5" w:rsidP="00D55053">
            <w:r w:rsidRPr="00FB7F4A">
              <w:t>Редуктор червячный – 1 шт.</w:t>
            </w:r>
          </w:p>
          <w:p w:rsidR="008878B5" w:rsidRPr="00FB7F4A" w:rsidRDefault="008878B5" w:rsidP="00D55053">
            <w:r w:rsidRPr="00FB7F4A">
              <w:t>Редуктор червячный с кулачковой муфтой – 1 шт.</w:t>
            </w:r>
          </w:p>
        </w:tc>
        <w:tc>
          <w:tcPr>
            <w:tcW w:w="1924" w:type="dxa"/>
          </w:tcPr>
          <w:p w:rsidR="008878B5" w:rsidRDefault="008878B5" w:rsidP="00D55053">
            <w:pPr>
              <w:jc w:val="center"/>
            </w:pPr>
            <w:r>
              <w:lastRenderedPageBreak/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1D34C4"/>
        </w:tc>
        <w:tc>
          <w:tcPr>
            <w:tcW w:w="0" w:type="auto"/>
            <w:vMerge/>
          </w:tcPr>
          <w:p w:rsidR="008878B5" w:rsidRPr="00AA75C5" w:rsidRDefault="008878B5" w:rsidP="001D34C4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1D34C4">
            <w:r w:rsidRPr="00261A84">
              <w:t>304 ПОЛИЭКС, Аудитории общего пользования (Лаборатория «Теоретическая механика»)</w:t>
            </w:r>
          </w:p>
        </w:tc>
        <w:tc>
          <w:tcPr>
            <w:tcW w:w="4653" w:type="dxa"/>
          </w:tcPr>
          <w:p w:rsidR="008878B5" w:rsidRPr="00973BAA" w:rsidRDefault="008878B5" w:rsidP="001D34C4">
            <w:r w:rsidRPr="00973BAA">
              <w:t>Количество посадочных мест: 24</w:t>
            </w:r>
          </w:p>
          <w:p w:rsidR="008878B5" w:rsidRPr="00973BAA" w:rsidRDefault="008878B5" w:rsidP="001D34C4">
            <w:r w:rsidRPr="00973BAA">
              <w:t>Переносной мультимедийный проектор; Персональный компьютер</w:t>
            </w:r>
          </w:p>
        </w:tc>
        <w:tc>
          <w:tcPr>
            <w:tcW w:w="1924" w:type="dxa"/>
          </w:tcPr>
          <w:p w:rsidR="008878B5" w:rsidRPr="00973BAA" w:rsidRDefault="008878B5" w:rsidP="001D34C4">
            <w:pPr>
              <w:jc w:val="center"/>
            </w:pPr>
            <w:r w:rsidRPr="00973BAA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1D34C4"/>
        </w:tc>
        <w:tc>
          <w:tcPr>
            <w:tcW w:w="0" w:type="auto"/>
            <w:vMerge/>
          </w:tcPr>
          <w:p w:rsidR="008878B5" w:rsidRPr="00AA75C5" w:rsidRDefault="008878B5" w:rsidP="001D34C4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1D34C4">
            <w:r w:rsidRPr="00261A84">
              <w:t>314 ПОЛИЭКС, Аудитории для лекционных и практических занятий (Лекционная мультимедийная аудитория)</w:t>
            </w:r>
          </w:p>
        </w:tc>
        <w:tc>
          <w:tcPr>
            <w:tcW w:w="4653" w:type="dxa"/>
          </w:tcPr>
          <w:p w:rsidR="008878B5" w:rsidRPr="00973BAA" w:rsidRDefault="008878B5" w:rsidP="001D34C4">
            <w:r w:rsidRPr="00973BAA">
              <w:t>Количество посадочных мест: 60</w:t>
            </w:r>
          </w:p>
          <w:p w:rsidR="008878B5" w:rsidRPr="00973BAA" w:rsidRDefault="008878B5" w:rsidP="001D34C4">
            <w:r w:rsidRPr="00973BAA">
              <w:t>Дифференциальный линейный усилитель-распределитель; Колонки акустические Тор DEVICE 255/2.1; Мультимедиа-проектор BENQ PB6210; Экран с электроприводом EL v240; Персональный компьютер</w:t>
            </w:r>
          </w:p>
        </w:tc>
        <w:tc>
          <w:tcPr>
            <w:tcW w:w="1924" w:type="dxa"/>
          </w:tcPr>
          <w:p w:rsidR="008878B5" w:rsidRPr="00973BAA" w:rsidRDefault="008878B5" w:rsidP="001D34C4">
            <w:pPr>
              <w:jc w:val="center"/>
            </w:pPr>
            <w:r w:rsidRPr="00973BAA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878B5"/>
        </w:tc>
        <w:tc>
          <w:tcPr>
            <w:tcW w:w="0" w:type="auto"/>
            <w:vMerge/>
          </w:tcPr>
          <w:p w:rsidR="008878B5" w:rsidRPr="00AA75C5" w:rsidRDefault="008878B5" w:rsidP="008878B5"/>
        </w:tc>
        <w:tc>
          <w:tcPr>
            <w:tcW w:w="2201" w:type="dxa"/>
            <w:vMerge w:val="restart"/>
          </w:tcPr>
          <w:p w:rsidR="008878B5" w:rsidRDefault="008878B5" w:rsidP="003A593A">
            <w:r>
              <w:t>Тепло- и хладотехника</w:t>
            </w:r>
          </w:p>
        </w:tc>
        <w:tc>
          <w:tcPr>
            <w:tcW w:w="2998" w:type="dxa"/>
          </w:tcPr>
          <w:p w:rsidR="008878B5" w:rsidRPr="00261A84" w:rsidRDefault="008878B5" w:rsidP="008878B5">
            <w:r w:rsidRPr="00261A84">
              <w:t>310Б Учебно-лабораторная аудитория (Лаборатория термодинамики, теплоснабжения и вентиляции, процессов и аппаратов химической технологии.)</w:t>
            </w:r>
          </w:p>
        </w:tc>
        <w:tc>
          <w:tcPr>
            <w:tcW w:w="4653" w:type="dxa"/>
          </w:tcPr>
          <w:p w:rsidR="008878B5" w:rsidRPr="00A26771" w:rsidRDefault="008878B5" w:rsidP="008878B5">
            <w:r w:rsidRPr="00A26771">
              <w:t>Аудитория на 20 посадочных мест. Проектор (экран+крепление), ПК</w:t>
            </w:r>
          </w:p>
          <w:p w:rsidR="008878B5" w:rsidRPr="00A26771" w:rsidRDefault="008878B5" w:rsidP="008878B5">
            <w:r w:rsidRPr="00A26771">
              <w:t>Пирометр "Питон-105" с поверкой</w:t>
            </w:r>
            <w:r w:rsidRPr="00A26771">
              <w:tab/>
            </w:r>
          </w:p>
          <w:p w:rsidR="008878B5" w:rsidRPr="00A26771" w:rsidRDefault="008878B5" w:rsidP="008878B5">
            <w:r w:rsidRPr="00A26771">
              <w:t>Термоанемометр Testo 425 с поверкой</w:t>
            </w:r>
            <w:r w:rsidRPr="00A26771">
              <w:tab/>
            </w:r>
          </w:p>
          <w:p w:rsidR="008878B5" w:rsidRPr="00A26771" w:rsidRDefault="008878B5" w:rsidP="008878B5">
            <w:r w:rsidRPr="00A26771">
              <w:t>Термогигрометр TESTO 610 - 2 шт.</w:t>
            </w:r>
            <w:r w:rsidRPr="00A26771">
              <w:tab/>
            </w:r>
          </w:p>
          <w:p w:rsidR="008878B5" w:rsidRPr="00A26771" w:rsidRDefault="008878B5" w:rsidP="008878B5">
            <w:r w:rsidRPr="00A26771">
              <w:t>Термометр контактный ТК-5.06 с комплектом</w:t>
            </w:r>
            <w:r w:rsidRPr="00A26771">
              <w:tab/>
            </w:r>
          </w:p>
          <w:p w:rsidR="008878B5" w:rsidRPr="00A26771" w:rsidRDefault="008878B5" w:rsidP="008878B5">
            <w:r w:rsidRPr="00A26771">
              <w:t>Установка для изучения процесса теплоотдачи в теплообменнике типа «Труба в трубе»</w:t>
            </w:r>
            <w:r w:rsidRPr="00A26771">
              <w:tab/>
            </w:r>
          </w:p>
          <w:p w:rsidR="008878B5" w:rsidRPr="00A26771" w:rsidRDefault="008878B5" w:rsidP="008878B5">
            <w:r w:rsidRPr="00A26771">
              <w:t>Установка для определения теплопроводности воздуха</w:t>
            </w:r>
          </w:p>
        </w:tc>
        <w:tc>
          <w:tcPr>
            <w:tcW w:w="1924" w:type="dxa"/>
          </w:tcPr>
          <w:p w:rsidR="008878B5" w:rsidRPr="00A26771" w:rsidRDefault="008878B5" w:rsidP="008878B5">
            <w:r w:rsidRPr="00A26771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878B5"/>
        </w:tc>
        <w:tc>
          <w:tcPr>
            <w:tcW w:w="0" w:type="auto"/>
            <w:vMerge/>
          </w:tcPr>
          <w:p w:rsidR="008878B5" w:rsidRPr="00AA75C5" w:rsidRDefault="008878B5" w:rsidP="008878B5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8878B5">
            <w:r w:rsidRPr="00261A84">
              <w:t>312Б Учебно-лабораторная аудитория (Лаборатория процессов и аппаратов химической технологии и газоснабжения.)</w:t>
            </w:r>
          </w:p>
        </w:tc>
        <w:tc>
          <w:tcPr>
            <w:tcW w:w="4653" w:type="dxa"/>
          </w:tcPr>
          <w:p w:rsidR="008878B5" w:rsidRPr="00A26771" w:rsidRDefault="008878B5" w:rsidP="008878B5">
            <w:r w:rsidRPr="00A26771">
              <w:t>Аудитория на 20 посадочных мест. Интерактивная доска SMART Board 660 64", ПК, проектор</w:t>
            </w:r>
          </w:p>
          <w:p w:rsidR="008878B5" w:rsidRPr="00A26771" w:rsidRDefault="008878B5" w:rsidP="008878B5">
            <w:r w:rsidRPr="00A26771">
              <w:t>Аудитория на 20 посадочных мест. Проектор (экран+крепление), ПК</w:t>
            </w:r>
          </w:p>
          <w:p w:rsidR="008878B5" w:rsidRPr="00A26771" w:rsidRDefault="008878B5" w:rsidP="008878B5">
            <w:r w:rsidRPr="00A26771">
              <w:t>Лабораторный стенд «Холодильная машина»</w:t>
            </w:r>
          </w:p>
        </w:tc>
        <w:tc>
          <w:tcPr>
            <w:tcW w:w="1924" w:type="dxa"/>
          </w:tcPr>
          <w:p w:rsidR="008878B5" w:rsidRPr="00A26771" w:rsidRDefault="008878B5" w:rsidP="008878B5">
            <w:r w:rsidRPr="00A26771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0063F0"/>
        </w:tc>
        <w:tc>
          <w:tcPr>
            <w:tcW w:w="0" w:type="auto"/>
            <w:vMerge/>
          </w:tcPr>
          <w:p w:rsidR="008878B5" w:rsidRPr="00AA75C5" w:rsidRDefault="008878B5" w:rsidP="000063F0"/>
        </w:tc>
        <w:tc>
          <w:tcPr>
            <w:tcW w:w="2201" w:type="dxa"/>
            <w:vMerge w:val="restart"/>
          </w:tcPr>
          <w:p w:rsidR="008878B5" w:rsidRDefault="008878B5" w:rsidP="003A593A">
            <w:r>
              <w:t>Электротехника и электроника</w:t>
            </w:r>
          </w:p>
        </w:tc>
        <w:tc>
          <w:tcPr>
            <w:tcW w:w="2998" w:type="dxa"/>
          </w:tcPr>
          <w:p w:rsidR="008878B5" w:rsidRPr="00261A84" w:rsidRDefault="008878B5" w:rsidP="000063F0">
            <w:r w:rsidRPr="00261A84">
              <w:t>403Б Лекционная аудитория</w:t>
            </w:r>
          </w:p>
          <w:p w:rsidR="008878B5" w:rsidRPr="00261A84" w:rsidRDefault="008878B5" w:rsidP="000063F0">
            <w:r w:rsidRPr="00261A8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8878B5" w:rsidRPr="00FB7F4A" w:rsidRDefault="008878B5" w:rsidP="000063F0">
            <w:r w:rsidRPr="00FB7F4A">
              <w:t xml:space="preserve">56 посадочных мест. </w:t>
            </w:r>
          </w:p>
          <w:p w:rsidR="008878B5" w:rsidRPr="00FB7F4A" w:rsidRDefault="008878B5" w:rsidP="000063F0">
            <w:r w:rsidRPr="00FB7F4A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1924" w:type="dxa"/>
          </w:tcPr>
          <w:p w:rsidR="008878B5" w:rsidRDefault="008878B5" w:rsidP="000063F0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0063F0"/>
        </w:tc>
        <w:tc>
          <w:tcPr>
            <w:tcW w:w="0" w:type="auto"/>
            <w:vMerge/>
          </w:tcPr>
          <w:p w:rsidR="008878B5" w:rsidRPr="00AA75C5" w:rsidRDefault="008878B5" w:rsidP="000063F0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0063F0">
            <w:r w:rsidRPr="00261A84">
              <w:t xml:space="preserve">303/3Б  Учебная лаборатория </w:t>
            </w:r>
          </w:p>
          <w:p w:rsidR="008878B5" w:rsidRPr="00261A84" w:rsidRDefault="008878B5" w:rsidP="000063F0">
            <w:r w:rsidRPr="00261A84">
              <w:t xml:space="preserve">(для проведения практических и </w:t>
            </w:r>
            <w:r w:rsidRPr="00261A84">
              <w:lastRenderedPageBreak/>
              <w:t>лабораторных занятий, групповых и индивидуальных консультаций, текущего контроля и промежуточной аттестации)</w:t>
            </w:r>
          </w:p>
          <w:p w:rsidR="008878B5" w:rsidRPr="00261A84" w:rsidRDefault="008878B5" w:rsidP="000063F0"/>
        </w:tc>
        <w:tc>
          <w:tcPr>
            <w:tcW w:w="4653" w:type="dxa"/>
          </w:tcPr>
          <w:p w:rsidR="008878B5" w:rsidRPr="00FB7F4A" w:rsidRDefault="008878B5" w:rsidP="000063F0">
            <w:r w:rsidRPr="00FB7F4A">
              <w:lastRenderedPageBreak/>
              <w:t>24 посадочных места</w:t>
            </w:r>
          </w:p>
          <w:p w:rsidR="008878B5" w:rsidRPr="00FB7F4A" w:rsidRDefault="008878B5" w:rsidP="000063F0">
            <w:r w:rsidRPr="00FB7F4A">
              <w:t xml:space="preserve">Лабораторное оборудование: </w:t>
            </w:r>
          </w:p>
          <w:p w:rsidR="008878B5" w:rsidRPr="00FB7F4A" w:rsidRDefault="008878B5" w:rsidP="000063F0">
            <w:r w:rsidRPr="00FB7F4A">
              <w:lastRenderedPageBreak/>
              <w:t>1) лабораторный стенд "Теоретические основы электротехники";</w:t>
            </w:r>
          </w:p>
          <w:p w:rsidR="008878B5" w:rsidRPr="00FB7F4A" w:rsidRDefault="008878B5" w:rsidP="000063F0">
            <w:r w:rsidRPr="00FB7F4A">
              <w:t>2) лабораторный стенд "Электрические машины";</w:t>
            </w:r>
          </w:p>
          <w:p w:rsidR="008878B5" w:rsidRPr="00FB7F4A" w:rsidRDefault="008878B5" w:rsidP="000063F0">
            <w:r w:rsidRPr="00FB7F4A">
              <w:t>3) лабораторный стенд "Электротехника и основы электроники";</w:t>
            </w:r>
          </w:p>
          <w:p w:rsidR="008878B5" w:rsidRPr="00FB7F4A" w:rsidRDefault="008878B5" w:rsidP="000063F0">
            <w:r w:rsidRPr="00FB7F4A">
              <w:t>4) трансформатор трехфазный с возд. охл. 380/220В.</w:t>
            </w:r>
          </w:p>
        </w:tc>
        <w:tc>
          <w:tcPr>
            <w:tcW w:w="1924" w:type="dxa"/>
          </w:tcPr>
          <w:p w:rsidR="008878B5" w:rsidRDefault="008878B5" w:rsidP="000063F0">
            <w:pPr>
              <w:jc w:val="center"/>
            </w:pPr>
            <w:r>
              <w:lastRenderedPageBreak/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1D34C4"/>
        </w:tc>
        <w:tc>
          <w:tcPr>
            <w:tcW w:w="0" w:type="auto"/>
            <w:vMerge/>
          </w:tcPr>
          <w:p w:rsidR="008878B5" w:rsidRPr="00AA75C5" w:rsidRDefault="008878B5" w:rsidP="001D34C4"/>
        </w:tc>
        <w:tc>
          <w:tcPr>
            <w:tcW w:w="2201" w:type="dxa"/>
            <w:vMerge w:val="restart"/>
          </w:tcPr>
          <w:p w:rsidR="008878B5" w:rsidRDefault="008878B5" w:rsidP="003A593A">
            <w:r>
              <w:t>Безопасность жизнедеятельности</w:t>
            </w:r>
          </w:p>
        </w:tc>
        <w:tc>
          <w:tcPr>
            <w:tcW w:w="2998" w:type="dxa"/>
          </w:tcPr>
          <w:p w:rsidR="008878B5" w:rsidRPr="00261A84" w:rsidRDefault="008878B5" w:rsidP="001D34C4">
            <w:r w:rsidRPr="00261A84">
              <w:t>401Б, Аудитории общего пользования</w:t>
            </w:r>
          </w:p>
        </w:tc>
        <w:tc>
          <w:tcPr>
            <w:tcW w:w="4653" w:type="dxa"/>
          </w:tcPr>
          <w:p w:rsidR="008878B5" w:rsidRPr="00973BAA" w:rsidRDefault="008878B5" w:rsidP="001D34C4">
            <w:r w:rsidRPr="00973BAA">
              <w:t>Количество посадочных мест: 108</w:t>
            </w:r>
          </w:p>
          <w:p w:rsidR="008878B5" w:rsidRPr="00973BAA" w:rsidRDefault="008878B5" w:rsidP="001D34C4">
            <w:r w:rsidRPr="00973BAA">
              <w:t>Акустический комплекс; Видеомагнитофон; Документ-камера; Интерактивная доска; Микрофон; Микшерный пульт; Мини видео камера; Мультимедиа-проектор; Настольная подставка; ПК; Радиокомплект; Экран</w:t>
            </w:r>
          </w:p>
        </w:tc>
        <w:tc>
          <w:tcPr>
            <w:tcW w:w="1924" w:type="dxa"/>
          </w:tcPr>
          <w:p w:rsidR="008878B5" w:rsidRPr="00973BAA" w:rsidRDefault="008878B5" w:rsidP="001D34C4">
            <w:pPr>
              <w:jc w:val="center"/>
            </w:pPr>
            <w:r w:rsidRPr="00973BAA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1D34C4"/>
        </w:tc>
        <w:tc>
          <w:tcPr>
            <w:tcW w:w="0" w:type="auto"/>
            <w:vMerge/>
          </w:tcPr>
          <w:p w:rsidR="008878B5" w:rsidRPr="00AA75C5" w:rsidRDefault="008878B5" w:rsidP="001D34C4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1D34C4">
            <w:r w:rsidRPr="00261A84">
              <w:t>201Б, Аудитории для лекционных и практических занятий (кабинет безопасности жизнедеятельности)</w:t>
            </w:r>
          </w:p>
        </w:tc>
        <w:tc>
          <w:tcPr>
            <w:tcW w:w="4653" w:type="dxa"/>
          </w:tcPr>
          <w:p w:rsidR="008878B5" w:rsidRPr="00973BAA" w:rsidRDefault="008878B5" w:rsidP="001D34C4">
            <w:r w:rsidRPr="00973BAA">
              <w:t>Количество посадочных мест: 36</w:t>
            </w:r>
          </w:p>
          <w:p w:rsidR="008878B5" w:rsidRPr="00973BAA" w:rsidRDefault="008878B5" w:rsidP="001D34C4">
            <w:r w:rsidRPr="00973BAA">
              <w:t>Компьютер-ноутбук TOSHIBA; Наглядные пособия по БЖД (средства индивид. защит); Мультимедиапроектор Acer P1165+экран</w:t>
            </w:r>
          </w:p>
        </w:tc>
        <w:tc>
          <w:tcPr>
            <w:tcW w:w="1924" w:type="dxa"/>
          </w:tcPr>
          <w:p w:rsidR="008878B5" w:rsidRPr="00973BAA" w:rsidRDefault="008878B5" w:rsidP="001D34C4">
            <w:pPr>
              <w:jc w:val="center"/>
            </w:pPr>
            <w:r w:rsidRPr="00973BAA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1D34C4"/>
        </w:tc>
        <w:tc>
          <w:tcPr>
            <w:tcW w:w="0" w:type="auto"/>
            <w:vMerge/>
          </w:tcPr>
          <w:p w:rsidR="008878B5" w:rsidRPr="00AA75C5" w:rsidRDefault="008878B5" w:rsidP="001D34C4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1D34C4">
            <w:r w:rsidRPr="00261A84">
              <w:t>405Б, Учебно-лабораторные аудитории (Лаборатория «Безопасность жизнедеятельности»)</w:t>
            </w:r>
          </w:p>
        </w:tc>
        <w:tc>
          <w:tcPr>
            <w:tcW w:w="4653" w:type="dxa"/>
          </w:tcPr>
          <w:p w:rsidR="008878B5" w:rsidRPr="00973BAA" w:rsidRDefault="008878B5" w:rsidP="001D34C4">
            <w:r w:rsidRPr="00973BAA">
              <w:t>Количество посадочных мест: 16</w:t>
            </w:r>
          </w:p>
          <w:p w:rsidR="008878B5" w:rsidRPr="00973BAA" w:rsidRDefault="008878B5" w:rsidP="001D34C4">
            <w:r w:rsidRPr="00973BAA">
              <w:t>Анемометр с крыльчаткой Testo 410-2; Дозиметр-радиометр МКС-АТ 6130; Инфракрасный термометр; Киловольтметр С196; Лаб.установка «Исследование производственного освещения»; Лаб.установка «Оценка опасности поражения эл.током»; Лабораторный стенд «Защита от теплового излучения»; Прибор «Кельвин-арто 350/5» с датчиком; Прибор ОТ-1; Стенд /15х15х1,5/; Сцинтилляционный прибор СРП-68-01; Шумомер 00024</w:t>
            </w:r>
          </w:p>
        </w:tc>
        <w:tc>
          <w:tcPr>
            <w:tcW w:w="1924" w:type="dxa"/>
          </w:tcPr>
          <w:p w:rsidR="008878B5" w:rsidRPr="00973BAA" w:rsidRDefault="008878B5" w:rsidP="001D34C4">
            <w:pPr>
              <w:jc w:val="center"/>
            </w:pPr>
            <w:r w:rsidRPr="00973BAA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2201" w:type="dxa"/>
            <w:vMerge w:val="restart"/>
          </w:tcPr>
          <w:p w:rsidR="008878B5" w:rsidRPr="005320DA" w:rsidRDefault="008878B5" w:rsidP="003A593A">
            <w:r w:rsidRPr="005320DA">
              <w:t>Медико-биологические требования и санитарные нормы качества пищевых продуктов</w:t>
            </w:r>
          </w:p>
        </w:tc>
        <w:tc>
          <w:tcPr>
            <w:tcW w:w="2998" w:type="dxa"/>
          </w:tcPr>
          <w:p w:rsidR="008878B5" w:rsidRPr="00261A84" w:rsidRDefault="008878B5" w:rsidP="00F6101C">
            <w:pPr>
              <w:jc w:val="both"/>
              <w:rPr>
                <w:iCs/>
              </w:rPr>
            </w:pPr>
            <w:r w:rsidRPr="00261A84">
              <w:rPr>
                <w:iCs/>
              </w:rPr>
              <w:t xml:space="preserve">412Б </w:t>
            </w:r>
            <w:r w:rsidRPr="00261A84">
              <w:t>Мультимедийная аудитория</w:t>
            </w:r>
          </w:p>
          <w:p w:rsidR="008878B5" w:rsidRPr="00261A84" w:rsidRDefault="008878B5" w:rsidP="00F6101C">
            <w:pPr>
              <w:jc w:val="both"/>
            </w:pPr>
            <w:r w:rsidRPr="00261A84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8878B5" w:rsidRDefault="008878B5" w:rsidP="00F6101C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8878B5" w:rsidRPr="00FA2CD4" w:rsidRDefault="008878B5" w:rsidP="00F6101C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8878B5" w:rsidRPr="00FA2CD4" w:rsidRDefault="008878B5" w:rsidP="00F6101C">
            <w:pPr>
              <w:jc w:val="both"/>
              <w:rPr>
                <w:b/>
              </w:rPr>
            </w:pPr>
            <w:r w:rsidRPr="002D2E05">
              <w:t>ноутбук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Model</w:t>
            </w:r>
            <w:r w:rsidRPr="00FA2CD4">
              <w:t xml:space="preserve"> </w:t>
            </w:r>
            <w:r w:rsidRPr="002D2E05">
              <w:rPr>
                <w:lang w:val="en-US"/>
              </w:rPr>
              <w:t>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8878B5" w:rsidRPr="00FA2CD4" w:rsidRDefault="008878B5" w:rsidP="00F6101C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A2CD4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A2CD4">
              <w:rPr>
                <w:b/>
              </w:rPr>
              <w:t>:</w:t>
            </w:r>
          </w:p>
          <w:p w:rsidR="008878B5" w:rsidRDefault="008878B5" w:rsidP="00F6101C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8878B5" w:rsidRPr="002D2E05" w:rsidRDefault="008878B5" w:rsidP="00F6101C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8878B5" w:rsidRPr="00FA2CD4" w:rsidRDefault="008878B5" w:rsidP="00F6101C">
            <w:pPr>
              <w:jc w:val="both"/>
            </w:pPr>
            <w:r w:rsidRPr="002D2E05">
              <w:t>телевизор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8878B5" w:rsidRPr="002D2E05" w:rsidRDefault="008878B5" w:rsidP="00F6101C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F6101C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  <w:r w:rsidRPr="002D2E05">
              <w:t xml:space="preserve"> </w:t>
            </w:r>
          </w:p>
          <w:p w:rsidR="008878B5" w:rsidRPr="002D2E05" w:rsidRDefault="008878B5" w:rsidP="00F6101C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2D2E05" w:rsidRDefault="008878B5" w:rsidP="00F6101C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2201" w:type="dxa"/>
            <w:vMerge/>
          </w:tcPr>
          <w:p w:rsidR="008878B5" w:rsidRPr="005320DA" w:rsidRDefault="008878B5" w:rsidP="003A593A"/>
        </w:tc>
        <w:tc>
          <w:tcPr>
            <w:tcW w:w="2998" w:type="dxa"/>
          </w:tcPr>
          <w:p w:rsidR="008878B5" w:rsidRPr="00261A84" w:rsidRDefault="008878B5" w:rsidP="00F6101C">
            <w:r w:rsidRPr="00261A84">
              <w:t>417Б Учебная аудитория</w:t>
            </w:r>
          </w:p>
          <w:p w:rsidR="008878B5" w:rsidRPr="00261A84" w:rsidRDefault="008878B5" w:rsidP="00F6101C">
            <w:pPr>
              <w:jc w:val="both"/>
            </w:pPr>
            <w:r w:rsidRPr="00261A84">
              <w:rPr>
                <w:i/>
                <w:iCs/>
              </w:rPr>
              <w:t xml:space="preserve">(«Лаборатория микробиологии, биотехнологии и культивирования микроорганизмов»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Pr="004D12B5" w:rsidRDefault="008878B5" w:rsidP="00F6101C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22</w:t>
            </w:r>
          </w:p>
          <w:p w:rsidR="008878B5" w:rsidRDefault="008878B5" w:rsidP="00F6101C">
            <w:pPr>
              <w:jc w:val="both"/>
              <w:rPr>
                <w:b/>
              </w:rPr>
            </w:pPr>
            <w:r>
              <w:rPr>
                <w:b/>
              </w:rPr>
              <w:t>Компьютеры и оргтехника:</w:t>
            </w:r>
          </w:p>
          <w:p w:rsidR="008878B5" w:rsidRDefault="008878B5" w:rsidP="00F6101C">
            <w:pPr>
              <w:jc w:val="both"/>
            </w:pPr>
            <w:r>
              <w:t>Персональный компьютер – 1 шт;</w:t>
            </w:r>
            <w:r w:rsidRPr="002D2E05">
              <w:t xml:space="preserve"> </w:t>
            </w:r>
          </w:p>
          <w:p w:rsidR="008878B5" w:rsidRDefault="008878B5" w:rsidP="00F6101C">
            <w:pPr>
              <w:jc w:val="both"/>
            </w:pPr>
            <w:r w:rsidRPr="002D2E05">
              <w:t>сканер EpsonPerfection V300 PHOTO</w:t>
            </w:r>
          </w:p>
          <w:p w:rsidR="008878B5" w:rsidRDefault="008878B5" w:rsidP="00F6101C">
            <w:pPr>
              <w:jc w:val="both"/>
            </w:pPr>
            <w:r w:rsidRPr="004D12B5">
              <w:rPr>
                <w:b/>
              </w:rPr>
              <w:t>Лабораторное оборудование:</w:t>
            </w:r>
            <w:r w:rsidRPr="002D2E05">
              <w:t xml:space="preserve"> </w:t>
            </w:r>
          </w:p>
          <w:p w:rsidR="008878B5" w:rsidRDefault="008878B5" w:rsidP="00F6101C">
            <w:pPr>
              <w:jc w:val="both"/>
            </w:pPr>
            <w:r w:rsidRPr="002D2E05">
              <w:t>автоклав ВК-75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автоклав ГК-100-3М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аквадистиллятор электрический АЭ-10 МО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вытяжной шкаф - 2 шт</w:t>
            </w:r>
            <w:r>
              <w:t>;</w:t>
            </w:r>
          </w:p>
          <w:p w:rsidR="008878B5" w:rsidRDefault="008878B5" w:rsidP="00F6101C">
            <w:pPr>
              <w:jc w:val="both"/>
            </w:pPr>
            <w:r w:rsidRPr="002D2E05">
              <w:t>иономер универсальный ЭВ-74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колориметр фотоэлектрический КФК-2МП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микроскоп "Биолам Р-11" - 4 шт.,</w:t>
            </w:r>
          </w:p>
          <w:p w:rsidR="008878B5" w:rsidRDefault="008878B5" w:rsidP="00F6101C">
            <w:pPr>
              <w:jc w:val="both"/>
            </w:pPr>
            <w:r w:rsidRPr="002D2E05">
              <w:t>микроскоп "Микмед-6"</w:t>
            </w:r>
          </w:p>
          <w:p w:rsidR="008878B5" w:rsidRDefault="008878B5" w:rsidP="00F6101C">
            <w:pPr>
              <w:jc w:val="both"/>
            </w:pPr>
            <w:r w:rsidRPr="002D2E05">
              <w:t>стерилизатор воздушный ГП-20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термостат ТЛ-1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термостат ТС-1/80 СПУ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термостат ТС-80М-2 - 2 шт</w:t>
            </w:r>
            <w:r>
              <w:t>;</w:t>
            </w:r>
          </w:p>
          <w:p w:rsidR="008878B5" w:rsidRDefault="008878B5" w:rsidP="00F6101C">
            <w:pPr>
              <w:jc w:val="both"/>
            </w:pPr>
            <w:r w:rsidRPr="002D2E05">
              <w:t>центрифуга ОПн-8УХЛ 4.2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шкаф сушильный ШСС-80n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>
              <w:t>электронные весы Р</w:t>
            </w:r>
            <w:r w:rsidRPr="002D2E05">
              <w:t>-1000</w:t>
            </w:r>
            <w:r>
              <w:t xml:space="preserve"> – 1 шт;</w:t>
            </w:r>
          </w:p>
          <w:p w:rsidR="008878B5" w:rsidRPr="004D12B5" w:rsidRDefault="008878B5" w:rsidP="00F6101C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F6101C">
            <w:pPr>
              <w:jc w:val="both"/>
            </w:pPr>
            <w:r w:rsidRPr="002D2E05">
              <w:t>холодильник "Бирюса-136"</w:t>
            </w:r>
            <w:r>
              <w:t xml:space="preserve"> – 1 шт;</w:t>
            </w:r>
          </w:p>
          <w:p w:rsidR="008878B5" w:rsidRPr="002D2E05" w:rsidRDefault="008878B5" w:rsidP="00F6101C">
            <w:pPr>
              <w:jc w:val="both"/>
            </w:pPr>
            <w:r w:rsidRPr="002D2E05">
              <w:t>холодильник "Океан-304"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AA75C5" w:rsidRDefault="008878B5" w:rsidP="00F6101C">
            <w:pPr>
              <w:jc w:val="center"/>
            </w:pPr>
            <w:r>
              <w:t>Отсутствует</w:t>
            </w:r>
          </w:p>
        </w:tc>
      </w:tr>
      <w:tr w:rsidR="003A593A" w:rsidRPr="00AA75C5" w:rsidTr="003A593A">
        <w:tc>
          <w:tcPr>
            <w:tcW w:w="0" w:type="auto"/>
            <w:vMerge/>
          </w:tcPr>
          <w:p w:rsidR="003A593A" w:rsidRPr="00AA75C5" w:rsidRDefault="003A593A" w:rsidP="008878B5"/>
        </w:tc>
        <w:tc>
          <w:tcPr>
            <w:tcW w:w="0" w:type="auto"/>
            <w:vMerge/>
          </w:tcPr>
          <w:p w:rsidR="003A593A" w:rsidRPr="00AA75C5" w:rsidRDefault="003A593A" w:rsidP="008878B5"/>
        </w:tc>
        <w:tc>
          <w:tcPr>
            <w:tcW w:w="2201" w:type="dxa"/>
            <w:vMerge w:val="restart"/>
          </w:tcPr>
          <w:p w:rsidR="003A593A" w:rsidRPr="005320DA" w:rsidRDefault="003A593A" w:rsidP="003A593A">
            <w:r>
              <w:t>Процессы и аппараты пищевых производств</w:t>
            </w:r>
          </w:p>
        </w:tc>
        <w:tc>
          <w:tcPr>
            <w:tcW w:w="2998" w:type="dxa"/>
          </w:tcPr>
          <w:p w:rsidR="003A593A" w:rsidRPr="00261A84" w:rsidRDefault="003A593A" w:rsidP="008878B5">
            <w:r w:rsidRPr="00261A84">
              <w:t>308Б Учебно-лабораторная аудитория (Лаборатория гидравлики, гидравлических машин, гидро-и пневмоприводов, водоснабжения и водоотведения.)</w:t>
            </w:r>
          </w:p>
        </w:tc>
        <w:tc>
          <w:tcPr>
            <w:tcW w:w="4653" w:type="dxa"/>
          </w:tcPr>
          <w:p w:rsidR="003A593A" w:rsidRDefault="003A593A" w:rsidP="008878B5">
            <w:r w:rsidRPr="00A26771">
              <w:t>Аудитория на 20 посадочных мест.</w:t>
            </w:r>
          </w:p>
          <w:p w:rsidR="003A593A" w:rsidRPr="00A26771" w:rsidRDefault="003A593A" w:rsidP="008878B5">
            <w:r w:rsidRPr="00A26771">
              <w:t>Установка для изучения характеристик гидравлических машин</w:t>
            </w:r>
            <w:r w:rsidRPr="00A26771">
              <w:tab/>
            </w:r>
          </w:p>
          <w:p w:rsidR="003A593A" w:rsidRPr="00A26771" w:rsidRDefault="003A593A" w:rsidP="008878B5">
            <w:r w:rsidRPr="00A26771">
              <w:t>Установка для изучения характеристик объемного гидропривода</w:t>
            </w:r>
            <w:r w:rsidRPr="00A26771">
              <w:tab/>
            </w:r>
          </w:p>
        </w:tc>
        <w:tc>
          <w:tcPr>
            <w:tcW w:w="1924" w:type="dxa"/>
          </w:tcPr>
          <w:p w:rsidR="003A593A" w:rsidRPr="00A26771" w:rsidRDefault="003A593A" w:rsidP="008878B5">
            <w:pPr>
              <w:jc w:val="center"/>
            </w:pPr>
            <w:r w:rsidRPr="00A26771">
              <w:t>Отсутствует</w:t>
            </w:r>
          </w:p>
        </w:tc>
      </w:tr>
      <w:tr w:rsidR="003A593A" w:rsidRPr="00AA75C5" w:rsidTr="003A593A">
        <w:tc>
          <w:tcPr>
            <w:tcW w:w="0" w:type="auto"/>
            <w:vMerge/>
          </w:tcPr>
          <w:p w:rsidR="003A593A" w:rsidRPr="00AA75C5" w:rsidRDefault="003A593A" w:rsidP="008878B5"/>
        </w:tc>
        <w:tc>
          <w:tcPr>
            <w:tcW w:w="0" w:type="auto"/>
            <w:vMerge/>
          </w:tcPr>
          <w:p w:rsidR="003A593A" w:rsidRPr="00AA75C5" w:rsidRDefault="003A593A" w:rsidP="008878B5"/>
        </w:tc>
        <w:tc>
          <w:tcPr>
            <w:tcW w:w="2201" w:type="dxa"/>
            <w:vMerge/>
          </w:tcPr>
          <w:p w:rsidR="003A593A" w:rsidRDefault="003A593A" w:rsidP="003A593A"/>
        </w:tc>
        <w:tc>
          <w:tcPr>
            <w:tcW w:w="2998" w:type="dxa"/>
          </w:tcPr>
          <w:p w:rsidR="003A593A" w:rsidRPr="00261A84" w:rsidRDefault="003A593A" w:rsidP="008878B5">
            <w:r w:rsidRPr="00261A84">
              <w:t>310Б Учебно-лабораторная аудитория (Лаборатория термодинамики, теплоснабжения и вентиляции, процессов и аппаратов химической технологии.)</w:t>
            </w:r>
          </w:p>
        </w:tc>
        <w:tc>
          <w:tcPr>
            <w:tcW w:w="4653" w:type="dxa"/>
          </w:tcPr>
          <w:p w:rsidR="003A593A" w:rsidRPr="00A26771" w:rsidRDefault="003A593A" w:rsidP="008878B5">
            <w:r w:rsidRPr="00A26771">
              <w:t>Аудитория на 20 посадочных мест. Проектор (экран+крепление), ПК, гигрометр, влагомер, термоанемометр, пирометр.</w:t>
            </w:r>
          </w:p>
        </w:tc>
        <w:tc>
          <w:tcPr>
            <w:tcW w:w="1924" w:type="dxa"/>
          </w:tcPr>
          <w:p w:rsidR="003A593A" w:rsidRPr="00A26771" w:rsidRDefault="003A593A" w:rsidP="008878B5">
            <w:pPr>
              <w:jc w:val="center"/>
            </w:pPr>
            <w:r>
              <w:t>Отсутствует</w:t>
            </w:r>
          </w:p>
        </w:tc>
      </w:tr>
      <w:tr w:rsidR="003A593A" w:rsidRPr="00AA75C5" w:rsidTr="003A593A">
        <w:tc>
          <w:tcPr>
            <w:tcW w:w="0" w:type="auto"/>
            <w:vMerge/>
          </w:tcPr>
          <w:p w:rsidR="003A593A" w:rsidRPr="00AA75C5" w:rsidRDefault="003A593A" w:rsidP="008878B5"/>
        </w:tc>
        <w:tc>
          <w:tcPr>
            <w:tcW w:w="0" w:type="auto"/>
            <w:vMerge/>
          </w:tcPr>
          <w:p w:rsidR="003A593A" w:rsidRPr="00AA75C5" w:rsidRDefault="003A593A" w:rsidP="008878B5"/>
        </w:tc>
        <w:tc>
          <w:tcPr>
            <w:tcW w:w="2201" w:type="dxa"/>
            <w:vMerge/>
          </w:tcPr>
          <w:p w:rsidR="003A593A" w:rsidRDefault="003A593A" w:rsidP="003A593A"/>
        </w:tc>
        <w:tc>
          <w:tcPr>
            <w:tcW w:w="2998" w:type="dxa"/>
          </w:tcPr>
          <w:p w:rsidR="003A593A" w:rsidRPr="00261A84" w:rsidRDefault="003A593A" w:rsidP="008878B5">
            <w:r w:rsidRPr="00261A84">
              <w:t xml:space="preserve">312Б Учебно-лабораторная аудитория (Лаборатория процессов и аппаратов химической технологии и </w:t>
            </w:r>
            <w:r w:rsidRPr="00261A84">
              <w:lastRenderedPageBreak/>
              <w:t>газоснабжения.)</w:t>
            </w:r>
          </w:p>
        </w:tc>
        <w:tc>
          <w:tcPr>
            <w:tcW w:w="4653" w:type="dxa"/>
          </w:tcPr>
          <w:p w:rsidR="003A593A" w:rsidRPr="00A26771" w:rsidRDefault="003A593A" w:rsidP="008878B5">
            <w:r w:rsidRPr="00A26771">
              <w:lastRenderedPageBreak/>
              <w:t>Аудитория на 20 посадочных мест. Интерактивная доска SMART Board 660 64", ПК, проектор, информационные стенды, макеты, Лабораторный стенд «Определение теплоты сгорания газа».</w:t>
            </w:r>
          </w:p>
        </w:tc>
        <w:tc>
          <w:tcPr>
            <w:tcW w:w="1924" w:type="dxa"/>
          </w:tcPr>
          <w:p w:rsidR="003A593A" w:rsidRPr="00A26771" w:rsidRDefault="003A593A" w:rsidP="008878B5">
            <w:pPr>
              <w:jc w:val="center"/>
            </w:pPr>
            <w:r w:rsidRPr="00A26771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2201" w:type="dxa"/>
            <w:vMerge w:val="restart"/>
          </w:tcPr>
          <w:p w:rsidR="008878B5" w:rsidRPr="005320DA" w:rsidRDefault="008878B5" w:rsidP="003A593A">
            <w:r w:rsidRPr="005320DA">
              <w:t>Пищевая микробиология</w:t>
            </w:r>
          </w:p>
        </w:tc>
        <w:tc>
          <w:tcPr>
            <w:tcW w:w="2998" w:type="dxa"/>
          </w:tcPr>
          <w:p w:rsidR="008878B5" w:rsidRPr="00261A84" w:rsidRDefault="008878B5" w:rsidP="00F6101C">
            <w:pPr>
              <w:jc w:val="both"/>
              <w:rPr>
                <w:iCs/>
              </w:rPr>
            </w:pPr>
            <w:r w:rsidRPr="00261A84">
              <w:rPr>
                <w:iCs/>
              </w:rPr>
              <w:t xml:space="preserve">412Б </w:t>
            </w:r>
            <w:r w:rsidRPr="00261A84">
              <w:t>Мультимедийная аудитория</w:t>
            </w:r>
          </w:p>
          <w:p w:rsidR="008878B5" w:rsidRPr="00261A84" w:rsidRDefault="008878B5" w:rsidP="00F6101C">
            <w:pPr>
              <w:jc w:val="both"/>
            </w:pPr>
            <w:r w:rsidRPr="00261A84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8878B5" w:rsidRDefault="008878B5" w:rsidP="00F6101C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8878B5" w:rsidRPr="00FA2CD4" w:rsidRDefault="008878B5" w:rsidP="00F6101C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8878B5" w:rsidRPr="00FA2CD4" w:rsidRDefault="008878B5" w:rsidP="00F6101C">
            <w:pPr>
              <w:jc w:val="both"/>
              <w:rPr>
                <w:b/>
              </w:rPr>
            </w:pPr>
            <w:r w:rsidRPr="002D2E05">
              <w:t>ноутбук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Model</w:t>
            </w:r>
            <w:r w:rsidRPr="00FA2CD4">
              <w:t xml:space="preserve"> </w:t>
            </w:r>
            <w:r w:rsidRPr="002D2E05">
              <w:rPr>
                <w:lang w:val="en-US"/>
              </w:rPr>
              <w:t>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8878B5" w:rsidRPr="00FA2CD4" w:rsidRDefault="008878B5" w:rsidP="00F6101C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A2CD4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A2CD4">
              <w:rPr>
                <w:b/>
              </w:rPr>
              <w:t>:</w:t>
            </w:r>
          </w:p>
          <w:p w:rsidR="008878B5" w:rsidRDefault="008878B5" w:rsidP="00F6101C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8878B5" w:rsidRPr="002D2E05" w:rsidRDefault="008878B5" w:rsidP="00F6101C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8878B5" w:rsidRPr="00FA2CD4" w:rsidRDefault="008878B5" w:rsidP="00F6101C">
            <w:pPr>
              <w:jc w:val="both"/>
            </w:pPr>
            <w:r w:rsidRPr="002D2E05">
              <w:t>телевизор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8878B5" w:rsidRPr="002D2E05" w:rsidRDefault="008878B5" w:rsidP="00F6101C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F6101C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  <w:r w:rsidRPr="002D2E05">
              <w:t xml:space="preserve"> </w:t>
            </w:r>
          </w:p>
          <w:p w:rsidR="008878B5" w:rsidRPr="002D2E05" w:rsidRDefault="008878B5" w:rsidP="00F6101C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2D2E05" w:rsidRDefault="008878B5" w:rsidP="00F6101C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2201" w:type="dxa"/>
            <w:vMerge/>
          </w:tcPr>
          <w:p w:rsidR="008878B5" w:rsidRPr="005320DA" w:rsidRDefault="008878B5" w:rsidP="003A593A"/>
        </w:tc>
        <w:tc>
          <w:tcPr>
            <w:tcW w:w="2998" w:type="dxa"/>
          </w:tcPr>
          <w:p w:rsidR="008878B5" w:rsidRPr="00261A84" w:rsidRDefault="008878B5" w:rsidP="00F6101C">
            <w:r w:rsidRPr="00261A84">
              <w:t>417Б Учебная аудитория</w:t>
            </w:r>
          </w:p>
          <w:p w:rsidR="008878B5" w:rsidRPr="00261A84" w:rsidRDefault="008878B5" w:rsidP="00F6101C">
            <w:pPr>
              <w:jc w:val="both"/>
            </w:pPr>
            <w:r w:rsidRPr="00261A84">
              <w:rPr>
                <w:i/>
                <w:iCs/>
              </w:rPr>
              <w:t xml:space="preserve">(«Лаборатория микробиологии, биотехнологии и культивирования микроорганизмов»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Pr="004D12B5" w:rsidRDefault="008878B5" w:rsidP="00F6101C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22</w:t>
            </w:r>
          </w:p>
          <w:p w:rsidR="008878B5" w:rsidRDefault="008878B5" w:rsidP="00F6101C">
            <w:pPr>
              <w:jc w:val="both"/>
              <w:rPr>
                <w:b/>
              </w:rPr>
            </w:pPr>
            <w:r>
              <w:rPr>
                <w:b/>
              </w:rPr>
              <w:t>Компьютеры и оргтехника:</w:t>
            </w:r>
          </w:p>
          <w:p w:rsidR="008878B5" w:rsidRDefault="008878B5" w:rsidP="00F6101C">
            <w:pPr>
              <w:jc w:val="both"/>
            </w:pPr>
            <w:r>
              <w:t>Персональный компьютер – 1 шт;</w:t>
            </w:r>
            <w:r w:rsidRPr="002D2E05">
              <w:t xml:space="preserve"> </w:t>
            </w:r>
          </w:p>
          <w:p w:rsidR="008878B5" w:rsidRDefault="008878B5" w:rsidP="00F6101C">
            <w:pPr>
              <w:jc w:val="both"/>
            </w:pPr>
            <w:r w:rsidRPr="002D2E05">
              <w:t>сканер EpsonPerfection V300 PHOTO</w:t>
            </w:r>
          </w:p>
          <w:p w:rsidR="008878B5" w:rsidRDefault="008878B5" w:rsidP="00F6101C">
            <w:pPr>
              <w:jc w:val="both"/>
            </w:pPr>
            <w:r w:rsidRPr="004D12B5">
              <w:rPr>
                <w:b/>
              </w:rPr>
              <w:t>Лабораторное оборудование:</w:t>
            </w:r>
            <w:r w:rsidRPr="002D2E05">
              <w:t xml:space="preserve"> </w:t>
            </w:r>
          </w:p>
          <w:p w:rsidR="008878B5" w:rsidRDefault="008878B5" w:rsidP="00F6101C">
            <w:pPr>
              <w:jc w:val="both"/>
            </w:pPr>
            <w:r w:rsidRPr="002D2E05">
              <w:t>автоклав ВК-75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автоклав ГК-100-3М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аквадистиллятор электрический АЭ-10 МО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вытяжной шкаф - 2 шт</w:t>
            </w:r>
            <w:r>
              <w:t>;</w:t>
            </w:r>
          </w:p>
          <w:p w:rsidR="008878B5" w:rsidRDefault="008878B5" w:rsidP="00F6101C">
            <w:pPr>
              <w:jc w:val="both"/>
            </w:pPr>
            <w:r w:rsidRPr="002D2E05">
              <w:t>иономер универсальный ЭВ-74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колориметр фотоэлектрический КФК-2МП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микроскоп "Биолам Р-11" - 4 шт.,</w:t>
            </w:r>
          </w:p>
          <w:p w:rsidR="008878B5" w:rsidRDefault="008878B5" w:rsidP="00F6101C">
            <w:pPr>
              <w:jc w:val="both"/>
            </w:pPr>
            <w:r w:rsidRPr="002D2E05">
              <w:t>микроскоп "Микмед-6"</w:t>
            </w:r>
          </w:p>
          <w:p w:rsidR="008878B5" w:rsidRDefault="008878B5" w:rsidP="00F6101C">
            <w:pPr>
              <w:jc w:val="both"/>
            </w:pPr>
            <w:r w:rsidRPr="002D2E05">
              <w:t>стерилизатор воздушный ГП-20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термостат ТЛ-1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термостат ТС-1/80 СПУ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термостат ТС-80М-2 - 2 шт</w:t>
            </w:r>
            <w:r>
              <w:t>;</w:t>
            </w:r>
          </w:p>
          <w:p w:rsidR="008878B5" w:rsidRDefault="008878B5" w:rsidP="00F6101C">
            <w:pPr>
              <w:jc w:val="both"/>
            </w:pPr>
            <w:r w:rsidRPr="002D2E05">
              <w:t>центрифуга ОПн-8УХЛ 4.2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шкаф сушильный ШСС-80n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>
              <w:t>электронные весы Р</w:t>
            </w:r>
            <w:r w:rsidRPr="002D2E05">
              <w:t>-1000</w:t>
            </w:r>
            <w:r>
              <w:t xml:space="preserve"> – 1 шт;</w:t>
            </w:r>
          </w:p>
          <w:p w:rsidR="008878B5" w:rsidRPr="004D12B5" w:rsidRDefault="008878B5" w:rsidP="00F6101C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F6101C">
            <w:pPr>
              <w:jc w:val="both"/>
            </w:pPr>
            <w:r w:rsidRPr="002D2E05">
              <w:t>холодильник "Бирюса-136"</w:t>
            </w:r>
            <w:r>
              <w:t xml:space="preserve"> – 1 шт;</w:t>
            </w:r>
          </w:p>
          <w:p w:rsidR="008878B5" w:rsidRPr="002D2E05" w:rsidRDefault="008878B5" w:rsidP="00F6101C">
            <w:pPr>
              <w:jc w:val="both"/>
            </w:pPr>
            <w:r w:rsidRPr="002D2E05">
              <w:t>холодильник "Океан-304"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AA75C5" w:rsidRDefault="008878B5" w:rsidP="00F6101C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2201" w:type="dxa"/>
            <w:vMerge w:val="restart"/>
          </w:tcPr>
          <w:p w:rsidR="008878B5" w:rsidRPr="005320DA" w:rsidRDefault="008878B5" w:rsidP="003A593A">
            <w:r w:rsidRPr="005320DA">
              <w:t>Пищевая химия</w:t>
            </w:r>
          </w:p>
        </w:tc>
        <w:tc>
          <w:tcPr>
            <w:tcW w:w="2998" w:type="dxa"/>
          </w:tcPr>
          <w:p w:rsidR="008878B5" w:rsidRPr="00261A84" w:rsidRDefault="008878B5" w:rsidP="00F6101C">
            <w:pPr>
              <w:jc w:val="both"/>
              <w:rPr>
                <w:iCs/>
              </w:rPr>
            </w:pPr>
            <w:r w:rsidRPr="00261A84">
              <w:rPr>
                <w:iCs/>
              </w:rPr>
              <w:t xml:space="preserve">412Б </w:t>
            </w:r>
            <w:r w:rsidRPr="00261A84">
              <w:t>Мультимедийная аудитория</w:t>
            </w:r>
          </w:p>
          <w:p w:rsidR="008878B5" w:rsidRPr="00261A84" w:rsidRDefault="008878B5" w:rsidP="00F6101C">
            <w:pPr>
              <w:jc w:val="both"/>
            </w:pPr>
            <w:r w:rsidRPr="00261A84">
              <w:t xml:space="preserve">(для проведения лабораторных и практических занятий, </w:t>
            </w:r>
            <w:r w:rsidRPr="00261A84">
              <w:lastRenderedPageBreak/>
              <w:t>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8878B5" w:rsidRDefault="008878B5" w:rsidP="00F6101C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>
              <w:t>20</w:t>
            </w:r>
          </w:p>
          <w:p w:rsidR="008878B5" w:rsidRPr="00FA2CD4" w:rsidRDefault="008878B5" w:rsidP="00F6101C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8878B5" w:rsidRPr="00FA2CD4" w:rsidRDefault="008878B5" w:rsidP="00F6101C">
            <w:pPr>
              <w:jc w:val="both"/>
              <w:rPr>
                <w:b/>
              </w:rPr>
            </w:pPr>
            <w:r w:rsidRPr="002D2E05">
              <w:t>ноутбук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Model</w:t>
            </w:r>
            <w:r w:rsidRPr="00FA2CD4">
              <w:t xml:space="preserve"> </w:t>
            </w:r>
            <w:r w:rsidRPr="002D2E05">
              <w:rPr>
                <w:lang w:val="en-US"/>
              </w:rPr>
              <w:t>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8878B5" w:rsidRPr="00FA2CD4" w:rsidRDefault="008878B5" w:rsidP="00F6101C">
            <w:pPr>
              <w:jc w:val="both"/>
              <w:rPr>
                <w:b/>
              </w:rPr>
            </w:pPr>
            <w:r w:rsidRPr="002D2E05">
              <w:rPr>
                <w:b/>
              </w:rPr>
              <w:lastRenderedPageBreak/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A2CD4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A2CD4">
              <w:rPr>
                <w:b/>
              </w:rPr>
              <w:t>:</w:t>
            </w:r>
          </w:p>
          <w:p w:rsidR="008878B5" w:rsidRDefault="008878B5" w:rsidP="00F6101C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8878B5" w:rsidRPr="002D2E05" w:rsidRDefault="008878B5" w:rsidP="00F6101C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8878B5" w:rsidRPr="00FA2CD4" w:rsidRDefault="008878B5" w:rsidP="00F6101C">
            <w:pPr>
              <w:jc w:val="both"/>
            </w:pPr>
            <w:r w:rsidRPr="002D2E05">
              <w:t>телевизор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8878B5" w:rsidRPr="002D2E05" w:rsidRDefault="008878B5" w:rsidP="00F6101C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F6101C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  <w:r w:rsidRPr="002D2E05">
              <w:t xml:space="preserve"> </w:t>
            </w:r>
          </w:p>
          <w:p w:rsidR="008878B5" w:rsidRPr="002D2E05" w:rsidRDefault="008878B5" w:rsidP="00F6101C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2D2E05" w:rsidRDefault="008878B5" w:rsidP="00F6101C">
            <w:pPr>
              <w:jc w:val="center"/>
            </w:pPr>
            <w:r>
              <w:lastRenderedPageBreak/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2201" w:type="dxa"/>
            <w:vMerge/>
          </w:tcPr>
          <w:p w:rsidR="008878B5" w:rsidRPr="005320DA" w:rsidRDefault="008878B5" w:rsidP="003A593A"/>
        </w:tc>
        <w:tc>
          <w:tcPr>
            <w:tcW w:w="2998" w:type="dxa"/>
          </w:tcPr>
          <w:p w:rsidR="008878B5" w:rsidRPr="00261A84" w:rsidRDefault="008878B5" w:rsidP="00F6101C">
            <w:pPr>
              <w:jc w:val="both"/>
            </w:pPr>
            <w:r w:rsidRPr="00261A84">
              <w:t>411Б Учебная лаборатория,</w:t>
            </w:r>
          </w:p>
          <w:p w:rsidR="008878B5" w:rsidRPr="00261A84" w:rsidRDefault="008878B5" w:rsidP="00F6101C">
            <w:pPr>
              <w:jc w:val="both"/>
            </w:pPr>
            <w:r w:rsidRPr="00261A84">
              <w:rPr>
                <w:i/>
                <w:iCs/>
              </w:rPr>
              <w:t xml:space="preserve">(«Лаборатория химии и технологии продуктов переработки растительного сырья»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  <w:r w:rsidRPr="00261A84">
              <w:t xml:space="preserve"> </w:t>
            </w:r>
          </w:p>
        </w:tc>
        <w:tc>
          <w:tcPr>
            <w:tcW w:w="4653" w:type="dxa"/>
          </w:tcPr>
          <w:p w:rsidR="008878B5" w:rsidRPr="009C2AFC" w:rsidRDefault="008878B5" w:rsidP="00F6101C">
            <w:pPr>
              <w:jc w:val="both"/>
              <w:rPr>
                <w:b/>
              </w:rPr>
            </w:pPr>
            <w:r>
              <w:rPr>
                <w:b/>
              </w:rPr>
              <w:t xml:space="preserve">Посадочные места: </w:t>
            </w:r>
            <w:r w:rsidRPr="009C2AFC">
              <w:t>12</w:t>
            </w:r>
          </w:p>
          <w:p w:rsidR="008878B5" w:rsidRDefault="008878B5" w:rsidP="00F6101C">
            <w:pPr>
              <w:jc w:val="both"/>
            </w:pPr>
            <w:r w:rsidRPr="009C2AFC">
              <w:rPr>
                <w:b/>
              </w:rPr>
              <w:t>Лабораторное оборудование:</w:t>
            </w:r>
            <w:r w:rsidRPr="009C2AFC">
              <w:t xml:space="preserve"> </w:t>
            </w:r>
          </w:p>
          <w:p w:rsidR="008878B5" w:rsidRDefault="008878B5" w:rsidP="00F6101C">
            <w:pPr>
              <w:jc w:val="both"/>
            </w:pPr>
            <w:r>
              <w:t>баня водяная IW-8 – 1 шт;</w:t>
            </w:r>
          </w:p>
          <w:p w:rsidR="008878B5" w:rsidRDefault="008878B5" w:rsidP="00F6101C">
            <w:pPr>
              <w:jc w:val="both"/>
            </w:pPr>
            <w:r>
              <w:t>баня водяная LW-4 – 1 шт;</w:t>
            </w:r>
            <w:r w:rsidRPr="009C2AFC">
              <w:t xml:space="preserve"> </w:t>
            </w:r>
          </w:p>
          <w:p w:rsidR="008878B5" w:rsidRDefault="008878B5" w:rsidP="00F6101C">
            <w:pPr>
              <w:jc w:val="both"/>
            </w:pPr>
            <w:r w:rsidRPr="009C2AFC">
              <w:t>вакуумный насос – 2 шт.</w:t>
            </w:r>
            <w:r>
              <w:t>;</w:t>
            </w:r>
          </w:p>
          <w:p w:rsidR="008878B5" w:rsidRDefault="008878B5" w:rsidP="00F6101C">
            <w:pPr>
              <w:jc w:val="both"/>
            </w:pPr>
            <w:r w:rsidRPr="009C2AFC">
              <w:t>весы "ВК-300"</w:t>
            </w:r>
            <w:r>
              <w:t xml:space="preserve"> – 1 шт.; </w:t>
            </w:r>
          </w:p>
          <w:p w:rsidR="008878B5" w:rsidRDefault="008878B5" w:rsidP="00F6101C">
            <w:pPr>
              <w:jc w:val="both"/>
            </w:pPr>
            <w:r w:rsidRPr="009C2AFC">
              <w:t>весы ВЛА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F6101C">
            <w:pPr>
              <w:jc w:val="both"/>
            </w:pPr>
            <w:r w:rsidRPr="009C2AFC">
              <w:t>весы ВЛР-200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F6101C">
            <w:pPr>
              <w:jc w:val="both"/>
            </w:pPr>
            <w:r w:rsidRPr="009C2AFC">
              <w:t xml:space="preserve">газовая </w:t>
            </w:r>
            <w:r>
              <w:t>арматура для лаборатории;</w:t>
            </w:r>
          </w:p>
          <w:p w:rsidR="008878B5" w:rsidRDefault="008878B5" w:rsidP="00F6101C">
            <w:pPr>
              <w:jc w:val="both"/>
            </w:pPr>
            <w:r w:rsidRPr="009C2AFC">
              <w:t>генератор воздуха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F6101C">
            <w:pPr>
              <w:jc w:val="both"/>
            </w:pPr>
            <w:r w:rsidRPr="009C2AFC">
              <w:t>детектор ПИД/Ик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F6101C">
            <w:pPr>
              <w:jc w:val="both"/>
            </w:pPr>
            <w:r w:rsidRPr="009C2AFC">
              <w:t xml:space="preserve">компьютер GLX – 3 шт., </w:t>
            </w:r>
          </w:p>
          <w:p w:rsidR="008878B5" w:rsidRDefault="008878B5" w:rsidP="00F6101C">
            <w:pPr>
              <w:jc w:val="both"/>
            </w:pPr>
            <w:r w:rsidRPr="009C2AFC">
              <w:t>насос Камовского</w:t>
            </w:r>
            <w:r>
              <w:t>– 1 шт;</w:t>
            </w:r>
          </w:p>
          <w:p w:rsidR="008878B5" w:rsidRDefault="008878B5" w:rsidP="00F6101C">
            <w:pPr>
              <w:jc w:val="both"/>
            </w:pPr>
            <w:r w:rsidRPr="009C2AFC">
              <w:t>прибор для определения температуры плавления</w:t>
            </w:r>
            <w:r>
              <w:t xml:space="preserve"> –1шт;</w:t>
            </w:r>
          </w:p>
          <w:p w:rsidR="008878B5" w:rsidRDefault="008878B5" w:rsidP="00F6101C">
            <w:pPr>
              <w:jc w:val="both"/>
            </w:pPr>
            <w:r w:rsidRPr="009C2AFC">
              <w:t>сейф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F6101C">
            <w:pPr>
              <w:jc w:val="both"/>
            </w:pPr>
            <w:r w:rsidRPr="009C2AFC">
              <w:t>сушильный шкаф</w:t>
            </w:r>
            <w:r>
              <w:t xml:space="preserve"> – 1 шт;</w:t>
            </w:r>
          </w:p>
          <w:p w:rsidR="008878B5" w:rsidRPr="009C2AFC" w:rsidRDefault="008878B5" w:rsidP="00F6101C">
            <w:pPr>
              <w:jc w:val="both"/>
            </w:pPr>
            <w:r>
              <w:t>шкаф вытяжной - 3</w:t>
            </w:r>
            <w:r w:rsidRPr="009C2AFC">
              <w:t xml:space="preserve"> шт. </w:t>
            </w:r>
          </w:p>
        </w:tc>
        <w:tc>
          <w:tcPr>
            <w:tcW w:w="1924" w:type="dxa"/>
          </w:tcPr>
          <w:p w:rsidR="008878B5" w:rsidRPr="00AA75C5" w:rsidRDefault="008878B5" w:rsidP="00F6101C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2201" w:type="dxa"/>
            <w:vMerge w:val="restart"/>
          </w:tcPr>
          <w:p w:rsidR="008878B5" w:rsidRPr="005320DA" w:rsidRDefault="008878B5" w:rsidP="003A593A">
            <w:r w:rsidRPr="005320DA">
              <w:t>Физико-химические основы и общие принципы переработки растительного сырья</w:t>
            </w:r>
          </w:p>
        </w:tc>
        <w:tc>
          <w:tcPr>
            <w:tcW w:w="2998" w:type="dxa"/>
          </w:tcPr>
          <w:p w:rsidR="008878B5" w:rsidRPr="00261A84" w:rsidRDefault="008878B5" w:rsidP="00F6101C">
            <w:pPr>
              <w:jc w:val="both"/>
              <w:rPr>
                <w:iCs/>
              </w:rPr>
            </w:pPr>
            <w:r w:rsidRPr="00261A84">
              <w:rPr>
                <w:iCs/>
              </w:rPr>
              <w:t xml:space="preserve">412Б </w:t>
            </w:r>
            <w:r w:rsidRPr="00261A84">
              <w:t>Мультимедийная аудитория</w:t>
            </w:r>
          </w:p>
          <w:p w:rsidR="008878B5" w:rsidRPr="00261A84" w:rsidRDefault="008878B5" w:rsidP="00F6101C">
            <w:pPr>
              <w:jc w:val="both"/>
            </w:pPr>
            <w:r w:rsidRPr="00261A84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8878B5" w:rsidRDefault="008878B5" w:rsidP="00F6101C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8878B5" w:rsidRPr="00FA2CD4" w:rsidRDefault="008878B5" w:rsidP="00F6101C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8878B5" w:rsidRPr="00FA2CD4" w:rsidRDefault="008878B5" w:rsidP="00F6101C">
            <w:pPr>
              <w:jc w:val="both"/>
              <w:rPr>
                <w:b/>
              </w:rPr>
            </w:pPr>
            <w:r w:rsidRPr="002D2E05">
              <w:t>ноутбук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Model</w:t>
            </w:r>
            <w:r w:rsidRPr="00FA2CD4">
              <w:t xml:space="preserve"> </w:t>
            </w:r>
            <w:r w:rsidRPr="002D2E05">
              <w:rPr>
                <w:lang w:val="en-US"/>
              </w:rPr>
              <w:t>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8878B5" w:rsidRPr="00FA2CD4" w:rsidRDefault="008878B5" w:rsidP="00F6101C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A2CD4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A2CD4">
              <w:rPr>
                <w:b/>
              </w:rPr>
              <w:t>:</w:t>
            </w:r>
          </w:p>
          <w:p w:rsidR="008878B5" w:rsidRDefault="008878B5" w:rsidP="00F6101C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8878B5" w:rsidRPr="002D2E05" w:rsidRDefault="008878B5" w:rsidP="00F6101C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8878B5" w:rsidRPr="00FA2CD4" w:rsidRDefault="008878B5" w:rsidP="00F6101C">
            <w:pPr>
              <w:jc w:val="both"/>
            </w:pPr>
            <w:r w:rsidRPr="002D2E05">
              <w:t>телевизор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8878B5" w:rsidRPr="002D2E05" w:rsidRDefault="008878B5" w:rsidP="00F6101C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F6101C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  <w:r w:rsidRPr="002D2E05">
              <w:t xml:space="preserve"> </w:t>
            </w:r>
          </w:p>
          <w:p w:rsidR="008878B5" w:rsidRPr="002D2E05" w:rsidRDefault="008878B5" w:rsidP="00F6101C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2D2E05" w:rsidRDefault="008878B5" w:rsidP="00F6101C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2201" w:type="dxa"/>
            <w:vMerge/>
          </w:tcPr>
          <w:p w:rsidR="008878B5" w:rsidRPr="005320DA" w:rsidRDefault="008878B5" w:rsidP="003A593A"/>
        </w:tc>
        <w:tc>
          <w:tcPr>
            <w:tcW w:w="2998" w:type="dxa"/>
          </w:tcPr>
          <w:p w:rsidR="008878B5" w:rsidRPr="00261A84" w:rsidRDefault="008878B5" w:rsidP="00F6101C">
            <w:pPr>
              <w:jc w:val="both"/>
            </w:pPr>
            <w:r w:rsidRPr="00261A84">
              <w:t>01В Учебная лаборатория</w:t>
            </w:r>
          </w:p>
          <w:p w:rsidR="008878B5" w:rsidRPr="00261A84" w:rsidRDefault="008878B5" w:rsidP="00F6101C">
            <w:pPr>
              <w:jc w:val="both"/>
            </w:pPr>
            <w:r w:rsidRPr="00261A84">
              <w:rPr>
                <w:i/>
                <w:iCs/>
              </w:rPr>
              <w:t xml:space="preserve">(«Лаборатория основ научных </w:t>
            </w:r>
            <w:r w:rsidRPr="00261A84">
              <w:rPr>
                <w:i/>
                <w:iCs/>
              </w:rPr>
              <w:lastRenderedPageBreak/>
              <w:t xml:space="preserve">исследований по микробиологии, промышленной биотехнологии, химии и технологии отрасли»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Default="008878B5" w:rsidP="00F6101C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>
              <w:t>16</w:t>
            </w:r>
          </w:p>
          <w:p w:rsidR="008878B5" w:rsidRDefault="008878B5" w:rsidP="00F6101C">
            <w:pPr>
              <w:jc w:val="both"/>
              <w:rPr>
                <w:b/>
              </w:rPr>
            </w:pPr>
            <w:r w:rsidRPr="00E45CFB">
              <w:rPr>
                <w:b/>
              </w:rPr>
              <w:t>Компьютеры:</w:t>
            </w:r>
          </w:p>
          <w:p w:rsidR="008878B5" w:rsidRDefault="008878B5" w:rsidP="00F6101C">
            <w:pPr>
              <w:jc w:val="both"/>
            </w:pPr>
            <w:r w:rsidRPr="002D2E05">
              <w:lastRenderedPageBreak/>
              <w:t>Компьютер</w:t>
            </w:r>
            <w:r>
              <w:t xml:space="preserve"> – 3 шт;</w:t>
            </w:r>
          </w:p>
          <w:p w:rsidR="008878B5" w:rsidRDefault="008878B5" w:rsidP="00F6101C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8878B5" w:rsidRDefault="008878B5" w:rsidP="00F6101C">
            <w:pPr>
              <w:jc w:val="both"/>
            </w:pPr>
            <w:r w:rsidRPr="002D2E05">
              <w:t>газовая арматура для лаборатории</w:t>
            </w:r>
            <w:r>
              <w:t>;</w:t>
            </w:r>
          </w:p>
          <w:p w:rsidR="008878B5" w:rsidRDefault="008878B5" w:rsidP="00F6101C">
            <w:pPr>
              <w:jc w:val="both"/>
            </w:pPr>
            <w:r w:rsidRPr="002D2E05">
              <w:t>датчик относительной влажности и температуры ДВТ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испаритель ИФ-1М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рефлектометр RQflexplus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рефрактометр универсальный лабораторный УРЛ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спектрофотометр UV-1800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трехканальный сигнализатор уровня жидкости САУ-М6</w:t>
            </w:r>
            <w:r>
              <w:t xml:space="preserve"> –1 шт;</w:t>
            </w:r>
          </w:p>
          <w:p w:rsidR="008878B5" w:rsidRDefault="008878B5" w:rsidP="00F6101C">
            <w:pPr>
              <w:jc w:val="both"/>
            </w:pPr>
            <w:r w:rsidRPr="002D2E05">
              <w:t>увлажнитель AOS U7146 (ультразвук)</w:t>
            </w:r>
            <w:r>
              <w:t xml:space="preserve"> – 1 шт;</w:t>
            </w:r>
          </w:p>
          <w:p w:rsidR="008878B5" w:rsidRPr="00E45CFB" w:rsidRDefault="008878B5" w:rsidP="00F6101C">
            <w:pPr>
              <w:jc w:val="both"/>
            </w:pPr>
            <w:r w:rsidRPr="002D2E05">
              <w:t>циркуляционный насос Wilo-Star-RS 25/2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штатив</w:t>
            </w:r>
            <w:r>
              <w:t>ы</w:t>
            </w:r>
            <w:r w:rsidRPr="002D2E05">
              <w:t xml:space="preserve"> с набором колец</w:t>
            </w:r>
            <w:r>
              <w:t>;</w:t>
            </w:r>
          </w:p>
          <w:p w:rsidR="008878B5" w:rsidRDefault="008878B5" w:rsidP="00F6101C">
            <w:pPr>
              <w:jc w:val="both"/>
            </w:pPr>
            <w:r w:rsidRPr="002D2E05">
              <w:t>Аквадистиллятор АДЭа-25 (СЗМО)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весы "МК-6.2-А11"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весы ВЛР-200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вакуумный насос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мешалка магнитная с подогревом НН-5</w:t>
            </w:r>
            <w:r>
              <w:t xml:space="preserve"> – 3 шт;</w:t>
            </w:r>
          </w:p>
          <w:p w:rsidR="008878B5" w:rsidRDefault="008878B5" w:rsidP="00F6101C">
            <w:pPr>
              <w:jc w:val="both"/>
            </w:pPr>
            <w:r w:rsidRPr="002D2E05">
              <w:t>спектрофотометр</w:t>
            </w:r>
            <w:r>
              <w:t xml:space="preserve"> СФ-46</w:t>
            </w:r>
            <w:r w:rsidRPr="002D2E05">
              <w:t xml:space="preserve"> - 2 шт</w:t>
            </w:r>
          </w:p>
          <w:p w:rsidR="008878B5" w:rsidRDefault="008878B5" w:rsidP="00F6101C">
            <w:pPr>
              <w:jc w:val="both"/>
            </w:pPr>
            <w:r w:rsidRPr="002D2E05">
              <w:t>термостат ТС-80М-2</w:t>
            </w:r>
            <w:r>
              <w:t xml:space="preserve"> – 4 шт;</w:t>
            </w:r>
          </w:p>
          <w:p w:rsidR="008878B5" w:rsidRPr="00E45CFB" w:rsidRDefault="008878B5" w:rsidP="00F6101C">
            <w:pPr>
              <w:jc w:val="both"/>
            </w:pPr>
            <w:r w:rsidRPr="002D2E05">
              <w:t>турбидиметр</w:t>
            </w:r>
            <w:r>
              <w:t xml:space="preserve"> </w:t>
            </w:r>
            <w:r>
              <w:rPr>
                <w:lang w:val="en-US"/>
              </w:rPr>
              <w:t>NACH</w:t>
            </w:r>
            <w:r w:rsidRPr="00E45CFB">
              <w:t xml:space="preserve"> 1000</w:t>
            </w:r>
            <w:r>
              <w:rPr>
                <w:lang w:val="en-US"/>
              </w:rPr>
              <w:t>P</w:t>
            </w:r>
            <w:r w:rsidRPr="00E45CFB"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универсальный иономер ЭВ-74</w:t>
            </w:r>
            <w:r>
              <w:t xml:space="preserve"> – 1 шт;</w:t>
            </w:r>
            <w:r>
              <w:br/>
            </w:r>
            <w:r w:rsidRPr="002D2E05">
              <w:t xml:space="preserve">устройство перемешивающее LIOP LS-120 (шейкер) - 2 шт. </w:t>
            </w:r>
          </w:p>
          <w:p w:rsidR="008878B5" w:rsidRDefault="008878B5" w:rsidP="00F6101C">
            <w:pPr>
              <w:jc w:val="both"/>
            </w:pPr>
            <w:r w:rsidRPr="002D2E05">
              <w:t>вытяжной шкаф</w:t>
            </w:r>
            <w:r>
              <w:t xml:space="preserve"> – 3 шт;</w:t>
            </w:r>
            <w:r w:rsidRPr="002D2E05">
              <w:t xml:space="preserve"> </w:t>
            </w:r>
          </w:p>
          <w:p w:rsidR="008878B5" w:rsidRDefault="008878B5" w:rsidP="00F6101C">
            <w:pPr>
              <w:jc w:val="both"/>
            </w:pPr>
            <w:r w:rsidRPr="002D2E05">
              <w:t>хроматограф "Хромас ГХ-1000"</w:t>
            </w:r>
            <w:r>
              <w:t xml:space="preserve"> – 1 шт;</w:t>
            </w:r>
            <w:r w:rsidRPr="002D2E05">
              <w:t xml:space="preserve"> </w:t>
            </w:r>
          </w:p>
          <w:p w:rsidR="008878B5" w:rsidRDefault="008878B5" w:rsidP="00F6101C">
            <w:pPr>
              <w:jc w:val="both"/>
            </w:pPr>
            <w:r w:rsidRPr="002D2E05">
              <w:t>хроматограф лабораторный ЛХМ-80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центрифуга</w:t>
            </w:r>
            <w:r>
              <w:t xml:space="preserve"> ОС-6 МЦ – 1 шт;</w:t>
            </w:r>
          </w:p>
          <w:p w:rsidR="008878B5" w:rsidRPr="00E45CFB" w:rsidRDefault="008878B5" w:rsidP="00F6101C">
            <w:pPr>
              <w:jc w:val="both"/>
            </w:pPr>
            <w:r w:rsidRPr="002D2E05">
              <w:t>электроплита SA-7102S 1-конф/диск 1000Вт 155 мм (2 штуки)</w:t>
            </w:r>
          </w:p>
          <w:p w:rsidR="008878B5" w:rsidRPr="00E45CFB" w:rsidRDefault="008878B5" w:rsidP="00F6101C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F6101C">
            <w:pPr>
              <w:jc w:val="both"/>
            </w:pPr>
            <w:r w:rsidRPr="002D2E05">
              <w:t>баллоны с мембранным вентелем</w:t>
            </w:r>
            <w:r>
              <w:t>;</w:t>
            </w:r>
          </w:p>
          <w:p w:rsidR="008878B5" w:rsidRDefault="008878B5" w:rsidP="00F6101C">
            <w:pPr>
              <w:jc w:val="both"/>
            </w:pPr>
            <w:r w:rsidRPr="002D2E05">
              <w:t>блендер BOSCH MSM 7500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водонагреватель проточный Termex 500 stream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 xml:space="preserve">ВЭП 2,5-0,100-06 - 2 шт., </w:t>
            </w:r>
          </w:p>
          <w:p w:rsidR="008878B5" w:rsidRDefault="008878B5" w:rsidP="00F6101C">
            <w:pPr>
              <w:jc w:val="both"/>
            </w:pPr>
            <w:r w:rsidRPr="002D2E05">
              <w:t>ВЭП 2,5-0,100-06к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п</w:t>
            </w:r>
            <w:r>
              <w:t>литка электрокомфорочная – 4 шт</w:t>
            </w:r>
          </w:p>
          <w:p w:rsidR="008878B5" w:rsidRDefault="008878B5" w:rsidP="00F6101C">
            <w:pPr>
              <w:jc w:val="both"/>
            </w:pPr>
            <w:r w:rsidRPr="002D2E05">
              <w:lastRenderedPageBreak/>
              <w:t>трубчат</w:t>
            </w:r>
            <w:r>
              <w:t xml:space="preserve">ый мембранный модуль БТМ 0,5/2 </w:t>
            </w:r>
            <w:r w:rsidRPr="002D2E05">
              <w:t>Ф</w:t>
            </w:r>
            <w:r>
              <w:t xml:space="preserve">  </w:t>
            </w:r>
          </w:p>
          <w:p w:rsidR="008878B5" w:rsidRDefault="008878B5" w:rsidP="00F6101C">
            <w:pPr>
              <w:jc w:val="both"/>
            </w:pPr>
            <w:r w:rsidRPr="002D2E05">
              <w:t>холодильник "Бирюса 136 R" - 2 шт.,</w:t>
            </w:r>
          </w:p>
          <w:p w:rsidR="008878B5" w:rsidRDefault="008878B5" w:rsidP="00F6101C">
            <w:pPr>
              <w:jc w:val="both"/>
            </w:pPr>
            <w:r w:rsidRPr="002D2E05">
              <w:t>холодильник "Бирюса-10-ЕК"</w:t>
            </w:r>
          </w:p>
          <w:p w:rsidR="008878B5" w:rsidRDefault="008878B5" w:rsidP="00F6101C">
            <w:pPr>
              <w:jc w:val="both"/>
            </w:pPr>
            <w:r w:rsidRPr="002D2E05">
              <w:t>блок микропроцессорный 6-МЦ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а</w:t>
            </w:r>
            <w:r>
              <w:t>ппарат 4101-0100-06к-01 - 4 шт;</w:t>
            </w:r>
          </w:p>
          <w:p w:rsidR="008878B5" w:rsidRDefault="008878B5" w:rsidP="00F6101C">
            <w:pPr>
              <w:jc w:val="both"/>
            </w:pPr>
            <w:r w:rsidRPr="002D2E05">
              <w:t>А</w:t>
            </w:r>
            <w:r>
              <w:t>п</w:t>
            </w:r>
            <w:r w:rsidRPr="002D2E05">
              <w:t>парат роторно-пленочный - 2 шт</w:t>
            </w:r>
            <w:r>
              <w:t>;</w:t>
            </w:r>
          </w:p>
          <w:p w:rsidR="008878B5" w:rsidRDefault="008878B5" w:rsidP="00F6101C">
            <w:pPr>
              <w:jc w:val="both"/>
            </w:pPr>
            <w:r w:rsidRPr="002D2E05">
              <w:t>генератор СГС-2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насос Г2-ОПБ (литье)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 xml:space="preserve">насос НВР-4,5Д, </w:t>
            </w:r>
          </w:p>
          <w:p w:rsidR="008878B5" w:rsidRDefault="008878B5" w:rsidP="00F6101C">
            <w:pPr>
              <w:jc w:val="both"/>
            </w:pPr>
            <w:r w:rsidRPr="002D2E05">
              <w:t xml:space="preserve">насос НД-10/100, </w:t>
            </w:r>
          </w:p>
          <w:p w:rsidR="008878B5" w:rsidRDefault="008878B5" w:rsidP="00F6101C">
            <w:pPr>
              <w:jc w:val="both"/>
            </w:pPr>
            <w:r w:rsidRPr="002D2E05">
              <w:t>парогенератор</w:t>
            </w:r>
          </w:p>
          <w:p w:rsidR="008878B5" w:rsidRDefault="008878B5" w:rsidP="00F6101C">
            <w:pPr>
              <w:jc w:val="both"/>
            </w:pPr>
            <w:r w:rsidRPr="002D2E05">
              <w:t>холодильная витрина "Бирюса-310Е" - 2 шт.,</w:t>
            </w:r>
          </w:p>
          <w:p w:rsidR="008878B5" w:rsidRPr="002D2E05" w:rsidRDefault="008878B5" w:rsidP="00F6101C">
            <w:pPr>
              <w:jc w:val="both"/>
            </w:pPr>
            <w:r>
              <w:t>холодильник "Бирюса 460" - 3 шт</w:t>
            </w:r>
          </w:p>
        </w:tc>
        <w:tc>
          <w:tcPr>
            <w:tcW w:w="1924" w:type="dxa"/>
          </w:tcPr>
          <w:p w:rsidR="008878B5" w:rsidRPr="00FA2CD4" w:rsidRDefault="008878B5" w:rsidP="00F6101C">
            <w:pPr>
              <w:jc w:val="center"/>
            </w:pPr>
            <w:r>
              <w:lastRenderedPageBreak/>
              <w:t>Имеется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7C648D"/>
        </w:tc>
        <w:tc>
          <w:tcPr>
            <w:tcW w:w="0" w:type="auto"/>
            <w:vMerge/>
          </w:tcPr>
          <w:p w:rsidR="008878B5" w:rsidRPr="00AA75C5" w:rsidRDefault="008878B5" w:rsidP="007C648D"/>
        </w:tc>
        <w:tc>
          <w:tcPr>
            <w:tcW w:w="2201" w:type="dxa"/>
            <w:vMerge w:val="restart"/>
          </w:tcPr>
          <w:p w:rsidR="008878B5" w:rsidRPr="005320DA" w:rsidRDefault="008878B5" w:rsidP="003A593A">
            <w:r>
              <w:t>Введение в технологию продуктов питания</w:t>
            </w:r>
          </w:p>
        </w:tc>
        <w:tc>
          <w:tcPr>
            <w:tcW w:w="2998" w:type="dxa"/>
          </w:tcPr>
          <w:p w:rsidR="008878B5" w:rsidRPr="00261A84" w:rsidRDefault="008878B5" w:rsidP="007C648D">
            <w:pPr>
              <w:jc w:val="both"/>
            </w:pPr>
            <w:r w:rsidRPr="00261A84">
              <w:t>411Б Учебная лаборатория,</w:t>
            </w:r>
          </w:p>
          <w:p w:rsidR="008878B5" w:rsidRPr="00261A84" w:rsidRDefault="008878B5" w:rsidP="007C648D">
            <w:pPr>
              <w:jc w:val="both"/>
            </w:pPr>
            <w:r w:rsidRPr="00261A84">
              <w:rPr>
                <w:i/>
                <w:iCs/>
              </w:rPr>
              <w:t xml:space="preserve">(«Лаборатория химии и технологии продуктов переработки растительного сырья»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  <w:r w:rsidRPr="00261A84">
              <w:t xml:space="preserve"> </w:t>
            </w:r>
          </w:p>
        </w:tc>
        <w:tc>
          <w:tcPr>
            <w:tcW w:w="4653" w:type="dxa"/>
          </w:tcPr>
          <w:p w:rsidR="008878B5" w:rsidRPr="009C2AFC" w:rsidRDefault="008878B5" w:rsidP="007C648D">
            <w:pPr>
              <w:jc w:val="both"/>
              <w:rPr>
                <w:b/>
              </w:rPr>
            </w:pPr>
            <w:r>
              <w:rPr>
                <w:b/>
              </w:rPr>
              <w:t xml:space="preserve">Посадочные места: </w:t>
            </w:r>
            <w:r w:rsidRPr="009C2AFC">
              <w:t>12</w:t>
            </w:r>
          </w:p>
          <w:p w:rsidR="008878B5" w:rsidRDefault="008878B5" w:rsidP="007C648D">
            <w:pPr>
              <w:jc w:val="both"/>
            </w:pPr>
            <w:r w:rsidRPr="009C2AFC">
              <w:rPr>
                <w:b/>
              </w:rPr>
              <w:t>Лабораторное оборудование:</w:t>
            </w:r>
            <w:r w:rsidRPr="009C2AFC">
              <w:t xml:space="preserve"> </w:t>
            </w:r>
          </w:p>
          <w:p w:rsidR="008878B5" w:rsidRDefault="008878B5" w:rsidP="007C648D">
            <w:pPr>
              <w:jc w:val="both"/>
            </w:pPr>
            <w:r>
              <w:t>баня водяная IW-8 – 1 шт;</w:t>
            </w:r>
          </w:p>
          <w:p w:rsidR="008878B5" w:rsidRDefault="008878B5" w:rsidP="007C648D">
            <w:pPr>
              <w:jc w:val="both"/>
            </w:pPr>
            <w:r>
              <w:t>баня водяная LW-4 – 1 шт;</w:t>
            </w:r>
            <w:r w:rsidRPr="009C2AFC">
              <w:t xml:space="preserve"> </w:t>
            </w:r>
          </w:p>
          <w:p w:rsidR="008878B5" w:rsidRDefault="008878B5" w:rsidP="007C648D">
            <w:pPr>
              <w:jc w:val="both"/>
            </w:pPr>
            <w:r w:rsidRPr="009C2AFC">
              <w:t>вакуумный насос – 2 шт.</w:t>
            </w:r>
            <w:r>
              <w:t>;</w:t>
            </w:r>
          </w:p>
          <w:p w:rsidR="008878B5" w:rsidRDefault="008878B5" w:rsidP="007C648D">
            <w:pPr>
              <w:jc w:val="both"/>
            </w:pPr>
            <w:r w:rsidRPr="009C2AFC">
              <w:t>весы "ВК-300"</w:t>
            </w:r>
            <w:r>
              <w:t xml:space="preserve"> – 1 шт.; </w:t>
            </w:r>
          </w:p>
          <w:p w:rsidR="008878B5" w:rsidRDefault="008878B5" w:rsidP="007C648D">
            <w:pPr>
              <w:jc w:val="both"/>
            </w:pPr>
            <w:r w:rsidRPr="009C2AFC">
              <w:t>весы ВЛА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7C648D">
            <w:pPr>
              <w:jc w:val="both"/>
            </w:pPr>
            <w:r w:rsidRPr="009C2AFC">
              <w:t>весы ВЛР-200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7C648D">
            <w:pPr>
              <w:jc w:val="both"/>
            </w:pPr>
            <w:r w:rsidRPr="009C2AFC">
              <w:t xml:space="preserve">газовая </w:t>
            </w:r>
            <w:r>
              <w:t>арматура для лаборатории;</w:t>
            </w:r>
          </w:p>
          <w:p w:rsidR="008878B5" w:rsidRDefault="008878B5" w:rsidP="007C648D">
            <w:pPr>
              <w:jc w:val="both"/>
            </w:pPr>
            <w:r w:rsidRPr="009C2AFC">
              <w:t>генератор воздуха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7C648D">
            <w:pPr>
              <w:jc w:val="both"/>
            </w:pPr>
            <w:r w:rsidRPr="009C2AFC">
              <w:t>детектор ПИД/Ик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7C648D">
            <w:pPr>
              <w:jc w:val="both"/>
            </w:pPr>
            <w:r w:rsidRPr="009C2AFC">
              <w:t xml:space="preserve">компьютер GLX – 3 шт., </w:t>
            </w:r>
          </w:p>
          <w:p w:rsidR="008878B5" w:rsidRDefault="008878B5" w:rsidP="007C648D">
            <w:pPr>
              <w:jc w:val="both"/>
            </w:pPr>
            <w:r w:rsidRPr="009C2AFC">
              <w:t>насос Камовского</w:t>
            </w:r>
            <w:r>
              <w:t>– 1 шт;</w:t>
            </w:r>
          </w:p>
          <w:p w:rsidR="008878B5" w:rsidRDefault="008878B5" w:rsidP="007C648D">
            <w:pPr>
              <w:jc w:val="both"/>
            </w:pPr>
            <w:r w:rsidRPr="009C2AFC">
              <w:t>прибор для определения температуры плавления</w:t>
            </w:r>
            <w:r>
              <w:t xml:space="preserve"> –1шт;</w:t>
            </w:r>
          </w:p>
          <w:p w:rsidR="008878B5" w:rsidRDefault="008878B5" w:rsidP="007C648D">
            <w:pPr>
              <w:jc w:val="both"/>
            </w:pPr>
            <w:r w:rsidRPr="009C2AFC">
              <w:t>сейф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7C648D">
            <w:pPr>
              <w:jc w:val="both"/>
            </w:pPr>
            <w:r w:rsidRPr="009C2AFC">
              <w:t>сушильный шкаф</w:t>
            </w:r>
            <w:r>
              <w:t xml:space="preserve"> – 1 шт;</w:t>
            </w:r>
          </w:p>
          <w:p w:rsidR="008878B5" w:rsidRPr="009C2AFC" w:rsidRDefault="008878B5" w:rsidP="007C648D">
            <w:pPr>
              <w:jc w:val="both"/>
            </w:pPr>
            <w:r>
              <w:t>шкаф вытяжной - 3</w:t>
            </w:r>
            <w:r w:rsidRPr="009C2AFC">
              <w:t xml:space="preserve"> шт. </w:t>
            </w:r>
          </w:p>
        </w:tc>
        <w:tc>
          <w:tcPr>
            <w:tcW w:w="1924" w:type="dxa"/>
          </w:tcPr>
          <w:p w:rsidR="008878B5" w:rsidRPr="00AA75C5" w:rsidRDefault="008878B5" w:rsidP="007C648D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7C648D"/>
        </w:tc>
        <w:tc>
          <w:tcPr>
            <w:tcW w:w="0" w:type="auto"/>
            <w:vMerge/>
          </w:tcPr>
          <w:p w:rsidR="008878B5" w:rsidRPr="00AA75C5" w:rsidRDefault="008878B5" w:rsidP="007C648D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7C648D">
            <w:pPr>
              <w:jc w:val="both"/>
              <w:rPr>
                <w:iCs/>
              </w:rPr>
            </w:pPr>
            <w:r w:rsidRPr="00261A84">
              <w:rPr>
                <w:iCs/>
              </w:rPr>
              <w:t xml:space="preserve">412Б </w:t>
            </w:r>
            <w:r w:rsidRPr="00261A84">
              <w:t>Мультимедийная аудитория</w:t>
            </w:r>
          </w:p>
          <w:p w:rsidR="008878B5" w:rsidRPr="00261A84" w:rsidRDefault="008878B5" w:rsidP="007C648D">
            <w:pPr>
              <w:jc w:val="both"/>
            </w:pPr>
            <w:r w:rsidRPr="00261A84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8878B5" w:rsidRDefault="008878B5" w:rsidP="007C648D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8878B5" w:rsidRPr="00FA2CD4" w:rsidRDefault="008878B5" w:rsidP="007C648D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8878B5" w:rsidRPr="00FA2CD4" w:rsidRDefault="008878B5" w:rsidP="007C648D">
            <w:pPr>
              <w:jc w:val="both"/>
              <w:rPr>
                <w:b/>
              </w:rPr>
            </w:pPr>
            <w:r w:rsidRPr="002D2E05">
              <w:t>ноутбук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Model</w:t>
            </w:r>
            <w:r w:rsidRPr="00FA2CD4">
              <w:t xml:space="preserve"> </w:t>
            </w:r>
            <w:r w:rsidRPr="002D2E05">
              <w:rPr>
                <w:lang w:val="en-US"/>
              </w:rPr>
              <w:t>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8878B5" w:rsidRPr="00FA2CD4" w:rsidRDefault="008878B5" w:rsidP="007C648D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A2CD4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A2CD4">
              <w:rPr>
                <w:b/>
              </w:rPr>
              <w:t>:</w:t>
            </w:r>
          </w:p>
          <w:p w:rsidR="008878B5" w:rsidRDefault="008878B5" w:rsidP="007C648D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8878B5" w:rsidRPr="002D2E05" w:rsidRDefault="008878B5" w:rsidP="007C648D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8878B5" w:rsidRPr="00FA2CD4" w:rsidRDefault="008878B5" w:rsidP="007C648D">
            <w:pPr>
              <w:jc w:val="both"/>
            </w:pPr>
            <w:r w:rsidRPr="002D2E05">
              <w:t>телевизор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8878B5" w:rsidRPr="002D2E05" w:rsidRDefault="008878B5" w:rsidP="007C648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Прочее:</w:t>
            </w:r>
          </w:p>
          <w:p w:rsidR="008878B5" w:rsidRDefault="008878B5" w:rsidP="007C648D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  <w:r w:rsidRPr="002D2E05">
              <w:t xml:space="preserve"> </w:t>
            </w:r>
          </w:p>
          <w:p w:rsidR="008878B5" w:rsidRPr="002D2E05" w:rsidRDefault="008878B5" w:rsidP="007C648D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2D2E05" w:rsidRDefault="008878B5" w:rsidP="007C648D">
            <w:pPr>
              <w:jc w:val="center"/>
            </w:pPr>
            <w:r>
              <w:lastRenderedPageBreak/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7C648D"/>
        </w:tc>
        <w:tc>
          <w:tcPr>
            <w:tcW w:w="0" w:type="auto"/>
            <w:vMerge/>
          </w:tcPr>
          <w:p w:rsidR="008878B5" w:rsidRPr="00AA75C5" w:rsidRDefault="008878B5" w:rsidP="007C648D"/>
        </w:tc>
        <w:tc>
          <w:tcPr>
            <w:tcW w:w="2201" w:type="dxa"/>
            <w:vMerge w:val="restart"/>
          </w:tcPr>
          <w:p w:rsidR="008878B5" w:rsidRDefault="008878B5" w:rsidP="003A593A">
            <w:r>
              <w:t>Технологические добавки и улучшители для производства продуктов питания из растительного сырья</w:t>
            </w:r>
          </w:p>
        </w:tc>
        <w:tc>
          <w:tcPr>
            <w:tcW w:w="2998" w:type="dxa"/>
          </w:tcPr>
          <w:p w:rsidR="008878B5" w:rsidRPr="00261A84" w:rsidRDefault="008878B5" w:rsidP="007C648D">
            <w:pPr>
              <w:jc w:val="both"/>
            </w:pPr>
            <w:r w:rsidRPr="00261A84">
              <w:t>411Б Учебная лаборатория,</w:t>
            </w:r>
          </w:p>
          <w:p w:rsidR="008878B5" w:rsidRPr="00261A84" w:rsidRDefault="008878B5" w:rsidP="007C648D">
            <w:pPr>
              <w:jc w:val="both"/>
            </w:pPr>
            <w:r w:rsidRPr="00261A84">
              <w:rPr>
                <w:i/>
                <w:iCs/>
              </w:rPr>
              <w:t xml:space="preserve">(«Лаборатория химии и технологии продуктов переработки растительного сырья»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  <w:r w:rsidRPr="00261A84">
              <w:t xml:space="preserve"> </w:t>
            </w:r>
          </w:p>
        </w:tc>
        <w:tc>
          <w:tcPr>
            <w:tcW w:w="4653" w:type="dxa"/>
          </w:tcPr>
          <w:p w:rsidR="008878B5" w:rsidRPr="009C2AFC" w:rsidRDefault="008878B5" w:rsidP="007C648D">
            <w:pPr>
              <w:jc w:val="both"/>
              <w:rPr>
                <w:b/>
              </w:rPr>
            </w:pPr>
            <w:r>
              <w:rPr>
                <w:b/>
              </w:rPr>
              <w:t xml:space="preserve">Посадочные места: </w:t>
            </w:r>
            <w:r w:rsidRPr="009C2AFC">
              <w:t>12</w:t>
            </w:r>
          </w:p>
          <w:p w:rsidR="008878B5" w:rsidRDefault="008878B5" w:rsidP="007C648D">
            <w:pPr>
              <w:jc w:val="both"/>
            </w:pPr>
            <w:r w:rsidRPr="009C2AFC">
              <w:rPr>
                <w:b/>
              </w:rPr>
              <w:t>Лабораторное оборудование:</w:t>
            </w:r>
            <w:r w:rsidRPr="009C2AFC">
              <w:t xml:space="preserve"> </w:t>
            </w:r>
          </w:p>
          <w:p w:rsidR="008878B5" w:rsidRDefault="008878B5" w:rsidP="007C648D">
            <w:pPr>
              <w:jc w:val="both"/>
            </w:pPr>
            <w:r>
              <w:t>баня водяная IW-8 – 1 шт;</w:t>
            </w:r>
          </w:p>
          <w:p w:rsidR="008878B5" w:rsidRDefault="008878B5" w:rsidP="007C648D">
            <w:pPr>
              <w:jc w:val="both"/>
            </w:pPr>
            <w:r>
              <w:t>баня водяная LW-4 – 1 шт;</w:t>
            </w:r>
            <w:r w:rsidRPr="009C2AFC">
              <w:t xml:space="preserve"> </w:t>
            </w:r>
          </w:p>
          <w:p w:rsidR="008878B5" w:rsidRDefault="008878B5" w:rsidP="007C648D">
            <w:pPr>
              <w:jc w:val="both"/>
            </w:pPr>
            <w:r w:rsidRPr="009C2AFC">
              <w:t>вакуумный насос – 2 шт.</w:t>
            </w:r>
            <w:r>
              <w:t>;</w:t>
            </w:r>
          </w:p>
          <w:p w:rsidR="008878B5" w:rsidRDefault="008878B5" w:rsidP="007C648D">
            <w:pPr>
              <w:jc w:val="both"/>
            </w:pPr>
            <w:r w:rsidRPr="009C2AFC">
              <w:t>весы "ВК-300"</w:t>
            </w:r>
            <w:r>
              <w:t xml:space="preserve"> – 1 шт.; </w:t>
            </w:r>
          </w:p>
          <w:p w:rsidR="008878B5" w:rsidRDefault="008878B5" w:rsidP="007C648D">
            <w:pPr>
              <w:jc w:val="both"/>
            </w:pPr>
            <w:r w:rsidRPr="009C2AFC">
              <w:t>весы ВЛА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7C648D">
            <w:pPr>
              <w:jc w:val="both"/>
            </w:pPr>
            <w:r w:rsidRPr="009C2AFC">
              <w:t>весы ВЛР-200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7C648D">
            <w:pPr>
              <w:jc w:val="both"/>
            </w:pPr>
            <w:r w:rsidRPr="009C2AFC">
              <w:t xml:space="preserve">газовая </w:t>
            </w:r>
            <w:r>
              <w:t>арматура для лаборатории;</w:t>
            </w:r>
          </w:p>
          <w:p w:rsidR="008878B5" w:rsidRDefault="008878B5" w:rsidP="007C648D">
            <w:pPr>
              <w:jc w:val="both"/>
            </w:pPr>
            <w:r w:rsidRPr="009C2AFC">
              <w:t>генератор воздуха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7C648D">
            <w:pPr>
              <w:jc w:val="both"/>
            </w:pPr>
            <w:r w:rsidRPr="009C2AFC">
              <w:t>детектор ПИД/Ик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7C648D">
            <w:pPr>
              <w:jc w:val="both"/>
            </w:pPr>
            <w:r w:rsidRPr="009C2AFC">
              <w:t xml:space="preserve">компьютер GLX – 3 шт., </w:t>
            </w:r>
          </w:p>
          <w:p w:rsidR="008878B5" w:rsidRDefault="008878B5" w:rsidP="007C648D">
            <w:pPr>
              <w:jc w:val="both"/>
            </w:pPr>
            <w:r w:rsidRPr="009C2AFC">
              <w:t>насос Камовского</w:t>
            </w:r>
            <w:r>
              <w:t>– 1 шт;</w:t>
            </w:r>
          </w:p>
          <w:p w:rsidR="008878B5" w:rsidRDefault="008878B5" w:rsidP="007C648D">
            <w:pPr>
              <w:jc w:val="both"/>
            </w:pPr>
            <w:r w:rsidRPr="009C2AFC">
              <w:t>прибор для определения температуры плавления</w:t>
            </w:r>
            <w:r>
              <w:t xml:space="preserve"> –1шт;</w:t>
            </w:r>
          </w:p>
          <w:p w:rsidR="008878B5" w:rsidRDefault="008878B5" w:rsidP="007C648D">
            <w:pPr>
              <w:jc w:val="both"/>
            </w:pPr>
            <w:r w:rsidRPr="009C2AFC">
              <w:t>сейф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7C648D">
            <w:pPr>
              <w:jc w:val="both"/>
            </w:pPr>
            <w:r w:rsidRPr="009C2AFC">
              <w:t>сушильный шкаф</w:t>
            </w:r>
            <w:r>
              <w:t xml:space="preserve"> – 1 шт;</w:t>
            </w:r>
          </w:p>
          <w:p w:rsidR="008878B5" w:rsidRPr="009C2AFC" w:rsidRDefault="008878B5" w:rsidP="007C648D">
            <w:pPr>
              <w:jc w:val="both"/>
            </w:pPr>
            <w:r>
              <w:t>шкаф вытяжной - 3</w:t>
            </w:r>
            <w:r w:rsidRPr="009C2AFC">
              <w:t xml:space="preserve"> шт. </w:t>
            </w:r>
          </w:p>
        </w:tc>
        <w:tc>
          <w:tcPr>
            <w:tcW w:w="1924" w:type="dxa"/>
          </w:tcPr>
          <w:p w:rsidR="008878B5" w:rsidRPr="00AA75C5" w:rsidRDefault="008878B5" w:rsidP="007C648D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7C648D"/>
        </w:tc>
        <w:tc>
          <w:tcPr>
            <w:tcW w:w="0" w:type="auto"/>
            <w:vMerge/>
          </w:tcPr>
          <w:p w:rsidR="008878B5" w:rsidRPr="00AA75C5" w:rsidRDefault="008878B5" w:rsidP="007C648D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7C648D">
            <w:pPr>
              <w:jc w:val="both"/>
              <w:rPr>
                <w:iCs/>
              </w:rPr>
            </w:pPr>
            <w:r w:rsidRPr="00261A84">
              <w:rPr>
                <w:iCs/>
              </w:rPr>
              <w:t xml:space="preserve">412Б </w:t>
            </w:r>
            <w:r w:rsidRPr="00261A84">
              <w:t>Мультимедийная аудитория</w:t>
            </w:r>
          </w:p>
          <w:p w:rsidR="008878B5" w:rsidRPr="00261A84" w:rsidRDefault="008878B5" w:rsidP="007C648D">
            <w:pPr>
              <w:jc w:val="both"/>
            </w:pPr>
            <w:r w:rsidRPr="00261A84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8878B5" w:rsidRDefault="008878B5" w:rsidP="007C648D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8878B5" w:rsidRPr="00FA2CD4" w:rsidRDefault="008878B5" w:rsidP="007C648D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8878B5" w:rsidRPr="00FA2CD4" w:rsidRDefault="008878B5" w:rsidP="007C648D">
            <w:pPr>
              <w:jc w:val="both"/>
              <w:rPr>
                <w:b/>
              </w:rPr>
            </w:pPr>
            <w:r w:rsidRPr="002D2E05">
              <w:t>ноутбук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Model</w:t>
            </w:r>
            <w:r w:rsidRPr="00FA2CD4">
              <w:t xml:space="preserve"> </w:t>
            </w:r>
            <w:r w:rsidRPr="002D2E05">
              <w:rPr>
                <w:lang w:val="en-US"/>
              </w:rPr>
              <w:t>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8878B5" w:rsidRPr="00FA2CD4" w:rsidRDefault="008878B5" w:rsidP="007C648D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A2CD4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A2CD4">
              <w:rPr>
                <w:b/>
              </w:rPr>
              <w:t>:</w:t>
            </w:r>
          </w:p>
          <w:p w:rsidR="008878B5" w:rsidRDefault="008878B5" w:rsidP="007C648D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8878B5" w:rsidRPr="002D2E05" w:rsidRDefault="008878B5" w:rsidP="007C648D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8878B5" w:rsidRPr="00FA2CD4" w:rsidRDefault="008878B5" w:rsidP="007C648D">
            <w:pPr>
              <w:jc w:val="both"/>
            </w:pPr>
            <w:r w:rsidRPr="002D2E05">
              <w:t>телевизор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8878B5" w:rsidRPr="002D2E05" w:rsidRDefault="008878B5" w:rsidP="007C648D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7C648D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  <w:r w:rsidRPr="002D2E05">
              <w:t xml:space="preserve"> </w:t>
            </w:r>
          </w:p>
          <w:p w:rsidR="008878B5" w:rsidRPr="002D2E05" w:rsidRDefault="008878B5" w:rsidP="007C648D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2D2E05" w:rsidRDefault="008878B5" w:rsidP="007C648D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0063F0"/>
        </w:tc>
        <w:tc>
          <w:tcPr>
            <w:tcW w:w="0" w:type="auto"/>
            <w:vMerge/>
          </w:tcPr>
          <w:p w:rsidR="008878B5" w:rsidRPr="00AA75C5" w:rsidRDefault="008878B5" w:rsidP="000063F0"/>
        </w:tc>
        <w:tc>
          <w:tcPr>
            <w:tcW w:w="2201" w:type="dxa"/>
            <w:vMerge w:val="restart"/>
          </w:tcPr>
          <w:p w:rsidR="008878B5" w:rsidRDefault="008878B5" w:rsidP="003A593A">
            <w:r>
              <w:t>Системы управления технологическими процессами и информационные технологии</w:t>
            </w:r>
          </w:p>
        </w:tc>
        <w:tc>
          <w:tcPr>
            <w:tcW w:w="2998" w:type="dxa"/>
          </w:tcPr>
          <w:p w:rsidR="008878B5" w:rsidRPr="00261A84" w:rsidRDefault="008878B5" w:rsidP="000063F0">
            <w:r w:rsidRPr="00261A84">
              <w:t>403Б Лекционная аудитория</w:t>
            </w:r>
          </w:p>
          <w:p w:rsidR="008878B5" w:rsidRPr="00261A84" w:rsidRDefault="008878B5" w:rsidP="000063F0">
            <w:r w:rsidRPr="00261A8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8878B5" w:rsidRPr="00FB7F4A" w:rsidRDefault="008878B5" w:rsidP="000063F0">
            <w:r w:rsidRPr="00FB7F4A">
              <w:t xml:space="preserve">56 посадочных мест. </w:t>
            </w:r>
          </w:p>
          <w:p w:rsidR="008878B5" w:rsidRPr="00FB7F4A" w:rsidRDefault="008878B5" w:rsidP="000063F0">
            <w:r w:rsidRPr="00FB7F4A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1924" w:type="dxa"/>
          </w:tcPr>
          <w:p w:rsidR="008878B5" w:rsidRDefault="008878B5" w:rsidP="000063F0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0063F0"/>
        </w:tc>
        <w:tc>
          <w:tcPr>
            <w:tcW w:w="0" w:type="auto"/>
            <w:vMerge/>
          </w:tcPr>
          <w:p w:rsidR="008878B5" w:rsidRPr="00AA75C5" w:rsidRDefault="008878B5" w:rsidP="000063F0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0063F0">
            <w:r w:rsidRPr="00261A84">
              <w:t>403/1Б Компьютерный класс</w:t>
            </w:r>
          </w:p>
          <w:p w:rsidR="008878B5" w:rsidRPr="00261A84" w:rsidRDefault="008878B5" w:rsidP="000063F0">
            <w:r w:rsidRPr="00261A84">
              <w:lastRenderedPageBreak/>
              <w:t>(для проведения практических и лабораторных занятий, групповых и индивидуальных консультаций, текущего контроля и промежуточной аттестации, а также самостоятельной работы)</w:t>
            </w:r>
          </w:p>
        </w:tc>
        <w:tc>
          <w:tcPr>
            <w:tcW w:w="4653" w:type="dxa"/>
          </w:tcPr>
          <w:p w:rsidR="008878B5" w:rsidRPr="00FB7F4A" w:rsidRDefault="008878B5" w:rsidP="000063F0">
            <w:r w:rsidRPr="00FB7F4A">
              <w:lastRenderedPageBreak/>
              <w:t>18 посадочных мест</w:t>
            </w:r>
          </w:p>
          <w:p w:rsidR="008878B5" w:rsidRPr="00FB7F4A" w:rsidRDefault="008878B5" w:rsidP="000063F0">
            <w:r w:rsidRPr="00FB7F4A">
              <w:lastRenderedPageBreak/>
              <w:t>9 рабочих станций, подключенных к локальной сети с выходом в Internet</w:t>
            </w:r>
          </w:p>
        </w:tc>
        <w:tc>
          <w:tcPr>
            <w:tcW w:w="1924" w:type="dxa"/>
          </w:tcPr>
          <w:p w:rsidR="008878B5" w:rsidRDefault="008878B5" w:rsidP="008878B5">
            <w:pPr>
              <w:jc w:val="center"/>
            </w:pPr>
            <w:r>
              <w:lastRenderedPageBreak/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0063F0"/>
        </w:tc>
        <w:tc>
          <w:tcPr>
            <w:tcW w:w="0" w:type="auto"/>
            <w:vMerge/>
          </w:tcPr>
          <w:p w:rsidR="008878B5" w:rsidRPr="00AA75C5" w:rsidRDefault="008878B5" w:rsidP="000063F0"/>
        </w:tc>
        <w:tc>
          <w:tcPr>
            <w:tcW w:w="2201" w:type="dxa"/>
          </w:tcPr>
          <w:p w:rsidR="008878B5" w:rsidRDefault="008878B5" w:rsidP="003A593A">
            <w:r>
              <w:t>Системы менеджмента безопасности пищевой продукции</w:t>
            </w:r>
          </w:p>
        </w:tc>
        <w:tc>
          <w:tcPr>
            <w:tcW w:w="2998" w:type="dxa"/>
          </w:tcPr>
          <w:p w:rsidR="008878B5" w:rsidRPr="00261A84" w:rsidRDefault="008878B5" w:rsidP="000063F0">
            <w:r w:rsidRPr="00261A84">
              <w:t>403Б Лекционная аудитория</w:t>
            </w:r>
          </w:p>
          <w:p w:rsidR="008878B5" w:rsidRPr="00261A84" w:rsidRDefault="008878B5" w:rsidP="000063F0">
            <w:r w:rsidRPr="00261A8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8878B5" w:rsidRPr="00FB7F4A" w:rsidRDefault="008878B5" w:rsidP="000063F0">
            <w:r w:rsidRPr="00FB7F4A">
              <w:t xml:space="preserve">56 посадочных мест. </w:t>
            </w:r>
          </w:p>
          <w:p w:rsidR="008878B5" w:rsidRPr="00FB7F4A" w:rsidRDefault="008878B5" w:rsidP="000063F0">
            <w:r w:rsidRPr="00FB7F4A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1924" w:type="dxa"/>
          </w:tcPr>
          <w:p w:rsidR="008878B5" w:rsidRPr="00FB7F4A" w:rsidRDefault="008878B5" w:rsidP="000063F0">
            <w:pPr>
              <w:jc w:val="center"/>
            </w:pPr>
            <w:r w:rsidRPr="00FB7F4A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0063F0"/>
        </w:tc>
        <w:tc>
          <w:tcPr>
            <w:tcW w:w="0" w:type="auto"/>
            <w:vMerge/>
          </w:tcPr>
          <w:p w:rsidR="008878B5" w:rsidRPr="00AA75C5" w:rsidRDefault="008878B5" w:rsidP="000063F0"/>
        </w:tc>
        <w:tc>
          <w:tcPr>
            <w:tcW w:w="2201" w:type="dxa"/>
            <w:vMerge w:val="restart"/>
          </w:tcPr>
          <w:p w:rsidR="008878B5" w:rsidRDefault="008878B5" w:rsidP="003A593A">
            <w:r>
              <w:t>Физическая культура и спорт</w:t>
            </w:r>
          </w:p>
        </w:tc>
        <w:tc>
          <w:tcPr>
            <w:tcW w:w="2998" w:type="dxa"/>
          </w:tcPr>
          <w:p w:rsidR="008878B5" w:rsidRPr="00261A84" w:rsidRDefault="008878B5" w:rsidP="000063F0">
            <w:r w:rsidRPr="00261A84">
              <w:t>216А – аудитория для проведения практических занятий</w:t>
            </w:r>
          </w:p>
        </w:tc>
        <w:tc>
          <w:tcPr>
            <w:tcW w:w="4653" w:type="dxa"/>
          </w:tcPr>
          <w:p w:rsidR="008878B5" w:rsidRPr="000063F0" w:rsidRDefault="008878B5" w:rsidP="000063F0">
            <w:pPr>
              <w:pStyle w:val="a6"/>
              <w:ind w:left="10"/>
            </w:pPr>
            <w:r w:rsidRPr="000063F0">
              <w:t>30 посадочных мест; специализированная мебель</w:t>
            </w:r>
          </w:p>
        </w:tc>
        <w:tc>
          <w:tcPr>
            <w:tcW w:w="1924" w:type="dxa"/>
          </w:tcPr>
          <w:p w:rsidR="008878B5" w:rsidRPr="000063F0" w:rsidRDefault="008878B5" w:rsidP="000063F0">
            <w:pPr>
              <w:jc w:val="center"/>
            </w:pPr>
            <w:r w:rsidRPr="000063F0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0063F0"/>
        </w:tc>
        <w:tc>
          <w:tcPr>
            <w:tcW w:w="0" w:type="auto"/>
            <w:vMerge/>
          </w:tcPr>
          <w:p w:rsidR="008878B5" w:rsidRPr="00AA75C5" w:rsidRDefault="008878B5" w:rsidP="000063F0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0063F0">
            <w:r w:rsidRPr="00261A84">
              <w:t>217А – аудитория для проведения практических занятий</w:t>
            </w:r>
          </w:p>
        </w:tc>
        <w:tc>
          <w:tcPr>
            <w:tcW w:w="4653" w:type="dxa"/>
          </w:tcPr>
          <w:p w:rsidR="008878B5" w:rsidRPr="000063F0" w:rsidRDefault="008878B5" w:rsidP="000063F0">
            <w:pPr>
              <w:pStyle w:val="a6"/>
              <w:ind w:left="10"/>
            </w:pPr>
            <w:r w:rsidRPr="000063F0">
              <w:t>30 посадочных мест; специализированная мебель</w:t>
            </w:r>
          </w:p>
        </w:tc>
        <w:tc>
          <w:tcPr>
            <w:tcW w:w="1924" w:type="dxa"/>
          </w:tcPr>
          <w:p w:rsidR="008878B5" w:rsidRPr="000063F0" w:rsidRDefault="008878B5" w:rsidP="000063F0">
            <w:pPr>
              <w:jc w:val="center"/>
            </w:pPr>
            <w:r w:rsidRPr="000063F0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0063F0"/>
        </w:tc>
        <w:tc>
          <w:tcPr>
            <w:tcW w:w="0" w:type="auto"/>
            <w:vMerge/>
          </w:tcPr>
          <w:p w:rsidR="008878B5" w:rsidRPr="00AA75C5" w:rsidRDefault="008878B5" w:rsidP="000063F0"/>
        </w:tc>
        <w:tc>
          <w:tcPr>
            <w:tcW w:w="2201" w:type="dxa"/>
            <w:vMerge w:val="restart"/>
          </w:tcPr>
          <w:p w:rsidR="008878B5" w:rsidRDefault="008878B5" w:rsidP="003A593A">
            <w:r>
              <w:t>Социология</w:t>
            </w:r>
          </w:p>
        </w:tc>
        <w:tc>
          <w:tcPr>
            <w:tcW w:w="2998" w:type="dxa"/>
          </w:tcPr>
          <w:p w:rsidR="008878B5" w:rsidRPr="00261A84" w:rsidRDefault="008878B5" w:rsidP="000063F0">
            <w:r w:rsidRPr="00261A84">
              <w:t>216А – аудитория для проведения практических занятий</w:t>
            </w:r>
          </w:p>
        </w:tc>
        <w:tc>
          <w:tcPr>
            <w:tcW w:w="4653" w:type="dxa"/>
          </w:tcPr>
          <w:p w:rsidR="008878B5" w:rsidRPr="000063F0" w:rsidRDefault="008878B5" w:rsidP="000063F0">
            <w:pPr>
              <w:pStyle w:val="a6"/>
              <w:ind w:left="10"/>
            </w:pPr>
            <w:r w:rsidRPr="000063F0">
              <w:t>30 посадочных мест; специализированная мебель</w:t>
            </w:r>
          </w:p>
        </w:tc>
        <w:tc>
          <w:tcPr>
            <w:tcW w:w="1924" w:type="dxa"/>
          </w:tcPr>
          <w:p w:rsidR="008878B5" w:rsidRPr="000063F0" w:rsidRDefault="008878B5" w:rsidP="000063F0">
            <w:pPr>
              <w:jc w:val="center"/>
            </w:pPr>
            <w:r w:rsidRPr="000063F0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0063F0"/>
        </w:tc>
        <w:tc>
          <w:tcPr>
            <w:tcW w:w="0" w:type="auto"/>
            <w:vMerge/>
          </w:tcPr>
          <w:p w:rsidR="008878B5" w:rsidRPr="00AA75C5" w:rsidRDefault="008878B5" w:rsidP="000063F0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0063F0">
            <w:r w:rsidRPr="00261A84">
              <w:t>217А – аудитория для проведения практических занятий</w:t>
            </w:r>
          </w:p>
        </w:tc>
        <w:tc>
          <w:tcPr>
            <w:tcW w:w="4653" w:type="dxa"/>
          </w:tcPr>
          <w:p w:rsidR="008878B5" w:rsidRPr="000063F0" w:rsidRDefault="008878B5" w:rsidP="000063F0">
            <w:pPr>
              <w:pStyle w:val="a6"/>
              <w:ind w:left="10"/>
            </w:pPr>
            <w:r w:rsidRPr="000063F0">
              <w:t>30 посадочных мест; специализированная мебель</w:t>
            </w:r>
          </w:p>
        </w:tc>
        <w:tc>
          <w:tcPr>
            <w:tcW w:w="1924" w:type="dxa"/>
          </w:tcPr>
          <w:p w:rsidR="008878B5" w:rsidRPr="000063F0" w:rsidRDefault="008878B5" w:rsidP="000063F0">
            <w:pPr>
              <w:jc w:val="center"/>
            </w:pPr>
            <w:r w:rsidRPr="000063F0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0063F0"/>
        </w:tc>
        <w:tc>
          <w:tcPr>
            <w:tcW w:w="0" w:type="auto"/>
            <w:vMerge/>
          </w:tcPr>
          <w:p w:rsidR="008878B5" w:rsidRPr="00AA75C5" w:rsidRDefault="008878B5" w:rsidP="000063F0"/>
        </w:tc>
        <w:tc>
          <w:tcPr>
            <w:tcW w:w="2201" w:type="dxa"/>
            <w:vMerge w:val="restart"/>
          </w:tcPr>
          <w:p w:rsidR="008878B5" w:rsidRDefault="008878B5" w:rsidP="003A593A">
            <w:r>
              <w:t>Правоведение</w:t>
            </w:r>
          </w:p>
        </w:tc>
        <w:tc>
          <w:tcPr>
            <w:tcW w:w="2998" w:type="dxa"/>
          </w:tcPr>
          <w:p w:rsidR="008878B5" w:rsidRPr="00261A84" w:rsidRDefault="008878B5" w:rsidP="000063F0">
            <w:r w:rsidRPr="00261A84">
              <w:t>216А – аудитория для проведения практических занятий</w:t>
            </w:r>
          </w:p>
        </w:tc>
        <w:tc>
          <w:tcPr>
            <w:tcW w:w="4653" w:type="dxa"/>
          </w:tcPr>
          <w:p w:rsidR="008878B5" w:rsidRPr="000063F0" w:rsidRDefault="008878B5" w:rsidP="000063F0">
            <w:pPr>
              <w:pStyle w:val="a6"/>
              <w:ind w:left="10"/>
            </w:pPr>
            <w:r w:rsidRPr="000063F0">
              <w:t>30 посадочных мест; специализированная мебель</w:t>
            </w:r>
          </w:p>
        </w:tc>
        <w:tc>
          <w:tcPr>
            <w:tcW w:w="1924" w:type="dxa"/>
          </w:tcPr>
          <w:p w:rsidR="008878B5" w:rsidRPr="000063F0" w:rsidRDefault="008878B5" w:rsidP="000063F0">
            <w:pPr>
              <w:jc w:val="center"/>
            </w:pPr>
            <w:r w:rsidRPr="000063F0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0063F0"/>
        </w:tc>
        <w:tc>
          <w:tcPr>
            <w:tcW w:w="0" w:type="auto"/>
            <w:vMerge/>
          </w:tcPr>
          <w:p w:rsidR="008878B5" w:rsidRPr="00AA75C5" w:rsidRDefault="008878B5" w:rsidP="000063F0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0063F0">
            <w:r w:rsidRPr="00261A84">
              <w:t>217А – аудитория для проведения практических занятий</w:t>
            </w:r>
          </w:p>
        </w:tc>
        <w:tc>
          <w:tcPr>
            <w:tcW w:w="4653" w:type="dxa"/>
          </w:tcPr>
          <w:p w:rsidR="008878B5" w:rsidRPr="000063F0" w:rsidRDefault="008878B5" w:rsidP="000063F0">
            <w:pPr>
              <w:pStyle w:val="a6"/>
              <w:ind w:left="10"/>
            </w:pPr>
            <w:r w:rsidRPr="000063F0">
              <w:t>30 посадочных мест; специализированная мебель</w:t>
            </w:r>
          </w:p>
        </w:tc>
        <w:tc>
          <w:tcPr>
            <w:tcW w:w="1924" w:type="dxa"/>
          </w:tcPr>
          <w:p w:rsidR="008878B5" w:rsidRPr="000063F0" w:rsidRDefault="008878B5" w:rsidP="000063F0">
            <w:pPr>
              <w:jc w:val="center"/>
            </w:pPr>
            <w:r w:rsidRPr="000063F0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2201" w:type="dxa"/>
          </w:tcPr>
          <w:p w:rsidR="008878B5" w:rsidRPr="005320DA" w:rsidRDefault="008878B5" w:rsidP="003A593A">
            <w:r w:rsidRPr="005320DA">
              <w:t>Основы информационной культуры</w:t>
            </w:r>
          </w:p>
        </w:tc>
        <w:tc>
          <w:tcPr>
            <w:tcW w:w="2998" w:type="dxa"/>
          </w:tcPr>
          <w:p w:rsidR="008878B5" w:rsidRPr="00261A84" w:rsidRDefault="008878B5" w:rsidP="00F6101C">
            <w:pPr>
              <w:jc w:val="both"/>
              <w:rPr>
                <w:iCs/>
              </w:rPr>
            </w:pPr>
            <w:r w:rsidRPr="00261A84">
              <w:rPr>
                <w:iCs/>
              </w:rPr>
              <w:t xml:space="preserve">412Б </w:t>
            </w:r>
            <w:r w:rsidRPr="00261A84">
              <w:t>Мультимедийная аудитория</w:t>
            </w:r>
          </w:p>
          <w:p w:rsidR="008878B5" w:rsidRPr="00261A84" w:rsidRDefault="008878B5" w:rsidP="00F6101C">
            <w:pPr>
              <w:jc w:val="both"/>
            </w:pPr>
            <w:r w:rsidRPr="00261A84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8878B5" w:rsidRDefault="008878B5" w:rsidP="00F6101C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8878B5" w:rsidRPr="00FA2CD4" w:rsidRDefault="008878B5" w:rsidP="00F6101C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8878B5" w:rsidRPr="00FA2CD4" w:rsidRDefault="008878B5" w:rsidP="00F6101C">
            <w:pPr>
              <w:jc w:val="both"/>
              <w:rPr>
                <w:b/>
              </w:rPr>
            </w:pPr>
            <w:r w:rsidRPr="002D2E05">
              <w:t>ноутбук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Model</w:t>
            </w:r>
            <w:r w:rsidRPr="00FA2CD4">
              <w:t xml:space="preserve"> </w:t>
            </w:r>
            <w:r w:rsidRPr="002D2E05">
              <w:rPr>
                <w:lang w:val="en-US"/>
              </w:rPr>
              <w:t>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8878B5" w:rsidRPr="00FA2CD4" w:rsidRDefault="008878B5" w:rsidP="00F6101C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A2CD4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A2CD4">
              <w:rPr>
                <w:b/>
              </w:rPr>
              <w:t>:</w:t>
            </w:r>
          </w:p>
          <w:p w:rsidR="008878B5" w:rsidRDefault="008878B5" w:rsidP="00F6101C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8878B5" w:rsidRPr="002D2E05" w:rsidRDefault="008878B5" w:rsidP="00F6101C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8878B5" w:rsidRPr="00FA2CD4" w:rsidRDefault="008878B5" w:rsidP="00F6101C">
            <w:pPr>
              <w:jc w:val="both"/>
            </w:pPr>
            <w:r w:rsidRPr="002D2E05">
              <w:t>телевизор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8878B5" w:rsidRPr="002D2E05" w:rsidRDefault="008878B5" w:rsidP="00F6101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Прочее:</w:t>
            </w:r>
          </w:p>
          <w:p w:rsidR="008878B5" w:rsidRDefault="008878B5" w:rsidP="00F6101C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  <w:r w:rsidRPr="002D2E05">
              <w:t xml:space="preserve"> </w:t>
            </w:r>
          </w:p>
          <w:p w:rsidR="008878B5" w:rsidRPr="002D2E05" w:rsidRDefault="008878B5" w:rsidP="00F6101C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2D2E05" w:rsidRDefault="008878B5" w:rsidP="00F6101C">
            <w:pPr>
              <w:jc w:val="center"/>
            </w:pPr>
            <w:r>
              <w:lastRenderedPageBreak/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D55053"/>
        </w:tc>
        <w:tc>
          <w:tcPr>
            <w:tcW w:w="0" w:type="auto"/>
            <w:vMerge/>
          </w:tcPr>
          <w:p w:rsidR="008878B5" w:rsidRPr="00AA75C5" w:rsidRDefault="008878B5" w:rsidP="00D55053"/>
        </w:tc>
        <w:tc>
          <w:tcPr>
            <w:tcW w:w="2201" w:type="dxa"/>
            <w:vMerge w:val="restart"/>
          </w:tcPr>
          <w:p w:rsidR="008878B5" w:rsidRPr="005320DA" w:rsidRDefault="008878B5" w:rsidP="003A593A">
            <w:r>
              <w:t>Аналитическая химия</w:t>
            </w:r>
          </w:p>
        </w:tc>
        <w:tc>
          <w:tcPr>
            <w:tcW w:w="2998" w:type="dxa"/>
          </w:tcPr>
          <w:p w:rsidR="008878B5" w:rsidRPr="00261A84" w:rsidRDefault="008878B5" w:rsidP="00D55053">
            <w:r w:rsidRPr="00261A84">
              <w:rPr>
                <w:rFonts w:eastAsiaTheme="minorHAnsi"/>
              </w:rPr>
              <w:t xml:space="preserve">315 Б </w:t>
            </w:r>
            <w:r w:rsidRPr="00261A84">
              <w:rPr>
                <w:rFonts w:eastAsiaTheme="minorHAnsi"/>
                <w:bCs/>
                <w:iCs/>
              </w:rPr>
              <w:t>Специальная учебная аудитория для лабораторных работ</w:t>
            </w:r>
          </w:p>
          <w:p w:rsidR="008878B5" w:rsidRPr="00261A84" w:rsidRDefault="008878B5" w:rsidP="00D55053"/>
        </w:tc>
        <w:tc>
          <w:tcPr>
            <w:tcW w:w="4653" w:type="dxa"/>
          </w:tcPr>
          <w:p w:rsidR="008878B5" w:rsidRPr="00FB7F4A" w:rsidRDefault="008878B5" w:rsidP="00D55053">
            <w:pPr>
              <w:rPr>
                <w:b/>
              </w:rPr>
            </w:pPr>
            <w:r w:rsidRPr="00FB7F4A">
              <w:rPr>
                <w:b/>
              </w:rPr>
              <w:t>Компьютеры:</w:t>
            </w:r>
          </w:p>
          <w:p w:rsidR="008878B5" w:rsidRPr="00FB7F4A" w:rsidRDefault="008878B5" w:rsidP="00D55053">
            <w:r w:rsidRPr="00FB7F4A">
              <w:t xml:space="preserve">Компьютер </w:t>
            </w:r>
            <w:r w:rsidRPr="00FB7F4A">
              <w:rPr>
                <w:lang w:val="en-US"/>
              </w:rPr>
              <w:t>GLX</w:t>
            </w:r>
            <w:r w:rsidRPr="00FB7F4A">
              <w:t>- 1шт.</w:t>
            </w:r>
          </w:p>
          <w:p w:rsidR="008878B5" w:rsidRPr="00FB7F4A" w:rsidRDefault="008878B5" w:rsidP="00D55053">
            <w:pPr>
              <w:rPr>
                <w:b/>
              </w:rPr>
            </w:pPr>
            <w:r w:rsidRPr="00FB7F4A">
              <w:rPr>
                <w:b/>
              </w:rPr>
              <w:t>Лабораторное оборудование:</w:t>
            </w:r>
          </w:p>
          <w:p w:rsidR="008878B5" w:rsidRPr="00FB7F4A" w:rsidRDefault="008878B5" w:rsidP="00D55053">
            <w:r w:rsidRPr="00FB7F4A">
              <w:rPr>
                <w:bCs/>
              </w:rPr>
              <w:t>весы «ВК-300.1»; весы аналитические, весы аналитические «ВА-200», весы аналитические «ВЛ-200», весы аналитические «ВЛР-200 г»; весы «ВЛР-200», ионообменная установка, муфельная печь; электрические плитки;  вытяжные шкафы.</w:t>
            </w:r>
          </w:p>
          <w:p w:rsidR="008878B5" w:rsidRPr="00FB7F4A" w:rsidRDefault="008878B5" w:rsidP="00D55053">
            <w:pPr>
              <w:rPr>
                <w:b/>
              </w:rPr>
            </w:pPr>
            <w:r w:rsidRPr="00FB7F4A">
              <w:rPr>
                <w:b/>
              </w:rPr>
              <w:t>Мебель:</w:t>
            </w:r>
          </w:p>
          <w:p w:rsidR="008878B5" w:rsidRPr="00FB7F4A" w:rsidRDefault="008878B5" w:rsidP="00D55053">
            <w:r w:rsidRPr="00FB7F4A">
              <w:rPr>
                <w:bCs/>
              </w:rPr>
              <w:t>специализированная мебель,</w:t>
            </w:r>
          </w:p>
          <w:p w:rsidR="008878B5" w:rsidRPr="00FB7F4A" w:rsidRDefault="008878B5" w:rsidP="00D55053">
            <w:r w:rsidRPr="00FB7F4A">
              <w:rPr>
                <w:b/>
              </w:rPr>
              <w:t>Прочее:</w:t>
            </w:r>
            <w:r w:rsidRPr="00FB7F4A">
              <w:rPr>
                <w:bCs/>
              </w:rPr>
              <w:t xml:space="preserve"> набор химических реактивов и посуды для лабораторных работ.</w:t>
            </w:r>
          </w:p>
        </w:tc>
        <w:tc>
          <w:tcPr>
            <w:tcW w:w="1924" w:type="dxa"/>
          </w:tcPr>
          <w:p w:rsidR="008878B5" w:rsidRDefault="008878B5" w:rsidP="00D5505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D55053"/>
        </w:tc>
        <w:tc>
          <w:tcPr>
            <w:tcW w:w="0" w:type="auto"/>
            <w:vMerge/>
          </w:tcPr>
          <w:p w:rsidR="008878B5" w:rsidRPr="00AA75C5" w:rsidRDefault="008878B5" w:rsidP="00D55053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D55053">
            <w:pPr>
              <w:jc w:val="both"/>
              <w:rPr>
                <w:bCs/>
              </w:rPr>
            </w:pPr>
            <w:r w:rsidRPr="00261A84">
              <w:rPr>
                <w:bCs/>
              </w:rPr>
              <w:t>324 Б, специальная учебная аудитория для проведения занятий лекционного типа, практических занятий, занятий семинарского типа, групповых и индивидуальных консультаций, текущего контроля успеваемости и промежуточной аттестации</w:t>
            </w:r>
          </w:p>
        </w:tc>
        <w:tc>
          <w:tcPr>
            <w:tcW w:w="4653" w:type="dxa"/>
          </w:tcPr>
          <w:p w:rsidR="008878B5" w:rsidRPr="00FB7F4A" w:rsidRDefault="008878B5" w:rsidP="00D55053">
            <w:pPr>
              <w:rPr>
                <w:b/>
              </w:rPr>
            </w:pPr>
            <w:r w:rsidRPr="00FB7F4A">
              <w:rPr>
                <w:b/>
              </w:rPr>
              <w:t>Компьютеры:</w:t>
            </w:r>
          </w:p>
          <w:p w:rsidR="008878B5" w:rsidRPr="00FB7F4A" w:rsidRDefault="008878B5" w:rsidP="00D55053">
            <w:r w:rsidRPr="00FB7F4A">
              <w:t xml:space="preserve">Компьютер </w:t>
            </w:r>
            <w:r w:rsidRPr="00FB7F4A">
              <w:rPr>
                <w:lang w:val="en-US"/>
              </w:rPr>
              <w:t>ASUS</w:t>
            </w:r>
            <w:r w:rsidRPr="00FB7F4A">
              <w:t>-1шт.</w:t>
            </w:r>
          </w:p>
          <w:p w:rsidR="008878B5" w:rsidRPr="00FB7F4A" w:rsidRDefault="008878B5" w:rsidP="00D55053">
            <w:pPr>
              <w:rPr>
                <w:bCs/>
              </w:rPr>
            </w:pPr>
            <w:r w:rsidRPr="00FB7F4A">
              <w:rPr>
                <w:b/>
              </w:rPr>
              <w:t>Видео- и аудио-аппаратура:</w:t>
            </w:r>
          </w:p>
          <w:p w:rsidR="008878B5" w:rsidRPr="00FB7F4A" w:rsidRDefault="008878B5" w:rsidP="00D55053">
            <w:pPr>
              <w:rPr>
                <w:b/>
              </w:rPr>
            </w:pPr>
            <w:r w:rsidRPr="00FB7F4A">
              <w:rPr>
                <w:bCs/>
              </w:rPr>
              <w:t xml:space="preserve"> Проектор </w:t>
            </w:r>
            <w:r w:rsidRPr="00FB7F4A">
              <w:rPr>
                <w:bCs/>
                <w:lang w:val="en-US"/>
              </w:rPr>
              <w:t>SONI</w:t>
            </w:r>
            <w:r w:rsidRPr="00FB7F4A">
              <w:rPr>
                <w:bCs/>
              </w:rPr>
              <w:t xml:space="preserve"> -1шт; мультимедиа, принтер лазерный «HPLJ-1100»; </w:t>
            </w:r>
          </w:p>
          <w:p w:rsidR="008878B5" w:rsidRPr="00FB7F4A" w:rsidRDefault="008878B5" w:rsidP="00D55053">
            <w:pPr>
              <w:rPr>
                <w:b/>
              </w:rPr>
            </w:pPr>
            <w:r w:rsidRPr="00FB7F4A">
              <w:rPr>
                <w:b/>
              </w:rPr>
              <w:t>Мебель:</w:t>
            </w:r>
          </w:p>
          <w:p w:rsidR="008878B5" w:rsidRPr="00FB7F4A" w:rsidRDefault="008878B5" w:rsidP="00D55053">
            <w:r w:rsidRPr="00FB7F4A">
              <w:t>Специализированная мебель</w:t>
            </w:r>
          </w:p>
          <w:p w:rsidR="008878B5" w:rsidRPr="00FB7F4A" w:rsidRDefault="008878B5" w:rsidP="00D55053">
            <w:pPr>
              <w:rPr>
                <w:lang w:val="en-US"/>
              </w:rPr>
            </w:pPr>
            <w:r w:rsidRPr="00FB7F4A">
              <w:rPr>
                <w:b/>
              </w:rPr>
              <w:t>Прочее:</w:t>
            </w:r>
            <w:r w:rsidRPr="00FB7F4A">
              <w:t>экран</w:t>
            </w:r>
          </w:p>
          <w:p w:rsidR="008878B5" w:rsidRPr="00FB7F4A" w:rsidRDefault="008878B5" w:rsidP="00D55053">
            <w:pPr>
              <w:rPr>
                <w:lang w:val="en-US"/>
              </w:rPr>
            </w:pPr>
          </w:p>
        </w:tc>
        <w:tc>
          <w:tcPr>
            <w:tcW w:w="1924" w:type="dxa"/>
          </w:tcPr>
          <w:p w:rsidR="008878B5" w:rsidRDefault="008878B5" w:rsidP="00D5505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0063F0"/>
        </w:tc>
        <w:tc>
          <w:tcPr>
            <w:tcW w:w="0" w:type="auto"/>
            <w:vMerge/>
          </w:tcPr>
          <w:p w:rsidR="008878B5" w:rsidRPr="00AA75C5" w:rsidRDefault="008878B5" w:rsidP="000063F0"/>
        </w:tc>
        <w:tc>
          <w:tcPr>
            <w:tcW w:w="2201" w:type="dxa"/>
            <w:vMerge w:val="restart"/>
          </w:tcPr>
          <w:p w:rsidR="008878B5" w:rsidRPr="005320DA" w:rsidRDefault="008878B5" w:rsidP="003A593A">
            <w:r>
              <w:t>Физическая и коллоидная химия</w:t>
            </w:r>
          </w:p>
        </w:tc>
        <w:tc>
          <w:tcPr>
            <w:tcW w:w="2998" w:type="dxa"/>
          </w:tcPr>
          <w:p w:rsidR="008878B5" w:rsidRPr="00261A84" w:rsidRDefault="008878B5" w:rsidP="000063F0">
            <w:pPr>
              <w:jc w:val="both"/>
              <w:rPr>
                <w:bCs/>
              </w:rPr>
            </w:pPr>
            <w:r w:rsidRPr="00261A84">
              <w:rPr>
                <w:bCs/>
              </w:rPr>
              <w:t>324 Б, специальная учебная аудитория для проведения занятий лекционного типа, практических занятий, занятий семинарского типа, групповых и индивидуальных консультаций, текущего контроля успеваемости и промежуточной аттестации</w:t>
            </w:r>
          </w:p>
        </w:tc>
        <w:tc>
          <w:tcPr>
            <w:tcW w:w="4653" w:type="dxa"/>
          </w:tcPr>
          <w:p w:rsidR="008878B5" w:rsidRPr="00FB7F4A" w:rsidRDefault="008878B5" w:rsidP="000063F0">
            <w:pPr>
              <w:rPr>
                <w:b/>
              </w:rPr>
            </w:pPr>
            <w:r w:rsidRPr="00FB7F4A">
              <w:rPr>
                <w:b/>
              </w:rPr>
              <w:t>Компьютеры:</w:t>
            </w:r>
          </w:p>
          <w:p w:rsidR="008878B5" w:rsidRPr="00FB7F4A" w:rsidRDefault="008878B5" w:rsidP="000063F0">
            <w:r w:rsidRPr="00FB7F4A">
              <w:t xml:space="preserve">Компьютер </w:t>
            </w:r>
            <w:r w:rsidRPr="00FB7F4A">
              <w:rPr>
                <w:lang w:val="en-US"/>
              </w:rPr>
              <w:t>ASUS</w:t>
            </w:r>
            <w:r w:rsidRPr="00FB7F4A">
              <w:t>-1шт.</w:t>
            </w:r>
          </w:p>
          <w:p w:rsidR="008878B5" w:rsidRPr="00FB7F4A" w:rsidRDefault="008878B5" w:rsidP="000063F0">
            <w:pPr>
              <w:rPr>
                <w:bCs/>
              </w:rPr>
            </w:pPr>
            <w:r w:rsidRPr="00FB7F4A">
              <w:rPr>
                <w:b/>
              </w:rPr>
              <w:t>Видео- и аудио-аппаратура:</w:t>
            </w:r>
          </w:p>
          <w:p w:rsidR="008878B5" w:rsidRPr="00FB7F4A" w:rsidRDefault="008878B5" w:rsidP="000063F0">
            <w:pPr>
              <w:rPr>
                <w:b/>
              </w:rPr>
            </w:pPr>
            <w:r w:rsidRPr="00FB7F4A">
              <w:rPr>
                <w:bCs/>
              </w:rPr>
              <w:t xml:space="preserve"> Проектор </w:t>
            </w:r>
            <w:r w:rsidRPr="00FB7F4A">
              <w:rPr>
                <w:bCs/>
                <w:lang w:val="en-US"/>
              </w:rPr>
              <w:t>SONI</w:t>
            </w:r>
            <w:r w:rsidRPr="00FB7F4A">
              <w:rPr>
                <w:bCs/>
              </w:rPr>
              <w:t xml:space="preserve"> -1шт; мультимедиа, принтер лазерный «HPLJ-1100»; </w:t>
            </w:r>
          </w:p>
          <w:p w:rsidR="008878B5" w:rsidRPr="00FB7F4A" w:rsidRDefault="008878B5" w:rsidP="000063F0">
            <w:pPr>
              <w:rPr>
                <w:b/>
              </w:rPr>
            </w:pPr>
            <w:r w:rsidRPr="00FB7F4A">
              <w:rPr>
                <w:b/>
              </w:rPr>
              <w:t>Мебель:</w:t>
            </w:r>
          </w:p>
          <w:p w:rsidR="008878B5" w:rsidRPr="00FB7F4A" w:rsidRDefault="008878B5" w:rsidP="000063F0">
            <w:r w:rsidRPr="00FB7F4A">
              <w:t>Специализированная мебель</w:t>
            </w:r>
          </w:p>
          <w:p w:rsidR="008878B5" w:rsidRPr="00FB7F4A" w:rsidRDefault="008878B5" w:rsidP="000063F0">
            <w:pPr>
              <w:rPr>
                <w:lang w:val="en-US"/>
              </w:rPr>
            </w:pPr>
            <w:r w:rsidRPr="00FB7F4A">
              <w:rPr>
                <w:b/>
              </w:rPr>
              <w:t>Прочее:</w:t>
            </w:r>
            <w:r w:rsidRPr="00FB7F4A">
              <w:t>экран</w:t>
            </w:r>
          </w:p>
          <w:p w:rsidR="008878B5" w:rsidRPr="00FB7F4A" w:rsidRDefault="008878B5" w:rsidP="000063F0">
            <w:pPr>
              <w:rPr>
                <w:lang w:val="en-US"/>
              </w:rPr>
            </w:pPr>
          </w:p>
        </w:tc>
        <w:tc>
          <w:tcPr>
            <w:tcW w:w="1924" w:type="dxa"/>
          </w:tcPr>
          <w:p w:rsidR="008878B5" w:rsidRDefault="008878B5" w:rsidP="000063F0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0063F0"/>
        </w:tc>
        <w:tc>
          <w:tcPr>
            <w:tcW w:w="0" w:type="auto"/>
            <w:vMerge/>
          </w:tcPr>
          <w:p w:rsidR="008878B5" w:rsidRPr="00AA75C5" w:rsidRDefault="008878B5" w:rsidP="000063F0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0063F0">
            <w:pPr>
              <w:jc w:val="both"/>
              <w:rPr>
                <w:bCs/>
              </w:rPr>
            </w:pPr>
            <w:r w:rsidRPr="00261A84">
              <w:rPr>
                <w:bCs/>
                <w:iCs/>
              </w:rPr>
              <w:t>410-Б, специальная учебная аудитория для лабораторных работ</w:t>
            </w:r>
          </w:p>
          <w:p w:rsidR="008878B5" w:rsidRPr="00261A84" w:rsidRDefault="008878B5" w:rsidP="000063F0"/>
        </w:tc>
        <w:tc>
          <w:tcPr>
            <w:tcW w:w="4653" w:type="dxa"/>
          </w:tcPr>
          <w:p w:rsidR="008878B5" w:rsidRPr="00FB7F4A" w:rsidRDefault="008878B5" w:rsidP="000063F0">
            <w:pPr>
              <w:rPr>
                <w:b/>
              </w:rPr>
            </w:pPr>
            <w:r w:rsidRPr="00FB7F4A">
              <w:rPr>
                <w:b/>
              </w:rPr>
              <w:t>Компьютеры:</w:t>
            </w:r>
          </w:p>
          <w:p w:rsidR="008878B5" w:rsidRPr="00FB7F4A" w:rsidRDefault="008878B5" w:rsidP="000063F0">
            <w:r w:rsidRPr="00FB7F4A">
              <w:t xml:space="preserve">Компьютер </w:t>
            </w:r>
            <w:r w:rsidRPr="00FB7F4A">
              <w:rPr>
                <w:lang w:val="en-US"/>
              </w:rPr>
              <w:t>ASUS</w:t>
            </w:r>
            <w:r w:rsidRPr="00FB7F4A">
              <w:t xml:space="preserve"> – 1шт.</w:t>
            </w:r>
          </w:p>
          <w:p w:rsidR="008878B5" w:rsidRPr="00FB7F4A" w:rsidRDefault="008878B5" w:rsidP="000063F0">
            <w:pPr>
              <w:rPr>
                <w:b/>
              </w:rPr>
            </w:pPr>
            <w:r w:rsidRPr="00FB7F4A">
              <w:rPr>
                <w:b/>
              </w:rPr>
              <w:t>Лабораторное оборудование:</w:t>
            </w:r>
          </w:p>
          <w:p w:rsidR="008878B5" w:rsidRPr="00FB7F4A" w:rsidRDefault="008878B5" w:rsidP="000063F0">
            <w:pPr>
              <w:rPr>
                <w:bCs/>
              </w:rPr>
            </w:pPr>
            <w:r w:rsidRPr="00FB7F4A">
              <w:rPr>
                <w:b/>
                <w:bCs/>
              </w:rPr>
              <w:t xml:space="preserve">весы аналитические; </w:t>
            </w:r>
            <w:r w:rsidRPr="00FB7F4A">
              <w:rPr>
                <w:bCs/>
              </w:rPr>
              <w:t xml:space="preserve">весы «ВК-300.1», вытяжной шкаф, генератор сигналов, насос «Камовского», рефрактометр «РПЛ-3», сушильный шкаф </w:t>
            </w:r>
            <w:r w:rsidRPr="00FB7F4A">
              <w:rPr>
                <w:bCs/>
                <w:lang w:val="en-US"/>
              </w:rPr>
              <w:t>SOP</w:t>
            </w:r>
            <w:r w:rsidRPr="00FB7F4A">
              <w:rPr>
                <w:bCs/>
              </w:rPr>
              <w:t xml:space="preserve">-4, термостат «ТС-80»; прибор «рН-121», </w:t>
            </w:r>
            <w:r w:rsidRPr="00FB7F4A">
              <w:rPr>
                <w:bCs/>
              </w:rPr>
              <w:lastRenderedPageBreak/>
              <w:t>потенциостат «</w:t>
            </w:r>
            <w:r w:rsidRPr="00FB7F4A">
              <w:rPr>
                <w:bCs/>
                <w:lang w:val="en-US"/>
              </w:rPr>
              <w:t>R</w:t>
            </w:r>
            <w:r w:rsidRPr="00FB7F4A">
              <w:rPr>
                <w:bCs/>
              </w:rPr>
              <w:t xml:space="preserve"> 5848», установка для изучения химической коррозии металлов, установка получения защитных металлических покрытий;</w:t>
            </w:r>
          </w:p>
          <w:p w:rsidR="008878B5" w:rsidRPr="00FB7F4A" w:rsidRDefault="008878B5" w:rsidP="000063F0">
            <w:r w:rsidRPr="00FB7F4A">
              <w:rPr>
                <w:bCs/>
              </w:rPr>
              <w:t>электрические плитки, вытяжные шкафы.</w:t>
            </w:r>
          </w:p>
          <w:p w:rsidR="008878B5" w:rsidRPr="00FB7F4A" w:rsidRDefault="008878B5" w:rsidP="000063F0">
            <w:pPr>
              <w:rPr>
                <w:b/>
              </w:rPr>
            </w:pPr>
            <w:r w:rsidRPr="00FB7F4A">
              <w:rPr>
                <w:b/>
              </w:rPr>
              <w:t>Мебель:</w:t>
            </w:r>
          </w:p>
          <w:p w:rsidR="008878B5" w:rsidRPr="00FB7F4A" w:rsidRDefault="008878B5" w:rsidP="000063F0">
            <w:r w:rsidRPr="00FB7F4A">
              <w:rPr>
                <w:bCs/>
              </w:rPr>
              <w:t>специализированная мебель</w:t>
            </w:r>
          </w:p>
          <w:p w:rsidR="008878B5" w:rsidRPr="00FB7F4A" w:rsidRDefault="008878B5" w:rsidP="000063F0">
            <w:pPr>
              <w:rPr>
                <w:b/>
              </w:rPr>
            </w:pPr>
            <w:r w:rsidRPr="00FB7F4A">
              <w:rPr>
                <w:b/>
              </w:rPr>
              <w:t>Прочее:</w:t>
            </w:r>
          </w:p>
          <w:p w:rsidR="008878B5" w:rsidRPr="00FB7F4A" w:rsidRDefault="008878B5" w:rsidP="000063F0">
            <w:r w:rsidRPr="00FB7F4A">
              <w:rPr>
                <w:bCs/>
              </w:rPr>
              <w:t>набор химических реактивов и посуды для лабораторных работ.</w:t>
            </w:r>
          </w:p>
        </w:tc>
        <w:tc>
          <w:tcPr>
            <w:tcW w:w="1924" w:type="dxa"/>
          </w:tcPr>
          <w:p w:rsidR="008878B5" w:rsidRDefault="008878B5" w:rsidP="000063F0">
            <w:pPr>
              <w:jc w:val="center"/>
            </w:pPr>
            <w:r>
              <w:lastRenderedPageBreak/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0063F0"/>
        </w:tc>
        <w:tc>
          <w:tcPr>
            <w:tcW w:w="0" w:type="auto"/>
            <w:vMerge/>
          </w:tcPr>
          <w:p w:rsidR="008878B5" w:rsidRPr="00AA75C5" w:rsidRDefault="008878B5" w:rsidP="000063F0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0063F0">
            <w:r w:rsidRPr="00261A84">
              <w:rPr>
                <w:bCs/>
              </w:rPr>
              <w:t>307 Б, специальная учебная аудитория (для проведения занятий лекционного типа, практических занятий, занятий семинарского типа, групповых и индивидуальных консультаций, текущего контроля успеваемости и промежуточной аттестации)</w:t>
            </w:r>
          </w:p>
        </w:tc>
        <w:tc>
          <w:tcPr>
            <w:tcW w:w="4653" w:type="dxa"/>
          </w:tcPr>
          <w:p w:rsidR="008878B5" w:rsidRPr="00FB7F4A" w:rsidRDefault="008878B5" w:rsidP="000063F0">
            <w:pPr>
              <w:rPr>
                <w:b/>
              </w:rPr>
            </w:pPr>
            <w:r w:rsidRPr="00FB7F4A">
              <w:rPr>
                <w:b/>
              </w:rPr>
              <w:t>Компьютеры:</w:t>
            </w:r>
          </w:p>
          <w:p w:rsidR="008878B5" w:rsidRPr="00FB7F4A" w:rsidRDefault="008878B5" w:rsidP="000063F0">
            <w:r w:rsidRPr="00FB7F4A">
              <w:t xml:space="preserve">Компьютер </w:t>
            </w:r>
            <w:r w:rsidRPr="00FB7F4A">
              <w:rPr>
                <w:lang w:val="en-US"/>
              </w:rPr>
              <w:t>GLX</w:t>
            </w:r>
            <w:r w:rsidRPr="00FB7F4A">
              <w:t xml:space="preserve"> - 1шт.</w:t>
            </w:r>
          </w:p>
          <w:p w:rsidR="008878B5" w:rsidRPr="00FB7F4A" w:rsidRDefault="008878B5" w:rsidP="000063F0">
            <w:pPr>
              <w:rPr>
                <w:b/>
              </w:rPr>
            </w:pPr>
            <w:r w:rsidRPr="00FB7F4A">
              <w:rPr>
                <w:b/>
              </w:rPr>
              <w:t>Видео- и аудио-аппаратура:</w:t>
            </w:r>
          </w:p>
          <w:p w:rsidR="008878B5" w:rsidRPr="00FB7F4A" w:rsidRDefault="008878B5" w:rsidP="000063F0">
            <w:pPr>
              <w:rPr>
                <w:b/>
              </w:rPr>
            </w:pPr>
            <w:r w:rsidRPr="00FB7F4A">
              <w:rPr>
                <w:bCs/>
              </w:rPr>
              <w:t>многофункциональное устройство «</w:t>
            </w:r>
            <w:r w:rsidRPr="00FB7F4A">
              <w:rPr>
                <w:bCs/>
                <w:lang w:val="en-US"/>
              </w:rPr>
              <w:t>YHLJM</w:t>
            </w:r>
            <w:r w:rsidRPr="00FB7F4A">
              <w:rPr>
                <w:bCs/>
              </w:rPr>
              <w:t>005».</w:t>
            </w:r>
          </w:p>
          <w:p w:rsidR="008878B5" w:rsidRPr="00FB7F4A" w:rsidRDefault="008878B5" w:rsidP="000063F0">
            <w:pPr>
              <w:rPr>
                <w:b/>
              </w:rPr>
            </w:pPr>
            <w:r w:rsidRPr="00FB7F4A">
              <w:rPr>
                <w:b/>
              </w:rPr>
              <w:t>Мебель:</w:t>
            </w:r>
          </w:p>
          <w:p w:rsidR="008878B5" w:rsidRPr="00FB7F4A" w:rsidRDefault="008878B5" w:rsidP="000063F0">
            <w:r w:rsidRPr="00FB7F4A">
              <w:t>специализированная мебель.</w:t>
            </w:r>
          </w:p>
          <w:p w:rsidR="008878B5" w:rsidRPr="00FB7F4A" w:rsidRDefault="008878B5" w:rsidP="000063F0">
            <w:pPr>
              <w:rPr>
                <w:b/>
              </w:rPr>
            </w:pPr>
            <w:r w:rsidRPr="00FB7F4A">
              <w:rPr>
                <w:b/>
              </w:rPr>
              <w:t>Прочее:</w:t>
            </w:r>
          </w:p>
          <w:p w:rsidR="008878B5" w:rsidRPr="00FB7F4A" w:rsidRDefault="008878B5" w:rsidP="000063F0">
            <w:r w:rsidRPr="00FB7F4A">
              <w:t>учебно-наглядные пособия, обеспечивающие тематические иллюстрации.</w:t>
            </w:r>
          </w:p>
        </w:tc>
        <w:tc>
          <w:tcPr>
            <w:tcW w:w="1924" w:type="dxa"/>
          </w:tcPr>
          <w:p w:rsidR="008878B5" w:rsidRDefault="008878B5" w:rsidP="000063F0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0063F0"/>
        </w:tc>
        <w:tc>
          <w:tcPr>
            <w:tcW w:w="0" w:type="auto"/>
            <w:vMerge/>
          </w:tcPr>
          <w:p w:rsidR="008878B5" w:rsidRPr="00AA75C5" w:rsidRDefault="008878B5" w:rsidP="000063F0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0063F0">
            <w:pPr>
              <w:jc w:val="both"/>
              <w:rPr>
                <w:bCs/>
              </w:rPr>
            </w:pPr>
            <w:r w:rsidRPr="00261A84">
              <w:rPr>
                <w:bCs/>
                <w:iCs/>
              </w:rPr>
              <w:t xml:space="preserve">317Б, специальная учебная аудитория для лабораторных работ </w:t>
            </w:r>
          </w:p>
        </w:tc>
        <w:tc>
          <w:tcPr>
            <w:tcW w:w="4653" w:type="dxa"/>
          </w:tcPr>
          <w:p w:rsidR="008878B5" w:rsidRPr="00FB7F4A" w:rsidRDefault="008878B5" w:rsidP="000063F0">
            <w:pPr>
              <w:rPr>
                <w:b/>
              </w:rPr>
            </w:pPr>
            <w:r w:rsidRPr="00FB7F4A">
              <w:rPr>
                <w:b/>
              </w:rPr>
              <w:t>Компьютеры:</w:t>
            </w:r>
          </w:p>
          <w:p w:rsidR="008878B5" w:rsidRPr="00FB7F4A" w:rsidRDefault="008878B5" w:rsidP="000063F0">
            <w:r w:rsidRPr="00FB7F4A">
              <w:t xml:space="preserve">Компьютер- </w:t>
            </w:r>
            <w:r w:rsidRPr="00FB7F4A">
              <w:rPr>
                <w:lang w:val="en-US"/>
              </w:rPr>
              <w:t>ASUS</w:t>
            </w:r>
            <w:r w:rsidRPr="00FB7F4A">
              <w:t xml:space="preserve"> - 1шт</w:t>
            </w:r>
          </w:p>
          <w:p w:rsidR="008878B5" w:rsidRPr="00FB7F4A" w:rsidRDefault="008878B5" w:rsidP="000063F0">
            <w:pPr>
              <w:rPr>
                <w:b/>
              </w:rPr>
            </w:pPr>
            <w:r w:rsidRPr="00FB7F4A">
              <w:rPr>
                <w:b/>
              </w:rPr>
              <w:t>Лабораторное оборудование:</w:t>
            </w:r>
          </w:p>
          <w:p w:rsidR="008878B5" w:rsidRPr="00FB7F4A" w:rsidRDefault="008878B5" w:rsidP="000063F0">
            <w:pPr>
              <w:rPr>
                <w:bCs/>
              </w:rPr>
            </w:pPr>
            <w:r w:rsidRPr="00FB7F4A">
              <w:rPr>
                <w:bCs/>
              </w:rPr>
              <w:t>анализатор «Квант», анализатор «Спекорд», весы «ВЛКТ-500», весы торсионные «Типа ВТ», иономер-«МУЛЬТИТЕСТ», калориметр «КФК», калориметр «КФК-2М», компрессорная установка, прибор «РН-121», рефрактометр «ИРФ-454БМ», термостат «ТС-80», фотометр «ФПЛ», микроскоп «ШМ-1», хроматограф, спектрофотометр «ПЭ-5400ВИ», фотоколориметр «КФК-2-УХЛ4.2»; электрические плитки ,вытяжные шкафы.</w:t>
            </w:r>
          </w:p>
          <w:p w:rsidR="008878B5" w:rsidRPr="00FB7F4A" w:rsidRDefault="008878B5" w:rsidP="000063F0">
            <w:pPr>
              <w:rPr>
                <w:b/>
              </w:rPr>
            </w:pPr>
            <w:r w:rsidRPr="00FB7F4A">
              <w:rPr>
                <w:b/>
              </w:rPr>
              <w:t>Мебель:</w:t>
            </w:r>
          </w:p>
          <w:p w:rsidR="008878B5" w:rsidRPr="00FB7F4A" w:rsidRDefault="008878B5" w:rsidP="000063F0">
            <w:r w:rsidRPr="00FB7F4A">
              <w:rPr>
                <w:bCs/>
              </w:rPr>
              <w:t>специализированная мебель.</w:t>
            </w:r>
          </w:p>
          <w:p w:rsidR="008878B5" w:rsidRPr="00FB7F4A" w:rsidRDefault="008878B5" w:rsidP="000063F0">
            <w:pPr>
              <w:rPr>
                <w:b/>
              </w:rPr>
            </w:pPr>
            <w:r w:rsidRPr="00FB7F4A">
              <w:rPr>
                <w:b/>
              </w:rPr>
              <w:t>Прочее:</w:t>
            </w:r>
          </w:p>
          <w:p w:rsidR="008878B5" w:rsidRPr="00FB7F4A" w:rsidRDefault="008878B5" w:rsidP="000063F0">
            <w:r w:rsidRPr="00FB7F4A">
              <w:rPr>
                <w:bCs/>
              </w:rPr>
              <w:t>набор химических реактивов и посуды для лабораторных работ</w:t>
            </w:r>
            <w:r w:rsidRPr="00FB7F4A">
              <w:t>.</w:t>
            </w:r>
          </w:p>
          <w:p w:rsidR="008878B5" w:rsidRPr="00FB7F4A" w:rsidRDefault="008878B5" w:rsidP="000063F0"/>
        </w:tc>
        <w:tc>
          <w:tcPr>
            <w:tcW w:w="1924" w:type="dxa"/>
          </w:tcPr>
          <w:p w:rsidR="008878B5" w:rsidRDefault="008878B5" w:rsidP="000063F0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878B5"/>
        </w:tc>
        <w:tc>
          <w:tcPr>
            <w:tcW w:w="0" w:type="auto"/>
            <w:vMerge/>
          </w:tcPr>
          <w:p w:rsidR="008878B5" w:rsidRPr="00AA75C5" w:rsidRDefault="008878B5" w:rsidP="008878B5"/>
        </w:tc>
        <w:tc>
          <w:tcPr>
            <w:tcW w:w="2201" w:type="dxa"/>
            <w:vMerge w:val="restart"/>
          </w:tcPr>
          <w:p w:rsidR="008878B5" w:rsidRPr="005320DA" w:rsidRDefault="008878B5" w:rsidP="003A593A">
            <w:r>
              <w:t>Экология</w:t>
            </w:r>
          </w:p>
        </w:tc>
        <w:tc>
          <w:tcPr>
            <w:tcW w:w="2998" w:type="dxa"/>
          </w:tcPr>
          <w:p w:rsidR="008878B5" w:rsidRPr="00261A84" w:rsidRDefault="008878B5" w:rsidP="008878B5">
            <w:r w:rsidRPr="00261A84">
              <w:t>201Б, Аудитории для лекционных и практических занятий (кабинет безопасности жизнедеятельности)</w:t>
            </w:r>
          </w:p>
        </w:tc>
        <w:tc>
          <w:tcPr>
            <w:tcW w:w="4653" w:type="dxa"/>
          </w:tcPr>
          <w:p w:rsidR="008878B5" w:rsidRPr="00973BAA" w:rsidRDefault="008878B5" w:rsidP="008878B5">
            <w:r w:rsidRPr="00973BAA">
              <w:t>Количество посадочных мест: 36</w:t>
            </w:r>
          </w:p>
          <w:p w:rsidR="008878B5" w:rsidRPr="00973BAA" w:rsidRDefault="008878B5" w:rsidP="008878B5">
            <w:r w:rsidRPr="00973BAA">
              <w:t>Компьютер-ноутбук TOSHIBA; Наглядные пособия по БЖД (средства индивид. защит); Мультимедиапроектор Acer P1165+экран</w:t>
            </w:r>
          </w:p>
        </w:tc>
        <w:tc>
          <w:tcPr>
            <w:tcW w:w="1924" w:type="dxa"/>
          </w:tcPr>
          <w:p w:rsidR="008878B5" w:rsidRPr="00973BAA" w:rsidRDefault="008878B5" w:rsidP="008878B5">
            <w:pPr>
              <w:jc w:val="center"/>
            </w:pPr>
            <w:r w:rsidRPr="00973BAA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878B5"/>
        </w:tc>
        <w:tc>
          <w:tcPr>
            <w:tcW w:w="0" w:type="auto"/>
            <w:vMerge/>
          </w:tcPr>
          <w:p w:rsidR="008878B5" w:rsidRPr="00AA75C5" w:rsidRDefault="008878B5" w:rsidP="008878B5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8878B5">
            <w:r w:rsidRPr="00261A84">
              <w:t>406Б, Аудитории общего пользования</w:t>
            </w:r>
          </w:p>
        </w:tc>
        <w:tc>
          <w:tcPr>
            <w:tcW w:w="4653" w:type="dxa"/>
          </w:tcPr>
          <w:p w:rsidR="008878B5" w:rsidRPr="00973BAA" w:rsidRDefault="008878B5" w:rsidP="008878B5">
            <w:r w:rsidRPr="00973BAA">
              <w:t>Количество посадочных мест: 56</w:t>
            </w:r>
          </w:p>
          <w:p w:rsidR="008878B5" w:rsidRPr="00973BAA" w:rsidRDefault="008878B5" w:rsidP="008878B5">
            <w:r w:rsidRPr="00973BAA">
              <w:t>Мультимедиа-проектор; Усилитель-разветвитель; Экран с электроприводом; Компьютер</w:t>
            </w:r>
          </w:p>
        </w:tc>
        <w:tc>
          <w:tcPr>
            <w:tcW w:w="1924" w:type="dxa"/>
          </w:tcPr>
          <w:p w:rsidR="008878B5" w:rsidRPr="00973BAA" w:rsidRDefault="008878B5" w:rsidP="008878B5">
            <w:pPr>
              <w:jc w:val="center"/>
            </w:pPr>
            <w:r w:rsidRPr="00973BAA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2201" w:type="dxa"/>
            <w:vMerge w:val="restart"/>
          </w:tcPr>
          <w:p w:rsidR="008878B5" w:rsidRPr="005320DA" w:rsidRDefault="008878B5" w:rsidP="003A593A">
            <w:r w:rsidRPr="005320DA">
              <w:t>Микробиология</w:t>
            </w:r>
          </w:p>
        </w:tc>
        <w:tc>
          <w:tcPr>
            <w:tcW w:w="2998" w:type="dxa"/>
          </w:tcPr>
          <w:p w:rsidR="008878B5" w:rsidRPr="00261A84" w:rsidRDefault="008878B5" w:rsidP="00F6101C">
            <w:pPr>
              <w:jc w:val="both"/>
              <w:rPr>
                <w:iCs/>
              </w:rPr>
            </w:pPr>
            <w:r w:rsidRPr="00261A84">
              <w:rPr>
                <w:iCs/>
              </w:rPr>
              <w:t xml:space="preserve">412Б </w:t>
            </w:r>
            <w:r w:rsidRPr="00261A84">
              <w:t>Мультимедийная аудитория</w:t>
            </w:r>
          </w:p>
          <w:p w:rsidR="008878B5" w:rsidRPr="00261A84" w:rsidRDefault="008878B5" w:rsidP="00F6101C">
            <w:pPr>
              <w:jc w:val="both"/>
            </w:pPr>
            <w:r w:rsidRPr="00261A84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8878B5" w:rsidRDefault="008878B5" w:rsidP="00F6101C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8878B5" w:rsidRPr="00FA2CD4" w:rsidRDefault="008878B5" w:rsidP="00F6101C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8878B5" w:rsidRPr="00FA2CD4" w:rsidRDefault="008878B5" w:rsidP="00F6101C">
            <w:pPr>
              <w:jc w:val="both"/>
              <w:rPr>
                <w:b/>
              </w:rPr>
            </w:pPr>
            <w:r w:rsidRPr="002D2E05">
              <w:t>ноутбук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Model</w:t>
            </w:r>
            <w:r w:rsidRPr="00FA2CD4">
              <w:t xml:space="preserve"> </w:t>
            </w:r>
            <w:r w:rsidRPr="002D2E05">
              <w:rPr>
                <w:lang w:val="en-US"/>
              </w:rPr>
              <w:t>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8878B5" w:rsidRPr="00FA2CD4" w:rsidRDefault="008878B5" w:rsidP="00F6101C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A2CD4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A2CD4">
              <w:rPr>
                <w:b/>
              </w:rPr>
              <w:t>:</w:t>
            </w:r>
          </w:p>
          <w:p w:rsidR="008878B5" w:rsidRDefault="008878B5" w:rsidP="00F6101C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8878B5" w:rsidRPr="002D2E05" w:rsidRDefault="008878B5" w:rsidP="00F6101C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8878B5" w:rsidRPr="00FA2CD4" w:rsidRDefault="008878B5" w:rsidP="00F6101C">
            <w:pPr>
              <w:jc w:val="both"/>
            </w:pPr>
            <w:r w:rsidRPr="002D2E05">
              <w:t>телевизор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8878B5" w:rsidRPr="002D2E05" w:rsidRDefault="008878B5" w:rsidP="00F6101C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F6101C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  <w:r w:rsidRPr="002D2E05">
              <w:t xml:space="preserve"> </w:t>
            </w:r>
          </w:p>
          <w:p w:rsidR="008878B5" w:rsidRPr="002D2E05" w:rsidRDefault="008878B5" w:rsidP="00F6101C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2D2E05" w:rsidRDefault="008878B5" w:rsidP="00F6101C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2201" w:type="dxa"/>
            <w:vMerge/>
          </w:tcPr>
          <w:p w:rsidR="008878B5" w:rsidRPr="005320DA" w:rsidRDefault="008878B5" w:rsidP="003A593A"/>
        </w:tc>
        <w:tc>
          <w:tcPr>
            <w:tcW w:w="2998" w:type="dxa"/>
          </w:tcPr>
          <w:p w:rsidR="008878B5" w:rsidRPr="00261A84" w:rsidRDefault="008878B5" w:rsidP="00F6101C">
            <w:r w:rsidRPr="00261A84">
              <w:t>417Б Учебная аудитория</w:t>
            </w:r>
          </w:p>
          <w:p w:rsidR="008878B5" w:rsidRPr="00261A84" w:rsidRDefault="008878B5" w:rsidP="00F6101C">
            <w:pPr>
              <w:jc w:val="both"/>
            </w:pPr>
            <w:r w:rsidRPr="00261A84">
              <w:rPr>
                <w:i/>
                <w:iCs/>
              </w:rPr>
              <w:t xml:space="preserve">(«Лаборатория микробиологии, биотехнологии и культивирования микроорганизмов»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Pr="004D12B5" w:rsidRDefault="008878B5" w:rsidP="00F6101C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22</w:t>
            </w:r>
          </w:p>
          <w:p w:rsidR="008878B5" w:rsidRDefault="008878B5" w:rsidP="00F6101C">
            <w:pPr>
              <w:jc w:val="both"/>
              <w:rPr>
                <w:b/>
              </w:rPr>
            </w:pPr>
            <w:r>
              <w:rPr>
                <w:b/>
              </w:rPr>
              <w:t>Компьютеры и оргтехника:</w:t>
            </w:r>
          </w:p>
          <w:p w:rsidR="008878B5" w:rsidRDefault="008878B5" w:rsidP="00F6101C">
            <w:pPr>
              <w:jc w:val="both"/>
            </w:pPr>
            <w:r>
              <w:t>Персональный компьютер – 1 шт;</w:t>
            </w:r>
            <w:r w:rsidRPr="002D2E05">
              <w:t xml:space="preserve"> </w:t>
            </w:r>
          </w:p>
          <w:p w:rsidR="008878B5" w:rsidRDefault="008878B5" w:rsidP="00F6101C">
            <w:pPr>
              <w:jc w:val="both"/>
            </w:pPr>
            <w:r w:rsidRPr="002D2E05">
              <w:t>сканер EpsonPerfection V300 PHOTO</w:t>
            </w:r>
          </w:p>
          <w:p w:rsidR="008878B5" w:rsidRDefault="008878B5" w:rsidP="00F6101C">
            <w:pPr>
              <w:jc w:val="both"/>
            </w:pPr>
            <w:r w:rsidRPr="004D12B5">
              <w:rPr>
                <w:b/>
              </w:rPr>
              <w:t>Лабораторное оборудование:</w:t>
            </w:r>
            <w:r w:rsidRPr="002D2E05">
              <w:t xml:space="preserve"> </w:t>
            </w:r>
          </w:p>
          <w:p w:rsidR="008878B5" w:rsidRDefault="008878B5" w:rsidP="00F6101C">
            <w:pPr>
              <w:jc w:val="both"/>
            </w:pPr>
            <w:r w:rsidRPr="002D2E05">
              <w:t>автоклав ВК-75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автоклав ГК-100-3М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аквадистиллятор электрический АЭ-10 МО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вытяжной шкаф - 2 шт</w:t>
            </w:r>
            <w:r>
              <w:t>;</w:t>
            </w:r>
          </w:p>
          <w:p w:rsidR="008878B5" w:rsidRDefault="008878B5" w:rsidP="00F6101C">
            <w:pPr>
              <w:jc w:val="both"/>
            </w:pPr>
            <w:r w:rsidRPr="002D2E05">
              <w:t>иономер универсальный ЭВ-74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колориметр фотоэлектрический КФК-2МП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микроскоп "Биолам Р-11" - 4 шт.,</w:t>
            </w:r>
          </w:p>
          <w:p w:rsidR="008878B5" w:rsidRDefault="008878B5" w:rsidP="00F6101C">
            <w:pPr>
              <w:jc w:val="both"/>
            </w:pPr>
            <w:r w:rsidRPr="002D2E05">
              <w:t>микроскоп "Микмед-6"</w:t>
            </w:r>
          </w:p>
          <w:p w:rsidR="008878B5" w:rsidRDefault="008878B5" w:rsidP="00F6101C">
            <w:pPr>
              <w:jc w:val="both"/>
            </w:pPr>
            <w:r w:rsidRPr="002D2E05">
              <w:t>стерилизатор воздушный ГП-20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термостат ТЛ-1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термостат ТС-1/80 СПУ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термостат ТС-80М-2 - 2 шт</w:t>
            </w:r>
            <w:r>
              <w:t>;</w:t>
            </w:r>
          </w:p>
          <w:p w:rsidR="008878B5" w:rsidRDefault="008878B5" w:rsidP="00F6101C">
            <w:pPr>
              <w:jc w:val="both"/>
            </w:pPr>
            <w:r w:rsidRPr="002D2E05">
              <w:t>центрифуга ОПн-8УХЛ 4.2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шкаф сушильный ШСС-80n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>
              <w:t>электронные весы Р</w:t>
            </w:r>
            <w:r w:rsidRPr="002D2E05">
              <w:t>-1000</w:t>
            </w:r>
            <w:r>
              <w:t xml:space="preserve"> – 1 шт;</w:t>
            </w:r>
          </w:p>
          <w:p w:rsidR="008878B5" w:rsidRPr="004D12B5" w:rsidRDefault="008878B5" w:rsidP="00F6101C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F6101C">
            <w:pPr>
              <w:jc w:val="both"/>
            </w:pPr>
            <w:r w:rsidRPr="002D2E05">
              <w:t>холодильник "Бирюса-136"</w:t>
            </w:r>
            <w:r>
              <w:t xml:space="preserve"> – 1 шт;</w:t>
            </w:r>
          </w:p>
          <w:p w:rsidR="008878B5" w:rsidRPr="002D2E05" w:rsidRDefault="008878B5" w:rsidP="00F6101C">
            <w:pPr>
              <w:jc w:val="both"/>
            </w:pPr>
            <w:r w:rsidRPr="002D2E05">
              <w:t>холодильник "Океан-304"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AA75C5" w:rsidRDefault="008878B5" w:rsidP="00F6101C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2201" w:type="dxa"/>
            <w:vMerge/>
          </w:tcPr>
          <w:p w:rsidR="008878B5" w:rsidRPr="005320DA" w:rsidRDefault="008878B5" w:rsidP="003A593A"/>
        </w:tc>
        <w:tc>
          <w:tcPr>
            <w:tcW w:w="2998" w:type="dxa"/>
          </w:tcPr>
          <w:p w:rsidR="008878B5" w:rsidRPr="00261A84" w:rsidRDefault="008878B5" w:rsidP="00F6101C">
            <w:pPr>
              <w:jc w:val="both"/>
            </w:pPr>
            <w:r w:rsidRPr="00261A84">
              <w:t>01В Учебная лаборатория</w:t>
            </w:r>
          </w:p>
          <w:p w:rsidR="008878B5" w:rsidRPr="00261A84" w:rsidRDefault="008878B5" w:rsidP="00F6101C">
            <w:pPr>
              <w:jc w:val="both"/>
            </w:pPr>
            <w:r w:rsidRPr="00261A84">
              <w:rPr>
                <w:i/>
                <w:iCs/>
              </w:rPr>
              <w:t xml:space="preserve">(«Лаборатория основ научных </w:t>
            </w:r>
            <w:r w:rsidRPr="00261A84">
              <w:rPr>
                <w:i/>
                <w:iCs/>
              </w:rPr>
              <w:lastRenderedPageBreak/>
              <w:t xml:space="preserve">исследований по микробиологии, промышленной биотехнологии, химии и технологии отрасли»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Default="008878B5" w:rsidP="00F6101C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>
              <w:t>16</w:t>
            </w:r>
          </w:p>
          <w:p w:rsidR="008878B5" w:rsidRDefault="008878B5" w:rsidP="00F6101C">
            <w:pPr>
              <w:jc w:val="both"/>
              <w:rPr>
                <w:b/>
              </w:rPr>
            </w:pPr>
            <w:r w:rsidRPr="00E45CFB">
              <w:rPr>
                <w:b/>
              </w:rPr>
              <w:t>Компьютеры:</w:t>
            </w:r>
          </w:p>
          <w:p w:rsidR="008878B5" w:rsidRDefault="008878B5" w:rsidP="00F6101C">
            <w:pPr>
              <w:jc w:val="both"/>
            </w:pPr>
            <w:r w:rsidRPr="002D2E05">
              <w:lastRenderedPageBreak/>
              <w:t>Компьютер</w:t>
            </w:r>
            <w:r>
              <w:t xml:space="preserve"> – 3 шт;</w:t>
            </w:r>
          </w:p>
          <w:p w:rsidR="008878B5" w:rsidRDefault="008878B5" w:rsidP="00F6101C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8878B5" w:rsidRDefault="008878B5" w:rsidP="00F6101C">
            <w:pPr>
              <w:jc w:val="both"/>
            </w:pPr>
            <w:r w:rsidRPr="002D2E05">
              <w:t>газовая арматура для лаборатории</w:t>
            </w:r>
            <w:r>
              <w:t>;</w:t>
            </w:r>
          </w:p>
          <w:p w:rsidR="008878B5" w:rsidRDefault="008878B5" w:rsidP="00F6101C">
            <w:pPr>
              <w:jc w:val="both"/>
            </w:pPr>
            <w:r w:rsidRPr="002D2E05">
              <w:t>датчик относительной влажности и температуры ДВТ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испаритель ИФ-1М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рефлектометр RQflexplus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рефрактометр универсальный лабораторный УРЛ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спектрофотометр UV-1800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трехканальный сигнализатор уровня жидкости САУ-М6</w:t>
            </w:r>
            <w:r>
              <w:t xml:space="preserve"> –1 шт;</w:t>
            </w:r>
          </w:p>
          <w:p w:rsidR="008878B5" w:rsidRDefault="008878B5" w:rsidP="00F6101C">
            <w:pPr>
              <w:jc w:val="both"/>
            </w:pPr>
            <w:r w:rsidRPr="002D2E05">
              <w:t>увлажнитель AOS U7146 (ультразвук)</w:t>
            </w:r>
            <w:r>
              <w:t xml:space="preserve"> – 1 шт;</w:t>
            </w:r>
          </w:p>
          <w:p w:rsidR="008878B5" w:rsidRPr="00E45CFB" w:rsidRDefault="008878B5" w:rsidP="00F6101C">
            <w:pPr>
              <w:jc w:val="both"/>
            </w:pPr>
            <w:r w:rsidRPr="002D2E05">
              <w:t>циркуляционный насос Wilo-Star-RS 25/2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штатив</w:t>
            </w:r>
            <w:r>
              <w:t>ы</w:t>
            </w:r>
            <w:r w:rsidRPr="002D2E05">
              <w:t xml:space="preserve"> с набором колец</w:t>
            </w:r>
            <w:r>
              <w:t>;</w:t>
            </w:r>
          </w:p>
          <w:p w:rsidR="008878B5" w:rsidRDefault="008878B5" w:rsidP="00F6101C">
            <w:pPr>
              <w:jc w:val="both"/>
            </w:pPr>
            <w:r w:rsidRPr="002D2E05">
              <w:t>Аквадистиллятор АДЭа-25 (СЗМО)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весы "МК-6.2-А11"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весы ВЛР-200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вакуумный насос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мешалка магнитная с подогревом НН-5</w:t>
            </w:r>
            <w:r>
              <w:t xml:space="preserve"> – 3 шт;</w:t>
            </w:r>
          </w:p>
          <w:p w:rsidR="008878B5" w:rsidRDefault="008878B5" w:rsidP="00F6101C">
            <w:pPr>
              <w:jc w:val="both"/>
            </w:pPr>
            <w:r w:rsidRPr="002D2E05">
              <w:t>спектрофотометр</w:t>
            </w:r>
            <w:r>
              <w:t xml:space="preserve"> СФ-46</w:t>
            </w:r>
            <w:r w:rsidRPr="002D2E05">
              <w:t xml:space="preserve"> - 2 шт</w:t>
            </w:r>
          </w:p>
          <w:p w:rsidR="008878B5" w:rsidRDefault="008878B5" w:rsidP="00F6101C">
            <w:pPr>
              <w:jc w:val="both"/>
            </w:pPr>
            <w:r w:rsidRPr="002D2E05">
              <w:t>термостат ТС-80М-2</w:t>
            </w:r>
            <w:r>
              <w:t xml:space="preserve"> – 4 шт;</w:t>
            </w:r>
          </w:p>
          <w:p w:rsidR="008878B5" w:rsidRPr="00E45CFB" w:rsidRDefault="008878B5" w:rsidP="00F6101C">
            <w:pPr>
              <w:jc w:val="both"/>
            </w:pPr>
            <w:r w:rsidRPr="002D2E05">
              <w:t>турбидиметр</w:t>
            </w:r>
            <w:r>
              <w:t xml:space="preserve"> </w:t>
            </w:r>
            <w:r>
              <w:rPr>
                <w:lang w:val="en-US"/>
              </w:rPr>
              <w:t>NACH</w:t>
            </w:r>
            <w:r w:rsidRPr="00E45CFB">
              <w:t xml:space="preserve"> 1000</w:t>
            </w:r>
            <w:r>
              <w:rPr>
                <w:lang w:val="en-US"/>
              </w:rPr>
              <w:t>P</w:t>
            </w:r>
            <w:r w:rsidRPr="00E45CFB"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универсальный иономер ЭВ-74</w:t>
            </w:r>
            <w:r>
              <w:t xml:space="preserve"> – 1 шт;</w:t>
            </w:r>
            <w:r>
              <w:br/>
            </w:r>
            <w:r w:rsidRPr="002D2E05">
              <w:t xml:space="preserve">устройство перемешивающее LIOP LS-120 (шейкер) - 2 шт. </w:t>
            </w:r>
          </w:p>
          <w:p w:rsidR="008878B5" w:rsidRDefault="008878B5" w:rsidP="00F6101C">
            <w:pPr>
              <w:jc w:val="both"/>
            </w:pPr>
            <w:r w:rsidRPr="002D2E05">
              <w:t>вытяжной шкаф</w:t>
            </w:r>
            <w:r>
              <w:t xml:space="preserve"> – 3 шт;</w:t>
            </w:r>
            <w:r w:rsidRPr="002D2E05">
              <w:t xml:space="preserve"> </w:t>
            </w:r>
          </w:p>
          <w:p w:rsidR="008878B5" w:rsidRDefault="008878B5" w:rsidP="00F6101C">
            <w:pPr>
              <w:jc w:val="both"/>
            </w:pPr>
            <w:r w:rsidRPr="002D2E05">
              <w:t>хроматограф "Хромас ГХ-1000"</w:t>
            </w:r>
            <w:r>
              <w:t xml:space="preserve"> – 1 шт;</w:t>
            </w:r>
            <w:r w:rsidRPr="002D2E05">
              <w:t xml:space="preserve"> </w:t>
            </w:r>
          </w:p>
          <w:p w:rsidR="008878B5" w:rsidRDefault="008878B5" w:rsidP="00F6101C">
            <w:pPr>
              <w:jc w:val="both"/>
            </w:pPr>
            <w:r w:rsidRPr="002D2E05">
              <w:t>хроматограф лабораторный ЛХМ-80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центрифуга</w:t>
            </w:r>
            <w:r>
              <w:t xml:space="preserve"> ОС-6 МЦ – 1 шт;</w:t>
            </w:r>
          </w:p>
          <w:p w:rsidR="008878B5" w:rsidRPr="00E45CFB" w:rsidRDefault="008878B5" w:rsidP="00F6101C">
            <w:pPr>
              <w:jc w:val="both"/>
            </w:pPr>
            <w:r w:rsidRPr="002D2E05">
              <w:t>электроплита SA-7102S 1-конф/диск 1000Вт 155 мм (2 штуки)</w:t>
            </w:r>
          </w:p>
          <w:p w:rsidR="008878B5" w:rsidRPr="00E45CFB" w:rsidRDefault="008878B5" w:rsidP="00F6101C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F6101C">
            <w:pPr>
              <w:jc w:val="both"/>
            </w:pPr>
            <w:r w:rsidRPr="002D2E05">
              <w:t>баллоны с мембранным вентелем</w:t>
            </w:r>
            <w:r>
              <w:t>;</w:t>
            </w:r>
          </w:p>
          <w:p w:rsidR="008878B5" w:rsidRDefault="008878B5" w:rsidP="00F6101C">
            <w:pPr>
              <w:jc w:val="both"/>
            </w:pPr>
            <w:r w:rsidRPr="002D2E05">
              <w:t>блендер BOSCH MSM 7500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водонагреватель проточный Termex 500 stream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 xml:space="preserve">ВЭП 2,5-0,100-06 - 2 шт., </w:t>
            </w:r>
          </w:p>
          <w:p w:rsidR="008878B5" w:rsidRDefault="008878B5" w:rsidP="00F6101C">
            <w:pPr>
              <w:jc w:val="both"/>
            </w:pPr>
            <w:r w:rsidRPr="002D2E05">
              <w:t>ВЭП 2,5-0,100-06к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п</w:t>
            </w:r>
            <w:r>
              <w:t>литка электрокомфорочная – 4 шт</w:t>
            </w:r>
          </w:p>
          <w:p w:rsidR="008878B5" w:rsidRDefault="008878B5" w:rsidP="00F6101C">
            <w:pPr>
              <w:jc w:val="both"/>
            </w:pPr>
            <w:r w:rsidRPr="002D2E05">
              <w:lastRenderedPageBreak/>
              <w:t>трубчат</w:t>
            </w:r>
            <w:r>
              <w:t xml:space="preserve">ый мембранный модуль БТМ 0,5/2 </w:t>
            </w:r>
            <w:r w:rsidRPr="002D2E05">
              <w:t>Ф</w:t>
            </w:r>
            <w:r>
              <w:t xml:space="preserve">  </w:t>
            </w:r>
          </w:p>
          <w:p w:rsidR="008878B5" w:rsidRDefault="008878B5" w:rsidP="00F6101C">
            <w:pPr>
              <w:jc w:val="both"/>
            </w:pPr>
            <w:r w:rsidRPr="002D2E05">
              <w:t>холодильник "Бирюса 136 R" - 2 шт.,</w:t>
            </w:r>
          </w:p>
          <w:p w:rsidR="008878B5" w:rsidRDefault="008878B5" w:rsidP="00F6101C">
            <w:pPr>
              <w:jc w:val="both"/>
            </w:pPr>
            <w:r w:rsidRPr="002D2E05">
              <w:t>холодильник "Бирюса-10-ЕК"</w:t>
            </w:r>
          </w:p>
          <w:p w:rsidR="008878B5" w:rsidRDefault="008878B5" w:rsidP="00F6101C">
            <w:pPr>
              <w:jc w:val="both"/>
            </w:pPr>
            <w:r w:rsidRPr="002D2E05">
              <w:t>блок микропроцессорный 6-МЦ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а</w:t>
            </w:r>
            <w:r>
              <w:t>ппарат 4101-0100-06к-01 - 4 шт;</w:t>
            </w:r>
          </w:p>
          <w:p w:rsidR="008878B5" w:rsidRDefault="008878B5" w:rsidP="00F6101C">
            <w:pPr>
              <w:jc w:val="both"/>
            </w:pPr>
            <w:r w:rsidRPr="002D2E05">
              <w:t>А</w:t>
            </w:r>
            <w:r>
              <w:t>п</w:t>
            </w:r>
            <w:r w:rsidRPr="002D2E05">
              <w:t>парат роторно-пленочный - 2 шт</w:t>
            </w:r>
            <w:r>
              <w:t>;</w:t>
            </w:r>
          </w:p>
          <w:p w:rsidR="008878B5" w:rsidRDefault="008878B5" w:rsidP="00F6101C">
            <w:pPr>
              <w:jc w:val="both"/>
            </w:pPr>
            <w:r w:rsidRPr="002D2E05">
              <w:t>генератор СГС-2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насос Г2-ОПБ (литье)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 xml:space="preserve">насос НВР-4,5Д, </w:t>
            </w:r>
          </w:p>
          <w:p w:rsidR="008878B5" w:rsidRDefault="008878B5" w:rsidP="00F6101C">
            <w:pPr>
              <w:jc w:val="both"/>
            </w:pPr>
            <w:r w:rsidRPr="002D2E05">
              <w:t xml:space="preserve">насос НД-10/100, </w:t>
            </w:r>
          </w:p>
          <w:p w:rsidR="008878B5" w:rsidRDefault="008878B5" w:rsidP="00F6101C">
            <w:pPr>
              <w:jc w:val="both"/>
            </w:pPr>
            <w:r w:rsidRPr="002D2E05">
              <w:t>парогенератор</w:t>
            </w:r>
          </w:p>
          <w:p w:rsidR="008878B5" w:rsidRDefault="008878B5" w:rsidP="00F6101C">
            <w:pPr>
              <w:jc w:val="both"/>
            </w:pPr>
            <w:r w:rsidRPr="002D2E05">
              <w:t>холодильная витрина "Бирюса-310Е" - 2 шт.,</w:t>
            </w:r>
          </w:p>
          <w:p w:rsidR="008878B5" w:rsidRPr="002D2E05" w:rsidRDefault="008878B5" w:rsidP="00F6101C">
            <w:pPr>
              <w:jc w:val="both"/>
            </w:pPr>
            <w:r>
              <w:t>холодильник "Бирюса 460" - 3 шт.</w:t>
            </w:r>
          </w:p>
        </w:tc>
        <w:tc>
          <w:tcPr>
            <w:tcW w:w="1924" w:type="dxa"/>
          </w:tcPr>
          <w:p w:rsidR="008878B5" w:rsidRPr="00AA75C5" w:rsidRDefault="008878B5" w:rsidP="00F6101C">
            <w:pPr>
              <w:jc w:val="center"/>
            </w:pPr>
            <w:r>
              <w:lastRenderedPageBreak/>
              <w:t>Имеется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2201" w:type="dxa"/>
            <w:vMerge w:val="restart"/>
          </w:tcPr>
          <w:p w:rsidR="008878B5" w:rsidRPr="005320DA" w:rsidRDefault="008878B5" w:rsidP="003A593A">
            <w:r w:rsidRPr="005320DA">
              <w:t>Технология отрасли</w:t>
            </w:r>
          </w:p>
        </w:tc>
        <w:tc>
          <w:tcPr>
            <w:tcW w:w="2998" w:type="dxa"/>
          </w:tcPr>
          <w:p w:rsidR="008878B5" w:rsidRPr="00261A84" w:rsidRDefault="008878B5" w:rsidP="00F6101C">
            <w:pPr>
              <w:jc w:val="both"/>
              <w:rPr>
                <w:iCs/>
              </w:rPr>
            </w:pPr>
            <w:r w:rsidRPr="00261A84">
              <w:rPr>
                <w:iCs/>
              </w:rPr>
              <w:t xml:space="preserve">412Б </w:t>
            </w:r>
            <w:r w:rsidRPr="00261A84">
              <w:t>Мультимедийная аудитория</w:t>
            </w:r>
          </w:p>
          <w:p w:rsidR="008878B5" w:rsidRPr="00261A84" w:rsidRDefault="008878B5" w:rsidP="00F6101C">
            <w:pPr>
              <w:jc w:val="both"/>
            </w:pPr>
            <w:r w:rsidRPr="00261A84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8878B5" w:rsidRDefault="008878B5" w:rsidP="00F6101C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8878B5" w:rsidRPr="00FA2CD4" w:rsidRDefault="008878B5" w:rsidP="00F6101C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8878B5" w:rsidRPr="00FA2CD4" w:rsidRDefault="008878B5" w:rsidP="00F6101C">
            <w:pPr>
              <w:jc w:val="both"/>
              <w:rPr>
                <w:b/>
              </w:rPr>
            </w:pPr>
            <w:r w:rsidRPr="002D2E05">
              <w:t>ноутбук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Model</w:t>
            </w:r>
            <w:r w:rsidRPr="00FA2CD4">
              <w:t xml:space="preserve"> </w:t>
            </w:r>
            <w:r w:rsidRPr="002D2E05">
              <w:rPr>
                <w:lang w:val="en-US"/>
              </w:rPr>
              <w:t>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8878B5" w:rsidRPr="00FA2CD4" w:rsidRDefault="008878B5" w:rsidP="00F6101C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A2CD4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A2CD4">
              <w:rPr>
                <w:b/>
              </w:rPr>
              <w:t>:</w:t>
            </w:r>
          </w:p>
          <w:p w:rsidR="008878B5" w:rsidRDefault="008878B5" w:rsidP="00F6101C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8878B5" w:rsidRPr="002D2E05" w:rsidRDefault="008878B5" w:rsidP="00F6101C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8878B5" w:rsidRPr="00FA2CD4" w:rsidRDefault="008878B5" w:rsidP="00F6101C">
            <w:pPr>
              <w:jc w:val="both"/>
            </w:pPr>
            <w:r w:rsidRPr="002D2E05">
              <w:t>телевизор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8878B5" w:rsidRPr="002D2E05" w:rsidRDefault="008878B5" w:rsidP="00F6101C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F6101C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  <w:r w:rsidRPr="002D2E05">
              <w:t xml:space="preserve"> </w:t>
            </w:r>
          </w:p>
          <w:p w:rsidR="008878B5" w:rsidRPr="002D2E05" w:rsidRDefault="008878B5" w:rsidP="00F6101C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2D2E05" w:rsidRDefault="008878B5" w:rsidP="00F6101C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2201" w:type="dxa"/>
            <w:vMerge/>
          </w:tcPr>
          <w:p w:rsidR="008878B5" w:rsidRPr="005320DA" w:rsidRDefault="008878B5" w:rsidP="003A593A"/>
        </w:tc>
        <w:tc>
          <w:tcPr>
            <w:tcW w:w="2998" w:type="dxa"/>
          </w:tcPr>
          <w:p w:rsidR="008878B5" w:rsidRPr="00261A84" w:rsidRDefault="008878B5" w:rsidP="00F6101C">
            <w:pPr>
              <w:jc w:val="both"/>
            </w:pPr>
            <w:r w:rsidRPr="00261A84">
              <w:t>01В Учебная лаборатория</w:t>
            </w:r>
          </w:p>
          <w:p w:rsidR="008878B5" w:rsidRPr="00261A84" w:rsidRDefault="008878B5" w:rsidP="00F6101C">
            <w:pPr>
              <w:jc w:val="both"/>
            </w:pPr>
            <w:r w:rsidRPr="00261A84">
              <w:rPr>
                <w:i/>
                <w:iCs/>
              </w:rPr>
              <w:t xml:space="preserve">(«Лаборатория основ научных исследований по микробиологии, промышленной биотехнологии, химии и технологии отрасли»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 xml:space="preserve"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</w:t>
            </w:r>
            <w:r w:rsidRPr="00261A84">
              <w:rPr>
                <w:rFonts w:eastAsia="Calibri"/>
              </w:rPr>
              <w:lastRenderedPageBreak/>
              <w:t>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Default="008878B5" w:rsidP="00F6101C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>
              <w:t>16</w:t>
            </w:r>
          </w:p>
          <w:p w:rsidR="008878B5" w:rsidRDefault="008878B5" w:rsidP="00F6101C">
            <w:pPr>
              <w:jc w:val="both"/>
              <w:rPr>
                <w:b/>
              </w:rPr>
            </w:pPr>
            <w:r w:rsidRPr="00E45CFB">
              <w:rPr>
                <w:b/>
              </w:rPr>
              <w:t>Компьютеры:</w:t>
            </w:r>
          </w:p>
          <w:p w:rsidR="008878B5" w:rsidRDefault="008878B5" w:rsidP="00F6101C">
            <w:pPr>
              <w:jc w:val="both"/>
            </w:pPr>
            <w:r w:rsidRPr="002D2E05">
              <w:t>Компьютер</w:t>
            </w:r>
            <w:r>
              <w:t xml:space="preserve"> – 3 шт;</w:t>
            </w:r>
          </w:p>
          <w:p w:rsidR="008878B5" w:rsidRDefault="008878B5" w:rsidP="00F6101C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8878B5" w:rsidRDefault="008878B5" w:rsidP="00F6101C">
            <w:pPr>
              <w:jc w:val="both"/>
            </w:pPr>
            <w:r w:rsidRPr="002D2E05">
              <w:t>газовая арматура для лаборатории</w:t>
            </w:r>
            <w:r>
              <w:t>;</w:t>
            </w:r>
          </w:p>
          <w:p w:rsidR="008878B5" w:rsidRDefault="008878B5" w:rsidP="00F6101C">
            <w:pPr>
              <w:jc w:val="both"/>
            </w:pPr>
            <w:r w:rsidRPr="002D2E05">
              <w:t>датчик относительной влажности и температуры ДВТ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испаритель ИФ-1М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рефлектометр RQflexplus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рефрактометр универсальный лабораторный УРЛ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спектрофотометр UV-1800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трехканальный сигнализатор уровня жидкости САУ-М6</w:t>
            </w:r>
            <w:r>
              <w:t xml:space="preserve"> –1 шт;</w:t>
            </w:r>
          </w:p>
          <w:p w:rsidR="008878B5" w:rsidRDefault="008878B5" w:rsidP="00F6101C">
            <w:pPr>
              <w:jc w:val="both"/>
            </w:pPr>
            <w:r w:rsidRPr="002D2E05">
              <w:t>увлажнитель AOS U7146 (ультразвук)</w:t>
            </w:r>
            <w:r>
              <w:t xml:space="preserve"> – 1 шт;</w:t>
            </w:r>
          </w:p>
          <w:p w:rsidR="008878B5" w:rsidRPr="00E45CFB" w:rsidRDefault="008878B5" w:rsidP="00F6101C">
            <w:pPr>
              <w:jc w:val="both"/>
            </w:pPr>
            <w:r w:rsidRPr="002D2E05">
              <w:lastRenderedPageBreak/>
              <w:t>циркуляционный насос Wilo-Star-RS 25/2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штатив</w:t>
            </w:r>
            <w:r>
              <w:t>ы</w:t>
            </w:r>
            <w:r w:rsidRPr="002D2E05">
              <w:t xml:space="preserve"> с набором колец</w:t>
            </w:r>
            <w:r>
              <w:t>;</w:t>
            </w:r>
          </w:p>
          <w:p w:rsidR="008878B5" w:rsidRDefault="008878B5" w:rsidP="00F6101C">
            <w:pPr>
              <w:jc w:val="both"/>
            </w:pPr>
            <w:r w:rsidRPr="002D2E05">
              <w:t>Аквадистиллятор АДЭа-25 (СЗМО)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весы "МК-6.2-А11"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весы ВЛР-200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вакуумный насос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мешалка магнитная с подогревом НН-5</w:t>
            </w:r>
            <w:r>
              <w:t xml:space="preserve"> – 3 шт;</w:t>
            </w:r>
          </w:p>
          <w:p w:rsidR="008878B5" w:rsidRDefault="008878B5" w:rsidP="00F6101C">
            <w:pPr>
              <w:jc w:val="both"/>
            </w:pPr>
            <w:r w:rsidRPr="002D2E05">
              <w:t>спектрофотометр</w:t>
            </w:r>
            <w:r>
              <w:t xml:space="preserve"> СФ-46</w:t>
            </w:r>
            <w:r w:rsidRPr="002D2E05">
              <w:t xml:space="preserve"> - 2 шт</w:t>
            </w:r>
          </w:p>
          <w:p w:rsidR="008878B5" w:rsidRDefault="008878B5" w:rsidP="00F6101C">
            <w:pPr>
              <w:jc w:val="both"/>
            </w:pPr>
            <w:r w:rsidRPr="002D2E05">
              <w:t>термостат ТС-80М-2</w:t>
            </w:r>
            <w:r>
              <w:t xml:space="preserve"> – 4 шт;</w:t>
            </w:r>
          </w:p>
          <w:p w:rsidR="008878B5" w:rsidRPr="00E45CFB" w:rsidRDefault="008878B5" w:rsidP="00F6101C">
            <w:pPr>
              <w:jc w:val="both"/>
            </w:pPr>
            <w:r w:rsidRPr="002D2E05">
              <w:t>турбидиметр</w:t>
            </w:r>
            <w:r>
              <w:t xml:space="preserve"> </w:t>
            </w:r>
            <w:r>
              <w:rPr>
                <w:lang w:val="en-US"/>
              </w:rPr>
              <w:t>NACH</w:t>
            </w:r>
            <w:r w:rsidRPr="00E45CFB">
              <w:t xml:space="preserve"> 1000</w:t>
            </w:r>
            <w:r>
              <w:rPr>
                <w:lang w:val="en-US"/>
              </w:rPr>
              <w:t>P</w:t>
            </w:r>
            <w:r w:rsidRPr="00E45CFB"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универсальный иономер ЭВ-74</w:t>
            </w:r>
            <w:r>
              <w:t xml:space="preserve"> – 1 шт;</w:t>
            </w:r>
            <w:r>
              <w:br/>
            </w:r>
            <w:r w:rsidRPr="002D2E05">
              <w:t xml:space="preserve">устройство перемешивающее LIOP LS-120 (шейкер) - 2 шт. </w:t>
            </w:r>
          </w:p>
          <w:p w:rsidR="008878B5" w:rsidRDefault="008878B5" w:rsidP="00F6101C">
            <w:pPr>
              <w:jc w:val="both"/>
            </w:pPr>
            <w:r w:rsidRPr="002D2E05">
              <w:t>вытяжной шкаф</w:t>
            </w:r>
            <w:r>
              <w:t xml:space="preserve"> – 3 шт;</w:t>
            </w:r>
            <w:r w:rsidRPr="002D2E05">
              <w:t xml:space="preserve"> </w:t>
            </w:r>
          </w:p>
          <w:p w:rsidR="008878B5" w:rsidRDefault="008878B5" w:rsidP="00F6101C">
            <w:pPr>
              <w:jc w:val="both"/>
            </w:pPr>
            <w:r w:rsidRPr="002D2E05">
              <w:t>хроматограф "Хромас ГХ-1000"</w:t>
            </w:r>
            <w:r>
              <w:t xml:space="preserve"> – 1 шт;</w:t>
            </w:r>
            <w:r w:rsidRPr="002D2E05">
              <w:t xml:space="preserve"> </w:t>
            </w:r>
          </w:p>
          <w:p w:rsidR="008878B5" w:rsidRDefault="008878B5" w:rsidP="00F6101C">
            <w:pPr>
              <w:jc w:val="both"/>
            </w:pPr>
            <w:r w:rsidRPr="002D2E05">
              <w:t>хроматограф лабораторный ЛХМ-80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центрифуга</w:t>
            </w:r>
            <w:r>
              <w:t xml:space="preserve"> ОС-6 МЦ – 1 шт;</w:t>
            </w:r>
          </w:p>
          <w:p w:rsidR="008878B5" w:rsidRPr="00E45CFB" w:rsidRDefault="008878B5" w:rsidP="00F6101C">
            <w:pPr>
              <w:jc w:val="both"/>
            </w:pPr>
            <w:r w:rsidRPr="002D2E05">
              <w:t>электроплита SA-7102S 1-конф/диск 1000Вт 155 мм (2 штуки)</w:t>
            </w:r>
          </w:p>
          <w:p w:rsidR="008878B5" w:rsidRPr="00E45CFB" w:rsidRDefault="008878B5" w:rsidP="00F6101C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F6101C">
            <w:pPr>
              <w:jc w:val="both"/>
            </w:pPr>
            <w:r w:rsidRPr="002D2E05">
              <w:t>баллоны с мембранным вентелем</w:t>
            </w:r>
            <w:r>
              <w:t>;</w:t>
            </w:r>
          </w:p>
          <w:p w:rsidR="008878B5" w:rsidRDefault="008878B5" w:rsidP="00F6101C">
            <w:pPr>
              <w:jc w:val="both"/>
            </w:pPr>
            <w:r w:rsidRPr="002D2E05">
              <w:t>блендер BOSCH MSM 7500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водонагреватель проточный Termex 500 stream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 xml:space="preserve">ВЭП 2,5-0,100-06 - 2 шт., </w:t>
            </w:r>
          </w:p>
          <w:p w:rsidR="008878B5" w:rsidRDefault="008878B5" w:rsidP="00F6101C">
            <w:pPr>
              <w:jc w:val="both"/>
            </w:pPr>
            <w:r w:rsidRPr="002D2E05">
              <w:t>ВЭП 2,5-0,100-06к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п</w:t>
            </w:r>
            <w:r>
              <w:t>литка электрокомфорочная – 4 шт</w:t>
            </w:r>
          </w:p>
          <w:p w:rsidR="008878B5" w:rsidRDefault="008878B5" w:rsidP="00F6101C">
            <w:pPr>
              <w:jc w:val="both"/>
            </w:pPr>
            <w:r w:rsidRPr="002D2E05">
              <w:t>трубчат</w:t>
            </w:r>
            <w:r>
              <w:t xml:space="preserve">ый мембранный модуль БТМ 0,5/2 </w:t>
            </w:r>
            <w:r w:rsidRPr="002D2E05">
              <w:t>Ф</w:t>
            </w:r>
            <w:r>
              <w:t xml:space="preserve">  </w:t>
            </w:r>
          </w:p>
          <w:p w:rsidR="008878B5" w:rsidRDefault="008878B5" w:rsidP="00F6101C">
            <w:pPr>
              <w:jc w:val="both"/>
            </w:pPr>
            <w:r w:rsidRPr="002D2E05">
              <w:t>холодильник "Бирюса 136 R" - 2 шт.,</w:t>
            </w:r>
          </w:p>
          <w:p w:rsidR="008878B5" w:rsidRDefault="008878B5" w:rsidP="00F6101C">
            <w:pPr>
              <w:jc w:val="both"/>
            </w:pPr>
            <w:r w:rsidRPr="002D2E05">
              <w:t>холодильник "Бирюса-10-ЕК"</w:t>
            </w:r>
          </w:p>
          <w:p w:rsidR="008878B5" w:rsidRDefault="008878B5" w:rsidP="00F6101C">
            <w:pPr>
              <w:jc w:val="both"/>
            </w:pPr>
            <w:r w:rsidRPr="002D2E05">
              <w:t>блок микропроцессорный 6-МЦ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а</w:t>
            </w:r>
            <w:r>
              <w:t>ппарат 4101-0100-06к-01 - 4 шт;</w:t>
            </w:r>
          </w:p>
          <w:p w:rsidR="008878B5" w:rsidRDefault="008878B5" w:rsidP="00F6101C">
            <w:pPr>
              <w:jc w:val="both"/>
            </w:pPr>
            <w:r w:rsidRPr="002D2E05">
              <w:t>А</w:t>
            </w:r>
            <w:r>
              <w:t>п</w:t>
            </w:r>
            <w:r w:rsidRPr="002D2E05">
              <w:t>парат роторно-пленочный - 2 шт</w:t>
            </w:r>
            <w:r>
              <w:t>;</w:t>
            </w:r>
          </w:p>
          <w:p w:rsidR="008878B5" w:rsidRDefault="008878B5" w:rsidP="00F6101C">
            <w:pPr>
              <w:jc w:val="both"/>
            </w:pPr>
            <w:r w:rsidRPr="002D2E05">
              <w:t>генератор СГС-2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насос Г2-ОПБ (литье)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 xml:space="preserve">насос НВР-4,5Д, </w:t>
            </w:r>
          </w:p>
          <w:p w:rsidR="008878B5" w:rsidRDefault="008878B5" w:rsidP="00F6101C">
            <w:pPr>
              <w:jc w:val="both"/>
            </w:pPr>
            <w:r w:rsidRPr="002D2E05">
              <w:t xml:space="preserve">насос НД-10/100, </w:t>
            </w:r>
          </w:p>
          <w:p w:rsidR="008878B5" w:rsidRDefault="008878B5" w:rsidP="00F6101C">
            <w:pPr>
              <w:jc w:val="both"/>
            </w:pPr>
            <w:r w:rsidRPr="002D2E05">
              <w:t>парогенератор</w:t>
            </w:r>
          </w:p>
          <w:p w:rsidR="008878B5" w:rsidRDefault="008878B5" w:rsidP="00F6101C">
            <w:pPr>
              <w:jc w:val="both"/>
            </w:pPr>
            <w:r w:rsidRPr="002D2E05">
              <w:t>холодильная витрина "Бирюса-310Е" - 2 шт.,</w:t>
            </w:r>
          </w:p>
          <w:p w:rsidR="008878B5" w:rsidRPr="002D2E05" w:rsidRDefault="008878B5" w:rsidP="00F6101C">
            <w:pPr>
              <w:jc w:val="both"/>
            </w:pPr>
            <w:r>
              <w:t>холодильник "Бирюса 460" - 3</w:t>
            </w:r>
            <w:r w:rsidRPr="002D2E05">
              <w:t xml:space="preserve"> шт.</w:t>
            </w:r>
          </w:p>
        </w:tc>
        <w:tc>
          <w:tcPr>
            <w:tcW w:w="1924" w:type="dxa"/>
          </w:tcPr>
          <w:p w:rsidR="008878B5" w:rsidRPr="00AA75C5" w:rsidRDefault="008878B5" w:rsidP="00F6101C">
            <w:pPr>
              <w:jc w:val="center"/>
            </w:pPr>
            <w:r>
              <w:lastRenderedPageBreak/>
              <w:t>Имеется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1D34C4"/>
        </w:tc>
        <w:tc>
          <w:tcPr>
            <w:tcW w:w="0" w:type="auto"/>
            <w:vMerge/>
          </w:tcPr>
          <w:p w:rsidR="008878B5" w:rsidRPr="00AA75C5" w:rsidRDefault="008878B5" w:rsidP="001D34C4"/>
        </w:tc>
        <w:tc>
          <w:tcPr>
            <w:tcW w:w="2201" w:type="dxa"/>
            <w:vMerge w:val="restart"/>
          </w:tcPr>
          <w:p w:rsidR="008878B5" w:rsidRPr="005320DA" w:rsidRDefault="008878B5" w:rsidP="003A593A">
            <w:r>
              <w:t>Технологическое оборудование</w:t>
            </w:r>
          </w:p>
        </w:tc>
        <w:tc>
          <w:tcPr>
            <w:tcW w:w="2998" w:type="dxa"/>
          </w:tcPr>
          <w:p w:rsidR="008878B5" w:rsidRPr="00261A84" w:rsidRDefault="008878B5" w:rsidP="001D34C4">
            <w:r w:rsidRPr="00261A84">
              <w:t>117Б, Аудитории для лекционных и практических занятий (Аудитория для проведения лекционных, практических занятий и лабораторных работ студентов)</w:t>
            </w:r>
          </w:p>
        </w:tc>
        <w:tc>
          <w:tcPr>
            <w:tcW w:w="4653" w:type="dxa"/>
          </w:tcPr>
          <w:p w:rsidR="008878B5" w:rsidRPr="00973BAA" w:rsidRDefault="008878B5" w:rsidP="001D34C4">
            <w:r w:rsidRPr="00973BAA">
              <w:t>Количество посадочных мест: 30</w:t>
            </w:r>
          </w:p>
          <w:p w:rsidR="008878B5" w:rsidRPr="00973BAA" w:rsidRDefault="008878B5" w:rsidP="001D34C4">
            <w:r w:rsidRPr="00973BAA">
              <w:t>Пресс кривоколенный КД-2114; Пресс П-125</w:t>
            </w:r>
          </w:p>
        </w:tc>
        <w:tc>
          <w:tcPr>
            <w:tcW w:w="1924" w:type="dxa"/>
          </w:tcPr>
          <w:p w:rsidR="008878B5" w:rsidRPr="00973BAA" w:rsidRDefault="008878B5" w:rsidP="001D34C4">
            <w:pPr>
              <w:jc w:val="center"/>
            </w:pPr>
            <w:r>
              <w:t>Имеется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1D34C4"/>
        </w:tc>
        <w:tc>
          <w:tcPr>
            <w:tcW w:w="0" w:type="auto"/>
            <w:vMerge/>
          </w:tcPr>
          <w:p w:rsidR="008878B5" w:rsidRPr="00AA75C5" w:rsidRDefault="008878B5" w:rsidP="001D34C4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1D34C4">
            <w:r w:rsidRPr="00261A84">
              <w:t>117/2Б, Учебно-лабораторные аудитории (Аудитория для проведения лекционных, практических, лабораторных и самостоятельных работ студентов)</w:t>
            </w:r>
          </w:p>
        </w:tc>
        <w:tc>
          <w:tcPr>
            <w:tcW w:w="4653" w:type="dxa"/>
          </w:tcPr>
          <w:p w:rsidR="008878B5" w:rsidRPr="00973BAA" w:rsidRDefault="008878B5" w:rsidP="001D34C4">
            <w:r w:rsidRPr="00973BAA">
              <w:t>Количество посадочных мест: 20</w:t>
            </w:r>
          </w:p>
          <w:p w:rsidR="008878B5" w:rsidRPr="00973BAA" w:rsidRDefault="008878B5" w:rsidP="001D34C4">
            <w:r w:rsidRPr="00973BAA">
              <w:t>Монитор 19"; Персональный компьютер – 2 шт.; Системный блок; Аппарат с мешалкой; Гомогенизатор лабораторный для пищевых производств; Духовка Скарлет; Зернодробилка; Компрессор МТ-7; Льдогенератор; Мясорубка; Очиститель молочный; Пресс гидравлический; Прибор быстродействующий Н-338/1; Сепаратор ручной «Бугуруслан»; Установка для извлечения масла прес. способом; Установка для исслед. характеристик ц/б насоса; Установка для опред. удельной поверхности частиц; Установка для определения коэф. теплопроводности; Установка для отмывки крахмала; Холодильная камера «Вега»; Центробежный насос; Эл.сепаратор</w:t>
            </w:r>
          </w:p>
        </w:tc>
        <w:tc>
          <w:tcPr>
            <w:tcW w:w="1924" w:type="dxa"/>
          </w:tcPr>
          <w:p w:rsidR="008878B5" w:rsidRPr="00973BAA" w:rsidRDefault="008878B5" w:rsidP="001D34C4">
            <w:pPr>
              <w:jc w:val="center"/>
            </w:pPr>
            <w:r>
              <w:t>Имеется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2201" w:type="dxa"/>
          </w:tcPr>
          <w:p w:rsidR="008878B5" w:rsidRPr="005320DA" w:rsidRDefault="008878B5" w:rsidP="003A593A">
            <w:r w:rsidRPr="005320DA">
              <w:t>Проектирование предприятий отрасли</w:t>
            </w:r>
          </w:p>
        </w:tc>
        <w:tc>
          <w:tcPr>
            <w:tcW w:w="2998" w:type="dxa"/>
          </w:tcPr>
          <w:p w:rsidR="008878B5" w:rsidRPr="00261A84" w:rsidRDefault="008878B5" w:rsidP="00F6101C">
            <w:pPr>
              <w:jc w:val="both"/>
              <w:rPr>
                <w:iCs/>
              </w:rPr>
            </w:pPr>
            <w:r w:rsidRPr="00261A84">
              <w:rPr>
                <w:iCs/>
              </w:rPr>
              <w:t xml:space="preserve">412Б </w:t>
            </w:r>
            <w:r w:rsidRPr="00261A84">
              <w:t>Мультимедийная аудитория</w:t>
            </w:r>
          </w:p>
          <w:p w:rsidR="008878B5" w:rsidRPr="00261A84" w:rsidRDefault="008878B5" w:rsidP="00F6101C">
            <w:pPr>
              <w:jc w:val="both"/>
            </w:pPr>
            <w:r w:rsidRPr="00261A84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8878B5" w:rsidRDefault="008878B5" w:rsidP="00F6101C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8878B5" w:rsidRPr="00FA2CD4" w:rsidRDefault="008878B5" w:rsidP="00F6101C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8878B5" w:rsidRPr="00FA2CD4" w:rsidRDefault="008878B5" w:rsidP="00F6101C">
            <w:pPr>
              <w:jc w:val="both"/>
              <w:rPr>
                <w:b/>
              </w:rPr>
            </w:pPr>
            <w:r w:rsidRPr="002D2E05">
              <w:t>ноутбук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Model</w:t>
            </w:r>
            <w:r w:rsidRPr="00FA2CD4">
              <w:t xml:space="preserve"> </w:t>
            </w:r>
            <w:r w:rsidRPr="002D2E05">
              <w:rPr>
                <w:lang w:val="en-US"/>
              </w:rPr>
              <w:t>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8878B5" w:rsidRPr="00FA2CD4" w:rsidRDefault="008878B5" w:rsidP="00F6101C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A2CD4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A2CD4">
              <w:rPr>
                <w:b/>
              </w:rPr>
              <w:t>:</w:t>
            </w:r>
          </w:p>
          <w:p w:rsidR="008878B5" w:rsidRDefault="008878B5" w:rsidP="00F6101C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8878B5" w:rsidRPr="002D2E05" w:rsidRDefault="008878B5" w:rsidP="00F6101C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8878B5" w:rsidRPr="00FA2CD4" w:rsidRDefault="008878B5" w:rsidP="00F6101C">
            <w:pPr>
              <w:jc w:val="both"/>
            </w:pPr>
            <w:r w:rsidRPr="002D2E05">
              <w:t>телевизор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8878B5" w:rsidRPr="002D2E05" w:rsidRDefault="008878B5" w:rsidP="00F6101C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F6101C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  <w:r w:rsidRPr="002D2E05">
              <w:t xml:space="preserve"> </w:t>
            </w:r>
          </w:p>
          <w:p w:rsidR="008878B5" w:rsidRPr="002D2E05" w:rsidRDefault="008878B5" w:rsidP="00F6101C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2D2E05" w:rsidRDefault="008878B5" w:rsidP="00F6101C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7C648D"/>
        </w:tc>
        <w:tc>
          <w:tcPr>
            <w:tcW w:w="0" w:type="auto"/>
            <w:vMerge/>
          </w:tcPr>
          <w:p w:rsidR="008878B5" w:rsidRPr="00AA75C5" w:rsidRDefault="008878B5" w:rsidP="007C648D"/>
        </w:tc>
        <w:tc>
          <w:tcPr>
            <w:tcW w:w="2201" w:type="dxa"/>
          </w:tcPr>
          <w:p w:rsidR="008878B5" w:rsidRPr="005320DA" w:rsidRDefault="008878B5" w:rsidP="003A593A">
            <w:r>
              <w:t>Метрология, стандартизация и сертификация</w:t>
            </w:r>
          </w:p>
        </w:tc>
        <w:tc>
          <w:tcPr>
            <w:tcW w:w="2998" w:type="dxa"/>
          </w:tcPr>
          <w:p w:rsidR="008878B5" w:rsidRPr="00261A84" w:rsidRDefault="008878B5" w:rsidP="007C648D">
            <w:pPr>
              <w:jc w:val="both"/>
              <w:rPr>
                <w:bCs/>
              </w:rPr>
            </w:pPr>
            <w:r w:rsidRPr="00261A84">
              <w:rPr>
                <w:bCs/>
              </w:rPr>
              <w:t xml:space="preserve">324 Б, специальная учебная аудитория для проведения занятий лекционного типа, практических занятий, занятий семинарского типа, групповых и индивидуальных консультаций, текущего </w:t>
            </w:r>
            <w:r w:rsidRPr="00261A84">
              <w:rPr>
                <w:bCs/>
              </w:rPr>
              <w:lastRenderedPageBreak/>
              <w:t>контроля успеваемости и промежуточной аттестации</w:t>
            </w:r>
          </w:p>
        </w:tc>
        <w:tc>
          <w:tcPr>
            <w:tcW w:w="4653" w:type="dxa"/>
          </w:tcPr>
          <w:p w:rsidR="008878B5" w:rsidRPr="00FB7F4A" w:rsidRDefault="008878B5" w:rsidP="007C648D">
            <w:pPr>
              <w:rPr>
                <w:b/>
              </w:rPr>
            </w:pPr>
            <w:r w:rsidRPr="00FB7F4A">
              <w:rPr>
                <w:b/>
              </w:rPr>
              <w:lastRenderedPageBreak/>
              <w:t>Компьютеры:</w:t>
            </w:r>
          </w:p>
          <w:p w:rsidR="008878B5" w:rsidRPr="00FB7F4A" w:rsidRDefault="008878B5" w:rsidP="007C648D">
            <w:r w:rsidRPr="00FB7F4A">
              <w:t xml:space="preserve">Компьютер </w:t>
            </w:r>
            <w:r w:rsidRPr="00FB7F4A">
              <w:rPr>
                <w:lang w:val="en-US"/>
              </w:rPr>
              <w:t>ASUS</w:t>
            </w:r>
            <w:r w:rsidRPr="00FB7F4A">
              <w:t>-1шт.</w:t>
            </w:r>
          </w:p>
          <w:p w:rsidR="008878B5" w:rsidRPr="00FB7F4A" w:rsidRDefault="008878B5" w:rsidP="007C648D">
            <w:pPr>
              <w:rPr>
                <w:bCs/>
              </w:rPr>
            </w:pPr>
            <w:r w:rsidRPr="00FB7F4A">
              <w:rPr>
                <w:b/>
              </w:rPr>
              <w:t>Видео- и аудио-аппаратура:</w:t>
            </w:r>
          </w:p>
          <w:p w:rsidR="008878B5" w:rsidRPr="00FB7F4A" w:rsidRDefault="008878B5" w:rsidP="007C648D">
            <w:pPr>
              <w:rPr>
                <w:b/>
              </w:rPr>
            </w:pPr>
            <w:r w:rsidRPr="00FB7F4A">
              <w:rPr>
                <w:bCs/>
              </w:rPr>
              <w:t xml:space="preserve"> Проектор </w:t>
            </w:r>
            <w:r w:rsidRPr="00FB7F4A">
              <w:rPr>
                <w:bCs/>
                <w:lang w:val="en-US"/>
              </w:rPr>
              <w:t>SONI</w:t>
            </w:r>
            <w:r w:rsidRPr="00FB7F4A">
              <w:rPr>
                <w:bCs/>
              </w:rPr>
              <w:t xml:space="preserve"> -1шт; мультимедиа, принтер лазерный «HPLJ-1100»; </w:t>
            </w:r>
          </w:p>
          <w:p w:rsidR="008878B5" w:rsidRPr="00FB7F4A" w:rsidRDefault="008878B5" w:rsidP="007C648D">
            <w:pPr>
              <w:rPr>
                <w:b/>
              </w:rPr>
            </w:pPr>
            <w:r w:rsidRPr="00FB7F4A">
              <w:rPr>
                <w:b/>
              </w:rPr>
              <w:t>Мебель:</w:t>
            </w:r>
          </w:p>
          <w:p w:rsidR="008878B5" w:rsidRPr="00FB7F4A" w:rsidRDefault="008878B5" w:rsidP="007C648D">
            <w:r w:rsidRPr="00FB7F4A">
              <w:t>Специализированная мебель</w:t>
            </w:r>
          </w:p>
          <w:p w:rsidR="008878B5" w:rsidRPr="007C648D" w:rsidRDefault="008878B5" w:rsidP="007C648D">
            <w:r w:rsidRPr="00FB7F4A">
              <w:rPr>
                <w:b/>
              </w:rPr>
              <w:lastRenderedPageBreak/>
              <w:t>Прочее:</w:t>
            </w:r>
            <w:r>
              <w:rPr>
                <w:b/>
              </w:rPr>
              <w:t xml:space="preserve"> </w:t>
            </w:r>
            <w:r w:rsidRPr="00FB7F4A">
              <w:t>экран</w:t>
            </w:r>
          </w:p>
          <w:p w:rsidR="008878B5" w:rsidRPr="007C648D" w:rsidRDefault="008878B5" w:rsidP="007C648D"/>
        </w:tc>
        <w:tc>
          <w:tcPr>
            <w:tcW w:w="1924" w:type="dxa"/>
          </w:tcPr>
          <w:p w:rsidR="008878B5" w:rsidRDefault="008878B5" w:rsidP="007C648D">
            <w:pPr>
              <w:jc w:val="center"/>
            </w:pPr>
            <w:r>
              <w:lastRenderedPageBreak/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2201" w:type="dxa"/>
            <w:vMerge w:val="restart"/>
          </w:tcPr>
          <w:p w:rsidR="008878B5" w:rsidRPr="005320DA" w:rsidRDefault="008878B5" w:rsidP="003A593A">
            <w:r w:rsidRPr="005320DA">
              <w:t>Химия отрасли</w:t>
            </w:r>
          </w:p>
        </w:tc>
        <w:tc>
          <w:tcPr>
            <w:tcW w:w="2998" w:type="dxa"/>
          </w:tcPr>
          <w:p w:rsidR="008878B5" w:rsidRPr="00261A84" w:rsidRDefault="008878B5" w:rsidP="00F6101C">
            <w:pPr>
              <w:jc w:val="both"/>
              <w:rPr>
                <w:iCs/>
              </w:rPr>
            </w:pPr>
            <w:r w:rsidRPr="00261A84">
              <w:rPr>
                <w:iCs/>
              </w:rPr>
              <w:t xml:space="preserve">412Б </w:t>
            </w:r>
            <w:r w:rsidRPr="00261A84">
              <w:t>Мультимедийная аудитория</w:t>
            </w:r>
          </w:p>
          <w:p w:rsidR="008878B5" w:rsidRPr="00261A84" w:rsidRDefault="008878B5" w:rsidP="00F6101C">
            <w:pPr>
              <w:jc w:val="both"/>
            </w:pPr>
            <w:r w:rsidRPr="00261A84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8878B5" w:rsidRDefault="008878B5" w:rsidP="00F6101C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8878B5" w:rsidRPr="00FA2CD4" w:rsidRDefault="008878B5" w:rsidP="00F6101C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8878B5" w:rsidRPr="00FA2CD4" w:rsidRDefault="008878B5" w:rsidP="00F6101C">
            <w:pPr>
              <w:jc w:val="both"/>
              <w:rPr>
                <w:b/>
              </w:rPr>
            </w:pPr>
            <w:r w:rsidRPr="002D2E05">
              <w:t>ноутбук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Model</w:t>
            </w:r>
            <w:r w:rsidRPr="00FA2CD4">
              <w:t xml:space="preserve"> </w:t>
            </w:r>
            <w:r w:rsidRPr="002D2E05">
              <w:rPr>
                <w:lang w:val="en-US"/>
              </w:rPr>
              <w:t>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8878B5" w:rsidRPr="00FA2CD4" w:rsidRDefault="008878B5" w:rsidP="00F6101C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A2CD4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A2CD4">
              <w:rPr>
                <w:b/>
              </w:rPr>
              <w:t>:</w:t>
            </w:r>
          </w:p>
          <w:p w:rsidR="008878B5" w:rsidRDefault="008878B5" w:rsidP="00F6101C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8878B5" w:rsidRPr="002D2E05" w:rsidRDefault="008878B5" w:rsidP="00F6101C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8878B5" w:rsidRPr="00FA2CD4" w:rsidRDefault="008878B5" w:rsidP="00F6101C">
            <w:pPr>
              <w:jc w:val="both"/>
            </w:pPr>
            <w:r w:rsidRPr="002D2E05">
              <w:t>телевизор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8878B5" w:rsidRPr="002D2E05" w:rsidRDefault="008878B5" w:rsidP="00F6101C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F6101C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  <w:r w:rsidRPr="002D2E05">
              <w:t xml:space="preserve"> </w:t>
            </w:r>
          </w:p>
          <w:p w:rsidR="008878B5" w:rsidRPr="002D2E05" w:rsidRDefault="008878B5" w:rsidP="00F6101C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2D2E05" w:rsidRDefault="008878B5" w:rsidP="00F6101C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2201" w:type="dxa"/>
            <w:vMerge/>
          </w:tcPr>
          <w:p w:rsidR="008878B5" w:rsidRPr="005320DA" w:rsidRDefault="008878B5" w:rsidP="003A593A"/>
        </w:tc>
        <w:tc>
          <w:tcPr>
            <w:tcW w:w="2998" w:type="dxa"/>
          </w:tcPr>
          <w:p w:rsidR="008878B5" w:rsidRPr="00261A84" w:rsidRDefault="008878B5" w:rsidP="00F6101C">
            <w:pPr>
              <w:jc w:val="both"/>
            </w:pPr>
            <w:r w:rsidRPr="00261A84">
              <w:t>420Б Учебная лаборатория,</w:t>
            </w:r>
          </w:p>
          <w:p w:rsidR="008878B5" w:rsidRPr="00261A84" w:rsidRDefault="008878B5" w:rsidP="00F6101C">
            <w:pPr>
              <w:jc w:val="both"/>
            </w:pPr>
            <w:r w:rsidRPr="00261A84">
              <w:rPr>
                <w:i/>
                <w:iCs/>
              </w:rPr>
              <w:t xml:space="preserve">(«Лаборатория органической химии»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практических занятий и лабораторных работ,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Pr="004D12B5" w:rsidRDefault="008878B5" w:rsidP="00F6101C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14</w:t>
            </w:r>
          </w:p>
          <w:p w:rsidR="008878B5" w:rsidRDefault="008878B5" w:rsidP="00F6101C">
            <w:pPr>
              <w:jc w:val="both"/>
            </w:pPr>
            <w:r w:rsidRPr="004D12B5">
              <w:rPr>
                <w:b/>
              </w:rPr>
              <w:t>Лабораторное оборудование:</w:t>
            </w:r>
            <w:r w:rsidRPr="002D2E05">
              <w:t xml:space="preserve"> </w:t>
            </w:r>
          </w:p>
          <w:p w:rsidR="008878B5" w:rsidRDefault="008878B5" w:rsidP="00F6101C">
            <w:pPr>
              <w:jc w:val="both"/>
            </w:pPr>
            <w:r w:rsidRPr="002D2E05">
              <w:t>вакуумный насос</w:t>
            </w:r>
            <w:r>
              <w:t xml:space="preserve"> – 2 шт;</w:t>
            </w:r>
          </w:p>
          <w:p w:rsidR="008878B5" w:rsidRDefault="008878B5" w:rsidP="00F6101C">
            <w:pPr>
              <w:jc w:val="both"/>
            </w:pPr>
            <w:r w:rsidRPr="002D2E05">
              <w:t>весы аналитические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 xml:space="preserve">вытяжной шкаф </w:t>
            </w:r>
            <w:r>
              <w:t>–</w:t>
            </w:r>
            <w:r w:rsidRPr="002D2E05">
              <w:t xml:space="preserve"> 4</w:t>
            </w:r>
            <w:r>
              <w:t xml:space="preserve"> шт;</w:t>
            </w:r>
            <w:r w:rsidRPr="002D2E05">
              <w:t xml:space="preserve"> </w:t>
            </w:r>
          </w:p>
          <w:p w:rsidR="008878B5" w:rsidRDefault="008878B5" w:rsidP="00F6101C">
            <w:pPr>
              <w:jc w:val="both"/>
            </w:pPr>
            <w:r w:rsidRPr="002D2E05">
              <w:t>генератор СТС-2</w:t>
            </w:r>
            <w:r>
              <w:t xml:space="preserve"> – 1 шт;</w:t>
            </w:r>
            <w:r w:rsidRPr="002D2E05">
              <w:t xml:space="preserve"> </w:t>
            </w:r>
          </w:p>
          <w:p w:rsidR="008878B5" w:rsidRDefault="008878B5" w:rsidP="00F6101C">
            <w:pPr>
              <w:jc w:val="both"/>
            </w:pPr>
            <w:r w:rsidRPr="002D2E05">
              <w:t>климатическая камера ILKA 3001-01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прибор для определения температуры плавления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рефрактометр УРЛ-1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шкаф сушильный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электромагнитная мешалка ЛС-313</w:t>
            </w:r>
            <w:r>
              <w:t xml:space="preserve"> – 1 шт;</w:t>
            </w:r>
          </w:p>
          <w:p w:rsidR="008878B5" w:rsidRDefault="008878B5" w:rsidP="00F6101C">
            <w:pPr>
              <w:jc w:val="both"/>
            </w:pPr>
            <w:r w:rsidRPr="002D2E05">
              <w:t>электронные весы ВБЭ-1</w:t>
            </w:r>
            <w:r>
              <w:t xml:space="preserve"> – 1 шт;</w:t>
            </w:r>
          </w:p>
          <w:p w:rsidR="008878B5" w:rsidRPr="002D2E05" w:rsidRDefault="008878B5" w:rsidP="00F6101C">
            <w:pPr>
              <w:jc w:val="both"/>
            </w:pPr>
            <w:r w:rsidRPr="002D2E05">
              <w:t>электронные весы ВК-600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AA75C5" w:rsidRDefault="008878B5" w:rsidP="00F6101C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0" w:type="auto"/>
            <w:vMerge/>
          </w:tcPr>
          <w:p w:rsidR="008878B5" w:rsidRPr="00AA75C5" w:rsidRDefault="008878B5" w:rsidP="00F6101C"/>
        </w:tc>
        <w:tc>
          <w:tcPr>
            <w:tcW w:w="2201" w:type="dxa"/>
            <w:vMerge/>
          </w:tcPr>
          <w:p w:rsidR="008878B5" w:rsidRPr="005320DA" w:rsidRDefault="008878B5" w:rsidP="003A593A"/>
        </w:tc>
        <w:tc>
          <w:tcPr>
            <w:tcW w:w="2998" w:type="dxa"/>
          </w:tcPr>
          <w:p w:rsidR="008878B5" w:rsidRPr="00261A84" w:rsidRDefault="008878B5" w:rsidP="00F6101C">
            <w:pPr>
              <w:jc w:val="both"/>
            </w:pPr>
            <w:r w:rsidRPr="00261A84">
              <w:t>411Б Учебная лаборатория,</w:t>
            </w:r>
          </w:p>
          <w:p w:rsidR="008878B5" w:rsidRPr="00261A84" w:rsidRDefault="008878B5" w:rsidP="00F6101C">
            <w:pPr>
              <w:jc w:val="both"/>
            </w:pPr>
            <w:r w:rsidRPr="00261A84">
              <w:rPr>
                <w:i/>
                <w:iCs/>
              </w:rPr>
              <w:t xml:space="preserve">(«Лаборатория химии и технологии продуктов переработки растительного сырья»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 xml:space="preserve"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</w:t>
            </w:r>
            <w:r w:rsidRPr="00261A84">
              <w:rPr>
                <w:rFonts w:eastAsia="Calibri"/>
              </w:rPr>
              <w:lastRenderedPageBreak/>
              <w:t>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  <w:r w:rsidRPr="00261A84">
              <w:t xml:space="preserve"> </w:t>
            </w:r>
          </w:p>
        </w:tc>
        <w:tc>
          <w:tcPr>
            <w:tcW w:w="4653" w:type="dxa"/>
          </w:tcPr>
          <w:p w:rsidR="008878B5" w:rsidRPr="009C2AFC" w:rsidRDefault="008878B5" w:rsidP="00F6101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Посадочные места: </w:t>
            </w:r>
            <w:r w:rsidRPr="009C2AFC">
              <w:t>12</w:t>
            </w:r>
          </w:p>
          <w:p w:rsidR="008878B5" w:rsidRDefault="008878B5" w:rsidP="00F6101C">
            <w:pPr>
              <w:jc w:val="both"/>
            </w:pPr>
            <w:r w:rsidRPr="009C2AFC">
              <w:rPr>
                <w:b/>
              </w:rPr>
              <w:t>Лабораторное оборудование:</w:t>
            </w:r>
            <w:r w:rsidRPr="009C2AFC">
              <w:t xml:space="preserve"> </w:t>
            </w:r>
          </w:p>
          <w:p w:rsidR="008878B5" w:rsidRDefault="008878B5" w:rsidP="00F6101C">
            <w:pPr>
              <w:jc w:val="both"/>
            </w:pPr>
            <w:r>
              <w:t>баня водяная IW-8 – 1 шт;</w:t>
            </w:r>
          </w:p>
          <w:p w:rsidR="008878B5" w:rsidRDefault="008878B5" w:rsidP="00F6101C">
            <w:pPr>
              <w:jc w:val="both"/>
            </w:pPr>
            <w:r>
              <w:t>баня водяная LW-4 – 1 шт;</w:t>
            </w:r>
            <w:r w:rsidRPr="009C2AFC">
              <w:t xml:space="preserve"> </w:t>
            </w:r>
          </w:p>
          <w:p w:rsidR="008878B5" w:rsidRDefault="008878B5" w:rsidP="00F6101C">
            <w:pPr>
              <w:jc w:val="both"/>
            </w:pPr>
            <w:r w:rsidRPr="009C2AFC">
              <w:t>вакуумный насос – 2 шт.</w:t>
            </w:r>
            <w:r>
              <w:t>;</w:t>
            </w:r>
          </w:p>
          <w:p w:rsidR="008878B5" w:rsidRDefault="008878B5" w:rsidP="00F6101C">
            <w:pPr>
              <w:jc w:val="both"/>
            </w:pPr>
            <w:r w:rsidRPr="009C2AFC">
              <w:t>весы "ВК-300"</w:t>
            </w:r>
            <w:r>
              <w:t xml:space="preserve"> – 1 шт.; </w:t>
            </w:r>
          </w:p>
          <w:p w:rsidR="008878B5" w:rsidRDefault="008878B5" w:rsidP="00F6101C">
            <w:pPr>
              <w:jc w:val="both"/>
            </w:pPr>
            <w:r w:rsidRPr="009C2AFC">
              <w:t>весы ВЛА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F6101C">
            <w:pPr>
              <w:jc w:val="both"/>
            </w:pPr>
            <w:r w:rsidRPr="009C2AFC">
              <w:t>весы ВЛР-200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F6101C">
            <w:pPr>
              <w:jc w:val="both"/>
            </w:pPr>
            <w:r w:rsidRPr="009C2AFC">
              <w:t xml:space="preserve">газовая </w:t>
            </w:r>
            <w:r>
              <w:t>арматура для лаборатории;</w:t>
            </w:r>
          </w:p>
          <w:p w:rsidR="008878B5" w:rsidRDefault="008878B5" w:rsidP="00F6101C">
            <w:pPr>
              <w:jc w:val="both"/>
            </w:pPr>
            <w:r w:rsidRPr="009C2AFC">
              <w:t>генератор воздуха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F6101C">
            <w:pPr>
              <w:jc w:val="both"/>
            </w:pPr>
            <w:r w:rsidRPr="009C2AFC">
              <w:t>детектор ПИД/Ик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F6101C">
            <w:pPr>
              <w:jc w:val="both"/>
            </w:pPr>
            <w:r w:rsidRPr="009C2AFC">
              <w:t xml:space="preserve">компьютер GLX – 3 шт., </w:t>
            </w:r>
          </w:p>
          <w:p w:rsidR="008878B5" w:rsidRDefault="008878B5" w:rsidP="00F6101C">
            <w:pPr>
              <w:jc w:val="both"/>
            </w:pPr>
            <w:r w:rsidRPr="009C2AFC">
              <w:lastRenderedPageBreak/>
              <w:t>насос Камовского</w:t>
            </w:r>
            <w:r>
              <w:t>– 1 шт;</w:t>
            </w:r>
          </w:p>
          <w:p w:rsidR="008878B5" w:rsidRDefault="008878B5" w:rsidP="00F6101C">
            <w:pPr>
              <w:jc w:val="both"/>
            </w:pPr>
            <w:r w:rsidRPr="009C2AFC">
              <w:t>прибор для определения температуры плавления</w:t>
            </w:r>
            <w:r>
              <w:t xml:space="preserve"> –1шт;</w:t>
            </w:r>
          </w:p>
          <w:p w:rsidR="008878B5" w:rsidRDefault="008878B5" w:rsidP="00F6101C">
            <w:pPr>
              <w:jc w:val="both"/>
            </w:pPr>
            <w:r w:rsidRPr="009C2AFC">
              <w:t>сейф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F6101C">
            <w:pPr>
              <w:jc w:val="both"/>
            </w:pPr>
            <w:r w:rsidRPr="009C2AFC">
              <w:t>сушильный шкаф</w:t>
            </w:r>
            <w:r>
              <w:t xml:space="preserve"> – 1 шт;</w:t>
            </w:r>
          </w:p>
          <w:p w:rsidR="008878B5" w:rsidRPr="009C2AFC" w:rsidRDefault="008878B5" w:rsidP="00F6101C">
            <w:pPr>
              <w:jc w:val="both"/>
            </w:pPr>
            <w:r>
              <w:t>шкаф вытяжной - 3</w:t>
            </w:r>
            <w:r w:rsidRPr="009C2AFC">
              <w:t xml:space="preserve"> шт. </w:t>
            </w:r>
          </w:p>
        </w:tc>
        <w:tc>
          <w:tcPr>
            <w:tcW w:w="1924" w:type="dxa"/>
          </w:tcPr>
          <w:p w:rsidR="008878B5" w:rsidRPr="00AA75C5" w:rsidRDefault="008878B5" w:rsidP="00F6101C">
            <w:pPr>
              <w:jc w:val="center"/>
            </w:pPr>
            <w:r>
              <w:lastRenderedPageBreak/>
              <w:t>Отсутствует</w:t>
            </w:r>
          </w:p>
        </w:tc>
      </w:tr>
      <w:tr w:rsidR="003A593A" w:rsidRPr="00AA75C5" w:rsidTr="003A593A">
        <w:tc>
          <w:tcPr>
            <w:tcW w:w="0" w:type="auto"/>
            <w:vMerge/>
          </w:tcPr>
          <w:p w:rsidR="003A593A" w:rsidRPr="00AA75C5" w:rsidRDefault="003A593A" w:rsidP="003A593A"/>
        </w:tc>
        <w:tc>
          <w:tcPr>
            <w:tcW w:w="0" w:type="auto"/>
            <w:vMerge/>
          </w:tcPr>
          <w:p w:rsidR="003A593A" w:rsidRPr="00AA75C5" w:rsidRDefault="003A593A" w:rsidP="003A593A"/>
        </w:tc>
        <w:tc>
          <w:tcPr>
            <w:tcW w:w="2201" w:type="dxa"/>
            <w:vMerge w:val="restart"/>
          </w:tcPr>
          <w:p w:rsidR="003A593A" w:rsidRPr="005320DA" w:rsidRDefault="003A593A" w:rsidP="003A593A">
            <w:r>
              <w:t>Процессы и аппараты пищевых производств (проект)</w:t>
            </w:r>
          </w:p>
        </w:tc>
        <w:tc>
          <w:tcPr>
            <w:tcW w:w="2998" w:type="dxa"/>
          </w:tcPr>
          <w:p w:rsidR="003A593A" w:rsidRPr="00261A84" w:rsidRDefault="003A593A" w:rsidP="003A593A">
            <w:r w:rsidRPr="00261A84">
              <w:t>308Б Учебно-лабораторная аудитория (Лаборатория гидравлики, гидравлических машин, гидро-и пневмоприводов, водоснабжения и водоотведения.)</w:t>
            </w:r>
          </w:p>
        </w:tc>
        <w:tc>
          <w:tcPr>
            <w:tcW w:w="4653" w:type="dxa"/>
          </w:tcPr>
          <w:p w:rsidR="003A593A" w:rsidRDefault="003A593A" w:rsidP="003A593A">
            <w:r w:rsidRPr="00A26771">
              <w:t>Аудитория на 20 посадочных мест.</w:t>
            </w:r>
          </w:p>
          <w:p w:rsidR="003A593A" w:rsidRPr="00A26771" w:rsidRDefault="003A593A" w:rsidP="003A593A">
            <w:r w:rsidRPr="00A26771">
              <w:t>Установка для изучения характеристик гидравлических машин</w:t>
            </w:r>
            <w:r w:rsidRPr="00A26771">
              <w:tab/>
            </w:r>
          </w:p>
          <w:p w:rsidR="003A593A" w:rsidRPr="00A26771" w:rsidRDefault="003A593A" w:rsidP="003A593A">
            <w:r w:rsidRPr="00A26771">
              <w:t>Установка для изучения характеристик объемного гидропривода</w:t>
            </w:r>
            <w:r w:rsidRPr="00A26771">
              <w:tab/>
            </w:r>
          </w:p>
        </w:tc>
        <w:tc>
          <w:tcPr>
            <w:tcW w:w="1924" w:type="dxa"/>
          </w:tcPr>
          <w:p w:rsidR="003A593A" w:rsidRPr="00A26771" w:rsidRDefault="003A593A" w:rsidP="003A593A">
            <w:pPr>
              <w:jc w:val="center"/>
            </w:pPr>
            <w:r w:rsidRPr="00A26771">
              <w:t>Отсутствует</w:t>
            </w:r>
          </w:p>
        </w:tc>
      </w:tr>
      <w:tr w:rsidR="003A593A" w:rsidRPr="00AA75C5" w:rsidTr="003A593A">
        <w:tc>
          <w:tcPr>
            <w:tcW w:w="0" w:type="auto"/>
            <w:vMerge/>
          </w:tcPr>
          <w:p w:rsidR="003A593A" w:rsidRPr="00AA75C5" w:rsidRDefault="003A593A" w:rsidP="003A593A"/>
        </w:tc>
        <w:tc>
          <w:tcPr>
            <w:tcW w:w="0" w:type="auto"/>
            <w:vMerge/>
          </w:tcPr>
          <w:p w:rsidR="003A593A" w:rsidRPr="00AA75C5" w:rsidRDefault="003A593A" w:rsidP="003A593A"/>
        </w:tc>
        <w:tc>
          <w:tcPr>
            <w:tcW w:w="2201" w:type="dxa"/>
            <w:vMerge/>
          </w:tcPr>
          <w:p w:rsidR="003A593A" w:rsidRDefault="003A593A" w:rsidP="003A593A"/>
        </w:tc>
        <w:tc>
          <w:tcPr>
            <w:tcW w:w="2998" w:type="dxa"/>
          </w:tcPr>
          <w:p w:rsidR="003A593A" w:rsidRPr="00261A84" w:rsidRDefault="003A593A" w:rsidP="003A593A">
            <w:r w:rsidRPr="00261A84">
              <w:t>310Б Учебно-лабораторная аудитория (Лаборатория термодинамики, теплоснабжения и вентиляции, процессов и аппаратов химической технологии.)</w:t>
            </w:r>
          </w:p>
        </w:tc>
        <w:tc>
          <w:tcPr>
            <w:tcW w:w="4653" w:type="dxa"/>
          </w:tcPr>
          <w:p w:rsidR="003A593A" w:rsidRPr="00A26771" w:rsidRDefault="003A593A" w:rsidP="003A593A">
            <w:r w:rsidRPr="00A26771">
              <w:t>Аудитория на 20 посадочных мест. Проектор (экран+крепление), ПК, гигрометр, влагомер, термоанемометр, пирометр.</w:t>
            </w:r>
          </w:p>
        </w:tc>
        <w:tc>
          <w:tcPr>
            <w:tcW w:w="1924" w:type="dxa"/>
          </w:tcPr>
          <w:p w:rsidR="003A593A" w:rsidRPr="00A26771" w:rsidRDefault="003A593A" w:rsidP="003A593A">
            <w:pPr>
              <w:jc w:val="center"/>
            </w:pPr>
            <w:r>
              <w:t>Отсутствует</w:t>
            </w:r>
          </w:p>
        </w:tc>
      </w:tr>
      <w:tr w:rsidR="003A593A" w:rsidRPr="00AA75C5" w:rsidTr="003A593A">
        <w:tc>
          <w:tcPr>
            <w:tcW w:w="0" w:type="auto"/>
            <w:vMerge/>
          </w:tcPr>
          <w:p w:rsidR="003A593A" w:rsidRPr="00AA75C5" w:rsidRDefault="003A593A" w:rsidP="003A593A"/>
        </w:tc>
        <w:tc>
          <w:tcPr>
            <w:tcW w:w="0" w:type="auto"/>
            <w:vMerge/>
          </w:tcPr>
          <w:p w:rsidR="003A593A" w:rsidRPr="00AA75C5" w:rsidRDefault="003A593A" w:rsidP="003A593A"/>
        </w:tc>
        <w:tc>
          <w:tcPr>
            <w:tcW w:w="2201" w:type="dxa"/>
            <w:vMerge/>
          </w:tcPr>
          <w:p w:rsidR="003A593A" w:rsidRDefault="003A593A" w:rsidP="003A593A"/>
        </w:tc>
        <w:tc>
          <w:tcPr>
            <w:tcW w:w="2998" w:type="dxa"/>
          </w:tcPr>
          <w:p w:rsidR="003A593A" w:rsidRPr="00261A84" w:rsidRDefault="003A593A" w:rsidP="003A593A">
            <w:r w:rsidRPr="00261A84">
              <w:t>312Б Учебно-лабораторная аудитория (Лаборатория процессов и аппаратов химической технологии и газоснабжения.)</w:t>
            </w:r>
          </w:p>
        </w:tc>
        <w:tc>
          <w:tcPr>
            <w:tcW w:w="4653" w:type="dxa"/>
          </w:tcPr>
          <w:p w:rsidR="003A593A" w:rsidRPr="00A26771" w:rsidRDefault="003A593A" w:rsidP="003A593A">
            <w:r w:rsidRPr="00A26771">
              <w:t>Аудитория на 20 посадочных мест. Интерактивная доска SMART Board 660 64", ПК, проектор, информационные стенды, макеты, Лабораторный стенд «Определение теплоты сгорания газа».</w:t>
            </w:r>
          </w:p>
        </w:tc>
        <w:tc>
          <w:tcPr>
            <w:tcW w:w="1924" w:type="dxa"/>
          </w:tcPr>
          <w:p w:rsidR="003A593A" w:rsidRPr="00A26771" w:rsidRDefault="003A593A" w:rsidP="003A593A">
            <w:pPr>
              <w:jc w:val="center"/>
            </w:pPr>
            <w:r w:rsidRPr="00A26771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1D34C4"/>
        </w:tc>
        <w:tc>
          <w:tcPr>
            <w:tcW w:w="0" w:type="auto"/>
            <w:vMerge/>
          </w:tcPr>
          <w:p w:rsidR="008878B5" w:rsidRPr="00AA75C5" w:rsidRDefault="008878B5" w:rsidP="001D34C4"/>
        </w:tc>
        <w:tc>
          <w:tcPr>
            <w:tcW w:w="2201" w:type="dxa"/>
            <w:vMerge w:val="restart"/>
          </w:tcPr>
          <w:p w:rsidR="008878B5" w:rsidRDefault="008878B5" w:rsidP="003A593A">
            <w:r>
              <w:t>Прикладная физическая культура</w:t>
            </w:r>
          </w:p>
        </w:tc>
        <w:tc>
          <w:tcPr>
            <w:tcW w:w="2998" w:type="dxa"/>
          </w:tcPr>
          <w:p w:rsidR="008878B5" w:rsidRPr="00261A84" w:rsidRDefault="008878B5" w:rsidP="001D34C4">
            <w:pPr>
              <w:rPr>
                <w:iCs/>
              </w:rPr>
            </w:pPr>
            <w:r w:rsidRPr="00261A84">
              <w:rPr>
                <w:iCs/>
              </w:rPr>
              <w:t>05А Лыжная база, Аудитории для занятий физкультурой (Лыжная база)</w:t>
            </w:r>
          </w:p>
        </w:tc>
        <w:tc>
          <w:tcPr>
            <w:tcW w:w="4653" w:type="dxa"/>
          </w:tcPr>
          <w:p w:rsidR="008878B5" w:rsidRPr="00973BAA" w:rsidRDefault="008878B5" w:rsidP="001D34C4">
            <w:r w:rsidRPr="00973BAA">
              <w:t>Количество посадочных мест: 30</w:t>
            </w:r>
          </w:p>
          <w:p w:rsidR="008878B5" w:rsidRPr="00973BAA" w:rsidRDefault="008878B5" w:rsidP="001D34C4">
            <w:r w:rsidRPr="00973BAA">
              <w:t>Лыжи – 2 шт.; Лыжи (4 пары); Лыжи пластиковые (10 пар); Лыжи пластиковые (2 пары) – 2 шт.; Лыжи пластиковые (3 пары); Лыжи пластиковые (5 пар); Лыжи пластиковые с креплением (3 пары); Лыжи пластиковые с креплением (6 пар); Лыжи пластиковые с креплением 75 мм (5 пар); Лыжи пластиковые с креплением NNN; Лыжные комплекты (лыжи, палочки, ботинки, креплен); Лыжные палочки; Палочки лыжные – 3 шт.; Палочки лыжные (5 пар); Палочки лыжные (6 пар)</w:t>
            </w:r>
          </w:p>
        </w:tc>
        <w:tc>
          <w:tcPr>
            <w:tcW w:w="1924" w:type="dxa"/>
          </w:tcPr>
          <w:p w:rsidR="008878B5" w:rsidRPr="00973BAA" w:rsidRDefault="008878B5" w:rsidP="001D34C4">
            <w:pPr>
              <w:jc w:val="center"/>
            </w:pPr>
            <w:r w:rsidRPr="00973BAA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1D34C4"/>
        </w:tc>
        <w:tc>
          <w:tcPr>
            <w:tcW w:w="0" w:type="auto"/>
            <w:vMerge/>
          </w:tcPr>
          <w:p w:rsidR="008878B5" w:rsidRPr="00AA75C5" w:rsidRDefault="008878B5" w:rsidP="001D34C4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1D34C4">
            <w:r w:rsidRPr="00261A84">
              <w:t>101А Спортзал, Аудитории для занятий физкультурой (Зал для игровых видов спорта)</w:t>
            </w:r>
          </w:p>
        </w:tc>
        <w:tc>
          <w:tcPr>
            <w:tcW w:w="4653" w:type="dxa"/>
          </w:tcPr>
          <w:p w:rsidR="008878B5" w:rsidRPr="00973BAA" w:rsidRDefault="008878B5" w:rsidP="001D34C4">
            <w:r w:rsidRPr="00973BAA">
              <w:t>Количество посадочных мест: 30</w:t>
            </w:r>
          </w:p>
          <w:p w:rsidR="008878B5" w:rsidRPr="00973BAA" w:rsidRDefault="008878B5" w:rsidP="001D34C4">
            <w:r w:rsidRPr="00973BAA">
              <w:t xml:space="preserve">Мяч баскетбольный; Мяч баскетбольный Spalding; Мяч волейбольный; Мяч волейбольный MIKASA MVA 200; Мяч волейбольный Микаса; Мяч футбольный; Мяч футзальный; Сетка </w:t>
            </w:r>
            <w:r w:rsidRPr="00973BAA">
              <w:lastRenderedPageBreak/>
              <w:t>баскетбольная; Сетка волейбольная; Щит баскетбольный – 2 шт.</w:t>
            </w:r>
          </w:p>
        </w:tc>
        <w:tc>
          <w:tcPr>
            <w:tcW w:w="1924" w:type="dxa"/>
          </w:tcPr>
          <w:p w:rsidR="008878B5" w:rsidRPr="00973BAA" w:rsidRDefault="008878B5" w:rsidP="001D34C4">
            <w:pPr>
              <w:jc w:val="center"/>
            </w:pPr>
            <w:r w:rsidRPr="00973BAA">
              <w:lastRenderedPageBreak/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1D34C4"/>
        </w:tc>
        <w:tc>
          <w:tcPr>
            <w:tcW w:w="0" w:type="auto"/>
            <w:vMerge/>
          </w:tcPr>
          <w:p w:rsidR="008878B5" w:rsidRPr="00AA75C5" w:rsidRDefault="008878B5" w:rsidP="001D34C4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1D34C4">
            <w:pPr>
              <w:rPr>
                <w:iCs/>
              </w:rPr>
            </w:pPr>
            <w:r w:rsidRPr="00261A84">
              <w:rPr>
                <w:iCs/>
              </w:rPr>
              <w:t>01А Спортзал для занятий теннисом, Аудитории для занятий физкультурой (Зал настольного тенниса)</w:t>
            </w:r>
          </w:p>
        </w:tc>
        <w:tc>
          <w:tcPr>
            <w:tcW w:w="4653" w:type="dxa"/>
          </w:tcPr>
          <w:p w:rsidR="008878B5" w:rsidRPr="00973BAA" w:rsidRDefault="008878B5" w:rsidP="001D34C4">
            <w:r w:rsidRPr="00973BAA">
              <w:t>Количество посадочных мест: 10</w:t>
            </w:r>
          </w:p>
          <w:p w:rsidR="008878B5" w:rsidRPr="00973BAA" w:rsidRDefault="008878B5" w:rsidP="001D34C4">
            <w:r w:rsidRPr="00973BAA">
              <w:t>Ракетка для настольного тенниса – 2 шт.; Ракетка теннисная Stiga – 2 шт.; Ракетки для настольного тенниса; Сетка для настольного тенниса; Стол теннисный – 4 шт.</w:t>
            </w:r>
          </w:p>
        </w:tc>
        <w:tc>
          <w:tcPr>
            <w:tcW w:w="1924" w:type="dxa"/>
          </w:tcPr>
          <w:p w:rsidR="008878B5" w:rsidRPr="00973BAA" w:rsidRDefault="008878B5" w:rsidP="001D34C4">
            <w:pPr>
              <w:jc w:val="center"/>
            </w:pPr>
            <w:r w:rsidRPr="00973BAA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1D34C4"/>
        </w:tc>
        <w:tc>
          <w:tcPr>
            <w:tcW w:w="0" w:type="auto"/>
            <w:vMerge/>
          </w:tcPr>
          <w:p w:rsidR="008878B5" w:rsidRPr="00AA75C5" w:rsidRDefault="008878B5" w:rsidP="001D34C4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1D34C4">
            <w:r w:rsidRPr="00261A84">
              <w:rPr>
                <w:iCs/>
              </w:rPr>
              <w:t>02А Тренажерный зал (для юношей), Аудитории для занятий физкультурой (Тренажерный зал)</w:t>
            </w:r>
          </w:p>
        </w:tc>
        <w:tc>
          <w:tcPr>
            <w:tcW w:w="4653" w:type="dxa"/>
          </w:tcPr>
          <w:p w:rsidR="008878B5" w:rsidRPr="00973BAA" w:rsidRDefault="008878B5" w:rsidP="001D34C4">
            <w:r w:rsidRPr="00973BAA">
              <w:t>Количество посадочных мест: 15</w:t>
            </w:r>
          </w:p>
          <w:p w:rsidR="008878B5" w:rsidRPr="00973BAA" w:rsidRDefault="008878B5" w:rsidP="001D34C4">
            <w:r w:rsidRPr="00973BAA">
              <w:t>Магнитола – 2 шт.; Атлетическая штанга; Гири; Гиря 10 кг – 2 шт.; Гиря 12 кг – 2 шт.; Гиря 8 кг – 2 шт.; Пояс штангиста; Скамья универсальная; Тренажер; Тренажер – Тотал тренер BSB 1700; Тренажер «ГАК»; Тренажер «Жим-Комби»; Тренажер «Кроссовер»; Тренажер «Наутилус»; Штанга – 2 шт.; Штанга со стойками; Штанга спортивная</w:t>
            </w:r>
          </w:p>
        </w:tc>
        <w:tc>
          <w:tcPr>
            <w:tcW w:w="1924" w:type="dxa"/>
          </w:tcPr>
          <w:p w:rsidR="008878B5" w:rsidRPr="00973BAA" w:rsidRDefault="008878B5" w:rsidP="001D34C4">
            <w:pPr>
              <w:jc w:val="center"/>
            </w:pPr>
            <w:r w:rsidRPr="00973BAA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1D34C4"/>
        </w:tc>
        <w:tc>
          <w:tcPr>
            <w:tcW w:w="0" w:type="auto"/>
            <w:vMerge/>
          </w:tcPr>
          <w:p w:rsidR="008878B5" w:rsidRPr="00AA75C5" w:rsidRDefault="008878B5" w:rsidP="001D34C4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1D34C4">
            <w:pPr>
              <w:rPr>
                <w:iCs/>
              </w:rPr>
            </w:pPr>
            <w:r w:rsidRPr="00261A84">
              <w:rPr>
                <w:iCs/>
              </w:rPr>
              <w:t>03А Тренажерный зал (для девушек), Аудитории для занятий физкультурой (Зал фитнес-аэробики)</w:t>
            </w:r>
          </w:p>
        </w:tc>
        <w:tc>
          <w:tcPr>
            <w:tcW w:w="4653" w:type="dxa"/>
          </w:tcPr>
          <w:p w:rsidR="008878B5" w:rsidRPr="00973BAA" w:rsidRDefault="008878B5" w:rsidP="001D34C4">
            <w:r w:rsidRPr="00973BAA">
              <w:t>Количество посадочных мест: 16</w:t>
            </w:r>
          </w:p>
          <w:p w:rsidR="008878B5" w:rsidRPr="00973BAA" w:rsidRDefault="008878B5" w:rsidP="001D34C4">
            <w:r w:rsidRPr="00973BAA">
              <w:t>Музыкальный центр Philips; Атлетический центр; Велотренажер – 3 шт.; Велотренажер 5В 900; Велотренажер Star Fit; Гантель 1 кг; Гантель 1,5 кг; Гантель 2 кг; Обруч утяжеленный; Пылесос «SCARLETT 082»; Скамейка универсальная; Степ-платформа; Тренажер – Спортивная скамья; Тренажер блочный; Тренажер для ног; Тренажер Наездник; Тренажер элептический магнитный; Штанга</w:t>
            </w:r>
          </w:p>
        </w:tc>
        <w:tc>
          <w:tcPr>
            <w:tcW w:w="1924" w:type="dxa"/>
          </w:tcPr>
          <w:p w:rsidR="008878B5" w:rsidRPr="00973BAA" w:rsidRDefault="008878B5" w:rsidP="001D34C4">
            <w:pPr>
              <w:jc w:val="center"/>
            </w:pPr>
            <w:r w:rsidRPr="00973BAA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1D34C4"/>
        </w:tc>
        <w:tc>
          <w:tcPr>
            <w:tcW w:w="0" w:type="auto"/>
            <w:vMerge/>
          </w:tcPr>
          <w:p w:rsidR="008878B5" w:rsidRPr="00AA75C5" w:rsidRDefault="008878B5" w:rsidP="001D34C4"/>
        </w:tc>
        <w:tc>
          <w:tcPr>
            <w:tcW w:w="2201" w:type="dxa"/>
            <w:vMerge w:val="restart"/>
          </w:tcPr>
          <w:p w:rsidR="008878B5" w:rsidRDefault="008878B5" w:rsidP="003A593A">
            <w:r>
              <w:t>Физическое воспитание</w:t>
            </w:r>
          </w:p>
        </w:tc>
        <w:tc>
          <w:tcPr>
            <w:tcW w:w="2998" w:type="dxa"/>
          </w:tcPr>
          <w:p w:rsidR="008878B5" w:rsidRPr="00261A84" w:rsidRDefault="008878B5" w:rsidP="001D34C4">
            <w:pPr>
              <w:rPr>
                <w:iCs/>
              </w:rPr>
            </w:pPr>
            <w:r w:rsidRPr="00261A84">
              <w:rPr>
                <w:iCs/>
              </w:rPr>
              <w:t>05А Лыжная база, Аудитории для занятий физкультурой (Лыжная база)</w:t>
            </w:r>
          </w:p>
        </w:tc>
        <w:tc>
          <w:tcPr>
            <w:tcW w:w="4653" w:type="dxa"/>
          </w:tcPr>
          <w:p w:rsidR="008878B5" w:rsidRPr="00973BAA" w:rsidRDefault="008878B5" w:rsidP="001D34C4">
            <w:r w:rsidRPr="00973BAA">
              <w:t>Количество посадочных мест: 30</w:t>
            </w:r>
          </w:p>
          <w:p w:rsidR="008878B5" w:rsidRPr="00973BAA" w:rsidRDefault="008878B5" w:rsidP="001D34C4">
            <w:r w:rsidRPr="00973BAA">
              <w:t>Лыжи – 2 шт.; Лыжи (4 пары); Лыжи пластиковые (10 пар); Лыжи пластиковые (2 пары) – 2 шт.; Лыжи пластиковые (3 пары); Лыжи пластиковые (5 пар); Лыжи пластиковые с креплением (3 пары); Лыжи пластиковые с креплением (6 пар); Лыжи пластиковые с креплением 75 мм (5 пар); Лыжи пластиковые с креплением NNN; Лыжные комплекты (лыжи, палочки, ботинки, креплен); Лыжные палочки; Палочки лыжные – 3 шт.; Палочки лыжные (5 пар); Палочки лыжные (6 пар)</w:t>
            </w:r>
          </w:p>
        </w:tc>
        <w:tc>
          <w:tcPr>
            <w:tcW w:w="1924" w:type="dxa"/>
          </w:tcPr>
          <w:p w:rsidR="008878B5" w:rsidRPr="00973BAA" w:rsidRDefault="008878B5" w:rsidP="001D34C4">
            <w:pPr>
              <w:jc w:val="center"/>
            </w:pPr>
            <w:r w:rsidRPr="00973BAA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1D34C4"/>
        </w:tc>
        <w:tc>
          <w:tcPr>
            <w:tcW w:w="0" w:type="auto"/>
            <w:vMerge/>
          </w:tcPr>
          <w:p w:rsidR="008878B5" w:rsidRPr="00AA75C5" w:rsidRDefault="008878B5" w:rsidP="001D34C4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1D34C4">
            <w:r w:rsidRPr="00261A84">
              <w:t>101А Спортзал, Аудитории для занятий физкультурой (Зал для игровых видов спорта)</w:t>
            </w:r>
          </w:p>
        </w:tc>
        <w:tc>
          <w:tcPr>
            <w:tcW w:w="4653" w:type="dxa"/>
          </w:tcPr>
          <w:p w:rsidR="008878B5" w:rsidRPr="00973BAA" w:rsidRDefault="008878B5" w:rsidP="001D34C4">
            <w:r w:rsidRPr="00973BAA">
              <w:t>Количество посадочных мест: 30</w:t>
            </w:r>
          </w:p>
          <w:p w:rsidR="008878B5" w:rsidRPr="00973BAA" w:rsidRDefault="008878B5" w:rsidP="001D34C4">
            <w:r w:rsidRPr="00973BAA">
              <w:t xml:space="preserve">Мяч баскетбольный; Мяч баскетбольный Spalding; Мяч волейбольный; Мяч волейбольный MIKASA </w:t>
            </w:r>
            <w:r w:rsidRPr="00973BAA">
              <w:lastRenderedPageBreak/>
              <w:t>MVA 200; Мяч волейбольный Микаса; Мяч футбольный; Мяч футзальный; Сетка баскетбольная; Сетка волейбольная; Щит баскетбольный – 2 шт.</w:t>
            </w:r>
          </w:p>
        </w:tc>
        <w:tc>
          <w:tcPr>
            <w:tcW w:w="1924" w:type="dxa"/>
          </w:tcPr>
          <w:p w:rsidR="008878B5" w:rsidRPr="00973BAA" w:rsidRDefault="008878B5" w:rsidP="001D34C4">
            <w:pPr>
              <w:jc w:val="center"/>
            </w:pPr>
            <w:r w:rsidRPr="00973BAA">
              <w:lastRenderedPageBreak/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1D34C4"/>
        </w:tc>
        <w:tc>
          <w:tcPr>
            <w:tcW w:w="0" w:type="auto"/>
            <w:vMerge/>
          </w:tcPr>
          <w:p w:rsidR="008878B5" w:rsidRPr="00AA75C5" w:rsidRDefault="008878B5" w:rsidP="001D34C4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1D34C4">
            <w:pPr>
              <w:rPr>
                <w:iCs/>
              </w:rPr>
            </w:pPr>
            <w:r w:rsidRPr="00261A84">
              <w:rPr>
                <w:iCs/>
              </w:rPr>
              <w:t>01А Спортзал для занятий теннисом, Аудитории для занятий физкультурой (Зал настольного тенниса)</w:t>
            </w:r>
          </w:p>
        </w:tc>
        <w:tc>
          <w:tcPr>
            <w:tcW w:w="4653" w:type="dxa"/>
          </w:tcPr>
          <w:p w:rsidR="008878B5" w:rsidRPr="00973BAA" w:rsidRDefault="008878B5" w:rsidP="001D34C4">
            <w:r w:rsidRPr="00973BAA">
              <w:t>Количество посадочных мест: 10</w:t>
            </w:r>
          </w:p>
          <w:p w:rsidR="008878B5" w:rsidRPr="00973BAA" w:rsidRDefault="008878B5" w:rsidP="001D34C4">
            <w:r w:rsidRPr="00973BAA">
              <w:t>Ракетка для настольного тенниса – 2 шт.; Ракетка теннисная Stiga – 2 шт.; Ракетки для настольного тенниса; Сетка для настольного тенниса; Стол теннисный – 4 шт.</w:t>
            </w:r>
          </w:p>
        </w:tc>
        <w:tc>
          <w:tcPr>
            <w:tcW w:w="1924" w:type="dxa"/>
          </w:tcPr>
          <w:p w:rsidR="008878B5" w:rsidRPr="00973BAA" w:rsidRDefault="008878B5" w:rsidP="001D34C4">
            <w:pPr>
              <w:jc w:val="center"/>
            </w:pPr>
            <w:r w:rsidRPr="00973BAA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1D34C4"/>
        </w:tc>
        <w:tc>
          <w:tcPr>
            <w:tcW w:w="0" w:type="auto"/>
            <w:vMerge/>
          </w:tcPr>
          <w:p w:rsidR="008878B5" w:rsidRPr="00AA75C5" w:rsidRDefault="008878B5" w:rsidP="001D34C4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1D34C4">
            <w:r w:rsidRPr="00261A84">
              <w:rPr>
                <w:iCs/>
              </w:rPr>
              <w:t>02А Тренажерный зал (для юношей), Аудитории для занятий физкультурой (Тренажерный зал)</w:t>
            </w:r>
          </w:p>
        </w:tc>
        <w:tc>
          <w:tcPr>
            <w:tcW w:w="4653" w:type="dxa"/>
          </w:tcPr>
          <w:p w:rsidR="008878B5" w:rsidRPr="00973BAA" w:rsidRDefault="008878B5" w:rsidP="001D34C4">
            <w:r w:rsidRPr="00973BAA">
              <w:t>Количество посадочных мест: 15</w:t>
            </w:r>
          </w:p>
          <w:p w:rsidR="008878B5" w:rsidRPr="00973BAA" w:rsidRDefault="008878B5" w:rsidP="001D34C4">
            <w:r w:rsidRPr="00973BAA">
              <w:t>Магнитола – 2 шт.; Атлетическая штанга; Гири; Гиря 10 кг – 2 шт.; Гиря 12 кг – 2 шт.; Гиря 8 кг – 2 шт.; Пояс штангиста; Скамья универсальная; Тренажер; Тренажер – Тотал тренер BSB 1700; Тренажер «ГАК»; Тренажер «Жим-Комби»; Тренажер «Кроссовер»; Тренажер «Наутилус»; Штанга – 2 шт.; Штанга со стойками; Штанга спортивная</w:t>
            </w:r>
          </w:p>
        </w:tc>
        <w:tc>
          <w:tcPr>
            <w:tcW w:w="1924" w:type="dxa"/>
          </w:tcPr>
          <w:p w:rsidR="008878B5" w:rsidRPr="00973BAA" w:rsidRDefault="008878B5" w:rsidP="001D34C4">
            <w:pPr>
              <w:jc w:val="center"/>
            </w:pPr>
            <w:r w:rsidRPr="00973BAA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1D34C4"/>
        </w:tc>
        <w:tc>
          <w:tcPr>
            <w:tcW w:w="0" w:type="auto"/>
            <w:vMerge/>
          </w:tcPr>
          <w:p w:rsidR="008878B5" w:rsidRPr="00AA75C5" w:rsidRDefault="008878B5" w:rsidP="001D34C4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1D34C4">
            <w:pPr>
              <w:rPr>
                <w:iCs/>
              </w:rPr>
            </w:pPr>
            <w:r w:rsidRPr="00261A84">
              <w:rPr>
                <w:iCs/>
              </w:rPr>
              <w:t>03А Тренажерный зал (для девушек), Аудитории для занятий физкультурой (Зал фитнес-аэробики)</w:t>
            </w:r>
          </w:p>
        </w:tc>
        <w:tc>
          <w:tcPr>
            <w:tcW w:w="4653" w:type="dxa"/>
          </w:tcPr>
          <w:p w:rsidR="008878B5" w:rsidRPr="00973BAA" w:rsidRDefault="008878B5" w:rsidP="001D34C4">
            <w:r w:rsidRPr="00973BAA">
              <w:t>Количество посадочных мест: 16</w:t>
            </w:r>
          </w:p>
          <w:p w:rsidR="008878B5" w:rsidRPr="00973BAA" w:rsidRDefault="008878B5" w:rsidP="001D34C4">
            <w:r w:rsidRPr="00973BAA">
              <w:t>Музыкальный центр Philips; Атлетический центр; Велотренажер – 3 шт.; Велотренажер 5В 900; Велотренажер Star Fit; Гантель 1 кг; Гантель 1,5 кг; Гантель 2 кг; Обруч утяжеленный; Пылесос «SCARLETT 082»; Скамейка универсальная; Степ-платформа; Тренажер – Спортивная скамья; Тренажер блочный; Тренажер для ног; Тренажер Наездник; Тренажер элептический магнитный; Штанга</w:t>
            </w:r>
          </w:p>
        </w:tc>
        <w:tc>
          <w:tcPr>
            <w:tcW w:w="1924" w:type="dxa"/>
          </w:tcPr>
          <w:p w:rsidR="008878B5" w:rsidRPr="00973BAA" w:rsidRDefault="008878B5" w:rsidP="001D34C4">
            <w:pPr>
              <w:jc w:val="center"/>
            </w:pPr>
            <w:r w:rsidRPr="00973BAA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 w:val="restart"/>
          </w:tcPr>
          <w:p w:rsidR="008878B5" w:rsidRDefault="008878B5" w:rsidP="003A593A">
            <w:r>
              <w:t>Русский язык и культура речи</w:t>
            </w:r>
          </w:p>
        </w:tc>
        <w:tc>
          <w:tcPr>
            <w:tcW w:w="2998" w:type="dxa"/>
          </w:tcPr>
          <w:p w:rsidR="008878B5" w:rsidRPr="00261A84" w:rsidRDefault="008878B5" w:rsidP="008B5BE3">
            <w:r w:rsidRPr="00261A84">
              <w:t>216А – аудитория для проведения практических занятий</w:t>
            </w:r>
          </w:p>
        </w:tc>
        <w:tc>
          <w:tcPr>
            <w:tcW w:w="4653" w:type="dxa"/>
          </w:tcPr>
          <w:p w:rsidR="008878B5" w:rsidRPr="008B5BE3" w:rsidRDefault="008878B5" w:rsidP="008B5BE3">
            <w:pPr>
              <w:pStyle w:val="a6"/>
              <w:ind w:left="10"/>
            </w:pPr>
            <w:r w:rsidRPr="008B5BE3">
              <w:t>30 посадочных мест; специализированная мебель</w:t>
            </w:r>
          </w:p>
        </w:tc>
        <w:tc>
          <w:tcPr>
            <w:tcW w:w="1924" w:type="dxa"/>
          </w:tcPr>
          <w:p w:rsidR="008878B5" w:rsidRPr="008B5BE3" w:rsidRDefault="008878B5" w:rsidP="008B5BE3">
            <w:pPr>
              <w:jc w:val="center"/>
            </w:pPr>
            <w:r w:rsidRPr="008B5BE3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8B5BE3">
            <w:r w:rsidRPr="00261A84">
              <w:t>217А – аудитория для проведения практических занятий</w:t>
            </w:r>
          </w:p>
        </w:tc>
        <w:tc>
          <w:tcPr>
            <w:tcW w:w="4653" w:type="dxa"/>
          </w:tcPr>
          <w:p w:rsidR="008878B5" w:rsidRPr="008B5BE3" w:rsidRDefault="008878B5" w:rsidP="008B5BE3">
            <w:pPr>
              <w:pStyle w:val="a6"/>
              <w:ind w:left="10"/>
            </w:pPr>
            <w:r w:rsidRPr="008B5BE3">
              <w:t>30 посадочных мест; специализированная мебель</w:t>
            </w:r>
          </w:p>
        </w:tc>
        <w:tc>
          <w:tcPr>
            <w:tcW w:w="1924" w:type="dxa"/>
          </w:tcPr>
          <w:p w:rsidR="008878B5" w:rsidRPr="008B5BE3" w:rsidRDefault="008878B5" w:rsidP="008B5BE3">
            <w:pPr>
              <w:jc w:val="center"/>
            </w:pPr>
            <w:r w:rsidRPr="008B5BE3">
              <w:t>Отсутствует</w:t>
            </w:r>
          </w:p>
        </w:tc>
      </w:tr>
      <w:tr w:rsidR="008878B5" w:rsidRPr="00AA75C5" w:rsidTr="003A593A">
        <w:trPr>
          <w:trHeight w:val="85"/>
        </w:trPr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 w:val="restart"/>
          </w:tcPr>
          <w:p w:rsidR="008878B5" w:rsidRDefault="008878B5" w:rsidP="003A593A">
            <w:r>
              <w:t>Культурология</w:t>
            </w:r>
          </w:p>
        </w:tc>
        <w:tc>
          <w:tcPr>
            <w:tcW w:w="2998" w:type="dxa"/>
          </w:tcPr>
          <w:p w:rsidR="008878B5" w:rsidRPr="00261A84" w:rsidRDefault="008878B5" w:rsidP="008B5BE3">
            <w:r w:rsidRPr="00261A84">
              <w:t>216А – аудитория для проведения практических занятий</w:t>
            </w:r>
          </w:p>
        </w:tc>
        <w:tc>
          <w:tcPr>
            <w:tcW w:w="4653" w:type="dxa"/>
          </w:tcPr>
          <w:p w:rsidR="008878B5" w:rsidRPr="008B5BE3" w:rsidRDefault="008878B5" w:rsidP="008B5BE3">
            <w:pPr>
              <w:pStyle w:val="a6"/>
              <w:ind w:left="10"/>
            </w:pPr>
            <w:r w:rsidRPr="008B5BE3">
              <w:t>30 посадочных мест; специализированная мебель</w:t>
            </w:r>
          </w:p>
        </w:tc>
        <w:tc>
          <w:tcPr>
            <w:tcW w:w="1924" w:type="dxa"/>
          </w:tcPr>
          <w:p w:rsidR="008878B5" w:rsidRPr="008B5BE3" w:rsidRDefault="008878B5" w:rsidP="008B5BE3">
            <w:pPr>
              <w:jc w:val="center"/>
            </w:pPr>
            <w:r w:rsidRPr="008B5BE3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8B5BE3">
            <w:r w:rsidRPr="00261A84">
              <w:t>217А – аудитория для проведения практических занятий</w:t>
            </w:r>
          </w:p>
        </w:tc>
        <w:tc>
          <w:tcPr>
            <w:tcW w:w="4653" w:type="dxa"/>
          </w:tcPr>
          <w:p w:rsidR="008878B5" w:rsidRPr="008B5BE3" w:rsidRDefault="008878B5" w:rsidP="008B5BE3">
            <w:pPr>
              <w:pStyle w:val="a6"/>
              <w:ind w:left="10"/>
            </w:pPr>
            <w:r w:rsidRPr="008B5BE3">
              <w:t>30 посадочных мест; специализированная мебель</w:t>
            </w:r>
          </w:p>
        </w:tc>
        <w:tc>
          <w:tcPr>
            <w:tcW w:w="1924" w:type="dxa"/>
          </w:tcPr>
          <w:p w:rsidR="008878B5" w:rsidRPr="008B5BE3" w:rsidRDefault="008878B5" w:rsidP="008B5BE3">
            <w:pPr>
              <w:jc w:val="center"/>
            </w:pPr>
            <w:r w:rsidRPr="008B5BE3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 w:val="restart"/>
          </w:tcPr>
          <w:p w:rsidR="008878B5" w:rsidRDefault="008878B5" w:rsidP="003A593A">
            <w:r>
              <w:t>Социальная психология</w:t>
            </w:r>
          </w:p>
        </w:tc>
        <w:tc>
          <w:tcPr>
            <w:tcW w:w="2998" w:type="dxa"/>
            <w:shd w:val="clear" w:color="auto" w:fill="auto"/>
          </w:tcPr>
          <w:p w:rsidR="008878B5" w:rsidRPr="00261A84" w:rsidRDefault="008878B5" w:rsidP="008B5BE3">
            <w:r w:rsidRPr="00261A84">
              <w:t>216А – аудитория для проведения практических занятий</w:t>
            </w:r>
          </w:p>
        </w:tc>
        <w:tc>
          <w:tcPr>
            <w:tcW w:w="4653" w:type="dxa"/>
            <w:shd w:val="clear" w:color="auto" w:fill="auto"/>
          </w:tcPr>
          <w:p w:rsidR="008878B5" w:rsidRPr="008B5BE3" w:rsidRDefault="008878B5" w:rsidP="008B5BE3">
            <w:pPr>
              <w:pStyle w:val="a6"/>
              <w:ind w:left="10"/>
            </w:pPr>
            <w:r w:rsidRPr="008B5BE3">
              <w:t>30 посадочных мест; специализированная мебель</w:t>
            </w:r>
          </w:p>
        </w:tc>
        <w:tc>
          <w:tcPr>
            <w:tcW w:w="1924" w:type="dxa"/>
            <w:shd w:val="clear" w:color="auto" w:fill="auto"/>
          </w:tcPr>
          <w:p w:rsidR="008878B5" w:rsidRPr="008B5BE3" w:rsidRDefault="008878B5" w:rsidP="008B5BE3">
            <w:pPr>
              <w:jc w:val="center"/>
            </w:pPr>
            <w:r w:rsidRPr="008B5BE3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  <w:shd w:val="clear" w:color="auto" w:fill="auto"/>
          </w:tcPr>
          <w:p w:rsidR="008878B5" w:rsidRPr="00261A84" w:rsidRDefault="008878B5" w:rsidP="008B5BE3">
            <w:r w:rsidRPr="00261A84">
              <w:t>217А – аудитория для проведения практических занятий</w:t>
            </w:r>
          </w:p>
        </w:tc>
        <w:tc>
          <w:tcPr>
            <w:tcW w:w="4653" w:type="dxa"/>
            <w:shd w:val="clear" w:color="auto" w:fill="auto"/>
          </w:tcPr>
          <w:p w:rsidR="008878B5" w:rsidRPr="008B5BE3" w:rsidRDefault="008878B5" w:rsidP="008B5BE3">
            <w:pPr>
              <w:pStyle w:val="a6"/>
              <w:ind w:left="10"/>
            </w:pPr>
            <w:r w:rsidRPr="008B5BE3">
              <w:t>30 посадочных мест; специализированная мебель</w:t>
            </w:r>
          </w:p>
        </w:tc>
        <w:tc>
          <w:tcPr>
            <w:tcW w:w="1924" w:type="dxa"/>
            <w:shd w:val="clear" w:color="auto" w:fill="auto"/>
          </w:tcPr>
          <w:p w:rsidR="008878B5" w:rsidRPr="008B5BE3" w:rsidRDefault="008878B5" w:rsidP="008B5BE3">
            <w:pPr>
              <w:jc w:val="center"/>
            </w:pPr>
            <w:r w:rsidRPr="008B5BE3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 w:val="restart"/>
          </w:tcPr>
          <w:p w:rsidR="008878B5" w:rsidRDefault="008878B5" w:rsidP="003A593A">
            <w:r>
              <w:t>Основы делового общения</w:t>
            </w:r>
          </w:p>
        </w:tc>
        <w:tc>
          <w:tcPr>
            <w:tcW w:w="2998" w:type="dxa"/>
          </w:tcPr>
          <w:p w:rsidR="008878B5" w:rsidRPr="00261A84" w:rsidRDefault="008878B5" w:rsidP="008B5BE3">
            <w:r w:rsidRPr="00261A84">
              <w:t>216А – аудитория для проведения практических занятий</w:t>
            </w:r>
          </w:p>
        </w:tc>
        <w:tc>
          <w:tcPr>
            <w:tcW w:w="4653" w:type="dxa"/>
          </w:tcPr>
          <w:p w:rsidR="008878B5" w:rsidRPr="008B5BE3" w:rsidRDefault="008878B5" w:rsidP="008B5BE3">
            <w:pPr>
              <w:pStyle w:val="a6"/>
              <w:ind w:left="10"/>
            </w:pPr>
            <w:r w:rsidRPr="008B5BE3">
              <w:t>30 посадочных мест; специализированная мебель</w:t>
            </w:r>
          </w:p>
        </w:tc>
        <w:tc>
          <w:tcPr>
            <w:tcW w:w="1924" w:type="dxa"/>
          </w:tcPr>
          <w:p w:rsidR="008878B5" w:rsidRPr="008B5BE3" w:rsidRDefault="008878B5" w:rsidP="008B5BE3">
            <w:pPr>
              <w:jc w:val="center"/>
            </w:pPr>
            <w:r w:rsidRPr="008B5BE3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Default="008878B5" w:rsidP="003A593A"/>
        </w:tc>
        <w:tc>
          <w:tcPr>
            <w:tcW w:w="2998" w:type="dxa"/>
          </w:tcPr>
          <w:p w:rsidR="008878B5" w:rsidRPr="00261A84" w:rsidRDefault="008878B5" w:rsidP="008B5BE3">
            <w:r w:rsidRPr="00261A84">
              <w:t>217А – аудитория для проведения практических занятий</w:t>
            </w:r>
          </w:p>
        </w:tc>
        <w:tc>
          <w:tcPr>
            <w:tcW w:w="4653" w:type="dxa"/>
          </w:tcPr>
          <w:p w:rsidR="008878B5" w:rsidRPr="008B5BE3" w:rsidRDefault="008878B5" w:rsidP="008B5BE3">
            <w:pPr>
              <w:pStyle w:val="a6"/>
              <w:ind w:left="10"/>
            </w:pPr>
            <w:r w:rsidRPr="008B5BE3">
              <w:t>30 посадочных мест; специализированная мебель</w:t>
            </w:r>
          </w:p>
        </w:tc>
        <w:tc>
          <w:tcPr>
            <w:tcW w:w="1924" w:type="dxa"/>
          </w:tcPr>
          <w:p w:rsidR="008878B5" w:rsidRPr="008B5BE3" w:rsidRDefault="008878B5" w:rsidP="008B5BE3">
            <w:pPr>
              <w:jc w:val="center"/>
            </w:pPr>
            <w:r w:rsidRPr="008B5BE3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 w:val="restart"/>
          </w:tcPr>
          <w:p w:rsidR="008878B5" w:rsidRPr="005320DA" w:rsidRDefault="008878B5" w:rsidP="003A593A">
            <w:r w:rsidRPr="005320DA">
              <w:t>Биохимические основы синтеза метаболитов</w:t>
            </w: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  <w:rPr>
                <w:iCs/>
              </w:rPr>
            </w:pPr>
            <w:r w:rsidRPr="00261A84">
              <w:rPr>
                <w:iCs/>
              </w:rPr>
              <w:t xml:space="preserve">412Б </w:t>
            </w:r>
            <w:r w:rsidRPr="00261A84">
              <w:t>Мультимедийная аудитория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 w:rsidRPr="002D2E05">
              <w:t>ноутбук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Model</w:t>
            </w:r>
            <w:r w:rsidRPr="00FA2CD4">
              <w:t xml:space="preserve"> </w:t>
            </w:r>
            <w:r w:rsidRPr="002D2E05">
              <w:rPr>
                <w:lang w:val="en-US"/>
              </w:rPr>
              <w:t>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A2CD4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A2CD4">
              <w:rPr>
                <w:b/>
              </w:rPr>
              <w:t>:</w:t>
            </w:r>
          </w:p>
          <w:p w:rsidR="008878B5" w:rsidRDefault="008878B5" w:rsidP="008B5BE3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8878B5" w:rsidRPr="002D2E05" w:rsidRDefault="008878B5" w:rsidP="008B5BE3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8878B5" w:rsidRPr="00FA2CD4" w:rsidRDefault="008878B5" w:rsidP="008B5BE3">
            <w:pPr>
              <w:jc w:val="both"/>
            </w:pPr>
            <w:r w:rsidRPr="002D2E05">
              <w:t>телевизор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8878B5" w:rsidRPr="002D2E0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8B5BE3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  <w:r w:rsidRPr="002D2E05">
              <w:t xml:space="preserve"> </w:t>
            </w:r>
          </w:p>
          <w:p w:rsidR="008878B5" w:rsidRPr="002D2E05" w:rsidRDefault="008878B5" w:rsidP="008B5BE3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2D2E05" w:rsidRDefault="008878B5" w:rsidP="008B5BE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/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rPr>
                <w:iCs/>
              </w:rPr>
              <w:t xml:space="preserve">409Б </w:t>
            </w:r>
            <w:r w:rsidRPr="00261A84">
              <w:t>Учебная лаборатория,</w:t>
            </w:r>
          </w:p>
          <w:p w:rsidR="008878B5" w:rsidRPr="00261A84" w:rsidRDefault="008878B5" w:rsidP="008B5BE3">
            <w:pPr>
              <w:jc w:val="both"/>
              <w:rPr>
                <w:iCs/>
                <w:sz w:val="24"/>
                <w:szCs w:val="24"/>
              </w:rPr>
            </w:pPr>
            <w:r w:rsidRPr="00261A84">
              <w:rPr>
                <w:i/>
                <w:iCs/>
              </w:rPr>
              <w:t xml:space="preserve">(«Лаборатория биохимии»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 xml:space="preserve">Посадочные места: </w:t>
            </w:r>
            <w:r w:rsidRPr="007B7C62">
              <w:t>8</w:t>
            </w:r>
          </w:p>
          <w:p w:rsidR="008878B5" w:rsidRPr="007B7C62" w:rsidRDefault="008878B5" w:rsidP="008B5BE3">
            <w:pPr>
              <w:jc w:val="both"/>
              <w:rPr>
                <w:b/>
              </w:rPr>
            </w:pPr>
            <w:r w:rsidRPr="007B7C62">
              <w:rPr>
                <w:b/>
              </w:rPr>
              <w:t>Лабораторное оборудование:</w:t>
            </w:r>
          </w:p>
          <w:p w:rsidR="008878B5" w:rsidRDefault="008878B5" w:rsidP="008B5BE3">
            <w:pPr>
              <w:jc w:val="both"/>
            </w:pPr>
            <w:r w:rsidRPr="007B7C62">
              <w:t>аналитически</w:t>
            </w:r>
            <w:r>
              <w:t>е</w:t>
            </w:r>
            <w:r w:rsidRPr="007B7C62">
              <w:t xml:space="preserve"> вес</w:t>
            </w:r>
            <w:r>
              <w:t>ы – 1 шт;</w:t>
            </w:r>
          </w:p>
          <w:p w:rsidR="008878B5" w:rsidRDefault="008878B5" w:rsidP="008B5BE3">
            <w:pPr>
              <w:jc w:val="both"/>
            </w:pPr>
            <w:r>
              <w:t>рН</w:t>
            </w:r>
            <w:r w:rsidRPr="007B7C62">
              <w:t>-метр лабораторны</w:t>
            </w:r>
            <w:r>
              <w:t>й – 1 шт;</w:t>
            </w:r>
          </w:p>
          <w:p w:rsidR="008878B5" w:rsidRDefault="008878B5" w:rsidP="008B5BE3">
            <w:pPr>
              <w:jc w:val="both"/>
            </w:pPr>
            <w:r w:rsidRPr="007B7C62">
              <w:t>вытяжн</w:t>
            </w:r>
            <w:r>
              <w:t>ой</w:t>
            </w:r>
            <w:r w:rsidRPr="007B7C62">
              <w:t xml:space="preserve"> шкаф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7B7C62">
              <w:t>торсионны</w:t>
            </w:r>
            <w:r>
              <w:t>е</w:t>
            </w:r>
            <w:r w:rsidRPr="007B7C62">
              <w:t xml:space="preserve"> вес</w:t>
            </w:r>
            <w:r>
              <w:t>ы – 1 шт;</w:t>
            </w:r>
          </w:p>
          <w:p w:rsidR="008878B5" w:rsidRDefault="008878B5" w:rsidP="008B5BE3">
            <w:pPr>
              <w:jc w:val="both"/>
            </w:pPr>
            <w:r w:rsidRPr="007B7C62">
              <w:t>микроскоп МИКМЕД-5</w:t>
            </w:r>
            <w:r>
              <w:t xml:space="preserve"> – 2 шт;</w:t>
            </w:r>
          </w:p>
          <w:p w:rsidR="008878B5" w:rsidRDefault="008878B5" w:rsidP="008B5BE3">
            <w:pPr>
              <w:jc w:val="both"/>
            </w:pPr>
            <w:r>
              <w:t>универсальный</w:t>
            </w:r>
            <w:r w:rsidRPr="007B7C62">
              <w:t xml:space="preserve"> лабораторны</w:t>
            </w:r>
            <w:r>
              <w:t>й</w:t>
            </w:r>
            <w:r w:rsidRPr="007B7C62">
              <w:t xml:space="preserve"> рефрактометр УРЛ-1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7B7C62">
              <w:t>сахариметр универсальны</w:t>
            </w:r>
            <w:r>
              <w:t>й</w:t>
            </w:r>
            <w:r w:rsidRPr="007B7C62">
              <w:t xml:space="preserve"> СУ-3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7B7C62">
              <w:t>термостатом ТС-1/80 СПУ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7B7C62">
              <w:t>центрифу</w:t>
            </w:r>
            <w:r>
              <w:t>га</w:t>
            </w:r>
            <w:r w:rsidRPr="007B7C62">
              <w:t xml:space="preserve"> </w:t>
            </w:r>
            <w:r w:rsidRPr="007B7C62">
              <w:rPr>
                <w:lang w:val="en-US"/>
              </w:rPr>
              <w:t>TG</w:t>
            </w:r>
            <w:r w:rsidRPr="007B7C62">
              <w:t xml:space="preserve">-16 </w:t>
            </w:r>
            <w:r w:rsidRPr="007B7C62">
              <w:rPr>
                <w:lang w:val="en-US"/>
              </w:rPr>
              <w:t>WS</w:t>
            </w:r>
            <w:r>
              <w:t xml:space="preserve"> – 1 шт</w:t>
            </w:r>
            <w:r w:rsidRPr="007B7C62">
              <w:t>;</w:t>
            </w:r>
          </w:p>
          <w:p w:rsidR="008878B5" w:rsidRPr="007B7C62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Pr="007B7C62" w:rsidRDefault="008878B5" w:rsidP="008B5BE3">
            <w:pPr>
              <w:jc w:val="both"/>
              <w:rPr>
                <w:sz w:val="24"/>
                <w:szCs w:val="24"/>
              </w:rPr>
            </w:pPr>
            <w:r w:rsidRPr="007B7C62">
              <w:t>холодильник бытов</w:t>
            </w:r>
            <w:r>
              <w:t>ой</w:t>
            </w:r>
            <w:r w:rsidRPr="007B7C62">
              <w:t xml:space="preserve"> 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 w:val="restart"/>
          </w:tcPr>
          <w:p w:rsidR="008878B5" w:rsidRPr="005320DA" w:rsidRDefault="008878B5" w:rsidP="003A593A">
            <w:r w:rsidRPr="005320DA">
              <w:t>Биохимия продуктов брожения</w:t>
            </w: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  <w:rPr>
                <w:iCs/>
              </w:rPr>
            </w:pPr>
            <w:r w:rsidRPr="00261A84">
              <w:rPr>
                <w:iCs/>
              </w:rPr>
              <w:t xml:space="preserve">412Б </w:t>
            </w:r>
            <w:r w:rsidRPr="00261A84">
              <w:t>Мультимедийная аудитория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lastRenderedPageBreak/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>
              <w:t>20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 w:rsidRPr="002D2E05">
              <w:lastRenderedPageBreak/>
              <w:t>ноутбук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Model</w:t>
            </w:r>
            <w:r w:rsidRPr="00FA2CD4">
              <w:t xml:space="preserve"> </w:t>
            </w:r>
            <w:r w:rsidRPr="002D2E05">
              <w:rPr>
                <w:lang w:val="en-US"/>
              </w:rPr>
              <w:t>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A2CD4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A2CD4">
              <w:rPr>
                <w:b/>
              </w:rPr>
              <w:t>:</w:t>
            </w:r>
          </w:p>
          <w:p w:rsidR="008878B5" w:rsidRDefault="008878B5" w:rsidP="008B5BE3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8878B5" w:rsidRPr="002D2E05" w:rsidRDefault="008878B5" w:rsidP="008B5BE3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8878B5" w:rsidRPr="00FA2CD4" w:rsidRDefault="008878B5" w:rsidP="008B5BE3">
            <w:pPr>
              <w:jc w:val="both"/>
            </w:pPr>
            <w:r w:rsidRPr="002D2E05">
              <w:t>телевизор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8878B5" w:rsidRPr="002D2E0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8B5BE3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  <w:r w:rsidRPr="002D2E05">
              <w:t xml:space="preserve"> </w:t>
            </w:r>
          </w:p>
          <w:p w:rsidR="008878B5" w:rsidRPr="002D2E05" w:rsidRDefault="008878B5" w:rsidP="008B5BE3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2D2E05" w:rsidRDefault="008878B5" w:rsidP="008B5BE3">
            <w:pPr>
              <w:jc w:val="center"/>
            </w:pPr>
            <w:r>
              <w:lastRenderedPageBreak/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rPr>
                <w:iCs/>
              </w:rPr>
              <w:t xml:space="preserve">409Б </w:t>
            </w:r>
            <w:r w:rsidRPr="00261A84">
              <w:t>Учебная лаборатория,</w:t>
            </w:r>
          </w:p>
          <w:p w:rsidR="008878B5" w:rsidRPr="00261A84" w:rsidRDefault="008878B5" w:rsidP="008B5BE3">
            <w:pPr>
              <w:jc w:val="both"/>
              <w:rPr>
                <w:iCs/>
                <w:sz w:val="24"/>
                <w:szCs w:val="24"/>
              </w:rPr>
            </w:pPr>
            <w:r w:rsidRPr="00261A84">
              <w:rPr>
                <w:i/>
                <w:iCs/>
              </w:rPr>
              <w:t xml:space="preserve">(«Лаборатория биохимии»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 xml:space="preserve">Посадочные места: </w:t>
            </w:r>
            <w:r w:rsidRPr="007B7C62">
              <w:t>8</w:t>
            </w:r>
          </w:p>
          <w:p w:rsidR="008878B5" w:rsidRPr="007B7C62" w:rsidRDefault="008878B5" w:rsidP="008B5BE3">
            <w:pPr>
              <w:jc w:val="both"/>
              <w:rPr>
                <w:b/>
              </w:rPr>
            </w:pPr>
            <w:r w:rsidRPr="007B7C62">
              <w:rPr>
                <w:b/>
              </w:rPr>
              <w:t>Лабораторное оборудование:</w:t>
            </w:r>
          </w:p>
          <w:p w:rsidR="008878B5" w:rsidRDefault="008878B5" w:rsidP="008B5BE3">
            <w:pPr>
              <w:jc w:val="both"/>
            </w:pPr>
            <w:r w:rsidRPr="007B7C62">
              <w:t>аналитически</w:t>
            </w:r>
            <w:r>
              <w:t>е</w:t>
            </w:r>
            <w:r w:rsidRPr="007B7C62">
              <w:t xml:space="preserve"> вес</w:t>
            </w:r>
            <w:r>
              <w:t>ы – 1 шт;</w:t>
            </w:r>
          </w:p>
          <w:p w:rsidR="008878B5" w:rsidRDefault="008878B5" w:rsidP="008B5BE3">
            <w:pPr>
              <w:jc w:val="both"/>
            </w:pPr>
            <w:r>
              <w:t>рН</w:t>
            </w:r>
            <w:r w:rsidRPr="007B7C62">
              <w:t>-метр лабораторны</w:t>
            </w:r>
            <w:r>
              <w:t>й – 1 шт;</w:t>
            </w:r>
          </w:p>
          <w:p w:rsidR="008878B5" w:rsidRDefault="008878B5" w:rsidP="008B5BE3">
            <w:pPr>
              <w:jc w:val="both"/>
            </w:pPr>
            <w:r w:rsidRPr="007B7C62">
              <w:t>вытяжн</w:t>
            </w:r>
            <w:r>
              <w:t>ой</w:t>
            </w:r>
            <w:r w:rsidRPr="007B7C62">
              <w:t xml:space="preserve"> шкаф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7B7C62">
              <w:t>торсионны</w:t>
            </w:r>
            <w:r>
              <w:t>е</w:t>
            </w:r>
            <w:r w:rsidRPr="007B7C62">
              <w:t xml:space="preserve"> вес</w:t>
            </w:r>
            <w:r>
              <w:t>ы – 1 шт;</w:t>
            </w:r>
          </w:p>
          <w:p w:rsidR="008878B5" w:rsidRDefault="008878B5" w:rsidP="008B5BE3">
            <w:pPr>
              <w:jc w:val="both"/>
            </w:pPr>
            <w:r w:rsidRPr="007B7C62">
              <w:t>микроскоп МИКМЕД-5</w:t>
            </w:r>
            <w:r>
              <w:t xml:space="preserve"> – 2 шт;</w:t>
            </w:r>
          </w:p>
          <w:p w:rsidR="008878B5" w:rsidRDefault="008878B5" w:rsidP="008B5BE3">
            <w:pPr>
              <w:jc w:val="both"/>
            </w:pPr>
            <w:r>
              <w:t>универсальный</w:t>
            </w:r>
            <w:r w:rsidRPr="007B7C62">
              <w:t xml:space="preserve"> лабораторны</w:t>
            </w:r>
            <w:r>
              <w:t>й</w:t>
            </w:r>
            <w:r w:rsidRPr="007B7C62">
              <w:t xml:space="preserve"> рефрактометр УРЛ-1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7B7C62">
              <w:t>сахариметр универсальны</w:t>
            </w:r>
            <w:r>
              <w:t>й</w:t>
            </w:r>
            <w:r w:rsidRPr="007B7C62">
              <w:t xml:space="preserve"> СУ-3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7B7C62">
              <w:t>термостатом ТС-1/80 СПУ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7B7C62">
              <w:t>центрифу</w:t>
            </w:r>
            <w:r>
              <w:t>га</w:t>
            </w:r>
            <w:r w:rsidRPr="007B7C62">
              <w:t xml:space="preserve"> </w:t>
            </w:r>
            <w:r w:rsidRPr="007B7C62">
              <w:rPr>
                <w:lang w:val="en-US"/>
              </w:rPr>
              <w:t>TG</w:t>
            </w:r>
            <w:r w:rsidRPr="007B7C62">
              <w:t xml:space="preserve">-16 </w:t>
            </w:r>
            <w:r w:rsidRPr="007B7C62">
              <w:rPr>
                <w:lang w:val="en-US"/>
              </w:rPr>
              <w:t>WS</w:t>
            </w:r>
            <w:r>
              <w:t xml:space="preserve"> – 1 шт</w:t>
            </w:r>
            <w:r w:rsidRPr="007B7C62">
              <w:t>;</w:t>
            </w:r>
          </w:p>
          <w:p w:rsidR="008878B5" w:rsidRPr="007B7C62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Pr="007B7C62" w:rsidRDefault="008878B5" w:rsidP="008B5BE3">
            <w:pPr>
              <w:jc w:val="both"/>
              <w:rPr>
                <w:sz w:val="24"/>
                <w:szCs w:val="24"/>
              </w:rPr>
            </w:pPr>
            <w:r w:rsidRPr="007B7C62">
              <w:t>холодильник бытов</w:t>
            </w:r>
            <w:r>
              <w:t>ой</w:t>
            </w:r>
            <w:r w:rsidRPr="007B7C62">
              <w:t xml:space="preserve"> 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 w:val="restart"/>
          </w:tcPr>
          <w:p w:rsidR="008878B5" w:rsidRPr="005320DA" w:rsidRDefault="008878B5" w:rsidP="003A593A">
            <w:pPr>
              <w:rPr>
                <w:color w:val="000000"/>
              </w:rPr>
            </w:pPr>
            <w:r w:rsidRPr="005320DA">
              <w:rPr>
                <w:color w:val="000000"/>
              </w:rPr>
              <w:t>Физико-химические методы анализа</w:t>
            </w: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  <w:rPr>
                <w:iCs/>
              </w:rPr>
            </w:pPr>
            <w:r w:rsidRPr="00261A84">
              <w:rPr>
                <w:iCs/>
              </w:rPr>
              <w:t xml:space="preserve">412Б </w:t>
            </w:r>
            <w:r w:rsidRPr="00261A84">
              <w:t>Мультимедийная аудитория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 w:rsidRPr="002D2E05">
              <w:t>ноутбук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Model</w:t>
            </w:r>
            <w:r w:rsidRPr="00FA2CD4">
              <w:t xml:space="preserve"> </w:t>
            </w:r>
            <w:r w:rsidRPr="002D2E05">
              <w:rPr>
                <w:lang w:val="en-US"/>
              </w:rPr>
              <w:t>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A2CD4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A2CD4">
              <w:rPr>
                <w:b/>
              </w:rPr>
              <w:t>:</w:t>
            </w:r>
          </w:p>
          <w:p w:rsidR="008878B5" w:rsidRDefault="008878B5" w:rsidP="008B5BE3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8878B5" w:rsidRPr="002D2E05" w:rsidRDefault="008878B5" w:rsidP="008B5BE3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8878B5" w:rsidRPr="00FA2CD4" w:rsidRDefault="008878B5" w:rsidP="008B5BE3">
            <w:pPr>
              <w:jc w:val="both"/>
            </w:pPr>
            <w:r w:rsidRPr="002D2E05">
              <w:t>телевизор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8878B5" w:rsidRPr="002D2E0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8B5BE3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  <w:r w:rsidRPr="002D2E05">
              <w:t xml:space="preserve"> </w:t>
            </w:r>
          </w:p>
          <w:p w:rsidR="008878B5" w:rsidRPr="002D2E05" w:rsidRDefault="008878B5" w:rsidP="008B5BE3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2D2E05" w:rsidRDefault="008878B5" w:rsidP="008B5BE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t>411Б Учебная лаборатория,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t xml:space="preserve">(«Лаборатория химии и технологии продуктов переработки растительного </w:t>
            </w:r>
            <w:r w:rsidRPr="00261A84">
              <w:rPr>
                <w:i/>
                <w:iCs/>
              </w:rPr>
              <w:lastRenderedPageBreak/>
              <w:t xml:space="preserve">сырья»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  <w:r w:rsidRPr="00261A84">
              <w:t xml:space="preserve"> </w:t>
            </w:r>
          </w:p>
        </w:tc>
        <w:tc>
          <w:tcPr>
            <w:tcW w:w="4653" w:type="dxa"/>
          </w:tcPr>
          <w:p w:rsidR="008878B5" w:rsidRPr="009C2AFC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Посадочные места: </w:t>
            </w:r>
            <w:r w:rsidRPr="009C2AFC">
              <w:t>12</w:t>
            </w:r>
          </w:p>
          <w:p w:rsidR="008878B5" w:rsidRDefault="008878B5" w:rsidP="008B5BE3">
            <w:pPr>
              <w:jc w:val="both"/>
            </w:pPr>
            <w:r w:rsidRPr="009C2AFC">
              <w:rPr>
                <w:b/>
              </w:rPr>
              <w:t>Лабораторное оборудование: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>
              <w:t>баня водяная IW-8 – 1 шт;</w:t>
            </w:r>
          </w:p>
          <w:p w:rsidR="008878B5" w:rsidRDefault="008878B5" w:rsidP="008B5BE3">
            <w:pPr>
              <w:jc w:val="both"/>
            </w:pPr>
            <w:r>
              <w:t>баня водяная LW-4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lastRenderedPageBreak/>
              <w:t>вакуумный насос – 2 шт.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9C2AFC">
              <w:t>весы "ВК-300"</w:t>
            </w:r>
            <w:r>
              <w:t xml:space="preserve"> – 1 шт.; </w:t>
            </w:r>
          </w:p>
          <w:p w:rsidR="008878B5" w:rsidRDefault="008878B5" w:rsidP="008B5BE3">
            <w:pPr>
              <w:jc w:val="both"/>
            </w:pPr>
            <w:r w:rsidRPr="009C2AFC">
              <w:t>весы ВЛА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весы ВЛР-200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 xml:space="preserve">газовая </w:t>
            </w:r>
            <w:r>
              <w:t>арматура для лаборатории;</w:t>
            </w:r>
          </w:p>
          <w:p w:rsidR="008878B5" w:rsidRDefault="008878B5" w:rsidP="008B5BE3">
            <w:pPr>
              <w:jc w:val="both"/>
            </w:pPr>
            <w:r w:rsidRPr="009C2AFC">
              <w:t>генератор воздуха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детектор ПИД/Ик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 xml:space="preserve">компьютер GLX – 3 шт., </w:t>
            </w:r>
          </w:p>
          <w:p w:rsidR="008878B5" w:rsidRDefault="008878B5" w:rsidP="008B5BE3">
            <w:pPr>
              <w:jc w:val="both"/>
            </w:pPr>
            <w:r w:rsidRPr="009C2AFC">
              <w:t>насос Камовского</w:t>
            </w:r>
            <w:r>
              <w:t>– 1 шт;</w:t>
            </w:r>
          </w:p>
          <w:p w:rsidR="008878B5" w:rsidRDefault="008878B5" w:rsidP="008B5BE3">
            <w:pPr>
              <w:jc w:val="both"/>
            </w:pPr>
            <w:r w:rsidRPr="009C2AFC">
              <w:t>прибор для определения температуры плавления</w:t>
            </w:r>
            <w:r>
              <w:t xml:space="preserve"> –1шт;</w:t>
            </w:r>
          </w:p>
          <w:p w:rsidR="008878B5" w:rsidRDefault="008878B5" w:rsidP="008B5BE3">
            <w:pPr>
              <w:jc w:val="both"/>
            </w:pPr>
            <w:r w:rsidRPr="009C2AFC">
              <w:t>сейф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сушильный шкаф</w:t>
            </w:r>
            <w:r>
              <w:t xml:space="preserve"> – 1 шт;</w:t>
            </w:r>
          </w:p>
          <w:p w:rsidR="008878B5" w:rsidRPr="009C2AFC" w:rsidRDefault="008878B5" w:rsidP="008B5BE3">
            <w:pPr>
              <w:jc w:val="both"/>
            </w:pPr>
            <w:r>
              <w:t>шкаф вытяжной - 3</w:t>
            </w:r>
            <w:r w:rsidRPr="009C2AFC">
              <w:t xml:space="preserve"> шт. 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lastRenderedPageBreak/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 w:val="restart"/>
          </w:tcPr>
          <w:p w:rsidR="008878B5" w:rsidRPr="005320DA" w:rsidRDefault="008878B5" w:rsidP="003A593A">
            <w:pPr>
              <w:rPr>
                <w:color w:val="000000"/>
              </w:rPr>
            </w:pPr>
            <w:r w:rsidRPr="005320DA">
              <w:rPr>
                <w:color w:val="000000"/>
              </w:rPr>
              <w:t>Методы исследования органических соединений</w:t>
            </w: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  <w:rPr>
                <w:iCs/>
              </w:rPr>
            </w:pPr>
            <w:r w:rsidRPr="00261A84">
              <w:rPr>
                <w:iCs/>
              </w:rPr>
              <w:t xml:space="preserve">412Б </w:t>
            </w:r>
            <w:r w:rsidRPr="00261A84">
              <w:t>Мультимедийная аудитория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 w:rsidRPr="002D2E05">
              <w:t>ноутбук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Model</w:t>
            </w:r>
            <w:r w:rsidRPr="00FA2CD4">
              <w:t xml:space="preserve"> </w:t>
            </w:r>
            <w:r w:rsidRPr="002D2E05">
              <w:rPr>
                <w:lang w:val="en-US"/>
              </w:rPr>
              <w:t>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A2CD4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A2CD4">
              <w:rPr>
                <w:b/>
              </w:rPr>
              <w:t>:</w:t>
            </w:r>
          </w:p>
          <w:p w:rsidR="008878B5" w:rsidRDefault="008878B5" w:rsidP="008B5BE3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8878B5" w:rsidRPr="002D2E05" w:rsidRDefault="008878B5" w:rsidP="008B5BE3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8878B5" w:rsidRPr="00FA2CD4" w:rsidRDefault="008878B5" w:rsidP="008B5BE3">
            <w:pPr>
              <w:jc w:val="both"/>
            </w:pPr>
            <w:r w:rsidRPr="002D2E05">
              <w:t>телевизор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8878B5" w:rsidRPr="002D2E0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8B5BE3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  <w:r w:rsidRPr="002D2E05">
              <w:t xml:space="preserve"> </w:t>
            </w:r>
          </w:p>
          <w:p w:rsidR="008878B5" w:rsidRPr="002D2E05" w:rsidRDefault="008878B5" w:rsidP="008B5BE3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2D2E05" w:rsidRDefault="008878B5" w:rsidP="008B5BE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t>411Б Учебная лаборатория,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t xml:space="preserve">(«Лаборатория химии и технологии продуктов переработки растительного сырья»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 xml:space="preserve"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</w:t>
            </w:r>
            <w:r w:rsidRPr="00261A84">
              <w:rPr>
                <w:rFonts w:eastAsia="Calibri"/>
              </w:rPr>
              <w:lastRenderedPageBreak/>
              <w:t>аттестации</w:t>
            </w:r>
            <w:r w:rsidRPr="00261A84">
              <w:rPr>
                <w:i/>
                <w:iCs/>
              </w:rPr>
              <w:t>)</w:t>
            </w:r>
            <w:r w:rsidRPr="00261A84">
              <w:t xml:space="preserve"> </w:t>
            </w:r>
          </w:p>
        </w:tc>
        <w:tc>
          <w:tcPr>
            <w:tcW w:w="4653" w:type="dxa"/>
          </w:tcPr>
          <w:p w:rsidR="008878B5" w:rsidRPr="009C2AFC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Посадочные места: </w:t>
            </w:r>
            <w:r w:rsidRPr="009C2AFC">
              <w:t>12</w:t>
            </w:r>
          </w:p>
          <w:p w:rsidR="008878B5" w:rsidRDefault="008878B5" w:rsidP="008B5BE3">
            <w:pPr>
              <w:jc w:val="both"/>
            </w:pPr>
            <w:r w:rsidRPr="009C2AFC">
              <w:rPr>
                <w:b/>
              </w:rPr>
              <w:t>Лабораторное оборудование: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>
              <w:t>баня водяная IW-8 – 1 шт;</w:t>
            </w:r>
          </w:p>
          <w:p w:rsidR="008878B5" w:rsidRDefault="008878B5" w:rsidP="008B5BE3">
            <w:pPr>
              <w:jc w:val="both"/>
            </w:pPr>
            <w:r>
              <w:t>баня водяная LW-4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вакуумный насос – 2 шт.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9C2AFC">
              <w:t>весы "ВК-300"</w:t>
            </w:r>
            <w:r>
              <w:t xml:space="preserve"> – 1 шт.; </w:t>
            </w:r>
          </w:p>
          <w:p w:rsidR="008878B5" w:rsidRDefault="008878B5" w:rsidP="008B5BE3">
            <w:pPr>
              <w:jc w:val="both"/>
            </w:pPr>
            <w:r w:rsidRPr="009C2AFC">
              <w:t>весы ВЛА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весы ВЛР-200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 xml:space="preserve">газовая </w:t>
            </w:r>
            <w:r>
              <w:t>арматура для лаборатории;</w:t>
            </w:r>
          </w:p>
          <w:p w:rsidR="008878B5" w:rsidRDefault="008878B5" w:rsidP="008B5BE3">
            <w:pPr>
              <w:jc w:val="both"/>
            </w:pPr>
            <w:r w:rsidRPr="009C2AFC">
              <w:t>генератор воздуха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детектор ПИД/Ик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 xml:space="preserve">компьютер GLX – 3 шт., </w:t>
            </w:r>
          </w:p>
          <w:p w:rsidR="008878B5" w:rsidRDefault="008878B5" w:rsidP="008B5BE3">
            <w:pPr>
              <w:jc w:val="both"/>
            </w:pPr>
            <w:r w:rsidRPr="009C2AFC">
              <w:t>насос Камовского</w:t>
            </w:r>
            <w:r>
              <w:t>– 1 шт;</w:t>
            </w:r>
          </w:p>
          <w:p w:rsidR="008878B5" w:rsidRDefault="008878B5" w:rsidP="008B5BE3">
            <w:pPr>
              <w:jc w:val="both"/>
            </w:pPr>
            <w:r w:rsidRPr="009C2AFC">
              <w:t>прибор для определения температуры плавления</w:t>
            </w:r>
            <w:r>
              <w:t xml:space="preserve"> –</w:t>
            </w:r>
            <w:r>
              <w:lastRenderedPageBreak/>
              <w:t>1шт;</w:t>
            </w:r>
          </w:p>
          <w:p w:rsidR="008878B5" w:rsidRDefault="008878B5" w:rsidP="008B5BE3">
            <w:pPr>
              <w:jc w:val="both"/>
            </w:pPr>
            <w:r w:rsidRPr="009C2AFC">
              <w:t>сейф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сушильный шкаф</w:t>
            </w:r>
            <w:r>
              <w:t xml:space="preserve"> – 1 шт;</w:t>
            </w:r>
          </w:p>
          <w:p w:rsidR="008878B5" w:rsidRPr="009C2AFC" w:rsidRDefault="008878B5" w:rsidP="008B5BE3">
            <w:pPr>
              <w:jc w:val="both"/>
            </w:pPr>
            <w:r>
              <w:t>шкаф вытяжной - 3</w:t>
            </w:r>
            <w:r w:rsidRPr="009C2AFC">
              <w:t xml:space="preserve"> шт. 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lastRenderedPageBreak/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 w:val="restart"/>
          </w:tcPr>
          <w:p w:rsidR="008878B5" w:rsidRPr="005320DA" w:rsidRDefault="008878B5" w:rsidP="003A593A">
            <w:pPr>
              <w:rPr>
                <w:color w:val="000000"/>
              </w:rPr>
            </w:pPr>
            <w:r w:rsidRPr="005320DA">
              <w:rPr>
                <w:color w:val="000000"/>
              </w:rPr>
              <w:t>Основы научных исследований</w:t>
            </w: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rPr>
                <w:iCs/>
              </w:rPr>
              <w:t xml:space="preserve">407Б </w:t>
            </w:r>
            <w:r w:rsidRPr="00261A84">
              <w:t>Учебно-исследовательская лаборатория,</w:t>
            </w:r>
          </w:p>
          <w:p w:rsidR="008878B5" w:rsidRPr="00261A84" w:rsidRDefault="008878B5" w:rsidP="008B5BE3">
            <w:pPr>
              <w:jc w:val="both"/>
              <w:rPr>
                <w:i/>
                <w:iCs/>
              </w:rPr>
            </w:pPr>
            <w:r w:rsidRPr="00261A84">
              <w:rPr>
                <w:iCs/>
              </w:rPr>
              <w:t>(у</w:t>
            </w:r>
            <w:r w:rsidRPr="00261A84">
              <w:rPr>
                <w:rFonts w:eastAsia="Calibri"/>
              </w:rPr>
              <w:t>чебная аудитория для проведения курсового проектирования (выполнения курсовых работ), самостоятельной работы студентов, групповых и индивидуальных консультаций, выполнения выпускной квалификационной работы</w:t>
            </w:r>
            <w:r w:rsidRPr="00261A84">
              <w:rPr>
                <w:iCs/>
              </w:rPr>
              <w:t>)</w:t>
            </w:r>
          </w:p>
        </w:tc>
        <w:tc>
          <w:tcPr>
            <w:tcW w:w="4653" w:type="dxa"/>
          </w:tcPr>
          <w:p w:rsidR="008878B5" w:rsidRPr="009C2AFC" w:rsidRDefault="008878B5" w:rsidP="008B5BE3">
            <w:pPr>
              <w:jc w:val="both"/>
            </w:pPr>
            <w:r w:rsidRPr="009C2AFC">
              <w:rPr>
                <w:b/>
              </w:rPr>
              <w:t xml:space="preserve">Посадочные места: </w:t>
            </w:r>
            <w:r w:rsidRPr="009C2AFC">
              <w:t xml:space="preserve">4 </w:t>
            </w:r>
          </w:p>
          <w:p w:rsidR="008878B5" w:rsidRPr="009C2AFC" w:rsidRDefault="008878B5" w:rsidP="008B5BE3">
            <w:pPr>
              <w:jc w:val="both"/>
              <w:rPr>
                <w:b/>
              </w:rPr>
            </w:pPr>
            <w:r w:rsidRPr="009C2AFC">
              <w:rPr>
                <w:b/>
              </w:rPr>
              <w:t>Лабораторное оборудование:</w:t>
            </w:r>
          </w:p>
          <w:p w:rsidR="008878B5" w:rsidRPr="009C2AFC" w:rsidRDefault="008878B5" w:rsidP="008B5BE3">
            <w:pPr>
              <w:jc w:val="both"/>
            </w:pPr>
            <w:r w:rsidRPr="009C2AFC">
              <w:t xml:space="preserve">вытяжной шкаф - 2 шт.;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генератор водорода</w:t>
            </w:r>
            <w:r>
              <w:t xml:space="preserve"> – 1 шт</w:t>
            </w:r>
            <w:r w:rsidRPr="009C2AFC">
              <w:t xml:space="preserve">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дистиллятор</w:t>
            </w:r>
            <w:r>
              <w:t xml:space="preserve"> – 1 шт</w:t>
            </w:r>
            <w:r w:rsidRPr="009C2AFC">
              <w:t xml:space="preserve">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рефрактометр ИРФ-454-В</w:t>
            </w:r>
            <w:r>
              <w:t xml:space="preserve"> – 1 шт</w:t>
            </w:r>
            <w:r w:rsidRPr="009C2AFC">
              <w:t xml:space="preserve">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магнитная мешалка</w:t>
            </w:r>
            <w:r>
              <w:t xml:space="preserve"> – 2 шт</w:t>
            </w:r>
            <w:r w:rsidRPr="009C2AFC">
              <w:t xml:space="preserve">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насос АНП-90М</w:t>
            </w:r>
            <w:r>
              <w:t xml:space="preserve"> – 1 шт</w:t>
            </w:r>
            <w:r w:rsidRPr="009C2AFC">
              <w:t xml:space="preserve">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поляриметр</w:t>
            </w:r>
            <w:r>
              <w:t xml:space="preserve"> – 1 шт</w:t>
            </w:r>
            <w:r w:rsidRPr="009C2AFC">
              <w:t xml:space="preserve">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роторный испаритель</w:t>
            </w:r>
            <w:r>
              <w:t xml:space="preserve"> – 1 шт</w:t>
            </w:r>
            <w:r w:rsidRPr="009C2AFC">
              <w:t xml:space="preserve">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электронные весы ВК600</w:t>
            </w:r>
            <w:r>
              <w:t xml:space="preserve"> – 1 шт;</w:t>
            </w:r>
          </w:p>
          <w:p w:rsidR="008878B5" w:rsidRPr="009C2AFC" w:rsidRDefault="008878B5" w:rsidP="008B5BE3">
            <w:pPr>
              <w:jc w:val="both"/>
              <w:rPr>
                <w:b/>
              </w:rPr>
            </w:pPr>
            <w:r w:rsidRPr="009C2AFC">
              <w:rPr>
                <w:b/>
              </w:rPr>
              <w:t>Прочее:</w:t>
            </w:r>
          </w:p>
          <w:p w:rsidR="008878B5" w:rsidRPr="009C2AFC" w:rsidRDefault="008878B5" w:rsidP="008B5BE3">
            <w:pPr>
              <w:jc w:val="both"/>
            </w:pPr>
            <w:r w:rsidRPr="009C2AFC">
              <w:t>холодильник "Океан"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rPr>
                <w:iCs/>
              </w:rPr>
              <w:t xml:space="preserve">409Б </w:t>
            </w:r>
            <w:r w:rsidRPr="00261A84">
              <w:t>Учебная лаборатория,</w:t>
            </w:r>
          </w:p>
          <w:p w:rsidR="008878B5" w:rsidRPr="00261A84" w:rsidRDefault="008878B5" w:rsidP="008B5BE3">
            <w:pPr>
              <w:jc w:val="both"/>
              <w:rPr>
                <w:iCs/>
                <w:sz w:val="24"/>
                <w:szCs w:val="24"/>
              </w:rPr>
            </w:pPr>
            <w:r w:rsidRPr="00261A84">
              <w:rPr>
                <w:i/>
                <w:iCs/>
              </w:rPr>
              <w:t xml:space="preserve">(«Лаборатория биохимии»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 xml:space="preserve">Посадочные места: </w:t>
            </w:r>
            <w:r w:rsidRPr="007B7C62">
              <w:t>8</w:t>
            </w:r>
          </w:p>
          <w:p w:rsidR="008878B5" w:rsidRPr="007B7C62" w:rsidRDefault="008878B5" w:rsidP="008B5BE3">
            <w:pPr>
              <w:jc w:val="both"/>
              <w:rPr>
                <w:b/>
              </w:rPr>
            </w:pPr>
            <w:r w:rsidRPr="007B7C62">
              <w:rPr>
                <w:b/>
              </w:rPr>
              <w:t>Лабораторное оборудование:</w:t>
            </w:r>
          </w:p>
          <w:p w:rsidR="008878B5" w:rsidRDefault="008878B5" w:rsidP="008B5BE3">
            <w:pPr>
              <w:jc w:val="both"/>
            </w:pPr>
            <w:r w:rsidRPr="007B7C62">
              <w:t>аналитически</w:t>
            </w:r>
            <w:r>
              <w:t>е</w:t>
            </w:r>
            <w:r w:rsidRPr="007B7C62">
              <w:t xml:space="preserve"> вес</w:t>
            </w:r>
            <w:r>
              <w:t>ы – 1 шт;</w:t>
            </w:r>
          </w:p>
          <w:p w:rsidR="008878B5" w:rsidRDefault="008878B5" w:rsidP="008B5BE3">
            <w:pPr>
              <w:jc w:val="both"/>
            </w:pPr>
            <w:r>
              <w:t>рН</w:t>
            </w:r>
            <w:r w:rsidRPr="007B7C62">
              <w:t>-метр лабораторны</w:t>
            </w:r>
            <w:r>
              <w:t>й – 1 шт;</w:t>
            </w:r>
          </w:p>
          <w:p w:rsidR="008878B5" w:rsidRDefault="008878B5" w:rsidP="008B5BE3">
            <w:pPr>
              <w:jc w:val="both"/>
            </w:pPr>
            <w:r w:rsidRPr="007B7C62">
              <w:t>вытяжн</w:t>
            </w:r>
            <w:r>
              <w:t>ой</w:t>
            </w:r>
            <w:r w:rsidRPr="007B7C62">
              <w:t xml:space="preserve"> шкаф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7B7C62">
              <w:t>торсионны</w:t>
            </w:r>
            <w:r>
              <w:t>е</w:t>
            </w:r>
            <w:r w:rsidRPr="007B7C62">
              <w:t xml:space="preserve"> вес</w:t>
            </w:r>
            <w:r>
              <w:t>ы – 1 шт;</w:t>
            </w:r>
          </w:p>
          <w:p w:rsidR="008878B5" w:rsidRDefault="008878B5" w:rsidP="008B5BE3">
            <w:pPr>
              <w:jc w:val="both"/>
            </w:pPr>
            <w:r w:rsidRPr="007B7C62">
              <w:t>микроскоп МИКМЕД-5</w:t>
            </w:r>
            <w:r>
              <w:t xml:space="preserve"> – 2 шт;</w:t>
            </w:r>
          </w:p>
          <w:p w:rsidR="008878B5" w:rsidRDefault="008878B5" w:rsidP="008B5BE3">
            <w:pPr>
              <w:jc w:val="both"/>
            </w:pPr>
            <w:r>
              <w:t>универсальный</w:t>
            </w:r>
            <w:r w:rsidRPr="007B7C62">
              <w:t xml:space="preserve"> лабораторны</w:t>
            </w:r>
            <w:r>
              <w:t>й</w:t>
            </w:r>
            <w:r w:rsidRPr="007B7C62">
              <w:t xml:space="preserve"> рефрактометр УРЛ-1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7B7C62">
              <w:t>сахариметр универсальны</w:t>
            </w:r>
            <w:r>
              <w:t>й</w:t>
            </w:r>
            <w:r w:rsidRPr="007B7C62">
              <w:t xml:space="preserve"> СУ-3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7B7C62">
              <w:t>термостатом ТС-1/80 СПУ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7B7C62">
              <w:t>центрифу</w:t>
            </w:r>
            <w:r>
              <w:t>га</w:t>
            </w:r>
            <w:r w:rsidRPr="007B7C62">
              <w:t xml:space="preserve"> </w:t>
            </w:r>
            <w:r w:rsidRPr="007B7C62">
              <w:rPr>
                <w:lang w:val="en-US"/>
              </w:rPr>
              <w:t>TG</w:t>
            </w:r>
            <w:r w:rsidRPr="007B7C62">
              <w:t xml:space="preserve">-16 </w:t>
            </w:r>
            <w:r w:rsidRPr="007B7C62">
              <w:rPr>
                <w:lang w:val="en-US"/>
              </w:rPr>
              <w:t>WS</w:t>
            </w:r>
            <w:r>
              <w:t xml:space="preserve"> – 1 шт</w:t>
            </w:r>
            <w:r w:rsidRPr="007B7C62">
              <w:t>;</w:t>
            </w:r>
          </w:p>
          <w:p w:rsidR="008878B5" w:rsidRPr="007B7C62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Pr="007B7C62" w:rsidRDefault="008878B5" w:rsidP="008B5BE3">
            <w:pPr>
              <w:jc w:val="both"/>
              <w:rPr>
                <w:sz w:val="24"/>
                <w:szCs w:val="24"/>
              </w:rPr>
            </w:pPr>
            <w:r w:rsidRPr="007B7C62">
              <w:t>холодильник бытов</w:t>
            </w:r>
            <w:r>
              <w:t>ой</w:t>
            </w:r>
            <w:r w:rsidRPr="007B7C62">
              <w:t xml:space="preserve"> 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t>411Б Учебная лаборатория,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t xml:space="preserve">(«Лаборатория химии и технологии продуктов переработки растительного сырья»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 xml:space="preserve">чебная аудитория для проведения лабораторных работ, курсового проектирования (выполнения курсовых работ), </w:t>
            </w:r>
            <w:r w:rsidRPr="00261A84">
              <w:rPr>
                <w:rFonts w:eastAsia="Calibri"/>
              </w:rPr>
              <w:lastRenderedPageBreak/>
              <w:t>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  <w:r w:rsidRPr="00261A84">
              <w:t xml:space="preserve"> </w:t>
            </w:r>
          </w:p>
        </w:tc>
        <w:tc>
          <w:tcPr>
            <w:tcW w:w="4653" w:type="dxa"/>
          </w:tcPr>
          <w:p w:rsidR="008878B5" w:rsidRPr="009C2AFC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Посадочные места: </w:t>
            </w:r>
            <w:r w:rsidRPr="009C2AFC">
              <w:t>12</w:t>
            </w:r>
          </w:p>
          <w:p w:rsidR="008878B5" w:rsidRDefault="008878B5" w:rsidP="008B5BE3">
            <w:pPr>
              <w:jc w:val="both"/>
            </w:pPr>
            <w:r w:rsidRPr="009C2AFC">
              <w:rPr>
                <w:b/>
              </w:rPr>
              <w:t>Лабораторное оборудование: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>
              <w:t>баня водяная IW-8 – 1 шт;</w:t>
            </w:r>
          </w:p>
          <w:p w:rsidR="008878B5" w:rsidRDefault="008878B5" w:rsidP="008B5BE3">
            <w:pPr>
              <w:jc w:val="both"/>
            </w:pPr>
            <w:r>
              <w:t>баня водяная LW-4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вакуумный насос – 2 шт.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9C2AFC">
              <w:t>весы "ВК-300"</w:t>
            </w:r>
            <w:r>
              <w:t xml:space="preserve"> – 1 шт.; </w:t>
            </w:r>
          </w:p>
          <w:p w:rsidR="008878B5" w:rsidRDefault="008878B5" w:rsidP="008B5BE3">
            <w:pPr>
              <w:jc w:val="both"/>
            </w:pPr>
            <w:r w:rsidRPr="009C2AFC">
              <w:t>весы ВЛА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весы ВЛР-200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 xml:space="preserve">газовая </w:t>
            </w:r>
            <w:r>
              <w:t>арматура для лаборатории;</w:t>
            </w:r>
          </w:p>
          <w:p w:rsidR="008878B5" w:rsidRDefault="008878B5" w:rsidP="008B5BE3">
            <w:pPr>
              <w:jc w:val="both"/>
            </w:pPr>
            <w:r w:rsidRPr="009C2AFC">
              <w:lastRenderedPageBreak/>
              <w:t>генератор воздуха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детектор ПИД/Ик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 xml:space="preserve">компьютер GLX – 3 шт., </w:t>
            </w:r>
          </w:p>
          <w:p w:rsidR="008878B5" w:rsidRDefault="008878B5" w:rsidP="008B5BE3">
            <w:pPr>
              <w:jc w:val="both"/>
            </w:pPr>
            <w:r w:rsidRPr="009C2AFC">
              <w:t>насос Камовского</w:t>
            </w:r>
            <w:r>
              <w:t>– 1 шт;</w:t>
            </w:r>
          </w:p>
          <w:p w:rsidR="008878B5" w:rsidRDefault="008878B5" w:rsidP="008B5BE3">
            <w:pPr>
              <w:jc w:val="both"/>
            </w:pPr>
            <w:r w:rsidRPr="009C2AFC">
              <w:t>прибор для определения температуры плавления</w:t>
            </w:r>
            <w:r>
              <w:t xml:space="preserve"> –1шт;</w:t>
            </w:r>
          </w:p>
          <w:p w:rsidR="008878B5" w:rsidRDefault="008878B5" w:rsidP="008B5BE3">
            <w:pPr>
              <w:jc w:val="both"/>
            </w:pPr>
            <w:r w:rsidRPr="009C2AFC">
              <w:t>сейф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сушильный шкаф</w:t>
            </w:r>
            <w:r>
              <w:t xml:space="preserve"> – 1 шт;</w:t>
            </w:r>
          </w:p>
          <w:p w:rsidR="008878B5" w:rsidRPr="009C2AFC" w:rsidRDefault="008878B5" w:rsidP="008B5BE3">
            <w:pPr>
              <w:jc w:val="both"/>
            </w:pPr>
            <w:r>
              <w:t>шкаф вытяжной - 3</w:t>
            </w:r>
            <w:r w:rsidRPr="009C2AFC">
              <w:t xml:space="preserve"> шт. 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lastRenderedPageBreak/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rPr>
                <w:iCs/>
              </w:rPr>
              <w:t xml:space="preserve">413Б </w:t>
            </w:r>
            <w:r w:rsidRPr="00261A84">
              <w:t>Учебно-исследовательская лаборатория,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Cs/>
              </w:rPr>
              <w:t>(у</w:t>
            </w:r>
            <w:r w:rsidRPr="00261A84">
              <w:rPr>
                <w:rFonts w:eastAsia="Calibri"/>
              </w:rPr>
              <w:t>чебная аудитория для проведения курсового проектирования (выполнения курсовых работ), самостоятельной работы студентов, групповых и индивидуальных консультаций, выполнения выпускной квалификационной работы</w:t>
            </w:r>
            <w:r w:rsidRPr="00261A84">
              <w:rPr>
                <w:iCs/>
              </w:rPr>
              <w:t>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6</w:t>
            </w:r>
          </w:p>
          <w:p w:rsidR="008878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8878B5" w:rsidRDefault="008878B5" w:rsidP="008B5BE3">
            <w:pPr>
              <w:jc w:val="both"/>
            </w:pPr>
            <w:r w:rsidRPr="002D2E05">
              <w:t>вакуумный насос</w:t>
            </w:r>
            <w:r>
              <w:t xml:space="preserve"> – 3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плитка электрическая "Мечта" </w:t>
            </w:r>
            <w:r>
              <w:t xml:space="preserve">– </w:t>
            </w:r>
            <w:r w:rsidRPr="002D2E05">
              <w:t>6</w:t>
            </w:r>
            <w:r>
              <w:t xml:space="preserve"> шт;</w:t>
            </w:r>
          </w:p>
          <w:p w:rsidR="008878B5" w:rsidRDefault="008878B5" w:rsidP="008B5BE3">
            <w:pPr>
              <w:jc w:val="both"/>
            </w:pPr>
            <w:r w:rsidRPr="002D2E05">
              <w:t>весы технические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вытяжной шкаф</w:t>
            </w:r>
            <w:r>
              <w:t xml:space="preserve"> – 2 шт;</w:t>
            </w:r>
          </w:p>
          <w:p w:rsidR="008878B5" w:rsidRDefault="008878B5" w:rsidP="008B5BE3">
            <w:pPr>
              <w:jc w:val="both"/>
            </w:pPr>
            <w:r w:rsidRPr="002D2E05">
              <w:t>газосигнализатор ИГС "Бриз-СВ" с выносным датчиком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датчик давления DMP 330L</w:t>
            </w:r>
            <w:r>
              <w:t xml:space="preserve"> – 1 шт;</w:t>
            </w:r>
          </w:p>
          <w:p w:rsidR="008878B5" w:rsidRDefault="008878B5" w:rsidP="008B5BE3">
            <w:r w:rsidRPr="002D2E05">
              <w:t>измеритель-регул</w:t>
            </w:r>
            <w:r>
              <w:t>ятор двухканальный 2ТРМ1-Н.У.РР – 1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роторный испаритель </w:t>
            </w:r>
            <w:r>
              <w:t>– 2 шт;</w:t>
            </w:r>
          </w:p>
          <w:p w:rsidR="008878B5" w:rsidRDefault="008878B5" w:rsidP="008B5BE3">
            <w:pPr>
              <w:jc w:val="both"/>
            </w:pPr>
            <w:r w:rsidRPr="002D2E05">
              <w:t>хроматограф ЛХМ-8МД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шкаф сушильный </w:t>
            </w:r>
            <w:r>
              <w:t>– 1 шт;</w:t>
            </w:r>
          </w:p>
          <w:p w:rsidR="008878B5" w:rsidRPr="002D2E0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8B5BE3">
            <w:pPr>
              <w:jc w:val="both"/>
            </w:pPr>
            <w:r w:rsidRPr="002D2E05">
              <w:t>холодильник "Бирюса 136-R"</w:t>
            </w:r>
            <w:r>
              <w:t xml:space="preserve"> – 1 шт;</w:t>
            </w:r>
          </w:p>
          <w:p w:rsidR="008878B5" w:rsidRPr="002D2E05" w:rsidRDefault="008878B5" w:rsidP="008B5BE3">
            <w:pPr>
              <w:jc w:val="both"/>
            </w:pPr>
            <w:r w:rsidRPr="002D2E05">
              <w:t>проточный водонагреватель Termex 500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t>416Б Учебная лаборатория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t xml:space="preserve">(«Лаборатория синтеза и выделения природных и биологически активных веществ»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 xml:space="preserve"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</w:t>
            </w:r>
            <w:r w:rsidRPr="00261A84">
              <w:rPr>
                <w:rFonts w:eastAsia="Calibri"/>
              </w:rPr>
              <w:lastRenderedPageBreak/>
              <w:t>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 w:rsidRPr="002D2E05">
              <w:t>13</w:t>
            </w:r>
          </w:p>
          <w:p w:rsidR="008878B5" w:rsidRPr="002D2E05" w:rsidRDefault="008878B5" w:rsidP="008B5BE3">
            <w:pPr>
              <w:jc w:val="both"/>
              <w:rPr>
                <w:b/>
              </w:rPr>
            </w:pPr>
            <w:r w:rsidRPr="002D2E05">
              <w:rPr>
                <w:b/>
              </w:rPr>
              <w:t>Лабораторное оборудование:</w:t>
            </w:r>
          </w:p>
          <w:p w:rsidR="008878B5" w:rsidRDefault="008878B5" w:rsidP="008B5BE3">
            <w:pPr>
              <w:jc w:val="both"/>
            </w:pPr>
            <w:r w:rsidRPr="002D2E05">
              <w:t>Муфельная печь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Весы торсионные ВТ-500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Весы электронные ВСТ-1.2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Вытяжной шкаф - 2 шт., </w:t>
            </w:r>
          </w:p>
          <w:p w:rsidR="008878B5" w:rsidRDefault="008878B5" w:rsidP="008B5BE3">
            <w:pPr>
              <w:jc w:val="both"/>
            </w:pPr>
            <w:r w:rsidRPr="002D2E05">
              <w:t>Прибор ПТП (М)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Рефрактометр</w:t>
            </w:r>
            <w:r>
              <w:t xml:space="preserve"> – 1 </w:t>
            </w:r>
            <w:r w:rsidRPr="004D12B5">
              <w:t>шт;</w:t>
            </w:r>
          </w:p>
          <w:p w:rsidR="008878B5" w:rsidRDefault="008878B5" w:rsidP="008B5BE3">
            <w:pPr>
              <w:jc w:val="both"/>
            </w:pPr>
            <w:r w:rsidRPr="002D2E05">
              <w:t>СУП (Мельница шаровая ОТАП-3 РП-24А)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Шкаф сушильный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Электропривод ЭП-40-501 - 2 шт</w:t>
            </w:r>
            <w:r>
              <w:t>;</w:t>
            </w:r>
          </w:p>
          <w:p w:rsidR="008878B5" w:rsidRPr="002D2E05" w:rsidRDefault="008878B5" w:rsidP="008B5BE3">
            <w:pPr>
              <w:jc w:val="both"/>
            </w:pPr>
            <w:r w:rsidRPr="002D2E05">
              <w:t>Электропривод ЭП-40-510 - 4 шт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t>Отсуствует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r w:rsidRPr="00261A84">
              <w:t>417Б Учебная аудитория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t xml:space="preserve">(«Лаборатория микробиологии, биотехнологии и культивирования микроорганизмов»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Pr="004D12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22</w:t>
            </w:r>
          </w:p>
          <w:p w:rsidR="008878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Компьютеры и оргтехника:</w:t>
            </w:r>
          </w:p>
          <w:p w:rsidR="008878B5" w:rsidRDefault="008878B5" w:rsidP="008B5BE3">
            <w:pPr>
              <w:jc w:val="both"/>
            </w:pPr>
            <w:r>
              <w:t>Персональный компьютер – 1 шт;</w:t>
            </w:r>
            <w:r w:rsidRPr="002D2E05">
              <w:t xml:space="preserve"> </w:t>
            </w:r>
          </w:p>
          <w:p w:rsidR="008878B5" w:rsidRDefault="008878B5" w:rsidP="008B5BE3">
            <w:pPr>
              <w:jc w:val="both"/>
            </w:pPr>
            <w:r w:rsidRPr="002D2E05">
              <w:t>сканер EpsonPerfection V300 PHOTO</w:t>
            </w:r>
          </w:p>
          <w:p w:rsidR="008878B5" w:rsidRDefault="008878B5" w:rsidP="008B5BE3">
            <w:pPr>
              <w:jc w:val="both"/>
            </w:pPr>
            <w:r w:rsidRPr="004D12B5">
              <w:rPr>
                <w:b/>
              </w:rPr>
              <w:t>Лабораторное оборудование:</w:t>
            </w:r>
            <w:r w:rsidRPr="002D2E05">
              <w:t xml:space="preserve"> </w:t>
            </w:r>
          </w:p>
          <w:p w:rsidR="008878B5" w:rsidRDefault="008878B5" w:rsidP="008B5BE3">
            <w:pPr>
              <w:jc w:val="both"/>
            </w:pPr>
            <w:r w:rsidRPr="002D2E05">
              <w:t>автоклав ВК-75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автоклав ГК-100-3М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аквадистиллятор электрический АЭ-10 МО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вытяжной шкаф - 2 шт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t>иономер универсальный ЭВ-74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колориметр фотоэлектрический КФК-2МП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микроскоп "Биолам Р-11" - 4 шт.,</w:t>
            </w:r>
          </w:p>
          <w:p w:rsidR="008878B5" w:rsidRDefault="008878B5" w:rsidP="008B5BE3">
            <w:pPr>
              <w:jc w:val="both"/>
            </w:pPr>
            <w:r w:rsidRPr="002D2E05">
              <w:t>микроскоп "Микмед-6"</w:t>
            </w:r>
          </w:p>
          <w:p w:rsidR="008878B5" w:rsidRDefault="008878B5" w:rsidP="008B5BE3">
            <w:pPr>
              <w:jc w:val="both"/>
            </w:pPr>
            <w:r w:rsidRPr="002D2E05">
              <w:t>стерилизатор воздушный ГП-20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термостат ТЛ-1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термостат ТС-1/80 СПУ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термостат ТС-80М-2 - 2 шт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t>центрифуга ОПн-8УХЛ 4.2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шкаф сушильный ШСС-80n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>
              <w:t>электронные весы Р</w:t>
            </w:r>
            <w:r w:rsidRPr="002D2E05">
              <w:t>-1000</w:t>
            </w:r>
            <w:r>
              <w:t xml:space="preserve"> – 1 шт;</w:t>
            </w:r>
          </w:p>
          <w:p w:rsidR="008878B5" w:rsidRPr="004D12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8B5BE3">
            <w:pPr>
              <w:jc w:val="both"/>
            </w:pPr>
            <w:r w:rsidRPr="002D2E05">
              <w:t>холодильник "Бирюса-136"</w:t>
            </w:r>
            <w:r>
              <w:t xml:space="preserve"> – 1 шт;</w:t>
            </w:r>
          </w:p>
          <w:p w:rsidR="008878B5" w:rsidRPr="002D2E05" w:rsidRDefault="008878B5" w:rsidP="008B5BE3">
            <w:pPr>
              <w:jc w:val="both"/>
            </w:pPr>
            <w:r w:rsidRPr="002D2E05">
              <w:t>холодильник "Океан-304"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t>418Б Учебная лаборатория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t xml:space="preserve">(«Лаборатория физико-химических исследований»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7</w:t>
            </w:r>
          </w:p>
          <w:p w:rsidR="008878B5" w:rsidRPr="004D12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8878B5" w:rsidRDefault="008878B5" w:rsidP="008B5BE3">
            <w:pPr>
              <w:jc w:val="both"/>
            </w:pPr>
            <w:r w:rsidRPr="002D2E05">
              <w:t>весы аналитические</w:t>
            </w:r>
            <w:r>
              <w:t xml:space="preserve"> </w:t>
            </w:r>
            <w:r w:rsidRPr="002D2E05">
              <w:t>(ВЛР)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весы электронные (ВБЭ)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вытяжной шкаф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генератор водорода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дозатор А-2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магнитная мешалка, </w:t>
            </w:r>
          </w:p>
          <w:p w:rsidR="008878B5" w:rsidRDefault="008878B5" w:rsidP="008B5BE3">
            <w:pPr>
              <w:jc w:val="both"/>
            </w:pPr>
            <w:r w:rsidRPr="002D2E05">
              <w:t xml:space="preserve">насос - 2 шт., </w:t>
            </w:r>
          </w:p>
          <w:p w:rsidR="008878B5" w:rsidRDefault="008878B5" w:rsidP="008B5BE3">
            <w:pPr>
              <w:jc w:val="both"/>
            </w:pPr>
            <w:r w:rsidRPr="002D2E05">
              <w:t>ротационный испаритель (ЭРА-М)</w:t>
            </w:r>
            <w:r>
              <w:t xml:space="preserve"> – 1 шт;</w:t>
            </w:r>
          </w:p>
          <w:p w:rsidR="008878B5" w:rsidRDefault="008878B5" w:rsidP="008B5BE3">
            <w:r w:rsidRPr="002D2E05">
              <w:t>ФЭК (колориметр фотоэлектрический концентрационный)</w:t>
            </w:r>
            <w:r>
              <w:t xml:space="preserve"> – 1 шт;</w:t>
            </w:r>
          </w:p>
          <w:p w:rsidR="008878B5" w:rsidRDefault="008878B5" w:rsidP="008B5BE3">
            <w:pPr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Pr="002D2E05" w:rsidRDefault="008878B5" w:rsidP="008B5BE3">
            <w:r w:rsidRPr="002D2E05">
              <w:t>холодильник "Бирюса" 136 R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rPr>
          <w:trHeight w:val="2121"/>
        </w:trPr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t>01В Учебная лаборатория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t xml:space="preserve">(«Лаборатория основ научных исследований по микробиологии, промышленной биотехнологии, химии и технологии отрасли»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16</w:t>
            </w:r>
          </w:p>
          <w:p w:rsidR="008878B5" w:rsidRDefault="008878B5" w:rsidP="008B5BE3">
            <w:pPr>
              <w:jc w:val="both"/>
              <w:rPr>
                <w:b/>
              </w:rPr>
            </w:pPr>
            <w:r w:rsidRPr="00E45CFB">
              <w:rPr>
                <w:b/>
              </w:rPr>
              <w:t>Компьютеры:</w:t>
            </w:r>
          </w:p>
          <w:p w:rsidR="008878B5" w:rsidRDefault="008878B5" w:rsidP="008B5BE3">
            <w:pPr>
              <w:jc w:val="both"/>
            </w:pPr>
            <w:r w:rsidRPr="002D2E05">
              <w:t>Компьютер</w:t>
            </w:r>
            <w:r>
              <w:t xml:space="preserve"> – 3 шт;</w:t>
            </w:r>
          </w:p>
          <w:p w:rsidR="008878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8878B5" w:rsidRDefault="008878B5" w:rsidP="008B5BE3">
            <w:pPr>
              <w:jc w:val="both"/>
            </w:pPr>
            <w:r w:rsidRPr="002D2E05">
              <w:t>газовая арматура для лаборатории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t>датчик относительной влажности и температуры ДВТ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испаритель ИФ-1М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рефлектометр RQflexplus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рефрактометр универсальный лабораторный УРЛ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спектрофотометр UV-1800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трехканальный сигнализатор уровня жидкости САУ-М6</w:t>
            </w:r>
            <w:r>
              <w:t xml:space="preserve"> –1 шт;</w:t>
            </w:r>
          </w:p>
          <w:p w:rsidR="008878B5" w:rsidRDefault="008878B5" w:rsidP="008B5BE3">
            <w:pPr>
              <w:jc w:val="both"/>
            </w:pPr>
            <w:r w:rsidRPr="002D2E05">
              <w:t>увлажнитель AOS U7146 (ультразвук)</w:t>
            </w:r>
            <w:r>
              <w:t xml:space="preserve"> – 1 шт;</w:t>
            </w:r>
          </w:p>
          <w:p w:rsidR="008878B5" w:rsidRPr="00E45CFB" w:rsidRDefault="008878B5" w:rsidP="008B5BE3">
            <w:pPr>
              <w:jc w:val="both"/>
            </w:pPr>
            <w:r w:rsidRPr="002D2E05">
              <w:t>циркуляционный насос Wilo-Star-RS 25/2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штатив</w:t>
            </w:r>
            <w:r>
              <w:t>ы</w:t>
            </w:r>
            <w:r w:rsidRPr="002D2E05">
              <w:t xml:space="preserve"> с набором колец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t>Аквадистиллятор АДЭа-25 (СЗМО)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весы "МК-6.2-А11"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весы ВЛР-200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вакуумный насос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мешалка магнитная с подогревом НН-5</w:t>
            </w:r>
            <w:r>
              <w:t xml:space="preserve"> – 3 шт;</w:t>
            </w:r>
          </w:p>
          <w:p w:rsidR="008878B5" w:rsidRDefault="008878B5" w:rsidP="008B5BE3">
            <w:pPr>
              <w:jc w:val="both"/>
            </w:pPr>
            <w:r w:rsidRPr="002D2E05">
              <w:t>спектрофотометр</w:t>
            </w:r>
            <w:r>
              <w:t xml:space="preserve"> СФ-46</w:t>
            </w:r>
            <w:r w:rsidRPr="002D2E05">
              <w:t xml:space="preserve"> - 2 шт</w:t>
            </w:r>
          </w:p>
          <w:p w:rsidR="008878B5" w:rsidRDefault="008878B5" w:rsidP="008B5BE3">
            <w:pPr>
              <w:jc w:val="both"/>
            </w:pPr>
            <w:r w:rsidRPr="002D2E05">
              <w:t>термостат ТС-80М-2</w:t>
            </w:r>
            <w:r>
              <w:t xml:space="preserve"> – 4 шт;</w:t>
            </w:r>
          </w:p>
          <w:p w:rsidR="008878B5" w:rsidRPr="00E45CFB" w:rsidRDefault="008878B5" w:rsidP="008B5BE3">
            <w:pPr>
              <w:jc w:val="both"/>
            </w:pPr>
            <w:r w:rsidRPr="002D2E05">
              <w:t>турбидиметр</w:t>
            </w:r>
            <w:r>
              <w:t xml:space="preserve"> </w:t>
            </w:r>
            <w:r>
              <w:rPr>
                <w:lang w:val="en-US"/>
              </w:rPr>
              <w:t>NACH</w:t>
            </w:r>
            <w:r w:rsidRPr="00E45CFB">
              <w:t xml:space="preserve"> 1000</w:t>
            </w:r>
            <w:r>
              <w:rPr>
                <w:lang w:val="en-US"/>
              </w:rPr>
              <w:t>P</w:t>
            </w:r>
            <w:r w:rsidRPr="00E45CFB"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универсальный иономер ЭВ-74</w:t>
            </w:r>
            <w:r>
              <w:t xml:space="preserve"> – 1 шт;</w:t>
            </w:r>
            <w:r>
              <w:br/>
            </w:r>
            <w:r w:rsidRPr="002D2E05">
              <w:t xml:space="preserve">устройство перемешивающее LIOP LS-120 (шейкер) - 2 шт. </w:t>
            </w:r>
          </w:p>
          <w:p w:rsidR="008878B5" w:rsidRDefault="008878B5" w:rsidP="008B5BE3">
            <w:pPr>
              <w:jc w:val="both"/>
            </w:pPr>
            <w:r w:rsidRPr="002D2E05">
              <w:t>вытяжной шкаф</w:t>
            </w:r>
            <w:r>
              <w:t xml:space="preserve"> – 3 шт;</w:t>
            </w:r>
            <w:r w:rsidRPr="002D2E05">
              <w:t xml:space="preserve"> </w:t>
            </w:r>
          </w:p>
          <w:p w:rsidR="008878B5" w:rsidRDefault="008878B5" w:rsidP="008B5BE3">
            <w:pPr>
              <w:jc w:val="both"/>
            </w:pPr>
            <w:r w:rsidRPr="002D2E05">
              <w:t>хроматограф "Хромас ГХ-1000"</w:t>
            </w:r>
            <w:r>
              <w:t xml:space="preserve"> – 1 шт;</w:t>
            </w:r>
            <w:r w:rsidRPr="002D2E05">
              <w:t xml:space="preserve"> </w:t>
            </w:r>
          </w:p>
          <w:p w:rsidR="008878B5" w:rsidRDefault="008878B5" w:rsidP="008B5BE3">
            <w:pPr>
              <w:jc w:val="both"/>
            </w:pPr>
            <w:r w:rsidRPr="002D2E05">
              <w:t>хроматограф лабораторный ЛХМ-80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центрифуга</w:t>
            </w:r>
            <w:r>
              <w:t xml:space="preserve"> ОС-6 МЦ – 1 шт;</w:t>
            </w:r>
          </w:p>
          <w:p w:rsidR="008878B5" w:rsidRPr="00E45CFB" w:rsidRDefault="008878B5" w:rsidP="008B5BE3">
            <w:pPr>
              <w:jc w:val="both"/>
            </w:pPr>
            <w:r w:rsidRPr="002D2E05">
              <w:t>электроплита SA-7102S 1-конф/диск 1000Вт 155 мм (2 штуки)</w:t>
            </w:r>
          </w:p>
          <w:p w:rsidR="008878B5" w:rsidRPr="00E45CFB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8B5BE3">
            <w:pPr>
              <w:jc w:val="both"/>
            </w:pPr>
            <w:r w:rsidRPr="002D2E05">
              <w:t>баллоны с мембранным вентелем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t>блендер BOSCH MSM 7500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водонагреватель проточный Termex 500 stream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ВЭП 2,5-0,100-06 - 2 шт., </w:t>
            </w:r>
          </w:p>
          <w:p w:rsidR="008878B5" w:rsidRDefault="008878B5" w:rsidP="008B5BE3">
            <w:pPr>
              <w:jc w:val="both"/>
            </w:pPr>
            <w:r w:rsidRPr="002D2E05">
              <w:lastRenderedPageBreak/>
              <w:t>ВЭП 2,5-0,100-06к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п</w:t>
            </w:r>
            <w:r>
              <w:t>литка электрокомфорочная – 4 шт</w:t>
            </w:r>
          </w:p>
          <w:p w:rsidR="008878B5" w:rsidRDefault="008878B5" w:rsidP="008B5BE3">
            <w:pPr>
              <w:jc w:val="both"/>
            </w:pPr>
            <w:r w:rsidRPr="002D2E05">
              <w:t>трубчат</w:t>
            </w:r>
            <w:r>
              <w:t xml:space="preserve">ый мембранный модуль БТМ 0,5/2 </w:t>
            </w:r>
            <w:r w:rsidRPr="002D2E05">
              <w:t>Ф</w:t>
            </w:r>
            <w:r>
              <w:t xml:space="preserve">  </w:t>
            </w:r>
          </w:p>
          <w:p w:rsidR="008878B5" w:rsidRDefault="008878B5" w:rsidP="008B5BE3">
            <w:pPr>
              <w:jc w:val="both"/>
            </w:pPr>
            <w:r w:rsidRPr="002D2E05">
              <w:t>холодильник "Бирюса 136 R" - 2 шт.,</w:t>
            </w:r>
          </w:p>
          <w:p w:rsidR="008878B5" w:rsidRDefault="008878B5" w:rsidP="008B5BE3">
            <w:pPr>
              <w:jc w:val="both"/>
            </w:pPr>
            <w:r w:rsidRPr="002D2E05">
              <w:t>холодильник "Бирюса-10-ЕК"</w:t>
            </w:r>
          </w:p>
          <w:p w:rsidR="008878B5" w:rsidRDefault="008878B5" w:rsidP="008B5BE3">
            <w:pPr>
              <w:jc w:val="both"/>
            </w:pPr>
            <w:r w:rsidRPr="002D2E05">
              <w:t>блок микропроцессорный 6-МЦ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а</w:t>
            </w:r>
            <w:r>
              <w:t>ппарат 4101-0100-06к-01 - 4 шт;</w:t>
            </w:r>
          </w:p>
          <w:p w:rsidR="008878B5" w:rsidRDefault="008878B5" w:rsidP="008B5BE3">
            <w:pPr>
              <w:jc w:val="both"/>
            </w:pPr>
            <w:r w:rsidRPr="002D2E05">
              <w:t>А</w:t>
            </w:r>
            <w:r>
              <w:t>п</w:t>
            </w:r>
            <w:r w:rsidRPr="002D2E05">
              <w:t>парат роторно-пленочный - 2 шт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t>генератор СГС-2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насос Г2-ОПБ (литье)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насос НВР-4,5Д, </w:t>
            </w:r>
          </w:p>
          <w:p w:rsidR="008878B5" w:rsidRDefault="008878B5" w:rsidP="008B5BE3">
            <w:pPr>
              <w:jc w:val="both"/>
            </w:pPr>
            <w:r w:rsidRPr="002D2E05">
              <w:t xml:space="preserve">насос НД-10/100, </w:t>
            </w:r>
          </w:p>
          <w:p w:rsidR="008878B5" w:rsidRDefault="008878B5" w:rsidP="008B5BE3">
            <w:pPr>
              <w:jc w:val="both"/>
            </w:pPr>
            <w:r w:rsidRPr="002D2E05">
              <w:t>парогенератор</w:t>
            </w:r>
          </w:p>
          <w:p w:rsidR="008878B5" w:rsidRDefault="008878B5" w:rsidP="008B5BE3">
            <w:pPr>
              <w:jc w:val="both"/>
            </w:pPr>
            <w:r w:rsidRPr="002D2E05">
              <w:t>холодильная витрина "Бирюса-310Е" - 2 шт.,</w:t>
            </w:r>
          </w:p>
          <w:p w:rsidR="008878B5" w:rsidRPr="002D2E05" w:rsidRDefault="008878B5" w:rsidP="008B5BE3">
            <w:pPr>
              <w:jc w:val="both"/>
            </w:pPr>
            <w:r>
              <w:t>холодильник "Бирюса 460" - 3</w:t>
            </w:r>
            <w:r w:rsidRPr="002D2E05">
              <w:t xml:space="preserve"> шт.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lastRenderedPageBreak/>
              <w:t>Имеется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 w:val="restart"/>
          </w:tcPr>
          <w:p w:rsidR="008878B5" w:rsidRPr="005320DA" w:rsidRDefault="008878B5" w:rsidP="003A593A">
            <w:pPr>
              <w:rPr>
                <w:color w:val="000000"/>
              </w:rPr>
            </w:pPr>
            <w:r w:rsidRPr="005320DA">
              <w:rPr>
                <w:color w:val="000000"/>
              </w:rPr>
              <w:t>Применение инновационных технологий в научной работе</w:t>
            </w: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rPr>
                <w:iCs/>
              </w:rPr>
              <w:t xml:space="preserve">407Б </w:t>
            </w:r>
            <w:r w:rsidRPr="00261A84">
              <w:t>Учебно-исследовательская лаборатория,</w:t>
            </w:r>
          </w:p>
          <w:p w:rsidR="008878B5" w:rsidRPr="00261A84" w:rsidRDefault="008878B5" w:rsidP="008B5BE3">
            <w:pPr>
              <w:jc w:val="both"/>
              <w:rPr>
                <w:i/>
                <w:iCs/>
              </w:rPr>
            </w:pPr>
            <w:r w:rsidRPr="00261A84">
              <w:rPr>
                <w:iCs/>
              </w:rPr>
              <w:t>(у</w:t>
            </w:r>
            <w:r w:rsidRPr="00261A84">
              <w:rPr>
                <w:rFonts w:eastAsia="Calibri"/>
              </w:rPr>
              <w:t>чебная аудитория для проведения курсового проектирования (выполнения курсовых работ), самостоятельной работы студентов, групповых и индивидуальных консультаций, выполнения выпускной квалификационной работы</w:t>
            </w:r>
            <w:r w:rsidRPr="00261A84">
              <w:rPr>
                <w:iCs/>
              </w:rPr>
              <w:t>)</w:t>
            </w:r>
          </w:p>
        </w:tc>
        <w:tc>
          <w:tcPr>
            <w:tcW w:w="4653" w:type="dxa"/>
          </w:tcPr>
          <w:p w:rsidR="008878B5" w:rsidRPr="009C2AFC" w:rsidRDefault="008878B5" w:rsidP="008B5BE3">
            <w:pPr>
              <w:jc w:val="both"/>
            </w:pPr>
            <w:r w:rsidRPr="009C2AFC">
              <w:rPr>
                <w:b/>
              </w:rPr>
              <w:t xml:space="preserve">Посадочные места: </w:t>
            </w:r>
            <w:r w:rsidRPr="009C2AFC">
              <w:t xml:space="preserve">4 </w:t>
            </w:r>
          </w:p>
          <w:p w:rsidR="008878B5" w:rsidRPr="009C2AFC" w:rsidRDefault="008878B5" w:rsidP="008B5BE3">
            <w:pPr>
              <w:jc w:val="both"/>
              <w:rPr>
                <w:b/>
              </w:rPr>
            </w:pPr>
            <w:r w:rsidRPr="009C2AFC">
              <w:rPr>
                <w:b/>
              </w:rPr>
              <w:t>Лабораторное оборудование:</w:t>
            </w:r>
          </w:p>
          <w:p w:rsidR="008878B5" w:rsidRPr="009C2AFC" w:rsidRDefault="008878B5" w:rsidP="008B5BE3">
            <w:pPr>
              <w:jc w:val="both"/>
            </w:pPr>
            <w:r w:rsidRPr="009C2AFC">
              <w:t xml:space="preserve">вытяжной шкаф - 2 шт.;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генератор водорода</w:t>
            </w:r>
            <w:r>
              <w:t xml:space="preserve"> – 1 шт</w:t>
            </w:r>
            <w:r w:rsidRPr="009C2AFC">
              <w:t xml:space="preserve">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дистиллятор</w:t>
            </w:r>
            <w:r>
              <w:t xml:space="preserve"> – 1 шт</w:t>
            </w:r>
            <w:r w:rsidRPr="009C2AFC">
              <w:t xml:space="preserve">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рефрактометр ИРФ-454-В</w:t>
            </w:r>
            <w:r>
              <w:t xml:space="preserve"> – 1 шт</w:t>
            </w:r>
            <w:r w:rsidRPr="009C2AFC">
              <w:t xml:space="preserve">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магнитная мешалка</w:t>
            </w:r>
            <w:r>
              <w:t xml:space="preserve"> – 2 шт</w:t>
            </w:r>
            <w:r w:rsidRPr="009C2AFC">
              <w:t xml:space="preserve">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насос АНП-90М</w:t>
            </w:r>
            <w:r>
              <w:t xml:space="preserve"> – 1 шт</w:t>
            </w:r>
            <w:r w:rsidRPr="009C2AFC">
              <w:t xml:space="preserve">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поляриметр</w:t>
            </w:r>
            <w:r>
              <w:t xml:space="preserve"> – 1 шт</w:t>
            </w:r>
            <w:r w:rsidRPr="009C2AFC">
              <w:t xml:space="preserve">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роторный испаритель</w:t>
            </w:r>
            <w:r>
              <w:t xml:space="preserve"> – 1 шт</w:t>
            </w:r>
            <w:r w:rsidRPr="009C2AFC">
              <w:t xml:space="preserve">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электронные весы ВК600</w:t>
            </w:r>
            <w:r>
              <w:t xml:space="preserve"> – 1 шт;</w:t>
            </w:r>
          </w:p>
          <w:p w:rsidR="008878B5" w:rsidRPr="009C2AFC" w:rsidRDefault="008878B5" w:rsidP="008B5BE3">
            <w:pPr>
              <w:jc w:val="both"/>
              <w:rPr>
                <w:b/>
              </w:rPr>
            </w:pPr>
            <w:r w:rsidRPr="009C2AFC">
              <w:rPr>
                <w:b/>
              </w:rPr>
              <w:t>Прочее:</w:t>
            </w:r>
          </w:p>
          <w:p w:rsidR="008878B5" w:rsidRPr="009C2AFC" w:rsidRDefault="008878B5" w:rsidP="008B5BE3">
            <w:pPr>
              <w:jc w:val="both"/>
            </w:pPr>
            <w:r w:rsidRPr="009C2AFC">
              <w:t>холодильник "Океан"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rPr>
                <w:iCs/>
              </w:rPr>
              <w:t xml:space="preserve">409Б </w:t>
            </w:r>
            <w:r w:rsidRPr="00261A84">
              <w:t>Учебная лаборатория,</w:t>
            </w:r>
          </w:p>
          <w:p w:rsidR="008878B5" w:rsidRPr="00261A84" w:rsidRDefault="008878B5" w:rsidP="008B5BE3">
            <w:pPr>
              <w:jc w:val="both"/>
              <w:rPr>
                <w:iCs/>
                <w:sz w:val="24"/>
                <w:szCs w:val="24"/>
              </w:rPr>
            </w:pPr>
            <w:r w:rsidRPr="00261A84">
              <w:rPr>
                <w:i/>
                <w:iCs/>
              </w:rPr>
              <w:t xml:space="preserve">(«Лаборатория биохимии»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 xml:space="preserve"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</w:t>
            </w:r>
            <w:r w:rsidRPr="00261A84">
              <w:rPr>
                <w:rFonts w:eastAsia="Calibri"/>
              </w:rPr>
              <w:lastRenderedPageBreak/>
              <w:t>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Посадочные места: </w:t>
            </w:r>
            <w:r w:rsidRPr="007B7C62">
              <w:t>8</w:t>
            </w:r>
          </w:p>
          <w:p w:rsidR="008878B5" w:rsidRPr="007B7C62" w:rsidRDefault="008878B5" w:rsidP="008B5BE3">
            <w:pPr>
              <w:jc w:val="both"/>
              <w:rPr>
                <w:b/>
              </w:rPr>
            </w:pPr>
            <w:r w:rsidRPr="007B7C62">
              <w:rPr>
                <w:b/>
              </w:rPr>
              <w:t>Лабораторное оборудование:</w:t>
            </w:r>
          </w:p>
          <w:p w:rsidR="008878B5" w:rsidRDefault="008878B5" w:rsidP="008B5BE3">
            <w:pPr>
              <w:jc w:val="both"/>
            </w:pPr>
            <w:r w:rsidRPr="007B7C62">
              <w:t>аналитически</w:t>
            </w:r>
            <w:r>
              <w:t>е</w:t>
            </w:r>
            <w:r w:rsidRPr="007B7C62">
              <w:t xml:space="preserve"> вес</w:t>
            </w:r>
            <w:r>
              <w:t>ы – 1 шт;</w:t>
            </w:r>
          </w:p>
          <w:p w:rsidR="008878B5" w:rsidRDefault="008878B5" w:rsidP="008B5BE3">
            <w:pPr>
              <w:jc w:val="both"/>
            </w:pPr>
            <w:r>
              <w:t>рН</w:t>
            </w:r>
            <w:r w:rsidRPr="007B7C62">
              <w:t>-метр лабораторны</w:t>
            </w:r>
            <w:r>
              <w:t>й – 1 шт;</w:t>
            </w:r>
          </w:p>
          <w:p w:rsidR="008878B5" w:rsidRDefault="008878B5" w:rsidP="008B5BE3">
            <w:pPr>
              <w:jc w:val="both"/>
            </w:pPr>
            <w:r w:rsidRPr="007B7C62">
              <w:t>вытяжн</w:t>
            </w:r>
            <w:r>
              <w:t>ой</w:t>
            </w:r>
            <w:r w:rsidRPr="007B7C62">
              <w:t xml:space="preserve"> шкаф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7B7C62">
              <w:t>торсионны</w:t>
            </w:r>
            <w:r>
              <w:t>е</w:t>
            </w:r>
            <w:r w:rsidRPr="007B7C62">
              <w:t xml:space="preserve"> вес</w:t>
            </w:r>
            <w:r>
              <w:t>ы – 1 шт;</w:t>
            </w:r>
          </w:p>
          <w:p w:rsidR="008878B5" w:rsidRDefault="008878B5" w:rsidP="008B5BE3">
            <w:pPr>
              <w:jc w:val="both"/>
            </w:pPr>
            <w:r w:rsidRPr="007B7C62">
              <w:t>микроскоп МИКМЕД-5</w:t>
            </w:r>
            <w:r>
              <w:t xml:space="preserve"> – 2 шт;</w:t>
            </w:r>
          </w:p>
          <w:p w:rsidR="008878B5" w:rsidRDefault="008878B5" w:rsidP="008B5BE3">
            <w:pPr>
              <w:jc w:val="both"/>
            </w:pPr>
            <w:r>
              <w:t>универсальный</w:t>
            </w:r>
            <w:r w:rsidRPr="007B7C62">
              <w:t xml:space="preserve"> лабораторны</w:t>
            </w:r>
            <w:r>
              <w:t>й</w:t>
            </w:r>
            <w:r w:rsidRPr="007B7C62">
              <w:t xml:space="preserve"> рефрактометр УРЛ-1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7B7C62">
              <w:t>сахариметр универсальны</w:t>
            </w:r>
            <w:r>
              <w:t>й</w:t>
            </w:r>
            <w:r w:rsidRPr="007B7C62">
              <w:t xml:space="preserve"> СУ-3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7B7C62">
              <w:t>термостатом ТС-1/80 СПУ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7B7C62">
              <w:t>центрифу</w:t>
            </w:r>
            <w:r>
              <w:t>га</w:t>
            </w:r>
            <w:r w:rsidRPr="007B7C62">
              <w:t xml:space="preserve"> </w:t>
            </w:r>
            <w:r w:rsidRPr="007B7C62">
              <w:rPr>
                <w:lang w:val="en-US"/>
              </w:rPr>
              <w:t>TG</w:t>
            </w:r>
            <w:r w:rsidRPr="007B7C62">
              <w:t xml:space="preserve">-16 </w:t>
            </w:r>
            <w:r w:rsidRPr="007B7C62">
              <w:rPr>
                <w:lang w:val="en-US"/>
              </w:rPr>
              <w:t>WS</w:t>
            </w:r>
            <w:r>
              <w:t xml:space="preserve"> – 1 шт</w:t>
            </w:r>
            <w:r w:rsidRPr="007B7C62">
              <w:t>;</w:t>
            </w:r>
          </w:p>
          <w:p w:rsidR="008878B5" w:rsidRPr="007B7C62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Прочее:</w:t>
            </w:r>
          </w:p>
          <w:p w:rsidR="008878B5" w:rsidRPr="007B7C62" w:rsidRDefault="008878B5" w:rsidP="008B5BE3">
            <w:pPr>
              <w:jc w:val="both"/>
              <w:rPr>
                <w:sz w:val="24"/>
                <w:szCs w:val="24"/>
              </w:rPr>
            </w:pPr>
            <w:r w:rsidRPr="007B7C62">
              <w:t>холодильник бытов</w:t>
            </w:r>
            <w:r>
              <w:t>ой</w:t>
            </w:r>
            <w:r w:rsidRPr="007B7C62">
              <w:t xml:space="preserve"> 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lastRenderedPageBreak/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t>411Б Учебная лаборатория,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t xml:space="preserve">(«Лаборатория химии и технологии продуктов переработки растительного сырья»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  <w:r w:rsidRPr="00261A84">
              <w:t xml:space="preserve"> </w:t>
            </w:r>
          </w:p>
        </w:tc>
        <w:tc>
          <w:tcPr>
            <w:tcW w:w="4653" w:type="dxa"/>
          </w:tcPr>
          <w:p w:rsidR="008878B5" w:rsidRPr="009C2AFC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 xml:space="preserve">Посадочные места: </w:t>
            </w:r>
            <w:r w:rsidRPr="009C2AFC">
              <w:t>12</w:t>
            </w:r>
          </w:p>
          <w:p w:rsidR="008878B5" w:rsidRDefault="008878B5" w:rsidP="008B5BE3">
            <w:pPr>
              <w:jc w:val="both"/>
            </w:pPr>
            <w:r w:rsidRPr="009C2AFC">
              <w:rPr>
                <w:b/>
              </w:rPr>
              <w:t>Лабораторное оборудование: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>
              <w:t>баня водяная IW-8 – 1 шт;</w:t>
            </w:r>
          </w:p>
          <w:p w:rsidR="008878B5" w:rsidRDefault="008878B5" w:rsidP="008B5BE3">
            <w:pPr>
              <w:jc w:val="both"/>
            </w:pPr>
            <w:r>
              <w:t>баня водяная LW-4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вакуумный насос – 2 шт.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9C2AFC">
              <w:t>весы "ВК-300"</w:t>
            </w:r>
            <w:r>
              <w:t xml:space="preserve"> – 1 шт.; </w:t>
            </w:r>
          </w:p>
          <w:p w:rsidR="008878B5" w:rsidRDefault="008878B5" w:rsidP="008B5BE3">
            <w:pPr>
              <w:jc w:val="both"/>
            </w:pPr>
            <w:r w:rsidRPr="009C2AFC">
              <w:t>весы ВЛА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весы ВЛР-200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 xml:space="preserve">газовая </w:t>
            </w:r>
            <w:r>
              <w:t>арматура для лаборатории;</w:t>
            </w:r>
          </w:p>
          <w:p w:rsidR="008878B5" w:rsidRDefault="008878B5" w:rsidP="008B5BE3">
            <w:pPr>
              <w:jc w:val="both"/>
            </w:pPr>
            <w:r w:rsidRPr="009C2AFC">
              <w:t>генератор воздуха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детектор ПИД/Ик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 xml:space="preserve">компьютер GLX – 3 шт., </w:t>
            </w:r>
          </w:p>
          <w:p w:rsidR="008878B5" w:rsidRDefault="008878B5" w:rsidP="008B5BE3">
            <w:pPr>
              <w:jc w:val="both"/>
            </w:pPr>
            <w:r w:rsidRPr="009C2AFC">
              <w:t>насос Камовского</w:t>
            </w:r>
            <w:r>
              <w:t>– 1 шт;</w:t>
            </w:r>
          </w:p>
          <w:p w:rsidR="008878B5" w:rsidRDefault="008878B5" w:rsidP="008B5BE3">
            <w:pPr>
              <w:jc w:val="both"/>
            </w:pPr>
            <w:r w:rsidRPr="009C2AFC">
              <w:t>прибор для определения температуры плавления</w:t>
            </w:r>
            <w:r>
              <w:t xml:space="preserve"> –1шт;</w:t>
            </w:r>
          </w:p>
          <w:p w:rsidR="008878B5" w:rsidRDefault="008878B5" w:rsidP="008B5BE3">
            <w:pPr>
              <w:jc w:val="both"/>
            </w:pPr>
            <w:r w:rsidRPr="009C2AFC">
              <w:t>сейф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сушильный шкаф</w:t>
            </w:r>
            <w:r>
              <w:t xml:space="preserve"> – 1 шт;</w:t>
            </w:r>
          </w:p>
          <w:p w:rsidR="008878B5" w:rsidRPr="009C2AFC" w:rsidRDefault="008878B5" w:rsidP="008B5BE3">
            <w:pPr>
              <w:jc w:val="both"/>
            </w:pPr>
            <w:r>
              <w:t>шкаф вытяжной - 3</w:t>
            </w:r>
            <w:r w:rsidRPr="009C2AFC">
              <w:t xml:space="preserve"> шт. 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rPr>
                <w:iCs/>
              </w:rPr>
              <w:t xml:space="preserve">413Б </w:t>
            </w:r>
            <w:r w:rsidRPr="00261A84">
              <w:t>Учебно-исследовательская лаборатория,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Cs/>
              </w:rPr>
              <w:t>(у</w:t>
            </w:r>
            <w:r w:rsidRPr="00261A84">
              <w:rPr>
                <w:rFonts w:eastAsia="Calibri"/>
              </w:rPr>
              <w:t>чебная аудитория для проведения курсового проектирования (выполнения курсовых работ), самостоятельной работы студентов, групповых и индивидуальных консультаций, выполнения выпускной квалификационной работы</w:t>
            </w:r>
            <w:r w:rsidRPr="00261A84">
              <w:rPr>
                <w:iCs/>
              </w:rPr>
              <w:t>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6</w:t>
            </w:r>
          </w:p>
          <w:p w:rsidR="008878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8878B5" w:rsidRDefault="008878B5" w:rsidP="008B5BE3">
            <w:pPr>
              <w:jc w:val="both"/>
            </w:pPr>
            <w:r w:rsidRPr="002D2E05">
              <w:t>вакуумный насос</w:t>
            </w:r>
            <w:r>
              <w:t xml:space="preserve"> – 3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плитка электрическая "Мечта" </w:t>
            </w:r>
            <w:r>
              <w:t xml:space="preserve">– </w:t>
            </w:r>
            <w:r w:rsidRPr="002D2E05">
              <w:t>6</w:t>
            </w:r>
            <w:r>
              <w:t xml:space="preserve"> шт;</w:t>
            </w:r>
          </w:p>
          <w:p w:rsidR="008878B5" w:rsidRDefault="008878B5" w:rsidP="008B5BE3">
            <w:pPr>
              <w:jc w:val="both"/>
            </w:pPr>
            <w:r w:rsidRPr="002D2E05">
              <w:t>весы технические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вытяжной шкаф</w:t>
            </w:r>
            <w:r>
              <w:t xml:space="preserve"> – 2 шт;</w:t>
            </w:r>
          </w:p>
          <w:p w:rsidR="008878B5" w:rsidRDefault="008878B5" w:rsidP="008B5BE3">
            <w:pPr>
              <w:jc w:val="both"/>
            </w:pPr>
            <w:r w:rsidRPr="002D2E05">
              <w:t>газосигнализатор ИГС "Бриз-СВ" с выносным датчиком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датчик давления DMP 330L</w:t>
            </w:r>
            <w:r>
              <w:t xml:space="preserve"> – 1 шт;</w:t>
            </w:r>
          </w:p>
          <w:p w:rsidR="008878B5" w:rsidRDefault="008878B5" w:rsidP="008B5BE3">
            <w:r w:rsidRPr="002D2E05">
              <w:t>измеритель-регул</w:t>
            </w:r>
            <w:r>
              <w:t>ятор двухканальный 2ТРМ1-Н.У.РР – 1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роторный испаритель </w:t>
            </w:r>
            <w:r>
              <w:t>– 2 шт;</w:t>
            </w:r>
          </w:p>
          <w:p w:rsidR="008878B5" w:rsidRDefault="008878B5" w:rsidP="008B5BE3">
            <w:pPr>
              <w:jc w:val="both"/>
            </w:pPr>
            <w:r w:rsidRPr="002D2E05">
              <w:t>хроматограф ЛХМ-8МД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шкаф сушильный </w:t>
            </w:r>
            <w:r>
              <w:t>– 1 шт;</w:t>
            </w:r>
          </w:p>
          <w:p w:rsidR="008878B5" w:rsidRPr="002D2E0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8B5BE3">
            <w:pPr>
              <w:jc w:val="both"/>
            </w:pPr>
            <w:r w:rsidRPr="002D2E05">
              <w:t>холодильник "Бирюса 136-R"</w:t>
            </w:r>
            <w:r>
              <w:t xml:space="preserve"> – 1 шт;</w:t>
            </w:r>
          </w:p>
          <w:p w:rsidR="008878B5" w:rsidRPr="002D2E05" w:rsidRDefault="008878B5" w:rsidP="008B5BE3">
            <w:pPr>
              <w:jc w:val="both"/>
            </w:pPr>
            <w:r w:rsidRPr="002D2E05">
              <w:t>проточный водонагреватель Termex 500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t>416Б Учебная лаборатория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t xml:space="preserve">(«Лаборатория синтеза и выделения природных и </w:t>
            </w:r>
            <w:r w:rsidRPr="00261A84">
              <w:rPr>
                <w:i/>
                <w:iCs/>
              </w:rPr>
              <w:lastRenderedPageBreak/>
              <w:t xml:space="preserve">биологически активных веществ»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 w:rsidRPr="002D2E05">
              <w:t>13</w:t>
            </w:r>
          </w:p>
          <w:p w:rsidR="008878B5" w:rsidRPr="002D2E05" w:rsidRDefault="008878B5" w:rsidP="008B5BE3">
            <w:pPr>
              <w:jc w:val="both"/>
              <w:rPr>
                <w:b/>
              </w:rPr>
            </w:pPr>
            <w:r w:rsidRPr="002D2E05">
              <w:rPr>
                <w:b/>
              </w:rPr>
              <w:t>Лабораторное оборудование:</w:t>
            </w:r>
          </w:p>
          <w:p w:rsidR="008878B5" w:rsidRDefault="008878B5" w:rsidP="008B5BE3">
            <w:pPr>
              <w:jc w:val="both"/>
            </w:pPr>
            <w:r w:rsidRPr="002D2E05">
              <w:t>Муфельная печь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lastRenderedPageBreak/>
              <w:t>Весы торсионные ВТ-500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Весы электронные ВСТ-1.2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Вытяжной шкаф - 2 шт., </w:t>
            </w:r>
          </w:p>
          <w:p w:rsidR="008878B5" w:rsidRDefault="008878B5" w:rsidP="008B5BE3">
            <w:pPr>
              <w:jc w:val="both"/>
            </w:pPr>
            <w:r w:rsidRPr="002D2E05">
              <w:t>Прибор ПТП (М)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Рефрактометр</w:t>
            </w:r>
            <w:r>
              <w:t xml:space="preserve"> – 1 </w:t>
            </w:r>
            <w:r w:rsidRPr="004D12B5">
              <w:t>шт;</w:t>
            </w:r>
          </w:p>
          <w:p w:rsidR="008878B5" w:rsidRDefault="008878B5" w:rsidP="008B5BE3">
            <w:pPr>
              <w:jc w:val="both"/>
            </w:pPr>
            <w:r w:rsidRPr="002D2E05">
              <w:t>СУП (Мельница шаровая ОТАП-3 РП-24А)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Шкаф сушильный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Электропривод ЭП-40-501 - 2 шт</w:t>
            </w:r>
            <w:r>
              <w:t>;</w:t>
            </w:r>
          </w:p>
          <w:p w:rsidR="008878B5" w:rsidRPr="002D2E05" w:rsidRDefault="008878B5" w:rsidP="008B5BE3">
            <w:pPr>
              <w:jc w:val="both"/>
            </w:pPr>
            <w:r w:rsidRPr="002D2E05">
              <w:t>Электропривод ЭП-40-510 - 4 шт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lastRenderedPageBreak/>
              <w:t>Отсуствует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r w:rsidRPr="00261A84">
              <w:t>417Б Учебная аудитория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t xml:space="preserve">(«Лаборатория микробиологии, биотехнологии и культивирования микроорганизмов»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Pr="004D12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22</w:t>
            </w:r>
          </w:p>
          <w:p w:rsidR="008878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Компьютеры и оргтехника:</w:t>
            </w:r>
          </w:p>
          <w:p w:rsidR="008878B5" w:rsidRDefault="008878B5" w:rsidP="008B5BE3">
            <w:pPr>
              <w:jc w:val="both"/>
            </w:pPr>
            <w:r>
              <w:t>Персональный компьютер – 1 шт;</w:t>
            </w:r>
            <w:r w:rsidRPr="002D2E05">
              <w:t xml:space="preserve"> </w:t>
            </w:r>
          </w:p>
          <w:p w:rsidR="008878B5" w:rsidRDefault="008878B5" w:rsidP="008B5BE3">
            <w:pPr>
              <w:jc w:val="both"/>
            </w:pPr>
            <w:r w:rsidRPr="002D2E05">
              <w:t>сканер EpsonPerfection V300 PHOTO</w:t>
            </w:r>
          </w:p>
          <w:p w:rsidR="008878B5" w:rsidRDefault="008878B5" w:rsidP="008B5BE3">
            <w:pPr>
              <w:jc w:val="both"/>
            </w:pPr>
            <w:r w:rsidRPr="004D12B5">
              <w:rPr>
                <w:b/>
              </w:rPr>
              <w:t>Лабораторное оборудование:</w:t>
            </w:r>
            <w:r w:rsidRPr="002D2E05">
              <w:t xml:space="preserve"> </w:t>
            </w:r>
          </w:p>
          <w:p w:rsidR="008878B5" w:rsidRDefault="008878B5" w:rsidP="008B5BE3">
            <w:pPr>
              <w:jc w:val="both"/>
            </w:pPr>
            <w:r w:rsidRPr="002D2E05">
              <w:t>автоклав ВК-75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автоклав ГК-100-3М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аквадистиллятор электрический АЭ-10 МО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вытяжной шкаф - 2 шт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t>иономер универсальный ЭВ-74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колориметр фотоэлектрический КФК-2МП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микроскоп "Биолам Р-11" - 4 шт.,</w:t>
            </w:r>
          </w:p>
          <w:p w:rsidR="008878B5" w:rsidRDefault="008878B5" w:rsidP="008B5BE3">
            <w:pPr>
              <w:jc w:val="both"/>
            </w:pPr>
            <w:r w:rsidRPr="002D2E05">
              <w:t>микроскоп "Микмед-6"</w:t>
            </w:r>
          </w:p>
          <w:p w:rsidR="008878B5" w:rsidRDefault="008878B5" w:rsidP="008B5BE3">
            <w:pPr>
              <w:jc w:val="both"/>
            </w:pPr>
            <w:r w:rsidRPr="002D2E05">
              <w:t>стерилизатор воздушный ГП-20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термостат ТЛ-1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термостат ТС-1/80 СПУ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термостат ТС-80М-2 - 2 шт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t>центрифуга ОПн-8УХЛ 4.2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шкаф сушильный ШСС-80n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>
              <w:t>электронные весы Р</w:t>
            </w:r>
            <w:r w:rsidRPr="002D2E05">
              <w:t>-1000</w:t>
            </w:r>
            <w:r>
              <w:t xml:space="preserve"> – 1 шт;</w:t>
            </w:r>
          </w:p>
          <w:p w:rsidR="008878B5" w:rsidRPr="004D12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8B5BE3">
            <w:pPr>
              <w:jc w:val="both"/>
            </w:pPr>
            <w:r w:rsidRPr="002D2E05">
              <w:t>холодильник "Бирюса-136"</w:t>
            </w:r>
            <w:r>
              <w:t xml:space="preserve"> – 1 шт;</w:t>
            </w:r>
          </w:p>
          <w:p w:rsidR="008878B5" w:rsidRPr="002D2E05" w:rsidRDefault="008878B5" w:rsidP="008B5BE3">
            <w:pPr>
              <w:jc w:val="both"/>
            </w:pPr>
            <w:r w:rsidRPr="002D2E05">
              <w:t>холодильник "Океан-304"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t>418Б Учебная лаборатория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t xml:space="preserve">(«Лаборатория физико-химических исследований»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 xml:space="preserve">чебная аудитория для курсового проектирования </w:t>
            </w:r>
            <w:r w:rsidRPr="00261A84">
              <w:rPr>
                <w:rFonts w:eastAsia="Calibri"/>
              </w:rPr>
              <w:lastRenderedPageBreak/>
              <w:t>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Посадочные места: 7</w:t>
            </w:r>
          </w:p>
          <w:p w:rsidR="008878B5" w:rsidRPr="004D12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8878B5" w:rsidRDefault="008878B5" w:rsidP="008B5BE3">
            <w:pPr>
              <w:jc w:val="both"/>
            </w:pPr>
            <w:r w:rsidRPr="002D2E05">
              <w:t>весы аналитические</w:t>
            </w:r>
            <w:r>
              <w:t xml:space="preserve"> </w:t>
            </w:r>
            <w:r w:rsidRPr="002D2E05">
              <w:t>(ВЛР)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весы электронные (ВБЭ)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вытяжной шкаф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lastRenderedPageBreak/>
              <w:t>генератор водорода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дозатор А-2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магнитная мешалка, </w:t>
            </w:r>
          </w:p>
          <w:p w:rsidR="008878B5" w:rsidRDefault="008878B5" w:rsidP="008B5BE3">
            <w:pPr>
              <w:jc w:val="both"/>
            </w:pPr>
            <w:r w:rsidRPr="002D2E05">
              <w:t xml:space="preserve">насос - 2 шт., </w:t>
            </w:r>
          </w:p>
          <w:p w:rsidR="008878B5" w:rsidRDefault="008878B5" w:rsidP="008B5BE3">
            <w:pPr>
              <w:jc w:val="both"/>
            </w:pPr>
            <w:r w:rsidRPr="002D2E05">
              <w:t>ротационный испаритель (ЭРА-М)</w:t>
            </w:r>
            <w:r>
              <w:t xml:space="preserve"> – 1 шт;</w:t>
            </w:r>
          </w:p>
          <w:p w:rsidR="008878B5" w:rsidRDefault="008878B5" w:rsidP="008B5BE3">
            <w:r w:rsidRPr="002D2E05">
              <w:t>ФЭК (колориметр фотоэлектрический концентрационный)</w:t>
            </w:r>
            <w:r>
              <w:t xml:space="preserve"> – 1 шт;</w:t>
            </w:r>
          </w:p>
          <w:p w:rsidR="008878B5" w:rsidRDefault="008878B5" w:rsidP="008B5BE3">
            <w:pPr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Pr="002D2E05" w:rsidRDefault="008878B5" w:rsidP="008B5BE3">
            <w:r w:rsidRPr="002D2E05">
              <w:t>холодильник "Бирюса" 136 R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lastRenderedPageBreak/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t>01В Учебная лаборатория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t xml:space="preserve">(«Лаборатория основ научных исследований по микробиологии, промышленной биотехнологии, химии и технологии отрасли»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16</w:t>
            </w:r>
          </w:p>
          <w:p w:rsidR="008878B5" w:rsidRDefault="008878B5" w:rsidP="008B5BE3">
            <w:pPr>
              <w:jc w:val="both"/>
              <w:rPr>
                <w:b/>
              </w:rPr>
            </w:pPr>
            <w:r w:rsidRPr="00E45CFB">
              <w:rPr>
                <w:b/>
              </w:rPr>
              <w:t>Компьютеры:</w:t>
            </w:r>
          </w:p>
          <w:p w:rsidR="008878B5" w:rsidRDefault="008878B5" w:rsidP="008B5BE3">
            <w:pPr>
              <w:jc w:val="both"/>
            </w:pPr>
            <w:r w:rsidRPr="002D2E05">
              <w:t>Компьютер</w:t>
            </w:r>
            <w:r>
              <w:t xml:space="preserve"> – 3 шт;</w:t>
            </w:r>
          </w:p>
          <w:p w:rsidR="008878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8878B5" w:rsidRDefault="008878B5" w:rsidP="008B5BE3">
            <w:pPr>
              <w:jc w:val="both"/>
            </w:pPr>
            <w:r w:rsidRPr="002D2E05">
              <w:t>газовая арматура для лаборатории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t>датчик относительной влажности и температуры ДВТ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испаритель ИФ-1М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рефлектометр RQflexplus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рефрактометр универсальный лабораторный УРЛ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спектрофотометр UV-1800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трехканальный сигнализатор уровня жидкости САУ-М6</w:t>
            </w:r>
            <w:r>
              <w:t xml:space="preserve"> –1 шт;</w:t>
            </w:r>
          </w:p>
          <w:p w:rsidR="008878B5" w:rsidRDefault="008878B5" w:rsidP="008B5BE3">
            <w:pPr>
              <w:jc w:val="both"/>
            </w:pPr>
            <w:r w:rsidRPr="002D2E05">
              <w:t>увлажнитель AOS U7146 (ультразвук)</w:t>
            </w:r>
            <w:r>
              <w:t xml:space="preserve"> – 1 шт;</w:t>
            </w:r>
          </w:p>
          <w:p w:rsidR="008878B5" w:rsidRPr="00E45CFB" w:rsidRDefault="008878B5" w:rsidP="008B5BE3">
            <w:pPr>
              <w:jc w:val="both"/>
            </w:pPr>
            <w:r w:rsidRPr="002D2E05">
              <w:t>циркуляционный насос Wilo-Star-RS 25/2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штатив</w:t>
            </w:r>
            <w:r>
              <w:t>ы</w:t>
            </w:r>
            <w:r w:rsidRPr="002D2E05">
              <w:t xml:space="preserve"> с набором колец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t>Аквадистиллятор АДЭа-25 (СЗМО)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весы "МК-6.2-А11"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весы ВЛР-200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вакуумный насос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мешалка магнитная с подогревом НН-5</w:t>
            </w:r>
            <w:r>
              <w:t xml:space="preserve"> – 3 шт;</w:t>
            </w:r>
          </w:p>
          <w:p w:rsidR="008878B5" w:rsidRDefault="008878B5" w:rsidP="008B5BE3">
            <w:pPr>
              <w:jc w:val="both"/>
            </w:pPr>
            <w:r w:rsidRPr="002D2E05">
              <w:t>спектрофотометр</w:t>
            </w:r>
            <w:r>
              <w:t xml:space="preserve"> СФ-46</w:t>
            </w:r>
            <w:r w:rsidRPr="002D2E05">
              <w:t xml:space="preserve"> - 2 шт</w:t>
            </w:r>
          </w:p>
          <w:p w:rsidR="008878B5" w:rsidRDefault="008878B5" w:rsidP="008B5BE3">
            <w:pPr>
              <w:jc w:val="both"/>
            </w:pPr>
            <w:r w:rsidRPr="002D2E05">
              <w:t>термостат ТС-80М-2</w:t>
            </w:r>
            <w:r>
              <w:t xml:space="preserve"> – 4 шт;</w:t>
            </w:r>
          </w:p>
          <w:p w:rsidR="008878B5" w:rsidRPr="00E45CFB" w:rsidRDefault="008878B5" w:rsidP="008B5BE3">
            <w:pPr>
              <w:jc w:val="both"/>
            </w:pPr>
            <w:r w:rsidRPr="002D2E05">
              <w:t>турбидиметр</w:t>
            </w:r>
            <w:r>
              <w:t xml:space="preserve"> </w:t>
            </w:r>
            <w:r>
              <w:rPr>
                <w:lang w:val="en-US"/>
              </w:rPr>
              <w:t>NACH</w:t>
            </w:r>
            <w:r w:rsidRPr="00E45CFB">
              <w:t xml:space="preserve"> 1000</w:t>
            </w:r>
            <w:r>
              <w:rPr>
                <w:lang w:val="en-US"/>
              </w:rPr>
              <w:t>P</w:t>
            </w:r>
            <w:r w:rsidRPr="00E45CFB"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универсальный иономер ЭВ-74</w:t>
            </w:r>
            <w:r>
              <w:t xml:space="preserve"> – 1 шт;</w:t>
            </w:r>
            <w:r>
              <w:br/>
            </w:r>
            <w:r w:rsidRPr="002D2E05">
              <w:t xml:space="preserve">устройство перемешивающее LIOP LS-120 (шейкер) - 2 шт. </w:t>
            </w:r>
          </w:p>
          <w:p w:rsidR="008878B5" w:rsidRDefault="008878B5" w:rsidP="008B5BE3">
            <w:pPr>
              <w:jc w:val="both"/>
            </w:pPr>
            <w:r w:rsidRPr="002D2E05">
              <w:t>вытяжной шкаф</w:t>
            </w:r>
            <w:r>
              <w:t xml:space="preserve"> – 3 шт;</w:t>
            </w:r>
            <w:r w:rsidRPr="002D2E05">
              <w:t xml:space="preserve"> </w:t>
            </w:r>
          </w:p>
          <w:p w:rsidR="008878B5" w:rsidRDefault="008878B5" w:rsidP="008B5BE3">
            <w:pPr>
              <w:jc w:val="both"/>
            </w:pPr>
            <w:r w:rsidRPr="002D2E05">
              <w:t>хроматограф "Хромас ГХ-1000"</w:t>
            </w:r>
            <w:r>
              <w:t xml:space="preserve"> – 1 шт;</w:t>
            </w:r>
            <w:r w:rsidRPr="002D2E05">
              <w:t xml:space="preserve"> </w:t>
            </w:r>
          </w:p>
          <w:p w:rsidR="008878B5" w:rsidRDefault="008878B5" w:rsidP="008B5BE3">
            <w:pPr>
              <w:jc w:val="both"/>
            </w:pPr>
            <w:r w:rsidRPr="002D2E05">
              <w:t>хроматограф лабораторный ЛХМ-80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lastRenderedPageBreak/>
              <w:t>центрифуга</w:t>
            </w:r>
            <w:r>
              <w:t xml:space="preserve"> ОС-6 МЦ – 1 шт;</w:t>
            </w:r>
          </w:p>
          <w:p w:rsidR="008878B5" w:rsidRPr="00E45CFB" w:rsidRDefault="008878B5" w:rsidP="008B5BE3">
            <w:pPr>
              <w:jc w:val="both"/>
            </w:pPr>
            <w:r w:rsidRPr="002D2E05">
              <w:t>электроплита SA-7102S 1-конф/диск 1000Вт 155 мм (2 штуки)</w:t>
            </w:r>
          </w:p>
          <w:p w:rsidR="008878B5" w:rsidRPr="00E45CFB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8B5BE3">
            <w:pPr>
              <w:jc w:val="both"/>
            </w:pPr>
            <w:r w:rsidRPr="002D2E05">
              <w:t>баллоны с мембранным вентелем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t>блендер BOSCH MSM 7500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водонагреватель проточный Termex 500 stream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ВЭП 2,5-0,100-06 - 2 шт., </w:t>
            </w:r>
          </w:p>
          <w:p w:rsidR="008878B5" w:rsidRDefault="008878B5" w:rsidP="008B5BE3">
            <w:pPr>
              <w:jc w:val="both"/>
            </w:pPr>
            <w:r w:rsidRPr="002D2E05">
              <w:t>ВЭП 2,5-0,100-06к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п</w:t>
            </w:r>
            <w:r>
              <w:t>литка электрокомфорочная – 4 шт</w:t>
            </w:r>
          </w:p>
          <w:p w:rsidR="008878B5" w:rsidRDefault="008878B5" w:rsidP="008B5BE3">
            <w:pPr>
              <w:jc w:val="both"/>
            </w:pPr>
            <w:r w:rsidRPr="002D2E05">
              <w:t>трубчат</w:t>
            </w:r>
            <w:r>
              <w:t xml:space="preserve">ый мембранный модуль БТМ 0,5/2 </w:t>
            </w:r>
            <w:r w:rsidRPr="002D2E05">
              <w:t>Ф</w:t>
            </w:r>
            <w:r>
              <w:t xml:space="preserve">  </w:t>
            </w:r>
          </w:p>
          <w:p w:rsidR="008878B5" w:rsidRDefault="008878B5" w:rsidP="008B5BE3">
            <w:pPr>
              <w:jc w:val="both"/>
            </w:pPr>
            <w:r w:rsidRPr="002D2E05">
              <w:t>холодильник "Бирюса 136 R" - 2 шт.,</w:t>
            </w:r>
          </w:p>
          <w:p w:rsidR="008878B5" w:rsidRDefault="008878B5" w:rsidP="008B5BE3">
            <w:pPr>
              <w:jc w:val="both"/>
            </w:pPr>
            <w:r w:rsidRPr="002D2E05">
              <w:t>холодильник "Бирюса-10-ЕК"</w:t>
            </w:r>
          </w:p>
          <w:p w:rsidR="008878B5" w:rsidRDefault="008878B5" w:rsidP="008B5BE3">
            <w:pPr>
              <w:jc w:val="both"/>
            </w:pPr>
            <w:r w:rsidRPr="002D2E05">
              <w:t>блок микропроцессорный 6-МЦ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а</w:t>
            </w:r>
            <w:r>
              <w:t>ппарат 4101-0100-06к-01 - 4 шт;</w:t>
            </w:r>
          </w:p>
          <w:p w:rsidR="008878B5" w:rsidRDefault="008878B5" w:rsidP="008B5BE3">
            <w:pPr>
              <w:jc w:val="both"/>
            </w:pPr>
            <w:r w:rsidRPr="002D2E05">
              <w:t>А</w:t>
            </w:r>
            <w:r>
              <w:t>п</w:t>
            </w:r>
            <w:r w:rsidRPr="002D2E05">
              <w:t>парат роторно-пленочный - 2 шт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t>генератор СГС-2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насос Г2-ОПБ (литье)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насос НВР-4,5Д, </w:t>
            </w:r>
          </w:p>
          <w:p w:rsidR="008878B5" w:rsidRDefault="008878B5" w:rsidP="008B5BE3">
            <w:pPr>
              <w:jc w:val="both"/>
            </w:pPr>
            <w:r w:rsidRPr="002D2E05">
              <w:t xml:space="preserve">насос НД-10/100, </w:t>
            </w:r>
          </w:p>
          <w:p w:rsidR="008878B5" w:rsidRDefault="008878B5" w:rsidP="008B5BE3">
            <w:pPr>
              <w:jc w:val="both"/>
            </w:pPr>
            <w:r w:rsidRPr="002D2E05">
              <w:t>парогенератор</w:t>
            </w:r>
          </w:p>
          <w:p w:rsidR="008878B5" w:rsidRDefault="008878B5" w:rsidP="008B5BE3">
            <w:pPr>
              <w:jc w:val="both"/>
            </w:pPr>
            <w:r w:rsidRPr="002D2E05">
              <w:t>холодильная витрина "Бирюса-310Е" - 2 шт.,</w:t>
            </w:r>
          </w:p>
          <w:p w:rsidR="008878B5" w:rsidRDefault="008878B5" w:rsidP="008B5BE3">
            <w:pPr>
              <w:jc w:val="both"/>
            </w:pPr>
            <w:r>
              <w:t>холодильник "Бирюса 460" - 3</w:t>
            </w:r>
            <w:r w:rsidRPr="002D2E05">
              <w:t xml:space="preserve"> шт., </w:t>
            </w:r>
          </w:p>
          <w:p w:rsidR="008878B5" w:rsidRPr="002D2E05" w:rsidRDefault="008878B5" w:rsidP="008B5BE3">
            <w:pPr>
              <w:jc w:val="both"/>
            </w:pP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lastRenderedPageBreak/>
              <w:t>Имеется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 w:val="restart"/>
          </w:tcPr>
          <w:p w:rsidR="008878B5" w:rsidRPr="005320DA" w:rsidRDefault="008878B5" w:rsidP="003A593A">
            <w:pPr>
              <w:rPr>
                <w:color w:val="000000"/>
              </w:rPr>
            </w:pPr>
            <w:r w:rsidRPr="005320DA">
              <w:rPr>
                <w:color w:val="000000"/>
              </w:rPr>
              <w:t>Биоорганическая химия</w:t>
            </w: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  <w:rPr>
                <w:iCs/>
              </w:rPr>
            </w:pPr>
            <w:r w:rsidRPr="00261A84">
              <w:rPr>
                <w:iCs/>
              </w:rPr>
              <w:t xml:space="preserve">412Б </w:t>
            </w:r>
            <w:r w:rsidRPr="00261A84">
              <w:t>Мультимедийная аудитория</w:t>
            </w:r>
          </w:p>
          <w:p w:rsidR="008878B5" w:rsidRPr="00261A84" w:rsidRDefault="008878B5" w:rsidP="008B5BE3">
            <w:pPr>
              <w:jc w:val="both"/>
              <w:rPr>
                <w:iCs/>
              </w:rPr>
            </w:pPr>
            <w:r w:rsidRPr="00261A84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 w:rsidRPr="002D2E05">
              <w:t>ноутбук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Model</w:t>
            </w:r>
            <w:r w:rsidRPr="00FA2CD4">
              <w:t xml:space="preserve"> </w:t>
            </w:r>
            <w:r w:rsidRPr="002D2E05">
              <w:rPr>
                <w:lang w:val="en-US"/>
              </w:rPr>
              <w:t>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A2CD4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A2CD4">
              <w:rPr>
                <w:b/>
              </w:rPr>
              <w:t>:</w:t>
            </w:r>
          </w:p>
          <w:p w:rsidR="008878B5" w:rsidRDefault="008878B5" w:rsidP="008B5BE3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8878B5" w:rsidRPr="002D2E05" w:rsidRDefault="008878B5" w:rsidP="008B5BE3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8878B5" w:rsidRPr="00FA2CD4" w:rsidRDefault="008878B5" w:rsidP="008B5BE3">
            <w:pPr>
              <w:jc w:val="both"/>
            </w:pPr>
            <w:r w:rsidRPr="002D2E05">
              <w:t>телевизор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8878B5" w:rsidRPr="002D2E0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8B5BE3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  <w:r w:rsidRPr="002D2E05">
              <w:t xml:space="preserve"> </w:t>
            </w:r>
          </w:p>
          <w:p w:rsidR="008878B5" w:rsidRDefault="008878B5" w:rsidP="008B5BE3">
            <w:pPr>
              <w:jc w:val="both"/>
              <w:rPr>
                <w:b/>
              </w:rPr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Default="008878B5" w:rsidP="008B5BE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t>411Б Учебная лаборатория,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t xml:space="preserve">(«Лаборатория химии и технологии продуктов </w:t>
            </w:r>
            <w:r w:rsidRPr="00261A84">
              <w:rPr>
                <w:i/>
                <w:iCs/>
              </w:rPr>
              <w:lastRenderedPageBreak/>
              <w:t xml:space="preserve">переработки растительного сырья»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  <w:r w:rsidRPr="00261A84">
              <w:t xml:space="preserve"> </w:t>
            </w:r>
          </w:p>
        </w:tc>
        <w:tc>
          <w:tcPr>
            <w:tcW w:w="4653" w:type="dxa"/>
          </w:tcPr>
          <w:p w:rsidR="008878B5" w:rsidRPr="009C2AFC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Посадочные места: </w:t>
            </w:r>
            <w:r w:rsidRPr="009C2AFC">
              <w:t>12</w:t>
            </w:r>
          </w:p>
          <w:p w:rsidR="008878B5" w:rsidRDefault="008878B5" w:rsidP="008B5BE3">
            <w:pPr>
              <w:jc w:val="both"/>
            </w:pPr>
            <w:r w:rsidRPr="009C2AFC">
              <w:rPr>
                <w:b/>
              </w:rPr>
              <w:t>Лабораторное оборудование: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>
              <w:t>баня водяная IW-8 – 1 шт;</w:t>
            </w:r>
          </w:p>
          <w:p w:rsidR="008878B5" w:rsidRDefault="008878B5" w:rsidP="008B5BE3">
            <w:pPr>
              <w:jc w:val="both"/>
            </w:pPr>
            <w:r>
              <w:lastRenderedPageBreak/>
              <w:t>баня водяная LW-4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вакуумный насос – 2 шт.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9C2AFC">
              <w:t>весы "ВК-300"</w:t>
            </w:r>
            <w:r>
              <w:t xml:space="preserve"> – 1 шт.; </w:t>
            </w:r>
          </w:p>
          <w:p w:rsidR="008878B5" w:rsidRDefault="008878B5" w:rsidP="008B5BE3">
            <w:pPr>
              <w:jc w:val="both"/>
            </w:pPr>
            <w:r w:rsidRPr="009C2AFC">
              <w:t>весы ВЛА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весы ВЛР-200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 xml:space="preserve">газовая </w:t>
            </w:r>
            <w:r>
              <w:t>арматура для лаборатории;</w:t>
            </w:r>
          </w:p>
          <w:p w:rsidR="008878B5" w:rsidRDefault="008878B5" w:rsidP="008B5BE3">
            <w:pPr>
              <w:jc w:val="both"/>
            </w:pPr>
            <w:r w:rsidRPr="009C2AFC">
              <w:t>генератор воздуха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детектор ПИД/Ик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 xml:space="preserve">компьютер GLX – 3 шт., </w:t>
            </w:r>
          </w:p>
          <w:p w:rsidR="008878B5" w:rsidRDefault="008878B5" w:rsidP="008B5BE3">
            <w:pPr>
              <w:jc w:val="both"/>
            </w:pPr>
            <w:r w:rsidRPr="009C2AFC">
              <w:t>насос Камовского</w:t>
            </w:r>
            <w:r>
              <w:t>– 1 шт;</w:t>
            </w:r>
          </w:p>
          <w:p w:rsidR="008878B5" w:rsidRDefault="008878B5" w:rsidP="008B5BE3">
            <w:pPr>
              <w:jc w:val="both"/>
            </w:pPr>
            <w:r w:rsidRPr="009C2AFC">
              <w:t>прибор для определения температуры плавления</w:t>
            </w:r>
            <w:r>
              <w:t xml:space="preserve"> –1шт;</w:t>
            </w:r>
          </w:p>
          <w:p w:rsidR="008878B5" w:rsidRDefault="008878B5" w:rsidP="008B5BE3">
            <w:pPr>
              <w:jc w:val="both"/>
            </w:pPr>
            <w:r w:rsidRPr="009C2AFC">
              <w:t>сейф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сушильный шкаф</w:t>
            </w:r>
            <w:r>
              <w:t xml:space="preserve"> – 1 шт;</w:t>
            </w:r>
          </w:p>
          <w:p w:rsidR="008878B5" w:rsidRPr="009C2AFC" w:rsidRDefault="008878B5" w:rsidP="008B5BE3">
            <w:pPr>
              <w:jc w:val="both"/>
            </w:pPr>
            <w:r>
              <w:t>шкаф вытяжной - 3</w:t>
            </w:r>
            <w:r w:rsidRPr="009C2AFC">
              <w:t xml:space="preserve"> шт. 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lastRenderedPageBreak/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 w:val="restart"/>
          </w:tcPr>
          <w:p w:rsidR="008878B5" w:rsidRPr="005320DA" w:rsidRDefault="008878B5" w:rsidP="003A593A">
            <w:pPr>
              <w:rPr>
                <w:color w:val="000000"/>
              </w:rPr>
            </w:pPr>
            <w:r w:rsidRPr="005320DA">
              <w:rPr>
                <w:color w:val="000000"/>
              </w:rPr>
              <w:t>Химия природных органических соединений</w:t>
            </w: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  <w:rPr>
                <w:iCs/>
              </w:rPr>
            </w:pPr>
            <w:r w:rsidRPr="00261A84">
              <w:rPr>
                <w:iCs/>
              </w:rPr>
              <w:t xml:space="preserve">412Б </w:t>
            </w:r>
            <w:r w:rsidRPr="00261A84">
              <w:t>Мультимедийная аудитория</w:t>
            </w:r>
          </w:p>
          <w:p w:rsidR="008878B5" w:rsidRPr="00261A84" w:rsidRDefault="008878B5" w:rsidP="008B5BE3">
            <w:pPr>
              <w:jc w:val="both"/>
              <w:rPr>
                <w:iCs/>
              </w:rPr>
            </w:pPr>
            <w:r w:rsidRPr="00261A84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 w:rsidRPr="002D2E05">
              <w:t>ноутбук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Model</w:t>
            </w:r>
            <w:r w:rsidRPr="00FA2CD4">
              <w:t xml:space="preserve"> </w:t>
            </w:r>
            <w:r w:rsidRPr="002D2E05">
              <w:rPr>
                <w:lang w:val="en-US"/>
              </w:rPr>
              <w:t>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A2CD4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A2CD4">
              <w:rPr>
                <w:b/>
              </w:rPr>
              <w:t>:</w:t>
            </w:r>
          </w:p>
          <w:p w:rsidR="008878B5" w:rsidRDefault="008878B5" w:rsidP="008B5BE3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8878B5" w:rsidRPr="002D2E05" w:rsidRDefault="008878B5" w:rsidP="008B5BE3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8878B5" w:rsidRPr="00FA2CD4" w:rsidRDefault="008878B5" w:rsidP="008B5BE3">
            <w:pPr>
              <w:jc w:val="both"/>
            </w:pPr>
            <w:r w:rsidRPr="002D2E05">
              <w:t>телевизор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8878B5" w:rsidRPr="002D2E0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8B5BE3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  <w:r w:rsidRPr="002D2E05">
              <w:t xml:space="preserve"> </w:t>
            </w:r>
          </w:p>
          <w:p w:rsidR="008878B5" w:rsidRDefault="008878B5" w:rsidP="008B5BE3">
            <w:pPr>
              <w:jc w:val="both"/>
              <w:rPr>
                <w:b/>
              </w:rPr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Default="008878B5" w:rsidP="008B5BE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t>416Б Учебная лаборатория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t xml:space="preserve">(«Лаборатория синтеза и выделения природных и биологически активных веществ»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 xml:space="preserve"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</w:t>
            </w:r>
            <w:r w:rsidRPr="00261A84">
              <w:rPr>
                <w:rFonts w:eastAsia="Calibri"/>
              </w:rPr>
              <w:lastRenderedPageBreak/>
              <w:t>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 w:rsidRPr="002D2E05">
              <w:t>13</w:t>
            </w:r>
          </w:p>
          <w:p w:rsidR="008878B5" w:rsidRPr="002D2E05" w:rsidRDefault="008878B5" w:rsidP="008B5BE3">
            <w:pPr>
              <w:jc w:val="both"/>
              <w:rPr>
                <w:b/>
              </w:rPr>
            </w:pPr>
            <w:r w:rsidRPr="002D2E05">
              <w:rPr>
                <w:b/>
              </w:rPr>
              <w:t>Лабораторное оборудование:</w:t>
            </w:r>
          </w:p>
          <w:p w:rsidR="008878B5" w:rsidRDefault="008878B5" w:rsidP="008B5BE3">
            <w:pPr>
              <w:jc w:val="both"/>
            </w:pPr>
            <w:r w:rsidRPr="002D2E05">
              <w:t>Муфельная печь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Весы торсионные ВТ-500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Весы электронные ВСТ-1.2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Вытяжной шкаф - 2 шт., </w:t>
            </w:r>
          </w:p>
          <w:p w:rsidR="008878B5" w:rsidRDefault="008878B5" w:rsidP="008B5BE3">
            <w:pPr>
              <w:jc w:val="both"/>
            </w:pPr>
            <w:r w:rsidRPr="002D2E05">
              <w:t>Прибор ПТП (М)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Рефрактометр</w:t>
            </w:r>
            <w:r>
              <w:t xml:space="preserve"> – 1 </w:t>
            </w:r>
            <w:r w:rsidRPr="004D12B5">
              <w:t>шт;</w:t>
            </w:r>
          </w:p>
          <w:p w:rsidR="008878B5" w:rsidRDefault="008878B5" w:rsidP="008B5BE3">
            <w:pPr>
              <w:jc w:val="both"/>
            </w:pPr>
            <w:r w:rsidRPr="002D2E05">
              <w:t>СУП (Мельница шаровая ОТАП-3 РП-24А)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Шкаф сушильный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Электропривод ЭП-40-501 - 2 шт</w:t>
            </w:r>
            <w:r>
              <w:t>;</w:t>
            </w:r>
          </w:p>
          <w:p w:rsidR="008878B5" w:rsidRPr="002D2E05" w:rsidRDefault="008878B5" w:rsidP="008B5BE3">
            <w:pPr>
              <w:jc w:val="both"/>
            </w:pPr>
            <w:r w:rsidRPr="002D2E05">
              <w:t>Электропривод ЭП-40-510 - 4 шт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t>Отсуствует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 w:val="restart"/>
          </w:tcPr>
          <w:p w:rsidR="008878B5" w:rsidRPr="005320DA" w:rsidRDefault="008878B5" w:rsidP="003A593A">
            <w:pPr>
              <w:rPr>
                <w:color w:val="000000"/>
              </w:rPr>
            </w:pPr>
            <w:r w:rsidRPr="005320DA">
              <w:rPr>
                <w:color w:val="000000"/>
              </w:rPr>
              <w:t>Технология производства пищевых органических кислот</w:t>
            </w: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  <w:rPr>
                <w:iCs/>
              </w:rPr>
            </w:pPr>
            <w:r w:rsidRPr="00261A84">
              <w:rPr>
                <w:iCs/>
              </w:rPr>
              <w:t xml:space="preserve">412Б </w:t>
            </w:r>
            <w:r w:rsidRPr="00261A84">
              <w:t>Мультимедийная аудитория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 w:rsidRPr="002D2E05">
              <w:t>ноутбук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Model</w:t>
            </w:r>
            <w:r w:rsidRPr="00FA2CD4">
              <w:t xml:space="preserve"> </w:t>
            </w:r>
            <w:r w:rsidRPr="002D2E05">
              <w:rPr>
                <w:lang w:val="en-US"/>
              </w:rPr>
              <w:t>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A2CD4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A2CD4">
              <w:rPr>
                <w:b/>
              </w:rPr>
              <w:t>:</w:t>
            </w:r>
          </w:p>
          <w:p w:rsidR="008878B5" w:rsidRDefault="008878B5" w:rsidP="008B5BE3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8878B5" w:rsidRPr="002D2E05" w:rsidRDefault="008878B5" w:rsidP="008B5BE3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8878B5" w:rsidRPr="00FA2CD4" w:rsidRDefault="008878B5" w:rsidP="008B5BE3">
            <w:pPr>
              <w:jc w:val="both"/>
            </w:pPr>
            <w:r w:rsidRPr="002D2E05">
              <w:t>телевизор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8878B5" w:rsidRPr="002D2E0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8B5BE3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  <w:r w:rsidRPr="002D2E05">
              <w:t xml:space="preserve"> </w:t>
            </w:r>
          </w:p>
          <w:p w:rsidR="008878B5" w:rsidRPr="002D2E05" w:rsidRDefault="008878B5" w:rsidP="008B5BE3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2D2E05" w:rsidRDefault="008878B5" w:rsidP="008B5BE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t>416Б Учебная лаборатория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t xml:space="preserve">(«Лаборатория синтеза и выделения природных и биологически активных веществ»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 w:rsidRPr="002D2E05">
              <w:t>13</w:t>
            </w:r>
          </w:p>
          <w:p w:rsidR="008878B5" w:rsidRPr="002D2E05" w:rsidRDefault="008878B5" w:rsidP="008B5BE3">
            <w:pPr>
              <w:jc w:val="both"/>
              <w:rPr>
                <w:b/>
              </w:rPr>
            </w:pPr>
            <w:r w:rsidRPr="002D2E05">
              <w:rPr>
                <w:b/>
              </w:rPr>
              <w:t>Лабораторное оборудование:</w:t>
            </w:r>
          </w:p>
          <w:p w:rsidR="008878B5" w:rsidRDefault="008878B5" w:rsidP="008B5BE3">
            <w:pPr>
              <w:jc w:val="both"/>
            </w:pPr>
            <w:r w:rsidRPr="002D2E05">
              <w:t>Муфельная печь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Весы торсионные ВТ-500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Весы электронные ВСТ-1.2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Вытяжной шкаф - 2 шт., </w:t>
            </w:r>
          </w:p>
          <w:p w:rsidR="008878B5" w:rsidRDefault="008878B5" w:rsidP="008B5BE3">
            <w:pPr>
              <w:jc w:val="both"/>
            </w:pPr>
            <w:r w:rsidRPr="002D2E05">
              <w:t>Прибор ПТП (М)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Рефрактометр</w:t>
            </w:r>
            <w:r>
              <w:t xml:space="preserve"> – 1 </w:t>
            </w:r>
            <w:r w:rsidRPr="004D12B5">
              <w:t>шт;</w:t>
            </w:r>
          </w:p>
          <w:p w:rsidR="008878B5" w:rsidRDefault="008878B5" w:rsidP="008B5BE3">
            <w:pPr>
              <w:jc w:val="both"/>
            </w:pPr>
            <w:r w:rsidRPr="002D2E05">
              <w:t>СУП (Мельница шаровая ОТАП-3 РП-24А)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Шкаф сушильный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Электропривод ЭП-40-501 - 2 шт</w:t>
            </w:r>
            <w:r>
              <w:t>;</w:t>
            </w:r>
          </w:p>
          <w:p w:rsidR="008878B5" w:rsidRPr="002D2E05" w:rsidRDefault="008878B5" w:rsidP="008B5BE3">
            <w:pPr>
              <w:jc w:val="both"/>
            </w:pPr>
            <w:r w:rsidRPr="002D2E05">
              <w:t>Электропривод ЭП-40-510 - 4 шт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t>Отсуствует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 w:val="restart"/>
          </w:tcPr>
          <w:p w:rsidR="008878B5" w:rsidRPr="005320DA" w:rsidRDefault="008878B5" w:rsidP="003A593A">
            <w:pPr>
              <w:rPr>
                <w:color w:val="000000"/>
              </w:rPr>
            </w:pPr>
            <w:r w:rsidRPr="005320DA">
              <w:rPr>
                <w:color w:val="000000"/>
              </w:rPr>
              <w:t>Технологическое использование вторичных ресурсов бродильных производств</w:t>
            </w: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  <w:rPr>
                <w:iCs/>
              </w:rPr>
            </w:pPr>
            <w:r w:rsidRPr="00261A84">
              <w:rPr>
                <w:iCs/>
              </w:rPr>
              <w:t xml:space="preserve">412Б </w:t>
            </w:r>
            <w:r w:rsidRPr="00261A84">
              <w:t>Мультимедийная аудитория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 w:rsidRPr="002D2E05">
              <w:t>ноутбук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Model</w:t>
            </w:r>
            <w:r w:rsidRPr="00FA2CD4">
              <w:t xml:space="preserve"> </w:t>
            </w:r>
            <w:r w:rsidRPr="002D2E05">
              <w:rPr>
                <w:lang w:val="en-US"/>
              </w:rPr>
              <w:t>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A2CD4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A2CD4">
              <w:rPr>
                <w:b/>
              </w:rPr>
              <w:t>:</w:t>
            </w:r>
          </w:p>
          <w:p w:rsidR="008878B5" w:rsidRDefault="008878B5" w:rsidP="008B5BE3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8878B5" w:rsidRPr="002D2E05" w:rsidRDefault="008878B5" w:rsidP="008B5BE3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8878B5" w:rsidRPr="00FA2CD4" w:rsidRDefault="008878B5" w:rsidP="008B5BE3">
            <w:pPr>
              <w:jc w:val="both"/>
            </w:pPr>
            <w:r w:rsidRPr="002D2E05">
              <w:t>телевизор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8878B5" w:rsidRPr="002D2E0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8B5BE3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  <w:r w:rsidRPr="002D2E05">
              <w:t xml:space="preserve"> </w:t>
            </w:r>
          </w:p>
          <w:p w:rsidR="008878B5" w:rsidRPr="002D2E05" w:rsidRDefault="008878B5" w:rsidP="008B5BE3">
            <w:pPr>
              <w:jc w:val="both"/>
            </w:pPr>
            <w:r w:rsidRPr="002D2E05">
              <w:lastRenderedPageBreak/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2D2E05" w:rsidRDefault="008878B5" w:rsidP="008B5BE3">
            <w:pPr>
              <w:jc w:val="center"/>
            </w:pPr>
            <w:r>
              <w:lastRenderedPageBreak/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t>416Б Учебная лаборатория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t xml:space="preserve">(«Лаборатория синтеза и выделения природных и биологически активных веществ»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 w:rsidRPr="002D2E05">
              <w:t>13</w:t>
            </w:r>
          </w:p>
          <w:p w:rsidR="008878B5" w:rsidRPr="002D2E05" w:rsidRDefault="008878B5" w:rsidP="008B5BE3">
            <w:pPr>
              <w:jc w:val="both"/>
              <w:rPr>
                <w:b/>
              </w:rPr>
            </w:pPr>
            <w:r w:rsidRPr="002D2E05">
              <w:rPr>
                <w:b/>
              </w:rPr>
              <w:t>Лабораторное оборудование:</w:t>
            </w:r>
          </w:p>
          <w:p w:rsidR="008878B5" w:rsidRDefault="008878B5" w:rsidP="008B5BE3">
            <w:pPr>
              <w:jc w:val="both"/>
            </w:pPr>
            <w:r w:rsidRPr="002D2E05">
              <w:t>Муфельная печь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Весы торсионные ВТ-500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Весы электронные ВСТ-1.2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Вытяжной шкаф - 2 шт., </w:t>
            </w:r>
          </w:p>
          <w:p w:rsidR="008878B5" w:rsidRDefault="008878B5" w:rsidP="008B5BE3">
            <w:pPr>
              <w:jc w:val="both"/>
            </w:pPr>
            <w:r w:rsidRPr="002D2E05">
              <w:t>Прибор ПТП (М)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Рефрактометр</w:t>
            </w:r>
            <w:r>
              <w:t xml:space="preserve"> – 1 </w:t>
            </w:r>
            <w:r w:rsidRPr="004D12B5">
              <w:t>шт;</w:t>
            </w:r>
          </w:p>
          <w:p w:rsidR="008878B5" w:rsidRDefault="008878B5" w:rsidP="008B5BE3">
            <w:pPr>
              <w:jc w:val="both"/>
            </w:pPr>
            <w:r w:rsidRPr="002D2E05">
              <w:t>СУП (Мельница шаровая ОТАП-3 РП-24А)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Шкаф сушильный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Электропривод ЭП-40-501 - 2 шт</w:t>
            </w:r>
            <w:r>
              <w:t>;</w:t>
            </w:r>
          </w:p>
          <w:p w:rsidR="008878B5" w:rsidRPr="002D2E05" w:rsidRDefault="008878B5" w:rsidP="008B5BE3">
            <w:pPr>
              <w:jc w:val="both"/>
            </w:pPr>
            <w:r w:rsidRPr="002D2E05">
              <w:t>Электропривод ЭП-40-510 - 4 шт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t>Отсуствует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 w:val="restart"/>
          </w:tcPr>
          <w:p w:rsidR="008878B5" w:rsidRPr="005320DA" w:rsidRDefault="008878B5" w:rsidP="003A593A">
            <w:pPr>
              <w:rPr>
                <w:color w:val="000000"/>
              </w:rPr>
            </w:pPr>
            <w:r w:rsidRPr="005320DA">
              <w:rPr>
                <w:color w:val="000000"/>
              </w:rPr>
              <w:t>Экспертиза напитков</w:t>
            </w: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  <w:rPr>
                <w:iCs/>
              </w:rPr>
            </w:pPr>
            <w:r w:rsidRPr="00261A84">
              <w:rPr>
                <w:iCs/>
              </w:rPr>
              <w:t xml:space="preserve">412Б </w:t>
            </w:r>
            <w:r w:rsidRPr="00261A84">
              <w:t>Мультимедийная аудитория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 w:rsidRPr="002D2E05">
              <w:t>ноутбук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Model</w:t>
            </w:r>
            <w:r w:rsidRPr="00FA2CD4">
              <w:t xml:space="preserve"> </w:t>
            </w:r>
            <w:r w:rsidRPr="002D2E05">
              <w:rPr>
                <w:lang w:val="en-US"/>
              </w:rPr>
              <w:t>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A2CD4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A2CD4">
              <w:rPr>
                <w:b/>
              </w:rPr>
              <w:t>:</w:t>
            </w:r>
          </w:p>
          <w:p w:rsidR="008878B5" w:rsidRDefault="008878B5" w:rsidP="008B5BE3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8878B5" w:rsidRPr="002D2E05" w:rsidRDefault="008878B5" w:rsidP="008B5BE3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8878B5" w:rsidRPr="00FA2CD4" w:rsidRDefault="008878B5" w:rsidP="008B5BE3">
            <w:pPr>
              <w:jc w:val="both"/>
            </w:pPr>
            <w:r w:rsidRPr="002D2E05">
              <w:t>телевизор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8878B5" w:rsidRPr="002D2E0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8B5BE3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  <w:r w:rsidRPr="002D2E05">
              <w:t xml:space="preserve"> </w:t>
            </w:r>
          </w:p>
          <w:p w:rsidR="008878B5" w:rsidRPr="002D2E05" w:rsidRDefault="008878B5" w:rsidP="008B5BE3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2D2E05" w:rsidRDefault="008878B5" w:rsidP="008B5BE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rPr>
          <w:trHeight w:val="144"/>
        </w:trPr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t>411Б Учебная лаборатория,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t xml:space="preserve">(«Лаборатория химии и технологии продуктов переработки растительного сырья»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 xml:space="preserve"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</w:t>
            </w:r>
            <w:r w:rsidRPr="00261A84">
              <w:rPr>
                <w:rFonts w:eastAsia="Calibri"/>
              </w:rPr>
              <w:lastRenderedPageBreak/>
              <w:t>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  <w:r w:rsidRPr="00261A84">
              <w:t xml:space="preserve"> </w:t>
            </w:r>
          </w:p>
        </w:tc>
        <w:tc>
          <w:tcPr>
            <w:tcW w:w="4653" w:type="dxa"/>
          </w:tcPr>
          <w:p w:rsidR="008878B5" w:rsidRPr="009C2AFC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Посадочные места: </w:t>
            </w:r>
            <w:r w:rsidRPr="009C2AFC">
              <w:t>12</w:t>
            </w:r>
          </w:p>
          <w:p w:rsidR="008878B5" w:rsidRDefault="008878B5" w:rsidP="008B5BE3">
            <w:pPr>
              <w:jc w:val="both"/>
            </w:pPr>
            <w:r w:rsidRPr="009C2AFC">
              <w:rPr>
                <w:b/>
              </w:rPr>
              <w:t>Лабораторное оборудование: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>
              <w:t>баня водяная IW-8 – 1 шт;</w:t>
            </w:r>
          </w:p>
          <w:p w:rsidR="008878B5" w:rsidRDefault="008878B5" w:rsidP="008B5BE3">
            <w:pPr>
              <w:jc w:val="both"/>
            </w:pPr>
            <w:r>
              <w:t>баня водяная LW-4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вакуумный насос – 2 шт.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9C2AFC">
              <w:t>весы "ВК-300"</w:t>
            </w:r>
            <w:r>
              <w:t xml:space="preserve"> – 1 шт.; </w:t>
            </w:r>
          </w:p>
          <w:p w:rsidR="008878B5" w:rsidRDefault="008878B5" w:rsidP="008B5BE3">
            <w:pPr>
              <w:jc w:val="both"/>
            </w:pPr>
            <w:r w:rsidRPr="009C2AFC">
              <w:t>весы ВЛА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весы ВЛР-200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 xml:space="preserve">газовая </w:t>
            </w:r>
            <w:r>
              <w:t>арматура для лаборатории;</w:t>
            </w:r>
          </w:p>
          <w:p w:rsidR="008878B5" w:rsidRDefault="008878B5" w:rsidP="008B5BE3">
            <w:pPr>
              <w:jc w:val="both"/>
            </w:pPr>
            <w:r w:rsidRPr="009C2AFC">
              <w:t>генератор воздуха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детектор ПИД/Ик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 xml:space="preserve">компьютер GLX – 3 шт., </w:t>
            </w:r>
          </w:p>
          <w:p w:rsidR="008878B5" w:rsidRDefault="008878B5" w:rsidP="008B5BE3">
            <w:pPr>
              <w:jc w:val="both"/>
            </w:pPr>
            <w:r w:rsidRPr="009C2AFC">
              <w:lastRenderedPageBreak/>
              <w:t>насос Камовского</w:t>
            </w:r>
            <w:r>
              <w:t>– 1 шт;</w:t>
            </w:r>
          </w:p>
          <w:p w:rsidR="008878B5" w:rsidRDefault="008878B5" w:rsidP="008B5BE3">
            <w:pPr>
              <w:jc w:val="both"/>
            </w:pPr>
            <w:r w:rsidRPr="009C2AFC">
              <w:t>прибор для определения температуры плавления</w:t>
            </w:r>
            <w:r>
              <w:t xml:space="preserve"> –1шт;</w:t>
            </w:r>
          </w:p>
          <w:p w:rsidR="008878B5" w:rsidRDefault="008878B5" w:rsidP="008B5BE3">
            <w:pPr>
              <w:jc w:val="both"/>
            </w:pPr>
            <w:r w:rsidRPr="009C2AFC">
              <w:t>сейф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сушильный шкаф</w:t>
            </w:r>
            <w:r>
              <w:t xml:space="preserve"> – 1 шт;</w:t>
            </w:r>
          </w:p>
          <w:p w:rsidR="008878B5" w:rsidRPr="009C2AFC" w:rsidRDefault="008878B5" w:rsidP="008B5BE3">
            <w:pPr>
              <w:jc w:val="both"/>
            </w:pPr>
            <w:r>
              <w:t>шкаф вытяжной - 3</w:t>
            </w:r>
            <w:r w:rsidRPr="009C2AFC">
              <w:t xml:space="preserve"> шт. 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lastRenderedPageBreak/>
              <w:t>Отсутствует</w:t>
            </w:r>
          </w:p>
        </w:tc>
      </w:tr>
      <w:tr w:rsidR="008878B5" w:rsidRPr="00AA75C5" w:rsidTr="003A593A">
        <w:trPr>
          <w:trHeight w:val="2312"/>
        </w:trPr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 w:val="restart"/>
          </w:tcPr>
          <w:p w:rsidR="008878B5" w:rsidRPr="005320DA" w:rsidRDefault="008878B5" w:rsidP="003A593A">
            <w:pPr>
              <w:rPr>
                <w:color w:val="000000"/>
              </w:rPr>
            </w:pPr>
            <w:r w:rsidRPr="005320DA">
              <w:rPr>
                <w:color w:val="000000"/>
              </w:rPr>
              <w:t>Дегустационный анализ</w:t>
            </w: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  <w:rPr>
                <w:iCs/>
              </w:rPr>
            </w:pPr>
            <w:r w:rsidRPr="00261A84">
              <w:rPr>
                <w:iCs/>
              </w:rPr>
              <w:t xml:space="preserve">412Б </w:t>
            </w:r>
            <w:r w:rsidRPr="00261A84">
              <w:t>Мультимедийная аудитория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 w:rsidRPr="002D2E05">
              <w:t>ноутбук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Model</w:t>
            </w:r>
            <w:r w:rsidRPr="00FA2CD4">
              <w:t xml:space="preserve"> </w:t>
            </w:r>
            <w:r w:rsidRPr="002D2E05">
              <w:rPr>
                <w:lang w:val="en-US"/>
              </w:rPr>
              <w:t>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A2CD4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A2CD4">
              <w:rPr>
                <w:b/>
              </w:rPr>
              <w:t>:</w:t>
            </w:r>
          </w:p>
          <w:p w:rsidR="008878B5" w:rsidRDefault="008878B5" w:rsidP="008B5BE3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8878B5" w:rsidRPr="002D2E05" w:rsidRDefault="008878B5" w:rsidP="008B5BE3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8878B5" w:rsidRPr="00FA2CD4" w:rsidRDefault="008878B5" w:rsidP="008B5BE3">
            <w:pPr>
              <w:jc w:val="both"/>
            </w:pPr>
            <w:r w:rsidRPr="002D2E05">
              <w:t>телевизор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8878B5" w:rsidRPr="002D2E0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8B5BE3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  <w:r w:rsidRPr="002D2E05">
              <w:t xml:space="preserve"> </w:t>
            </w:r>
          </w:p>
          <w:p w:rsidR="008878B5" w:rsidRPr="002D2E05" w:rsidRDefault="008878B5" w:rsidP="008B5BE3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2D2E05" w:rsidRDefault="008878B5" w:rsidP="008B5BE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t>411Б Учебная лаборатория,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t xml:space="preserve">(«Лаборатория химии и технологии продуктов переработки растительного сырья»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  <w:r w:rsidRPr="00261A84">
              <w:t xml:space="preserve"> </w:t>
            </w:r>
          </w:p>
        </w:tc>
        <w:tc>
          <w:tcPr>
            <w:tcW w:w="4653" w:type="dxa"/>
          </w:tcPr>
          <w:p w:rsidR="008878B5" w:rsidRPr="009C2AFC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 xml:space="preserve">Посадочные места: </w:t>
            </w:r>
            <w:r w:rsidRPr="009C2AFC">
              <w:t>12</w:t>
            </w:r>
          </w:p>
          <w:p w:rsidR="008878B5" w:rsidRDefault="008878B5" w:rsidP="008B5BE3">
            <w:pPr>
              <w:jc w:val="both"/>
            </w:pPr>
            <w:r w:rsidRPr="009C2AFC">
              <w:rPr>
                <w:b/>
              </w:rPr>
              <w:t>Лабораторное оборудование: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>
              <w:t>баня водяная IW-8 – 1 шт;</w:t>
            </w:r>
          </w:p>
          <w:p w:rsidR="008878B5" w:rsidRDefault="008878B5" w:rsidP="008B5BE3">
            <w:pPr>
              <w:jc w:val="both"/>
            </w:pPr>
            <w:r>
              <w:t>баня водяная LW-4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вакуумный насос – 2 шт.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9C2AFC">
              <w:t>весы "ВК-300"</w:t>
            </w:r>
            <w:r>
              <w:t xml:space="preserve"> – 1 шт.; </w:t>
            </w:r>
          </w:p>
          <w:p w:rsidR="008878B5" w:rsidRDefault="008878B5" w:rsidP="008B5BE3">
            <w:pPr>
              <w:jc w:val="both"/>
            </w:pPr>
            <w:r w:rsidRPr="009C2AFC">
              <w:t>весы ВЛА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весы ВЛР-200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 xml:space="preserve">газовая </w:t>
            </w:r>
            <w:r>
              <w:t>арматура для лаборатории;</w:t>
            </w:r>
          </w:p>
          <w:p w:rsidR="008878B5" w:rsidRDefault="008878B5" w:rsidP="008B5BE3">
            <w:pPr>
              <w:jc w:val="both"/>
            </w:pPr>
            <w:r w:rsidRPr="009C2AFC">
              <w:t>генератор воздуха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детектор ПИД/Ик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 xml:space="preserve">компьютер GLX – 3 шт., </w:t>
            </w:r>
          </w:p>
          <w:p w:rsidR="008878B5" w:rsidRDefault="008878B5" w:rsidP="008B5BE3">
            <w:pPr>
              <w:jc w:val="both"/>
            </w:pPr>
            <w:r w:rsidRPr="009C2AFC">
              <w:t>насос Камовского</w:t>
            </w:r>
            <w:r>
              <w:t>– 1 шт;</w:t>
            </w:r>
          </w:p>
          <w:p w:rsidR="008878B5" w:rsidRDefault="008878B5" w:rsidP="008B5BE3">
            <w:pPr>
              <w:jc w:val="both"/>
            </w:pPr>
            <w:r w:rsidRPr="009C2AFC">
              <w:t>прибор для определения температуры плавления</w:t>
            </w:r>
            <w:r>
              <w:t xml:space="preserve"> –1шт;</w:t>
            </w:r>
          </w:p>
          <w:p w:rsidR="008878B5" w:rsidRDefault="008878B5" w:rsidP="008B5BE3">
            <w:pPr>
              <w:jc w:val="both"/>
            </w:pPr>
            <w:r w:rsidRPr="009C2AFC">
              <w:t>сейф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сушильный шкаф</w:t>
            </w:r>
            <w:r>
              <w:t xml:space="preserve"> – 1 шт;</w:t>
            </w:r>
          </w:p>
          <w:p w:rsidR="008878B5" w:rsidRPr="009C2AFC" w:rsidRDefault="008878B5" w:rsidP="008B5BE3">
            <w:pPr>
              <w:jc w:val="both"/>
            </w:pPr>
            <w:r>
              <w:t>шкаф вытяжной - 3</w:t>
            </w:r>
            <w:r w:rsidRPr="009C2AFC">
              <w:t xml:space="preserve"> шт. 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 w:val="restart"/>
          </w:tcPr>
          <w:p w:rsidR="008878B5" w:rsidRPr="005320DA" w:rsidRDefault="008878B5" w:rsidP="003A593A">
            <w:pPr>
              <w:rPr>
                <w:color w:val="000000"/>
              </w:rPr>
            </w:pPr>
            <w:r w:rsidRPr="005320DA">
              <w:rPr>
                <w:color w:val="000000"/>
              </w:rPr>
              <w:t>Технохимический контроль и учет на предприятиях отрасли</w:t>
            </w: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  <w:rPr>
                <w:iCs/>
              </w:rPr>
            </w:pPr>
            <w:r w:rsidRPr="00261A84">
              <w:rPr>
                <w:iCs/>
              </w:rPr>
              <w:t xml:space="preserve">412Б </w:t>
            </w:r>
            <w:r w:rsidRPr="00261A84">
              <w:t>Мультимедийная аудитория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t xml:space="preserve">(для проведения лабораторных и практических занятий, </w:t>
            </w:r>
            <w:r w:rsidRPr="00261A84">
              <w:lastRenderedPageBreak/>
              <w:t>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>
              <w:t>20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 w:rsidRPr="002D2E05">
              <w:t>ноутбук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Model</w:t>
            </w:r>
            <w:r w:rsidRPr="00FA2CD4">
              <w:t xml:space="preserve"> </w:t>
            </w:r>
            <w:r w:rsidRPr="002D2E05">
              <w:rPr>
                <w:lang w:val="en-US"/>
              </w:rPr>
              <w:t>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 w:rsidRPr="002D2E05">
              <w:rPr>
                <w:b/>
              </w:rPr>
              <w:lastRenderedPageBreak/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A2CD4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A2CD4">
              <w:rPr>
                <w:b/>
              </w:rPr>
              <w:t>:</w:t>
            </w:r>
          </w:p>
          <w:p w:rsidR="008878B5" w:rsidRDefault="008878B5" w:rsidP="008B5BE3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8878B5" w:rsidRPr="002D2E05" w:rsidRDefault="008878B5" w:rsidP="008B5BE3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8878B5" w:rsidRPr="00FA2CD4" w:rsidRDefault="008878B5" w:rsidP="008B5BE3">
            <w:pPr>
              <w:jc w:val="both"/>
            </w:pPr>
            <w:r w:rsidRPr="002D2E05">
              <w:t>телевизор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8878B5" w:rsidRPr="002D2E0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8B5BE3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  <w:r w:rsidRPr="002D2E05">
              <w:t xml:space="preserve"> </w:t>
            </w:r>
          </w:p>
          <w:p w:rsidR="008878B5" w:rsidRPr="002D2E05" w:rsidRDefault="008878B5" w:rsidP="008B5BE3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2D2E05" w:rsidRDefault="008878B5" w:rsidP="008B5BE3">
            <w:pPr>
              <w:jc w:val="center"/>
            </w:pPr>
            <w:r>
              <w:lastRenderedPageBreak/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t>411Б Учебная лаборатория,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t xml:space="preserve">(«Лаборатория химии и технологии продуктов переработки растительного сырья»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  <w:r w:rsidRPr="00261A84">
              <w:t xml:space="preserve"> </w:t>
            </w:r>
          </w:p>
        </w:tc>
        <w:tc>
          <w:tcPr>
            <w:tcW w:w="4653" w:type="dxa"/>
          </w:tcPr>
          <w:p w:rsidR="008878B5" w:rsidRPr="009C2AFC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 xml:space="preserve">Посадочные места: </w:t>
            </w:r>
            <w:r w:rsidRPr="009C2AFC">
              <w:t>12</w:t>
            </w:r>
          </w:p>
          <w:p w:rsidR="008878B5" w:rsidRDefault="008878B5" w:rsidP="008B5BE3">
            <w:pPr>
              <w:jc w:val="both"/>
            </w:pPr>
            <w:r w:rsidRPr="009C2AFC">
              <w:rPr>
                <w:b/>
              </w:rPr>
              <w:t>Лабораторное оборудование: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>
              <w:t>баня водяная IW-8 – 1 шт;</w:t>
            </w:r>
          </w:p>
          <w:p w:rsidR="008878B5" w:rsidRDefault="008878B5" w:rsidP="008B5BE3">
            <w:pPr>
              <w:jc w:val="both"/>
            </w:pPr>
            <w:r>
              <w:t>баня водяная LW-4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вакуумный насос – 2 шт.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9C2AFC">
              <w:t>весы "ВК-300"</w:t>
            </w:r>
            <w:r>
              <w:t xml:space="preserve"> – 1 шт.; </w:t>
            </w:r>
          </w:p>
          <w:p w:rsidR="008878B5" w:rsidRDefault="008878B5" w:rsidP="008B5BE3">
            <w:pPr>
              <w:jc w:val="both"/>
            </w:pPr>
            <w:r w:rsidRPr="009C2AFC">
              <w:t>весы ВЛА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весы ВЛР-200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 xml:space="preserve">газовая </w:t>
            </w:r>
            <w:r>
              <w:t>арматура для лаборатории;</w:t>
            </w:r>
          </w:p>
          <w:p w:rsidR="008878B5" w:rsidRDefault="008878B5" w:rsidP="008B5BE3">
            <w:pPr>
              <w:jc w:val="both"/>
            </w:pPr>
            <w:r w:rsidRPr="009C2AFC">
              <w:t>генератор воздуха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детектор ПИД/Ик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 xml:space="preserve">компьютер GLX – 3 шт., </w:t>
            </w:r>
          </w:p>
          <w:p w:rsidR="008878B5" w:rsidRDefault="008878B5" w:rsidP="008B5BE3">
            <w:pPr>
              <w:jc w:val="both"/>
            </w:pPr>
            <w:r w:rsidRPr="009C2AFC">
              <w:t>насос Камовского</w:t>
            </w:r>
            <w:r>
              <w:t>– 1 шт;</w:t>
            </w:r>
          </w:p>
          <w:p w:rsidR="008878B5" w:rsidRDefault="008878B5" w:rsidP="008B5BE3">
            <w:pPr>
              <w:jc w:val="both"/>
            </w:pPr>
            <w:r w:rsidRPr="009C2AFC">
              <w:t>прибор для определения температуры плавления</w:t>
            </w:r>
            <w:r>
              <w:t xml:space="preserve"> –1шт;</w:t>
            </w:r>
          </w:p>
          <w:p w:rsidR="008878B5" w:rsidRDefault="008878B5" w:rsidP="008B5BE3">
            <w:pPr>
              <w:jc w:val="both"/>
            </w:pPr>
            <w:r w:rsidRPr="009C2AFC">
              <w:t>сейф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сушильный шкаф</w:t>
            </w:r>
            <w:r>
              <w:t xml:space="preserve"> – 1 шт;</w:t>
            </w:r>
          </w:p>
          <w:p w:rsidR="008878B5" w:rsidRPr="009C2AFC" w:rsidRDefault="008878B5" w:rsidP="008B5BE3">
            <w:pPr>
              <w:jc w:val="both"/>
            </w:pPr>
            <w:r>
              <w:t>шкаф вытяжной - 3</w:t>
            </w:r>
            <w:r w:rsidRPr="009C2AFC">
              <w:t xml:space="preserve"> шт. 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 w:val="restart"/>
          </w:tcPr>
          <w:p w:rsidR="008878B5" w:rsidRPr="005320DA" w:rsidRDefault="008878B5" w:rsidP="003A593A">
            <w:pPr>
              <w:rPr>
                <w:color w:val="000000"/>
              </w:rPr>
            </w:pPr>
            <w:r w:rsidRPr="005320DA">
              <w:rPr>
                <w:color w:val="000000"/>
              </w:rPr>
              <w:t>Технология ферментных препаратов</w:t>
            </w: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  <w:rPr>
                <w:iCs/>
              </w:rPr>
            </w:pPr>
            <w:r w:rsidRPr="00261A84">
              <w:rPr>
                <w:iCs/>
              </w:rPr>
              <w:t xml:space="preserve">412Б </w:t>
            </w:r>
            <w:r w:rsidRPr="00261A84">
              <w:t>Мультимедийная аудитория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 w:rsidRPr="002D2E05">
              <w:t>ноутбук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Model</w:t>
            </w:r>
            <w:r w:rsidRPr="00FA2CD4">
              <w:t xml:space="preserve"> </w:t>
            </w:r>
            <w:r w:rsidRPr="002D2E05">
              <w:rPr>
                <w:lang w:val="en-US"/>
              </w:rPr>
              <w:t>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A2CD4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A2CD4">
              <w:rPr>
                <w:b/>
              </w:rPr>
              <w:t>:</w:t>
            </w:r>
          </w:p>
          <w:p w:rsidR="008878B5" w:rsidRDefault="008878B5" w:rsidP="008B5BE3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8878B5" w:rsidRPr="002D2E05" w:rsidRDefault="008878B5" w:rsidP="008B5BE3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8878B5" w:rsidRPr="00FA2CD4" w:rsidRDefault="008878B5" w:rsidP="008B5BE3">
            <w:pPr>
              <w:jc w:val="both"/>
            </w:pPr>
            <w:r w:rsidRPr="002D2E05">
              <w:t>телевизор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8878B5" w:rsidRPr="002D2E0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8B5BE3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  <w:r w:rsidRPr="002D2E05">
              <w:t xml:space="preserve"> </w:t>
            </w:r>
          </w:p>
          <w:p w:rsidR="008878B5" w:rsidRPr="002D2E05" w:rsidRDefault="008878B5" w:rsidP="008B5BE3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2D2E05" w:rsidRDefault="008878B5" w:rsidP="008B5BE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r w:rsidRPr="00261A84">
              <w:t>417Б Учебная аудитория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t xml:space="preserve">(«Лаборатория микробиологии, </w:t>
            </w:r>
            <w:r w:rsidRPr="00261A84">
              <w:rPr>
                <w:i/>
                <w:iCs/>
              </w:rPr>
              <w:lastRenderedPageBreak/>
              <w:t xml:space="preserve">биотехнологии и культивирования микроорганизмов»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Pr="004D12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Посадочные места: 22</w:t>
            </w:r>
          </w:p>
          <w:p w:rsidR="008878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Компьютеры и оргтехника:</w:t>
            </w:r>
          </w:p>
          <w:p w:rsidR="008878B5" w:rsidRDefault="008878B5" w:rsidP="008B5BE3">
            <w:pPr>
              <w:jc w:val="both"/>
            </w:pPr>
            <w:r>
              <w:lastRenderedPageBreak/>
              <w:t>Персональный компьютер – 1 шт;</w:t>
            </w:r>
            <w:r w:rsidRPr="002D2E05">
              <w:t xml:space="preserve"> </w:t>
            </w:r>
          </w:p>
          <w:p w:rsidR="008878B5" w:rsidRDefault="008878B5" w:rsidP="008B5BE3">
            <w:pPr>
              <w:jc w:val="both"/>
            </w:pPr>
            <w:r w:rsidRPr="002D2E05">
              <w:t>сканер EpsonPerfection V300 PHOTO</w:t>
            </w:r>
          </w:p>
          <w:p w:rsidR="008878B5" w:rsidRDefault="008878B5" w:rsidP="008B5BE3">
            <w:pPr>
              <w:jc w:val="both"/>
            </w:pPr>
            <w:r w:rsidRPr="004D12B5">
              <w:rPr>
                <w:b/>
              </w:rPr>
              <w:t>Лабораторное оборудование:</w:t>
            </w:r>
            <w:r w:rsidRPr="002D2E05">
              <w:t xml:space="preserve"> </w:t>
            </w:r>
          </w:p>
          <w:p w:rsidR="008878B5" w:rsidRDefault="008878B5" w:rsidP="008B5BE3">
            <w:pPr>
              <w:jc w:val="both"/>
            </w:pPr>
            <w:r w:rsidRPr="002D2E05">
              <w:t>автоклав ВК-75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автоклав ГК-100-3М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аквадистиллятор электрический АЭ-10 МО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вытяжной шкаф - 2 шт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t>иономер универсальный ЭВ-74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колориметр фотоэлектрический КФК-2МП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микроскоп "Биолам Р-11" - 4 шт.,</w:t>
            </w:r>
          </w:p>
          <w:p w:rsidR="008878B5" w:rsidRDefault="008878B5" w:rsidP="008B5BE3">
            <w:pPr>
              <w:jc w:val="both"/>
            </w:pPr>
            <w:r w:rsidRPr="002D2E05">
              <w:t>микроскоп "Микмед-6"</w:t>
            </w:r>
          </w:p>
          <w:p w:rsidR="008878B5" w:rsidRDefault="008878B5" w:rsidP="008B5BE3">
            <w:pPr>
              <w:jc w:val="both"/>
            </w:pPr>
            <w:r w:rsidRPr="002D2E05">
              <w:t>стерилизатор воздушный ГП-20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термостат ТЛ-1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термостат ТС-1/80 СПУ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термостат ТС-80М-2 - 2 шт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t>центрифуга ОПн-8УХЛ 4.2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шкаф сушильный ШСС-80n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>
              <w:t>электронные весы Р</w:t>
            </w:r>
            <w:r w:rsidRPr="002D2E05">
              <w:t>-1000</w:t>
            </w:r>
            <w:r>
              <w:t xml:space="preserve"> – 1 шт;</w:t>
            </w:r>
          </w:p>
          <w:p w:rsidR="008878B5" w:rsidRPr="004D12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8B5BE3">
            <w:pPr>
              <w:jc w:val="both"/>
            </w:pPr>
            <w:r w:rsidRPr="002D2E05">
              <w:t>холодильник "Бирюса-136"</w:t>
            </w:r>
            <w:r>
              <w:t xml:space="preserve"> – 1 шт;</w:t>
            </w:r>
          </w:p>
          <w:p w:rsidR="008878B5" w:rsidRPr="002D2E05" w:rsidRDefault="008878B5" w:rsidP="008B5BE3">
            <w:pPr>
              <w:jc w:val="both"/>
            </w:pPr>
            <w:r w:rsidRPr="002D2E05">
              <w:t>холодильник "Океан-304"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lastRenderedPageBreak/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 w:val="restart"/>
          </w:tcPr>
          <w:p w:rsidR="008878B5" w:rsidRPr="005320DA" w:rsidRDefault="008878B5" w:rsidP="003A593A">
            <w:pPr>
              <w:rPr>
                <w:color w:val="000000"/>
              </w:rPr>
            </w:pPr>
            <w:r w:rsidRPr="005320DA">
              <w:rPr>
                <w:color w:val="000000"/>
              </w:rPr>
              <w:t>Методы исследования свойств сырья и готовой продукции</w:t>
            </w: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  <w:rPr>
                <w:iCs/>
              </w:rPr>
            </w:pPr>
            <w:r w:rsidRPr="00261A84">
              <w:rPr>
                <w:iCs/>
              </w:rPr>
              <w:t xml:space="preserve">412Б </w:t>
            </w:r>
            <w:r w:rsidRPr="00261A84">
              <w:t>Мультимедийная аудитория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 w:rsidRPr="002D2E05">
              <w:t>ноутбук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Model</w:t>
            </w:r>
            <w:r w:rsidRPr="00FA2CD4">
              <w:t xml:space="preserve"> </w:t>
            </w:r>
            <w:r w:rsidRPr="002D2E05">
              <w:rPr>
                <w:lang w:val="en-US"/>
              </w:rPr>
              <w:t>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A2CD4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A2CD4">
              <w:rPr>
                <w:b/>
              </w:rPr>
              <w:t>:</w:t>
            </w:r>
          </w:p>
          <w:p w:rsidR="008878B5" w:rsidRDefault="008878B5" w:rsidP="008B5BE3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8878B5" w:rsidRPr="002D2E05" w:rsidRDefault="008878B5" w:rsidP="008B5BE3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8878B5" w:rsidRPr="00FA2CD4" w:rsidRDefault="008878B5" w:rsidP="008B5BE3">
            <w:pPr>
              <w:jc w:val="both"/>
            </w:pPr>
            <w:r w:rsidRPr="002D2E05">
              <w:t>телевизор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8878B5" w:rsidRPr="002D2E0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8B5BE3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  <w:r w:rsidRPr="002D2E05">
              <w:t xml:space="preserve"> </w:t>
            </w:r>
          </w:p>
          <w:p w:rsidR="008878B5" w:rsidRPr="002D2E05" w:rsidRDefault="008878B5" w:rsidP="008B5BE3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2D2E05" w:rsidRDefault="008878B5" w:rsidP="008B5BE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t>411Б Учебная лаборатория,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t xml:space="preserve">(«Лаборатория химии и технологии продуктов переработки растительного сырья»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 xml:space="preserve">чебная аудитория для проведения лабораторных работ, курсового </w:t>
            </w:r>
            <w:r w:rsidRPr="00261A84">
              <w:rPr>
                <w:rFonts w:eastAsia="Calibri"/>
              </w:rPr>
              <w:lastRenderedPageBreak/>
              <w:t>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  <w:r w:rsidRPr="00261A84">
              <w:t xml:space="preserve"> </w:t>
            </w:r>
          </w:p>
        </w:tc>
        <w:tc>
          <w:tcPr>
            <w:tcW w:w="4653" w:type="dxa"/>
          </w:tcPr>
          <w:p w:rsidR="008878B5" w:rsidRPr="009C2AFC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Посадочные места: </w:t>
            </w:r>
            <w:r w:rsidRPr="009C2AFC">
              <w:t>12</w:t>
            </w:r>
          </w:p>
          <w:p w:rsidR="008878B5" w:rsidRDefault="008878B5" w:rsidP="008B5BE3">
            <w:pPr>
              <w:jc w:val="both"/>
            </w:pPr>
            <w:r w:rsidRPr="009C2AFC">
              <w:rPr>
                <w:b/>
              </w:rPr>
              <w:t>Лабораторное оборудование: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>
              <w:t>баня водяная IW-8 – 1 шт;</w:t>
            </w:r>
          </w:p>
          <w:p w:rsidR="008878B5" w:rsidRDefault="008878B5" w:rsidP="008B5BE3">
            <w:pPr>
              <w:jc w:val="both"/>
            </w:pPr>
            <w:r>
              <w:t>баня водяная LW-4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вакуумный насос – 2 шт.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9C2AFC">
              <w:t>весы "ВК-300"</w:t>
            </w:r>
            <w:r>
              <w:t xml:space="preserve"> – 1 шт.; </w:t>
            </w:r>
          </w:p>
          <w:p w:rsidR="008878B5" w:rsidRDefault="008878B5" w:rsidP="008B5BE3">
            <w:pPr>
              <w:jc w:val="both"/>
            </w:pPr>
            <w:r w:rsidRPr="009C2AFC">
              <w:t>весы ВЛА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lastRenderedPageBreak/>
              <w:t>весы ВЛР-200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 xml:space="preserve">газовая </w:t>
            </w:r>
            <w:r>
              <w:t>арматура для лаборатории;</w:t>
            </w:r>
          </w:p>
          <w:p w:rsidR="008878B5" w:rsidRDefault="008878B5" w:rsidP="008B5BE3">
            <w:pPr>
              <w:jc w:val="both"/>
            </w:pPr>
            <w:r w:rsidRPr="009C2AFC">
              <w:t>генератор воздуха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детектор ПИД/Ик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 xml:space="preserve">компьютер GLX – 3 шт., </w:t>
            </w:r>
          </w:p>
          <w:p w:rsidR="008878B5" w:rsidRDefault="008878B5" w:rsidP="008B5BE3">
            <w:pPr>
              <w:jc w:val="both"/>
            </w:pPr>
            <w:r w:rsidRPr="009C2AFC">
              <w:t>насос Камовского</w:t>
            </w:r>
            <w:r>
              <w:t>– 1 шт;</w:t>
            </w:r>
          </w:p>
          <w:p w:rsidR="008878B5" w:rsidRDefault="008878B5" w:rsidP="008B5BE3">
            <w:pPr>
              <w:jc w:val="both"/>
            </w:pPr>
            <w:r w:rsidRPr="009C2AFC">
              <w:t>прибор для определения температуры плавления</w:t>
            </w:r>
            <w:r>
              <w:t xml:space="preserve"> –1шт;</w:t>
            </w:r>
          </w:p>
          <w:p w:rsidR="008878B5" w:rsidRDefault="008878B5" w:rsidP="008B5BE3">
            <w:pPr>
              <w:jc w:val="both"/>
            </w:pPr>
            <w:r w:rsidRPr="009C2AFC">
              <w:t>сейф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сушильный шкаф</w:t>
            </w:r>
            <w:r>
              <w:t xml:space="preserve"> – 1 шт;</w:t>
            </w:r>
          </w:p>
          <w:p w:rsidR="008878B5" w:rsidRPr="009C2AFC" w:rsidRDefault="008878B5" w:rsidP="008B5BE3">
            <w:pPr>
              <w:jc w:val="both"/>
            </w:pPr>
            <w:r>
              <w:t>шкаф вытяжной - 3</w:t>
            </w:r>
            <w:r w:rsidRPr="009C2AFC">
              <w:t xml:space="preserve"> шт. 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lastRenderedPageBreak/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 w:val="restart"/>
          </w:tcPr>
          <w:p w:rsidR="008878B5" w:rsidRPr="005320DA" w:rsidRDefault="008878B5" w:rsidP="003A593A">
            <w:pPr>
              <w:rPr>
                <w:color w:val="000000"/>
              </w:rPr>
            </w:pPr>
            <w:r w:rsidRPr="005320DA">
              <w:rPr>
                <w:color w:val="000000"/>
              </w:rPr>
              <w:t>Физико-химические и биотехнологические основы отрасли</w:t>
            </w: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  <w:rPr>
                <w:iCs/>
              </w:rPr>
            </w:pPr>
            <w:r w:rsidRPr="00261A84">
              <w:rPr>
                <w:iCs/>
              </w:rPr>
              <w:t xml:space="preserve">412Б </w:t>
            </w:r>
            <w:r w:rsidRPr="00261A84">
              <w:t>Мультимедийная аудитория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 w:rsidRPr="002D2E05">
              <w:t>ноутбук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Model</w:t>
            </w:r>
            <w:r w:rsidRPr="00FA2CD4">
              <w:t xml:space="preserve"> </w:t>
            </w:r>
            <w:r w:rsidRPr="002D2E05">
              <w:rPr>
                <w:lang w:val="en-US"/>
              </w:rPr>
              <w:t>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A2CD4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A2CD4">
              <w:rPr>
                <w:b/>
              </w:rPr>
              <w:t>:</w:t>
            </w:r>
          </w:p>
          <w:p w:rsidR="008878B5" w:rsidRDefault="008878B5" w:rsidP="008B5BE3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8878B5" w:rsidRPr="002D2E05" w:rsidRDefault="008878B5" w:rsidP="008B5BE3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8878B5" w:rsidRPr="00FA2CD4" w:rsidRDefault="008878B5" w:rsidP="008B5BE3">
            <w:pPr>
              <w:jc w:val="both"/>
            </w:pPr>
            <w:r w:rsidRPr="002D2E05">
              <w:t>телевизор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8878B5" w:rsidRPr="002D2E0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8B5BE3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  <w:r w:rsidRPr="002D2E05">
              <w:t xml:space="preserve"> </w:t>
            </w:r>
          </w:p>
          <w:p w:rsidR="008878B5" w:rsidRPr="002D2E05" w:rsidRDefault="008878B5" w:rsidP="008B5BE3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2D2E05" w:rsidRDefault="008878B5" w:rsidP="008B5BE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r w:rsidRPr="00261A84">
              <w:t>417Б Учебная аудитория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t xml:space="preserve">(«Лаборатория микробиологии, биотехнологии и культивирования микроорганизмов»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Pr="004D12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22</w:t>
            </w:r>
          </w:p>
          <w:p w:rsidR="008878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Компьютеры и оргтехника:</w:t>
            </w:r>
          </w:p>
          <w:p w:rsidR="008878B5" w:rsidRDefault="008878B5" w:rsidP="008B5BE3">
            <w:pPr>
              <w:jc w:val="both"/>
            </w:pPr>
            <w:r>
              <w:t>Персональный компьютер – 1 шт;</w:t>
            </w:r>
            <w:r w:rsidRPr="002D2E05">
              <w:t xml:space="preserve"> </w:t>
            </w:r>
          </w:p>
          <w:p w:rsidR="008878B5" w:rsidRDefault="008878B5" w:rsidP="008B5BE3">
            <w:pPr>
              <w:jc w:val="both"/>
            </w:pPr>
            <w:r w:rsidRPr="002D2E05">
              <w:t>сканер EpsonPerfection V300 PHOTO</w:t>
            </w:r>
          </w:p>
          <w:p w:rsidR="008878B5" w:rsidRDefault="008878B5" w:rsidP="008B5BE3">
            <w:pPr>
              <w:jc w:val="both"/>
            </w:pPr>
            <w:r w:rsidRPr="004D12B5">
              <w:rPr>
                <w:b/>
              </w:rPr>
              <w:t>Лабораторное оборудование:</w:t>
            </w:r>
            <w:r w:rsidRPr="002D2E05">
              <w:t xml:space="preserve"> </w:t>
            </w:r>
          </w:p>
          <w:p w:rsidR="008878B5" w:rsidRDefault="008878B5" w:rsidP="008B5BE3">
            <w:pPr>
              <w:jc w:val="both"/>
            </w:pPr>
            <w:r w:rsidRPr="002D2E05">
              <w:t>автоклав ВК-75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автоклав ГК-100-3М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аквадистиллятор электрический АЭ-10 МО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вытяжной шкаф - 2 шт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t>иономер универсальный ЭВ-74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колориметр фотоэлектрический КФК-2МП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микроскоп "Биолам Р-11" - 4 шт.,</w:t>
            </w:r>
          </w:p>
          <w:p w:rsidR="008878B5" w:rsidRDefault="008878B5" w:rsidP="008B5BE3">
            <w:pPr>
              <w:jc w:val="both"/>
            </w:pPr>
            <w:r w:rsidRPr="002D2E05">
              <w:t>микроскоп "Микмед-6"</w:t>
            </w:r>
          </w:p>
          <w:p w:rsidR="008878B5" w:rsidRDefault="008878B5" w:rsidP="008B5BE3">
            <w:pPr>
              <w:jc w:val="both"/>
            </w:pPr>
            <w:r w:rsidRPr="002D2E05">
              <w:t>стерилизатор воздушный ГП-20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термостат ТЛ-1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термостат ТС-1/80 СПУ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термостат ТС-80М-2 - 2 шт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lastRenderedPageBreak/>
              <w:t>центрифуга ОПн-8УХЛ 4.2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шкаф сушильный ШСС-80n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>
              <w:t>электронные весы Р</w:t>
            </w:r>
            <w:r w:rsidRPr="002D2E05">
              <w:t>-1000</w:t>
            </w:r>
            <w:r>
              <w:t xml:space="preserve"> – 1 шт;</w:t>
            </w:r>
          </w:p>
          <w:p w:rsidR="008878B5" w:rsidRPr="004D12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8B5BE3">
            <w:pPr>
              <w:jc w:val="both"/>
            </w:pPr>
            <w:r w:rsidRPr="002D2E05">
              <w:t>холодильник "Бирюса-136"</w:t>
            </w:r>
            <w:r>
              <w:t xml:space="preserve"> – 1 шт;</w:t>
            </w:r>
          </w:p>
          <w:p w:rsidR="008878B5" w:rsidRPr="002D2E05" w:rsidRDefault="008878B5" w:rsidP="008B5BE3">
            <w:pPr>
              <w:jc w:val="both"/>
            </w:pPr>
            <w:r w:rsidRPr="002D2E05">
              <w:t>холодильник "Океан-304"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lastRenderedPageBreak/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 w:val="restart"/>
          </w:tcPr>
          <w:p w:rsidR="008878B5" w:rsidRPr="005320DA" w:rsidRDefault="008878B5" w:rsidP="003A593A">
            <w:pPr>
              <w:rPr>
                <w:color w:val="000000"/>
              </w:rPr>
            </w:pPr>
            <w:r w:rsidRPr="005320DA">
              <w:rPr>
                <w:color w:val="000000"/>
              </w:rPr>
              <w:t>Технология безалкогольных напитков</w:t>
            </w: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  <w:rPr>
                <w:iCs/>
              </w:rPr>
            </w:pPr>
            <w:r w:rsidRPr="00261A84">
              <w:rPr>
                <w:iCs/>
              </w:rPr>
              <w:t xml:space="preserve">412Б </w:t>
            </w:r>
            <w:r w:rsidRPr="00261A84">
              <w:t>Мультимедийная аудитория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 w:rsidRPr="002D2E05">
              <w:t>ноутбук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Model</w:t>
            </w:r>
            <w:r w:rsidRPr="00FA2CD4">
              <w:t xml:space="preserve"> </w:t>
            </w:r>
            <w:r w:rsidRPr="002D2E05">
              <w:rPr>
                <w:lang w:val="en-US"/>
              </w:rPr>
              <w:t>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A2CD4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A2CD4">
              <w:rPr>
                <w:b/>
              </w:rPr>
              <w:t>:</w:t>
            </w:r>
          </w:p>
          <w:p w:rsidR="008878B5" w:rsidRDefault="008878B5" w:rsidP="008B5BE3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8878B5" w:rsidRPr="002D2E05" w:rsidRDefault="008878B5" w:rsidP="008B5BE3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t>шт</w:t>
            </w:r>
            <w:r w:rsidRPr="002D2E05">
              <w:rPr>
                <w:lang w:val="en-US"/>
              </w:rPr>
              <w:t>;</w:t>
            </w:r>
          </w:p>
          <w:p w:rsidR="008878B5" w:rsidRPr="00FA2CD4" w:rsidRDefault="008878B5" w:rsidP="008B5BE3">
            <w:pPr>
              <w:jc w:val="both"/>
            </w:pPr>
            <w:r w:rsidRPr="002D2E05">
              <w:t>телевизор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8878B5" w:rsidRPr="002D2E0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8B5BE3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  <w:r w:rsidRPr="002D2E05">
              <w:t xml:space="preserve"> </w:t>
            </w:r>
          </w:p>
          <w:p w:rsidR="008878B5" w:rsidRPr="002D2E05" w:rsidRDefault="008878B5" w:rsidP="008B5BE3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2D2E05" w:rsidRDefault="008878B5" w:rsidP="008B5BE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t>01В Учебная лаборатория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t xml:space="preserve">(«Лаборатория основ научных исследований по микробиологии, промышленной биотехнологии, химии и технологии отрасли»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16</w:t>
            </w:r>
          </w:p>
          <w:p w:rsidR="008878B5" w:rsidRDefault="008878B5" w:rsidP="008B5BE3">
            <w:pPr>
              <w:jc w:val="both"/>
              <w:rPr>
                <w:b/>
              </w:rPr>
            </w:pPr>
            <w:r w:rsidRPr="00E45CFB">
              <w:rPr>
                <w:b/>
              </w:rPr>
              <w:t>Компьютеры:</w:t>
            </w:r>
          </w:p>
          <w:p w:rsidR="008878B5" w:rsidRDefault="008878B5" w:rsidP="008B5BE3">
            <w:pPr>
              <w:jc w:val="both"/>
            </w:pPr>
            <w:r w:rsidRPr="002D2E05">
              <w:t>Компьютер</w:t>
            </w:r>
            <w:r>
              <w:t xml:space="preserve"> – 3 шт;</w:t>
            </w:r>
          </w:p>
          <w:p w:rsidR="008878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8878B5" w:rsidRDefault="008878B5" w:rsidP="008B5BE3">
            <w:pPr>
              <w:jc w:val="both"/>
            </w:pPr>
            <w:r w:rsidRPr="002D2E05">
              <w:t>газовая арматура для лаборатории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t>датчик относительной влажности и температуры ДВТ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испаритель ИФ-1М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рефлектометр RQflexplus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рефрактометр универсальный лабораторный УРЛ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спектрофотометр UV-1800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трехканальный сигнализатор уровня жидкости САУ-М6</w:t>
            </w:r>
            <w:r>
              <w:t xml:space="preserve"> –1 шт;</w:t>
            </w:r>
          </w:p>
          <w:p w:rsidR="008878B5" w:rsidRDefault="008878B5" w:rsidP="008B5BE3">
            <w:pPr>
              <w:jc w:val="both"/>
            </w:pPr>
            <w:r w:rsidRPr="002D2E05">
              <w:t>увлажнитель AOS U7146 (ультразвук)</w:t>
            </w:r>
            <w:r>
              <w:t xml:space="preserve"> – 1 шт;</w:t>
            </w:r>
          </w:p>
          <w:p w:rsidR="008878B5" w:rsidRPr="00E45CFB" w:rsidRDefault="008878B5" w:rsidP="008B5BE3">
            <w:pPr>
              <w:jc w:val="both"/>
            </w:pPr>
            <w:r w:rsidRPr="002D2E05">
              <w:t>циркуляционный насос Wilo-Star-RS 25/2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штатив</w:t>
            </w:r>
            <w:r>
              <w:t>ы</w:t>
            </w:r>
            <w:r w:rsidRPr="002D2E05">
              <w:t xml:space="preserve"> с набором колец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t>Аквадистиллятор АДЭа-25 (СЗМО)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весы "МК-6.2-А11"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весы ВЛР-200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вакуумный насос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мешалка магнитная с подогревом НН-5</w:t>
            </w:r>
            <w:r>
              <w:t xml:space="preserve"> – 3 шт;</w:t>
            </w:r>
          </w:p>
          <w:p w:rsidR="008878B5" w:rsidRDefault="008878B5" w:rsidP="008B5BE3">
            <w:pPr>
              <w:jc w:val="both"/>
            </w:pPr>
            <w:r w:rsidRPr="002D2E05">
              <w:lastRenderedPageBreak/>
              <w:t>спектрофотометр</w:t>
            </w:r>
            <w:r>
              <w:t xml:space="preserve"> СФ-46</w:t>
            </w:r>
            <w:r w:rsidRPr="002D2E05">
              <w:t xml:space="preserve"> - 2 шт</w:t>
            </w:r>
          </w:p>
          <w:p w:rsidR="008878B5" w:rsidRDefault="008878B5" w:rsidP="008B5BE3">
            <w:pPr>
              <w:jc w:val="both"/>
            </w:pPr>
            <w:r w:rsidRPr="002D2E05">
              <w:t>термостат ТС-80М-2</w:t>
            </w:r>
            <w:r>
              <w:t xml:space="preserve"> – 4 шт;</w:t>
            </w:r>
          </w:p>
          <w:p w:rsidR="008878B5" w:rsidRPr="00E45CFB" w:rsidRDefault="008878B5" w:rsidP="008B5BE3">
            <w:pPr>
              <w:jc w:val="both"/>
            </w:pPr>
            <w:r w:rsidRPr="002D2E05">
              <w:t>турбидиметр</w:t>
            </w:r>
            <w:r>
              <w:t xml:space="preserve"> </w:t>
            </w:r>
            <w:r>
              <w:rPr>
                <w:lang w:val="en-US"/>
              </w:rPr>
              <w:t>NACH</w:t>
            </w:r>
            <w:r w:rsidRPr="00E45CFB">
              <w:t xml:space="preserve"> 1000</w:t>
            </w:r>
            <w:r>
              <w:rPr>
                <w:lang w:val="en-US"/>
              </w:rPr>
              <w:t>P</w:t>
            </w:r>
            <w:r w:rsidRPr="00E45CFB"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универсальный иономер ЭВ-74</w:t>
            </w:r>
            <w:r>
              <w:t xml:space="preserve"> – 1 шт;</w:t>
            </w:r>
            <w:r>
              <w:br/>
            </w:r>
            <w:r w:rsidRPr="002D2E05">
              <w:t xml:space="preserve">устройство перемешивающее LIOP LS-120 (шейкер) - 2 шт. </w:t>
            </w:r>
          </w:p>
          <w:p w:rsidR="008878B5" w:rsidRDefault="008878B5" w:rsidP="008B5BE3">
            <w:pPr>
              <w:jc w:val="both"/>
            </w:pPr>
            <w:r w:rsidRPr="002D2E05">
              <w:t>вытяжной шкаф</w:t>
            </w:r>
            <w:r>
              <w:t xml:space="preserve"> – 3 шт;</w:t>
            </w:r>
            <w:r w:rsidRPr="002D2E05">
              <w:t xml:space="preserve"> </w:t>
            </w:r>
          </w:p>
          <w:p w:rsidR="008878B5" w:rsidRDefault="008878B5" w:rsidP="008B5BE3">
            <w:pPr>
              <w:jc w:val="both"/>
            </w:pPr>
            <w:r w:rsidRPr="002D2E05">
              <w:t>хроматограф "Хромас ГХ-1000"</w:t>
            </w:r>
            <w:r>
              <w:t xml:space="preserve"> – 1 шт;</w:t>
            </w:r>
            <w:r w:rsidRPr="002D2E05">
              <w:t xml:space="preserve"> </w:t>
            </w:r>
          </w:p>
          <w:p w:rsidR="008878B5" w:rsidRDefault="008878B5" w:rsidP="008B5BE3">
            <w:pPr>
              <w:jc w:val="both"/>
            </w:pPr>
            <w:r w:rsidRPr="002D2E05">
              <w:t>хроматограф лабораторный ЛХМ-80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центрифуга</w:t>
            </w:r>
            <w:r>
              <w:t xml:space="preserve"> ОС-6 МЦ – 1 шт;</w:t>
            </w:r>
          </w:p>
          <w:p w:rsidR="008878B5" w:rsidRPr="00E45CFB" w:rsidRDefault="008878B5" w:rsidP="008B5BE3">
            <w:pPr>
              <w:jc w:val="both"/>
            </w:pPr>
            <w:r w:rsidRPr="002D2E05">
              <w:t>электроплита SA-7102S 1-конф/диск 1000Вт 155 мм (2 штуки)</w:t>
            </w:r>
          </w:p>
          <w:p w:rsidR="008878B5" w:rsidRPr="00E45CFB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8B5BE3">
            <w:pPr>
              <w:jc w:val="both"/>
            </w:pPr>
            <w:r w:rsidRPr="002D2E05">
              <w:t>баллоны с мембранным вентелем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t>блендер BOSCH MSM 7500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водонагреватель проточный Termex 500 stream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ВЭП 2,5-0,100-06 - 2 шт., </w:t>
            </w:r>
          </w:p>
          <w:p w:rsidR="008878B5" w:rsidRDefault="008878B5" w:rsidP="008B5BE3">
            <w:pPr>
              <w:jc w:val="both"/>
            </w:pPr>
            <w:r w:rsidRPr="002D2E05">
              <w:t>ВЭП 2,5-0,100-06к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п</w:t>
            </w:r>
            <w:r>
              <w:t>литка электрокомфорочная – 4 шт</w:t>
            </w:r>
          </w:p>
          <w:p w:rsidR="008878B5" w:rsidRDefault="008878B5" w:rsidP="008B5BE3">
            <w:pPr>
              <w:jc w:val="both"/>
            </w:pPr>
            <w:r w:rsidRPr="002D2E05">
              <w:t>трубчат</w:t>
            </w:r>
            <w:r>
              <w:t xml:space="preserve">ый мембранный модуль БТМ 0,5/2 </w:t>
            </w:r>
            <w:r w:rsidRPr="002D2E05">
              <w:t>Ф</w:t>
            </w:r>
            <w:r>
              <w:t xml:space="preserve">  </w:t>
            </w:r>
          </w:p>
          <w:p w:rsidR="008878B5" w:rsidRDefault="008878B5" w:rsidP="008B5BE3">
            <w:pPr>
              <w:jc w:val="both"/>
            </w:pPr>
            <w:r w:rsidRPr="002D2E05">
              <w:t>холодильник "Бирюса 136 R" - 2 шт.,</w:t>
            </w:r>
          </w:p>
          <w:p w:rsidR="008878B5" w:rsidRDefault="008878B5" w:rsidP="008B5BE3">
            <w:pPr>
              <w:jc w:val="both"/>
            </w:pPr>
            <w:r w:rsidRPr="002D2E05">
              <w:t>холодильник "Бирюса-10-ЕК"</w:t>
            </w:r>
          </w:p>
          <w:p w:rsidR="008878B5" w:rsidRDefault="008878B5" w:rsidP="008B5BE3">
            <w:pPr>
              <w:jc w:val="both"/>
            </w:pPr>
            <w:r w:rsidRPr="002D2E05">
              <w:t>блок микропроцессорный 6-МЦ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а</w:t>
            </w:r>
            <w:r>
              <w:t>ппарат 4101-0100-06к-01 - 4 шт;</w:t>
            </w:r>
          </w:p>
          <w:p w:rsidR="008878B5" w:rsidRDefault="008878B5" w:rsidP="008B5BE3">
            <w:pPr>
              <w:jc w:val="both"/>
            </w:pPr>
            <w:r w:rsidRPr="002D2E05">
              <w:t>А</w:t>
            </w:r>
            <w:r>
              <w:t>п</w:t>
            </w:r>
            <w:r w:rsidRPr="002D2E05">
              <w:t>парат роторно-пленочный - 2 шт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t>генератор СГС-2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насос Г2-ОПБ (литье)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насос НВР-4,5Д, </w:t>
            </w:r>
          </w:p>
          <w:p w:rsidR="008878B5" w:rsidRDefault="008878B5" w:rsidP="008B5BE3">
            <w:pPr>
              <w:jc w:val="both"/>
            </w:pPr>
            <w:r w:rsidRPr="002D2E05">
              <w:t xml:space="preserve">насос НД-10/100, </w:t>
            </w:r>
          </w:p>
          <w:p w:rsidR="008878B5" w:rsidRDefault="008878B5" w:rsidP="008B5BE3">
            <w:pPr>
              <w:jc w:val="both"/>
            </w:pPr>
            <w:r w:rsidRPr="002D2E05">
              <w:t>парогенератор</w:t>
            </w:r>
          </w:p>
          <w:p w:rsidR="008878B5" w:rsidRDefault="008878B5" w:rsidP="008B5BE3">
            <w:pPr>
              <w:jc w:val="both"/>
            </w:pPr>
            <w:r w:rsidRPr="002D2E05">
              <w:t>холодильная витрина "Бирюса-310Е" - 2 шт.,</w:t>
            </w:r>
          </w:p>
          <w:p w:rsidR="008878B5" w:rsidRPr="002D2E05" w:rsidRDefault="008878B5" w:rsidP="008B5BE3">
            <w:pPr>
              <w:jc w:val="both"/>
            </w:pPr>
            <w:r>
              <w:t>холодильник "Бирюса 460" - 3 шт.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lastRenderedPageBreak/>
              <w:t>Имеется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 w:val="restart"/>
          </w:tcPr>
          <w:p w:rsidR="008878B5" w:rsidRPr="005320DA" w:rsidRDefault="008878B5" w:rsidP="003A593A">
            <w:pPr>
              <w:rPr>
                <w:color w:val="000000"/>
              </w:rPr>
            </w:pPr>
            <w:r w:rsidRPr="005320DA">
              <w:rPr>
                <w:color w:val="000000"/>
              </w:rPr>
              <w:t>Химия и технология полуфабрикатов ликероводочных производств</w:t>
            </w: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  <w:rPr>
                <w:iCs/>
              </w:rPr>
            </w:pPr>
            <w:r w:rsidRPr="00261A84">
              <w:rPr>
                <w:iCs/>
              </w:rPr>
              <w:t xml:space="preserve">412Б </w:t>
            </w:r>
            <w:r w:rsidRPr="00261A84">
              <w:t>Мультимедийная аудитория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t xml:space="preserve">(для проведения лабораторных и практических занятий, индивидуальных и групповых консультаций, текущего контроля и промежуточной </w:t>
            </w:r>
            <w:r w:rsidRPr="00261A84">
              <w:lastRenderedPageBreak/>
              <w:t>аттестации)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>
              <w:t>20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 w:rsidRPr="002D2E05">
              <w:t>ноутбук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Model</w:t>
            </w:r>
            <w:r w:rsidRPr="00FA2CD4">
              <w:t xml:space="preserve"> </w:t>
            </w:r>
            <w:r w:rsidRPr="002D2E05">
              <w:rPr>
                <w:lang w:val="en-US"/>
              </w:rPr>
              <w:t>CODE</w:t>
            </w:r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r>
              <w:t>шт</w:t>
            </w:r>
            <w:r w:rsidRPr="00FA2CD4">
              <w:t>;</w:t>
            </w:r>
          </w:p>
          <w:p w:rsidR="008878B5" w:rsidRPr="00FA2CD4" w:rsidRDefault="008878B5" w:rsidP="008B5BE3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A2CD4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A2CD4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A2CD4">
              <w:rPr>
                <w:b/>
              </w:rPr>
              <w:t>:</w:t>
            </w:r>
          </w:p>
          <w:p w:rsidR="008878B5" w:rsidRDefault="008878B5" w:rsidP="008B5BE3">
            <w:pPr>
              <w:jc w:val="both"/>
            </w:pPr>
            <w:r w:rsidRPr="002D2E05">
              <w:t xml:space="preserve">документ-камера (проектор) </w:t>
            </w:r>
            <w:r w:rsidRPr="002D2E05">
              <w:rPr>
                <w:lang w:val="en-US"/>
              </w:rPr>
              <w:t>AverMedia</w:t>
            </w:r>
            <w:r w:rsidRPr="002D2E05">
              <w:t xml:space="preserve"> – 1 </w:t>
            </w:r>
            <w:r>
              <w:t>шт;</w:t>
            </w:r>
          </w:p>
          <w:p w:rsidR="008878B5" w:rsidRPr="002D2E05" w:rsidRDefault="008878B5" w:rsidP="008B5BE3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topdevice - 30W - 2 </w:t>
            </w:r>
            <w:r w:rsidRPr="002D2E05">
              <w:lastRenderedPageBreak/>
              <w:t>шт</w:t>
            </w:r>
            <w:r w:rsidRPr="002D2E05">
              <w:rPr>
                <w:lang w:val="en-US"/>
              </w:rPr>
              <w:t>;</w:t>
            </w:r>
          </w:p>
          <w:p w:rsidR="008878B5" w:rsidRPr="00FA2CD4" w:rsidRDefault="008878B5" w:rsidP="008B5BE3">
            <w:pPr>
              <w:jc w:val="both"/>
            </w:pPr>
            <w:r w:rsidRPr="002D2E05">
              <w:t>телевизор</w:t>
            </w:r>
            <w:r w:rsidRPr="00FA2CD4">
              <w:t xml:space="preserve"> </w:t>
            </w:r>
            <w:r w:rsidRPr="002D2E05">
              <w:rPr>
                <w:lang w:val="en-US"/>
              </w:rPr>
              <w:t>SAMSUNG</w:t>
            </w:r>
            <w:r w:rsidRPr="00FA2CD4">
              <w:t xml:space="preserve"> </w:t>
            </w:r>
            <w:r w:rsidRPr="002D2E05">
              <w:rPr>
                <w:lang w:val="en-US"/>
              </w:rPr>
              <w:t>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8878B5" w:rsidRPr="002D2E0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8B5BE3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>2 шт</w:t>
            </w:r>
            <w:r>
              <w:t>;</w:t>
            </w:r>
            <w:r w:rsidRPr="002D2E05">
              <w:t xml:space="preserve"> </w:t>
            </w:r>
          </w:p>
          <w:p w:rsidR="008878B5" w:rsidRPr="002D2E05" w:rsidRDefault="008878B5" w:rsidP="008B5BE3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2D2E05" w:rsidRDefault="008878B5" w:rsidP="008B5BE3">
            <w:pPr>
              <w:jc w:val="center"/>
            </w:pPr>
            <w:r>
              <w:lastRenderedPageBreak/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t>411Б Учебная лаборатория,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t xml:space="preserve">(«Лаборатория химии и технологии продуктов переработки растительного сырья»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  <w:r w:rsidRPr="00261A84">
              <w:t xml:space="preserve"> </w:t>
            </w:r>
          </w:p>
        </w:tc>
        <w:tc>
          <w:tcPr>
            <w:tcW w:w="4653" w:type="dxa"/>
          </w:tcPr>
          <w:p w:rsidR="008878B5" w:rsidRPr="009C2AFC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 xml:space="preserve">Посадочные места: </w:t>
            </w:r>
            <w:r w:rsidRPr="009C2AFC">
              <w:t>12</w:t>
            </w:r>
          </w:p>
          <w:p w:rsidR="008878B5" w:rsidRDefault="008878B5" w:rsidP="008B5BE3">
            <w:pPr>
              <w:jc w:val="both"/>
            </w:pPr>
            <w:r w:rsidRPr="009C2AFC">
              <w:rPr>
                <w:b/>
              </w:rPr>
              <w:t>Лабораторное оборудование: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>
              <w:t>баня водяная IW-8 – 1 шт;</w:t>
            </w:r>
          </w:p>
          <w:p w:rsidR="008878B5" w:rsidRDefault="008878B5" w:rsidP="008B5BE3">
            <w:pPr>
              <w:jc w:val="both"/>
            </w:pPr>
            <w:r>
              <w:t>баня водяная LW-4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вакуумный насос – 2 шт.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9C2AFC">
              <w:t>весы "ВК-300"</w:t>
            </w:r>
            <w:r>
              <w:t xml:space="preserve"> – 1 шт.; </w:t>
            </w:r>
          </w:p>
          <w:p w:rsidR="008878B5" w:rsidRDefault="008878B5" w:rsidP="008B5BE3">
            <w:pPr>
              <w:jc w:val="both"/>
            </w:pPr>
            <w:r w:rsidRPr="009C2AFC">
              <w:t>весы ВЛА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весы ВЛР-200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 xml:space="preserve">газовая </w:t>
            </w:r>
            <w:r>
              <w:t>арматура для лаборатории;</w:t>
            </w:r>
          </w:p>
          <w:p w:rsidR="008878B5" w:rsidRDefault="008878B5" w:rsidP="008B5BE3">
            <w:pPr>
              <w:jc w:val="both"/>
            </w:pPr>
            <w:r w:rsidRPr="009C2AFC">
              <w:t>генератор воздуха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детектор ПИД/Ик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 xml:space="preserve">компьютер GLX – 3 шт., </w:t>
            </w:r>
          </w:p>
          <w:p w:rsidR="008878B5" w:rsidRDefault="008878B5" w:rsidP="008B5BE3">
            <w:pPr>
              <w:jc w:val="both"/>
            </w:pPr>
            <w:r w:rsidRPr="009C2AFC">
              <w:t>насос Камовского</w:t>
            </w:r>
            <w:r>
              <w:t>– 1 шт;</w:t>
            </w:r>
          </w:p>
          <w:p w:rsidR="008878B5" w:rsidRDefault="008878B5" w:rsidP="008B5BE3">
            <w:pPr>
              <w:jc w:val="both"/>
            </w:pPr>
            <w:r w:rsidRPr="009C2AFC">
              <w:t>прибор для определения температуры плавления</w:t>
            </w:r>
            <w:r>
              <w:t xml:space="preserve"> –1шт;</w:t>
            </w:r>
          </w:p>
          <w:p w:rsidR="008878B5" w:rsidRDefault="008878B5" w:rsidP="008B5BE3">
            <w:pPr>
              <w:jc w:val="both"/>
            </w:pPr>
            <w:r w:rsidRPr="009C2AFC">
              <w:t>сейф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сушильный шкаф</w:t>
            </w:r>
            <w:r>
              <w:t xml:space="preserve"> – 1 шт;</w:t>
            </w:r>
          </w:p>
          <w:p w:rsidR="008878B5" w:rsidRPr="009C2AFC" w:rsidRDefault="008878B5" w:rsidP="008B5BE3">
            <w:pPr>
              <w:jc w:val="both"/>
            </w:pPr>
            <w:r>
              <w:t>шкаф вытяжной - 3</w:t>
            </w:r>
            <w:r w:rsidRPr="009C2AFC">
              <w:t xml:space="preserve"> шт. 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1D34C4"/>
        </w:tc>
        <w:tc>
          <w:tcPr>
            <w:tcW w:w="0" w:type="auto"/>
            <w:vMerge/>
          </w:tcPr>
          <w:p w:rsidR="008878B5" w:rsidRPr="00AA75C5" w:rsidRDefault="008878B5" w:rsidP="001D34C4"/>
        </w:tc>
        <w:tc>
          <w:tcPr>
            <w:tcW w:w="2201" w:type="dxa"/>
            <w:vMerge w:val="restart"/>
          </w:tcPr>
          <w:p w:rsidR="008878B5" w:rsidRPr="005320DA" w:rsidRDefault="008878B5" w:rsidP="003A593A">
            <w:pPr>
              <w:rPr>
                <w:color w:val="000000"/>
              </w:rPr>
            </w:pPr>
            <w:r>
              <w:rPr>
                <w:color w:val="000000"/>
              </w:rPr>
              <w:t>Экономика и управление предприятием</w:t>
            </w:r>
          </w:p>
        </w:tc>
        <w:tc>
          <w:tcPr>
            <w:tcW w:w="2998" w:type="dxa"/>
          </w:tcPr>
          <w:p w:rsidR="008878B5" w:rsidRPr="00261A84" w:rsidRDefault="008878B5" w:rsidP="001D34C4">
            <w:r w:rsidRPr="00261A84">
              <w:t>436А – аудитория для лекционных и практических занятий</w:t>
            </w:r>
          </w:p>
        </w:tc>
        <w:tc>
          <w:tcPr>
            <w:tcW w:w="4653" w:type="dxa"/>
          </w:tcPr>
          <w:p w:rsidR="008878B5" w:rsidRPr="00392DF4" w:rsidRDefault="008878B5" w:rsidP="001D34C4">
            <w:pPr>
              <w:rPr>
                <w:b/>
              </w:rPr>
            </w:pPr>
            <w:r w:rsidRPr="00392DF4">
              <w:rPr>
                <w:b/>
              </w:rPr>
              <w:t>Компьютеры:</w:t>
            </w:r>
          </w:p>
          <w:p w:rsidR="008878B5" w:rsidRPr="00392DF4" w:rsidRDefault="008878B5" w:rsidP="001D34C4">
            <w:r w:rsidRPr="00392DF4">
              <w:t xml:space="preserve">Компьютер </w:t>
            </w:r>
            <w:r w:rsidRPr="00392DF4">
              <w:rPr>
                <w:lang w:val="en-US"/>
              </w:rPr>
              <w:t>Intel</w:t>
            </w:r>
            <w:r w:rsidRPr="00392DF4">
              <w:t xml:space="preserve"> </w:t>
            </w:r>
            <w:r w:rsidRPr="00392DF4">
              <w:rPr>
                <w:lang w:val="en-US"/>
              </w:rPr>
              <w:t>Pentium</w:t>
            </w:r>
            <w:r w:rsidRPr="00392DF4">
              <w:rPr>
                <w:i/>
              </w:rPr>
              <w:t xml:space="preserve"> </w:t>
            </w:r>
            <w:r w:rsidRPr="00392DF4">
              <w:t>– 1шт.</w:t>
            </w:r>
          </w:p>
          <w:p w:rsidR="008878B5" w:rsidRPr="00392DF4" w:rsidRDefault="008878B5" w:rsidP="001D34C4">
            <w:pPr>
              <w:rPr>
                <w:b/>
              </w:rPr>
            </w:pPr>
            <w:r w:rsidRPr="00392DF4">
              <w:rPr>
                <w:b/>
              </w:rPr>
              <w:t>Видео- и аудио-аппаратура:</w:t>
            </w:r>
          </w:p>
          <w:p w:rsidR="008878B5" w:rsidRPr="00392DF4" w:rsidRDefault="008878B5" w:rsidP="001D34C4">
            <w:r w:rsidRPr="00392DF4">
              <w:t>Дифференциальный линейный усилитель-распределитель – 1 шт.</w:t>
            </w:r>
          </w:p>
          <w:p w:rsidR="008878B5" w:rsidRPr="00392DF4" w:rsidRDefault="008878B5" w:rsidP="001D34C4">
            <w:r w:rsidRPr="00392DF4">
              <w:t xml:space="preserve">Колонки акустические </w:t>
            </w:r>
            <w:r w:rsidRPr="00392DF4">
              <w:rPr>
                <w:lang w:val="en-US"/>
              </w:rPr>
              <w:t>Top</w:t>
            </w:r>
            <w:r w:rsidRPr="00392DF4">
              <w:t xml:space="preserve"> </w:t>
            </w:r>
            <w:r w:rsidRPr="00392DF4">
              <w:rPr>
                <w:lang w:val="en-US"/>
              </w:rPr>
              <w:t>DEVICE</w:t>
            </w:r>
            <w:r w:rsidRPr="00392DF4">
              <w:t xml:space="preserve"> 255/2.1 – 1 комплект.</w:t>
            </w:r>
          </w:p>
          <w:p w:rsidR="008878B5" w:rsidRPr="00392DF4" w:rsidRDefault="008878B5" w:rsidP="001D34C4">
            <w:r w:rsidRPr="00392DF4">
              <w:t xml:space="preserve">Мультимедиа-проектор </w:t>
            </w:r>
            <w:r w:rsidRPr="00392DF4">
              <w:rPr>
                <w:lang w:val="en-US"/>
              </w:rPr>
              <w:t>BENQ</w:t>
            </w:r>
            <w:r w:rsidRPr="00392DF4">
              <w:t xml:space="preserve"> </w:t>
            </w:r>
            <w:r w:rsidRPr="00392DF4">
              <w:rPr>
                <w:lang w:val="en-US"/>
              </w:rPr>
              <w:t>PB</w:t>
            </w:r>
            <w:r w:rsidRPr="00392DF4">
              <w:t>6210 – 1 шт.</w:t>
            </w:r>
          </w:p>
          <w:p w:rsidR="008878B5" w:rsidRPr="00392DF4" w:rsidRDefault="008878B5" w:rsidP="001D34C4">
            <w:r w:rsidRPr="00392DF4">
              <w:t xml:space="preserve">Экран с электроприводом </w:t>
            </w:r>
            <w:r w:rsidRPr="00392DF4">
              <w:rPr>
                <w:lang w:val="en-US"/>
              </w:rPr>
              <w:t>EL</w:t>
            </w:r>
            <w:r w:rsidRPr="00392DF4">
              <w:t xml:space="preserve"> </w:t>
            </w:r>
            <w:r w:rsidRPr="00392DF4">
              <w:rPr>
                <w:lang w:val="en-US"/>
              </w:rPr>
              <w:t>v</w:t>
            </w:r>
            <w:r w:rsidRPr="00392DF4">
              <w:t>240  – 1 шт.</w:t>
            </w:r>
          </w:p>
          <w:p w:rsidR="008878B5" w:rsidRPr="00392DF4" w:rsidRDefault="008878B5" w:rsidP="001D34C4">
            <w:pPr>
              <w:rPr>
                <w:b/>
              </w:rPr>
            </w:pPr>
            <w:r w:rsidRPr="00392DF4">
              <w:rPr>
                <w:b/>
              </w:rPr>
              <w:t>Мебель:</w:t>
            </w:r>
          </w:p>
          <w:p w:rsidR="008878B5" w:rsidRPr="00392DF4" w:rsidRDefault="008878B5" w:rsidP="001D34C4">
            <w:pPr>
              <w:rPr>
                <w:b/>
              </w:rPr>
            </w:pPr>
            <w:r w:rsidRPr="00392DF4">
              <w:t>Доска классная передвижная</w:t>
            </w:r>
          </w:p>
        </w:tc>
        <w:tc>
          <w:tcPr>
            <w:tcW w:w="1924" w:type="dxa"/>
          </w:tcPr>
          <w:p w:rsidR="008878B5" w:rsidRPr="00392DF4" w:rsidRDefault="008878B5" w:rsidP="001D34C4">
            <w:pPr>
              <w:jc w:val="center"/>
            </w:pPr>
            <w:r w:rsidRPr="00392DF4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1D34C4"/>
        </w:tc>
        <w:tc>
          <w:tcPr>
            <w:tcW w:w="0" w:type="auto"/>
            <w:vMerge/>
          </w:tcPr>
          <w:p w:rsidR="008878B5" w:rsidRPr="00AA75C5" w:rsidRDefault="008878B5" w:rsidP="001D34C4"/>
        </w:tc>
        <w:tc>
          <w:tcPr>
            <w:tcW w:w="2201" w:type="dxa"/>
            <w:vMerge/>
          </w:tcPr>
          <w:p w:rsidR="008878B5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1D34C4">
            <w:r w:rsidRPr="00261A84">
              <w:t>328А – аудитория для лекционных и практических занятий</w:t>
            </w:r>
          </w:p>
        </w:tc>
        <w:tc>
          <w:tcPr>
            <w:tcW w:w="4653" w:type="dxa"/>
          </w:tcPr>
          <w:p w:rsidR="008878B5" w:rsidRPr="00392DF4" w:rsidRDefault="008878B5" w:rsidP="001D34C4">
            <w:pPr>
              <w:rPr>
                <w:b/>
              </w:rPr>
            </w:pPr>
            <w:r w:rsidRPr="00392DF4">
              <w:rPr>
                <w:b/>
              </w:rPr>
              <w:t>Компьютеры:</w:t>
            </w:r>
          </w:p>
          <w:p w:rsidR="008878B5" w:rsidRPr="00392DF4" w:rsidRDefault="008878B5" w:rsidP="001D34C4">
            <w:r w:rsidRPr="00392DF4">
              <w:t xml:space="preserve">Компьютер </w:t>
            </w:r>
            <w:r w:rsidRPr="00392DF4">
              <w:rPr>
                <w:lang w:val="en-US"/>
              </w:rPr>
              <w:t>GLX</w:t>
            </w:r>
            <w:r w:rsidRPr="00392DF4">
              <w:t xml:space="preserve"> – 1шт.</w:t>
            </w:r>
          </w:p>
          <w:p w:rsidR="008878B5" w:rsidRPr="00392DF4" w:rsidRDefault="008878B5" w:rsidP="001D34C4">
            <w:pPr>
              <w:rPr>
                <w:b/>
              </w:rPr>
            </w:pPr>
            <w:r w:rsidRPr="00392DF4">
              <w:rPr>
                <w:b/>
              </w:rPr>
              <w:t>Видео- и аудио-аппаратура:</w:t>
            </w:r>
          </w:p>
          <w:p w:rsidR="008878B5" w:rsidRPr="00392DF4" w:rsidRDefault="008878B5" w:rsidP="001D34C4">
            <w:r w:rsidRPr="00392DF4">
              <w:t xml:space="preserve">Мультимедиапроектор </w:t>
            </w:r>
            <w:r w:rsidRPr="00392DF4">
              <w:rPr>
                <w:lang w:val="en-US"/>
              </w:rPr>
              <w:t>Nec</w:t>
            </w:r>
            <w:r w:rsidRPr="00392DF4">
              <w:t xml:space="preserve"> </w:t>
            </w:r>
            <w:r w:rsidRPr="00392DF4">
              <w:rPr>
                <w:lang w:val="en-US"/>
              </w:rPr>
              <w:t>NP</w:t>
            </w:r>
            <w:r w:rsidRPr="00392DF4">
              <w:t xml:space="preserve">60 </w:t>
            </w:r>
            <w:r w:rsidRPr="00392DF4">
              <w:rPr>
                <w:lang w:val="en-US"/>
              </w:rPr>
              <w:t>DLP</w:t>
            </w:r>
            <w:r w:rsidRPr="00392DF4">
              <w:t xml:space="preserve"> 3000 </w:t>
            </w:r>
            <w:r w:rsidRPr="00392DF4">
              <w:rPr>
                <w:lang w:val="en-US"/>
              </w:rPr>
              <w:t>ANSI</w:t>
            </w:r>
            <w:r w:rsidRPr="00392DF4">
              <w:t xml:space="preserve"> </w:t>
            </w:r>
            <w:r w:rsidRPr="00392DF4">
              <w:rPr>
                <w:lang w:val="en-US"/>
              </w:rPr>
              <w:t>Lm</w:t>
            </w:r>
            <w:r w:rsidRPr="00392DF4">
              <w:t xml:space="preserve"> – 1 шт</w:t>
            </w:r>
          </w:p>
          <w:p w:rsidR="008878B5" w:rsidRPr="00392DF4" w:rsidRDefault="008878B5" w:rsidP="001D34C4">
            <w:r w:rsidRPr="00392DF4">
              <w:t xml:space="preserve">Экран с электроприводом </w:t>
            </w:r>
            <w:r w:rsidRPr="00392DF4">
              <w:rPr>
                <w:i/>
              </w:rPr>
              <w:t xml:space="preserve"> </w:t>
            </w:r>
            <w:r w:rsidRPr="00392DF4">
              <w:t xml:space="preserve">– 1 шт. </w:t>
            </w:r>
          </w:p>
          <w:p w:rsidR="008878B5" w:rsidRPr="00392DF4" w:rsidRDefault="008878B5" w:rsidP="001D34C4">
            <w:r w:rsidRPr="00392DF4">
              <w:lastRenderedPageBreak/>
              <w:t>Разветвитель – 1 шт.</w:t>
            </w:r>
          </w:p>
        </w:tc>
        <w:tc>
          <w:tcPr>
            <w:tcW w:w="1924" w:type="dxa"/>
          </w:tcPr>
          <w:p w:rsidR="008878B5" w:rsidRPr="00392DF4" w:rsidRDefault="008878B5" w:rsidP="001D34C4">
            <w:pPr>
              <w:jc w:val="center"/>
            </w:pPr>
            <w:r w:rsidRPr="00392DF4">
              <w:lastRenderedPageBreak/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1D34C4"/>
        </w:tc>
        <w:tc>
          <w:tcPr>
            <w:tcW w:w="0" w:type="auto"/>
            <w:vMerge/>
          </w:tcPr>
          <w:p w:rsidR="008878B5" w:rsidRPr="00AA75C5" w:rsidRDefault="008878B5" w:rsidP="001D34C4"/>
        </w:tc>
        <w:tc>
          <w:tcPr>
            <w:tcW w:w="2201" w:type="dxa"/>
            <w:vMerge w:val="restart"/>
          </w:tcPr>
          <w:p w:rsidR="008878B5" w:rsidRDefault="008878B5" w:rsidP="003A593A">
            <w:pPr>
              <w:rPr>
                <w:color w:val="000000"/>
              </w:rPr>
            </w:pPr>
            <w:r>
              <w:rPr>
                <w:color w:val="000000"/>
              </w:rPr>
              <w:t>Экономика предприятия пищевой отрасли</w:t>
            </w:r>
          </w:p>
        </w:tc>
        <w:tc>
          <w:tcPr>
            <w:tcW w:w="2998" w:type="dxa"/>
          </w:tcPr>
          <w:p w:rsidR="008878B5" w:rsidRPr="00261A84" w:rsidRDefault="008878B5" w:rsidP="001D34C4">
            <w:r w:rsidRPr="00261A84">
              <w:t>436А – аудитория для лекционных и практических занятий</w:t>
            </w:r>
          </w:p>
        </w:tc>
        <w:tc>
          <w:tcPr>
            <w:tcW w:w="4653" w:type="dxa"/>
          </w:tcPr>
          <w:p w:rsidR="008878B5" w:rsidRPr="00392DF4" w:rsidRDefault="008878B5" w:rsidP="001D34C4">
            <w:pPr>
              <w:rPr>
                <w:b/>
              </w:rPr>
            </w:pPr>
            <w:r w:rsidRPr="00392DF4">
              <w:rPr>
                <w:b/>
              </w:rPr>
              <w:t>Компьютеры:</w:t>
            </w:r>
          </w:p>
          <w:p w:rsidR="008878B5" w:rsidRPr="00392DF4" w:rsidRDefault="008878B5" w:rsidP="001D34C4">
            <w:r w:rsidRPr="00392DF4">
              <w:t xml:space="preserve">Компьютер </w:t>
            </w:r>
            <w:r w:rsidRPr="00392DF4">
              <w:rPr>
                <w:lang w:val="en-US"/>
              </w:rPr>
              <w:t>Intel</w:t>
            </w:r>
            <w:r w:rsidRPr="00392DF4">
              <w:t xml:space="preserve"> </w:t>
            </w:r>
            <w:r w:rsidRPr="00392DF4">
              <w:rPr>
                <w:lang w:val="en-US"/>
              </w:rPr>
              <w:t>Pentium</w:t>
            </w:r>
            <w:r w:rsidRPr="00392DF4">
              <w:rPr>
                <w:i/>
              </w:rPr>
              <w:t xml:space="preserve"> </w:t>
            </w:r>
            <w:r w:rsidRPr="00392DF4">
              <w:t>– 1шт.</w:t>
            </w:r>
          </w:p>
          <w:p w:rsidR="008878B5" w:rsidRPr="00392DF4" w:rsidRDefault="008878B5" w:rsidP="001D34C4">
            <w:pPr>
              <w:rPr>
                <w:b/>
              </w:rPr>
            </w:pPr>
            <w:r w:rsidRPr="00392DF4">
              <w:rPr>
                <w:b/>
              </w:rPr>
              <w:t>Видео- и аудио-аппаратура:</w:t>
            </w:r>
          </w:p>
          <w:p w:rsidR="008878B5" w:rsidRPr="00392DF4" w:rsidRDefault="008878B5" w:rsidP="001D34C4">
            <w:r w:rsidRPr="00392DF4">
              <w:t>Дифференциальный линейный усилитель-распределитель – 1 шт.</w:t>
            </w:r>
          </w:p>
          <w:p w:rsidR="008878B5" w:rsidRPr="00392DF4" w:rsidRDefault="008878B5" w:rsidP="001D34C4">
            <w:r w:rsidRPr="00392DF4">
              <w:t xml:space="preserve">Колонки акустические </w:t>
            </w:r>
            <w:r w:rsidRPr="00392DF4">
              <w:rPr>
                <w:lang w:val="en-US"/>
              </w:rPr>
              <w:t>Top</w:t>
            </w:r>
            <w:r w:rsidRPr="00392DF4">
              <w:t xml:space="preserve"> </w:t>
            </w:r>
            <w:r w:rsidRPr="00392DF4">
              <w:rPr>
                <w:lang w:val="en-US"/>
              </w:rPr>
              <w:t>DEVICE</w:t>
            </w:r>
            <w:r w:rsidRPr="00392DF4">
              <w:t xml:space="preserve"> 255/2.1 – 1 комплект.</w:t>
            </w:r>
          </w:p>
          <w:p w:rsidR="008878B5" w:rsidRPr="00392DF4" w:rsidRDefault="008878B5" w:rsidP="001D34C4">
            <w:r w:rsidRPr="00392DF4">
              <w:t xml:space="preserve">Мультимедиа-проектор </w:t>
            </w:r>
            <w:r w:rsidRPr="00392DF4">
              <w:rPr>
                <w:lang w:val="en-US"/>
              </w:rPr>
              <w:t>BENQ</w:t>
            </w:r>
            <w:r w:rsidRPr="00392DF4">
              <w:t xml:space="preserve"> </w:t>
            </w:r>
            <w:r w:rsidRPr="00392DF4">
              <w:rPr>
                <w:lang w:val="en-US"/>
              </w:rPr>
              <w:t>PB</w:t>
            </w:r>
            <w:r w:rsidRPr="00392DF4">
              <w:t>6210 – 1 шт.</w:t>
            </w:r>
          </w:p>
          <w:p w:rsidR="008878B5" w:rsidRPr="00392DF4" w:rsidRDefault="008878B5" w:rsidP="001D34C4">
            <w:r w:rsidRPr="00392DF4">
              <w:t xml:space="preserve">Экран с электроприводом </w:t>
            </w:r>
            <w:r w:rsidRPr="00392DF4">
              <w:rPr>
                <w:lang w:val="en-US"/>
              </w:rPr>
              <w:t>EL</w:t>
            </w:r>
            <w:r w:rsidRPr="00392DF4">
              <w:t xml:space="preserve"> </w:t>
            </w:r>
            <w:r w:rsidRPr="00392DF4">
              <w:rPr>
                <w:lang w:val="en-US"/>
              </w:rPr>
              <w:t>v</w:t>
            </w:r>
            <w:r w:rsidRPr="00392DF4">
              <w:t>240  – 1 шт.</w:t>
            </w:r>
          </w:p>
          <w:p w:rsidR="008878B5" w:rsidRPr="00392DF4" w:rsidRDefault="008878B5" w:rsidP="001D34C4">
            <w:pPr>
              <w:rPr>
                <w:b/>
              </w:rPr>
            </w:pPr>
            <w:r w:rsidRPr="00392DF4">
              <w:rPr>
                <w:b/>
              </w:rPr>
              <w:t>Мебель:</w:t>
            </w:r>
          </w:p>
          <w:p w:rsidR="008878B5" w:rsidRPr="00392DF4" w:rsidRDefault="008878B5" w:rsidP="001D34C4">
            <w:pPr>
              <w:rPr>
                <w:b/>
              </w:rPr>
            </w:pPr>
            <w:r w:rsidRPr="00392DF4">
              <w:t>Доска классная передвижная</w:t>
            </w:r>
          </w:p>
        </w:tc>
        <w:tc>
          <w:tcPr>
            <w:tcW w:w="1924" w:type="dxa"/>
          </w:tcPr>
          <w:p w:rsidR="008878B5" w:rsidRPr="00392DF4" w:rsidRDefault="008878B5" w:rsidP="001D34C4">
            <w:pPr>
              <w:jc w:val="center"/>
            </w:pPr>
            <w:r w:rsidRPr="00392DF4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1D34C4"/>
        </w:tc>
        <w:tc>
          <w:tcPr>
            <w:tcW w:w="0" w:type="auto"/>
            <w:vMerge/>
          </w:tcPr>
          <w:p w:rsidR="008878B5" w:rsidRPr="00AA75C5" w:rsidRDefault="008878B5" w:rsidP="001D34C4"/>
        </w:tc>
        <w:tc>
          <w:tcPr>
            <w:tcW w:w="2201" w:type="dxa"/>
            <w:vMerge/>
          </w:tcPr>
          <w:p w:rsidR="008878B5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1D34C4">
            <w:r w:rsidRPr="00261A84">
              <w:t>328А – аудитория для лекционных и практических занятий</w:t>
            </w:r>
          </w:p>
        </w:tc>
        <w:tc>
          <w:tcPr>
            <w:tcW w:w="4653" w:type="dxa"/>
          </w:tcPr>
          <w:p w:rsidR="008878B5" w:rsidRPr="00392DF4" w:rsidRDefault="008878B5" w:rsidP="001D34C4">
            <w:pPr>
              <w:rPr>
                <w:b/>
              </w:rPr>
            </w:pPr>
            <w:r w:rsidRPr="00392DF4">
              <w:rPr>
                <w:b/>
              </w:rPr>
              <w:t>Компьютеры:</w:t>
            </w:r>
          </w:p>
          <w:p w:rsidR="008878B5" w:rsidRPr="00392DF4" w:rsidRDefault="008878B5" w:rsidP="001D34C4">
            <w:r w:rsidRPr="00392DF4">
              <w:t xml:space="preserve">Компьютер </w:t>
            </w:r>
            <w:r w:rsidRPr="00392DF4">
              <w:rPr>
                <w:lang w:val="en-US"/>
              </w:rPr>
              <w:t>GLX</w:t>
            </w:r>
            <w:r w:rsidRPr="00392DF4">
              <w:t xml:space="preserve"> – 1шт.</w:t>
            </w:r>
          </w:p>
          <w:p w:rsidR="008878B5" w:rsidRPr="00392DF4" w:rsidRDefault="008878B5" w:rsidP="001D34C4">
            <w:pPr>
              <w:rPr>
                <w:b/>
              </w:rPr>
            </w:pPr>
            <w:r w:rsidRPr="00392DF4">
              <w:rPr>
                <w:b/>
              </w:rPr>
              <w:t>Видео- и аудио-аппаратура:</w:t>
            </w:r>
          </w:p>
          <w:p w:rsidR="008878B5" w:rsidRPr="00392DF4" w:rsidRDefault="008878B5" w:rsidP="001D34C4">
            <w:r w:rsidRPr="00392DF4">
              <w:t xml:space="preserve">Мультимедиапроектор </w:t>
            </w:r>
            <w:r w:rsidRPr="00392DF4">
              <w:rPr>
                <w:lang w:val="en-US"/>
              </w:rPr>
              <w:t>Nec</w:t>
            </w:r>
            <w:r w:rsidRPr="00392DF4">
              <w:t xml:space="preserve"> </w:t>
            </w:r>
            <w:r w:rsidRPr="00392DF4">
              <w:rPr>
                <w:lang w:val="en-US"/>
              </w:rPr>
              <w:t>NP</w:t>
            </w:r>
            <w:r w:rsidRPr="00392DF4">
              <w:t xml:space="preserve">60 </w:t>
            </w:r>
            <w:r w:rsidRPr="00392DF4">
              <w:rPr>
                <w:lang w:val="en-US"/>
              </w:rPr>
              <w:t>DLP</w:t>
            </w:r>
            <w:r w:rsidRPr="00392DF4">
              <w:t xml:space="preserve"> 3000 </w:t>
            </w:r>
            <w:r w:rsidRPr="00392DF4">
              <w:rPr>
                <w:lang w:val="en-US"/>
              </w:rPr>
              <w:t>ANSI</w:t>
            </w:r>
            <w:r w:rsidRPr="00392DF4">
              <w:t xml:space="preserve"> </w:t>
            </w:r>
            <w:r w:rsidRPr="00392DF4">
              <w:rPr>
                <w:lang w:val="en-US"/>
              </w:rPr>
              <w:t>Lm</w:t>
            </w:r>
            <w:r w:rsidRPr="00392DF4">
              <w:t xml:space="preserve"> – 1 шт</w:t>
            </w:r>
          </w:p>
          <w:p w:rsidR="008878B5" w:rsidRPr="00392DF4" w:rsidRDefault="008878B5" w:rsidP="001D34C4">
            <w:r w:rsidRPr="00392DF4">
              <w:t xml:space="preserve">Экран с электроприводом </w:t>
            </w:r>
            <w:r w:rsidRPr="00392DF4">
              <w:rPr>
                <w:i/>
              </w:rPr>
              <w:t xml:space="preserve"> </w:t>
            </w:r>
            <w:r w:rsidRPr="00392DF4">
              <w:t xml:space="preserve">– 1 шт. </w:t>
            </w:r>
          </w:p>
          <w:p w:rsidR="008878B5" w:rsidRPr="00392DF4" w:rsidRDefault="008878B5" w:rsidP="001D34C4">
            <w:r w:rsidRPr="00392DF4">
              <w:t>Разветвитель – 1 шт.</w:t>
            </w:r>
          </w:p>
        </w:tc>
        <w:tc>
          <w:tcPr>
            <w:tcW w:w="1924" w:type="dxa"/>
          </w:tcPr>
          <w:p w:rsidR="008878B5" w:rsidRPr="00392DF4" w:rsidRDefault="008878B5" w:rsidP="001D34C4">
            <w:pPr>
              <w:jc w:val="center"/>
            </w:pPr>
            <w:r w:rsidRPr="00392DF4"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 w:val="restart"/>
          </w:tcPr>
          <w:p w:rsidR="008878B5" w:rsidRPr="005320DA" w:rsidRDefault="008878B5" w:rsidP="003A593A">
            <w:pPr>
              <w:rPr>
                <w:color w:val="000000"/>
              </w:rPr>
            </w:pPr>
            <w:r w:rsidRPr="005320DA">
              <w:rPr>
                <w:color w:val="00000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rPr>
                <w:iCs/>
              </w:rPr>
              <w:t xml:space="preserve">407Б </w:t>
            </w:r>
            <w:r w:rsidRPr="00261A84">
              <w:t>Учебно-исследовательская лаборатория,</w:t>
            </w:r>
          </w:p>
          <w:p w:rsidR="008878B5" w:rsidRPr="00261A84" w:rsidRDefault="008878B5" w:rsidP="008B5BE3">
            <w:pPr>
              <w:jc w:val="both"/>
              <w:rPr>
                <w:i/>
                <w:iCs/>
              </w:rPr>
            </w:pPr>
            <w:r w:rsidRPr="00261A84">
              <w:rPr>
                <w:iCs/>
              </w:rPr>
              <w:t>(у</w:t>
            </w:r>
            <w:r w:rsidRPr="00261A84">
              <w:rPr>
                <w:rFonts w:eastAsia="Calibri"/>
              </w:rPr>
              <w:t>чебная аудитория для проведения курсового проектирования (выполнения курсовых работ), самостоятельной работы студентов, групповых и индивидуальных консультаций, выполнения выпускной квалификационной работы</w:t>
            </w:r>
            <w:r w:rsidRPr="00261A84">
              <w:rPr>
                <w:iCs/>
              </w:rPr>
              <w:t>)</w:t>
            </w:r>
          </w:p>
        </w:tc>
        <w:tc>
          <w:tcPr>
            <w:tcW w:w="4653" w:type="dxa"/>
          </w:tcPr>
          <w:p w:rsidR="008878B5" w:rsidRPr="009C2AFC" w:rsidRDefault="008878B5" w:rsidP="008B5BE3">
            <w:pPr>
              <w:jc w:val="both"/>
            </w:pPr>
            <w:r w:rsidRPr="009C2AFC">
              <w:rPr>
                <w:b/>
              </w:rPr>
              <w:t xml:space="preserve">Посадочные места: </w:t>
            </w:r>
            <w:r w:rsidRPr="009C2AFC">
              <w:t xml:space="preserve">4 </w:t>
            </w:r>
          </w:p>
          <w:p w:rsidR="008878B5" w:rsidRPr="009C2AFC" w:rsidRDefault="008878B5" w:rsidP="008B5BE3">
            <w:pPr>
              <w:jc w:val="both"/>
              <w:rPr>
                <w:b/>
              </w:rPr>
            </w:pPr>
            <w:r w:rsidRPr="009C2AFC">
              <w:rPr>
                <w:b/>
              </w:rPr>
              <w:t>Лабораторное оборудование:</w:t>
            </w:r>
          </w:p>
          <w:p w:rsidR="008878B5" w:rsidRPr="009C2AFC" w:rsidRDefault="008878B5" w:rsidP="008B5BE3">
            <w:pPr>
              <w:jc w:val="both"/>
            </w:pPr>
            <w:r w:rsidRPr="009C2AFC">
              <w:t xml:space="preserve">вытяжной шкаф - 2 шт.;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генератор водорода</w:t>
            </w:r>
            <w:r>
              <w:t xml:space="preserve"> – 1 шт</w:t>
            </w:r>
            <w:r w:rsidRPr="009C2AFC">
              <w:t xml:space="preserve">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дистиллятор</w:t>
            </w:r>
            <w:r>
              <w:t xml:space="preserve"> – 1 шт</w:t>
            </w:r>
            <w:r w:rsidRPr="009C2AFC">
              <w:t xml:space="preserve">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рефрактометр ИРФ-454-В</w:t>
            </w:r>
            <w:r>
              <w:t xml:space="preserve"> – 1 шт</w:t>
            </w:r>
            <w:r w:rsidRPr="009C2AFC">
              <w:t xml:space="preserve">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магнитная мешалка</w:t>
            </w:r>
            <w:r>
              <w:t xml:space="preserve"> – 2 шт</w:t>
            </w:r>
            <w:r w:rsidRPr="009C2AFC">
              <w:t xml:space="preserve">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насос АНП-90М</w:t>
            </w:r>
            <w:r>
              <w:t xml:space="preserve"> – 1 шт</w:t>
            </w:r>
            <w:r w:rsidRPr="009C2AFC">
              <w:t xml:space="preserve">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поляриметр</w:t>
            </w:r>
            <w:r>
              <w:t xml:space="preserve"> – 1 шт</w:t>
            </w:r>
            <w:r w:rsidRPr="009C2AFC">
              <w:t xml:space="preserve">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роторный испаритель</w:t>
            </w:r>
            <w:r>
              <w:t xml:space="preserve"> – 1 шт</w:t>
            </w:r>
            <w:r w:rsidRPr="009C2AFC">
              <w:t xml:space="preserve">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электронные весы ВК600</w:t>
            </w:r>
            <w:r>
              <w:t xml:space="preserve"> – 1 шт;</w:t>
            </w:r>
          </w:p>
          <w:p w:rsidR="008878B5" w:rsidRPr="009C2AFC" w:rsidRDefault="008878B5" w:rsidP="008B5BE3">
            <w:pPr>
              <w:jc w:val="both"/>
              <w:rPr>
                <w:b/>
              </w:rPr>
            </w:pPr>
            <w:r w:rsidRPr="009C2AFC">
              <w:rPr>
                <w:b/>
              </w:rPr>
              <w:t>Прочее:</w:t>
            </w:r>
          </w:p>
          <w:p w:rsidR="008878B5" w:rsidRPr="009C2AFC" w:rsidRDefault="008878B5" w:rsidP="008B5BE3">
            <w:pPr>
              <w:jc w:val="both"/>
            </w:pPr>
            <w:r w:rsidRPr="009C2AFC">
              <w:t>холодильник "Океан"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rPr>
                <w:iCs/>
              </w:rPr>
              <w:t xml:space="preserve">409Б </w:t>
            </w:r>
            <w:r w:rsidRPr="00261A84">
              <w:t>Учебная лаборатория,</w:t>
            </w:r>
          </w:p>
          <w:p w:rsidR="008878B5" w:rsidRPr="00261A84" w:rsidRDefault="008878B5" w:rsidP="008B5BE3">
            <w:pPr>
              <w:jc w:val="both"/>
              <w:rPr>
                <w:iCs/>
                <w:sz w:val="24"/>
                <w:szCs w:val="24"/>
              </w:rPr>
            </w:pPr>
            <w:r w:rsidRPr="00261A84">
              <w:rPr>
                <w:i/>
                <w:iCs/>
              </w:rPr>
              <w:t xml:space="preserve">(«Лаборатория биохимии»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 xml:space="preserve">чебная аудитория для проведения лабораторных работ, курсового проектирования (выполнения курсовых работ), самостоятельной работы </w:t>
            </w:r>
            <w:r w:rsidRPr="00261A84">
              <w:rPr>
                <w:rFonts w:eastAsia="Calibri"/>
              </w:rPr>
              <w:lastRenderedPageBreak/>
              <w:t>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Посадочные места: </w:t>
            </w:r>
            <w:r w:rsidRPr="007B7C62">
              <w:t>8</w:t>
            </w:r>
          </w:p>
          <w:p w:rsidR="008878B5" w:rsidRPr="007B7C62" w:rsidRDefault="008878B5" w:rsidP="008B5BE3">
            <w:pPr>
              <w:jc w:val="both"/>
              <w:rPr>
                <w:b/>
              </w:rPr>
            </w:pPr>
            <w:r w:rsidRPr="007B7C62">
              <w:rPr>
                <w:b/>
              </w:rPr>
              <w:t>Лабораторное оборудование:</w:t>
            </w:r>
          </w:p>
          <w:p w:rsidR="008878B5" w:rsidRDefault="008878B5" w:rsidP="008B5BE3">
            <w:pPr>
              <w:jc w:val="both"/>
            </w:pPr>
            <w:r w:rsidRPr="007B7C62">
              <w:t>аналитически</w:t>
            </w:r>
            <w:r>
              <w:t>е</w:t>
            </w:r>
            <w:r w:rsidRPr="007B7C62">
              <w:t xml:space="preserve"> вес</w:t>
            </w:r>
            <w:r>
              <w:t>ы – 1 шт;</w:t>
            </w:r>
          </w:p>
          <w:p w:rsidR="008878B5" w:rsidRDefault="008878B5" w:rsidP="008B5BE3">
            <w:pPr>
              <w:jc w:val="both"/>
            </w:pPr>
            <w:r>
              <w:t>рН</w:t>
            </w:r>
            <w:r w:rsidRPr="007B7C62">
              <w:t>-метр лабораторны</w:t>
            </w:r>
            <w:r>
              <w:t>й – 1 шт;</w:t>
            </w:r>
          </w:p>
          <w:p w:rsidR="008878B5" w:rsidRDefault="008878B5" w:rsidP="008B5BE3">
            <w:pPr>
              <w:jc w:val="both"/>
            </w:pPr>
            <w:r w:rsidRPr="007B7C62">
              <w:t>вытяжн</w:t>
            </w:r>
            <w:r>
              <w:t>ой</w:t>
            </w:r>
            <w:r w:rsidRPr="007B7C62">
              <w:t xml:space="preserve"> шкаф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7B7C62">
              <w:t>торсионны</w:t>
            </w:r>
            <w:r>
              <w:t>е</w:t>
            </w:r>
            <w:r w:rsidRPr="007B7C62">
              <w:t xml:space="preserve"> вес</w:t>
            </w:r>
            <w:r>
              <w:t>ы – 1 шт;</w:t>
            </w:r>
          </w:p>
          <w:p w:rsidR="008878B5" w:rsidRDefault="008878B5" w:rsidP="008B5BE3">
            <w:pPr>
              <w:jc w:val="both"/>
            </w:pPr>
            <w:r w:rsidRPr="007B7C62">
              <w:t>микроскоп МИКМЕД-5</w:t>
            </w:r>
            <w:r>
              <w:t xml:space="preserve"> – 2 шт;</w:t>
            </w:r>
          </w:p>
          <w:p w:rsidR="008878B5" w:rsidRDefault="008878B5" w:rsidP="008B5BE3">
            <w:pPr>
              <w:jc w:val="both"/>
            </w:pPr>
            <w:r>
              <w:t>универсальный</w:t>
            </w:r>
            <w:r w:rsidRPr="007B7C62">
              <w:t xml:space="preserve"> лабораторны</w:t>
            </w:r>
            <w:r>
              <w:t>й</w:t>
            </w:r>
            <w:r w:rsidRPr="007B7C62">
              <w:t xml:space="preserve"> рефрактометр УРЛ-1</w:t>
            </w:r>
            <w:r>
              <w:t xml:space="preserve"> </w:t>
            </w:r>
            <w:r>
              <w:lastRenderedPageBreak/>
              <w:t>– 1 шт;</w:t>
            </w:r>
          </w:p>
          <w:p w:rsidR="008878B5" w:rsidRDefault="008878B5" w:rsidP="008B5BE3">
            <w:pPr>
              <w:jc w:val="both"/>
            </w:pPr>
            <w:r w:rsidRPr="007B7C62">
              <w:t>сахариметр универсальны</w:t>
            </w:r>
            <w:r>
              <w:t>й</w:t>
            </w:r>
            <w:r w:rsidRPr="007B7C62">
              <w:t xml:space="preserve"> СУ-3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7B7C62">
              <w:t>термостатом ТС-1/80 СПУ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7B7C62">
              <w:t>центрифу</w:t>
            </w:r>
            <w:r>
              <w:t>га</w:t>
            </w:r>
            <w:r w:rsidRPr="007B7C62">
              <w:t xml:space="preserve"> </w:t>
            </w:r>
            <w:r w:rsidRPr="007B7C62">
              <w:rPr>
                <w:lang w:val="en-US"/>
              </w:rPr>
              <w:t>TG</w:t>
            </w:r>
            <w:r w:rsidRPr="007B7C62">
              <w:t xml:space="preserve">-16 </w:t>
            </w:r>
            <w:r w:rsidRPr="007B7C62">
              <w:rPr>
                <w:lang w:val="en-US"/>
              </w:rPr>
              <w:t>WS</w:t>
            </w:r>
            <w:r>
              <w:t xml:space="preserve"> – 1 шт</w:t>
            </w:r>
            <w:r w:rsidRPr="007B7C62">
              <w:t>;</w:t>
            </w:r>
          </w:p>
          <w:p w:rsidR="008878B5" w:rsidRPr="007B7C62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Pr="007B7C62" w:rsidRDefault="008878B5" w:rsidP="008B5BE3">
            <w:pPr>
              <w:jc w:val="both"/>
              <w:rPr>
                <w:sz w:val="24"/>
                <w:szCs w:val="24"/>
              </w:rPr>
            </w:pPr>
            <w:r w:rsidRPr="007B7C62">
              <w:t>холодильник бытов</w:t>
            </w:r>
            <w:r>
              <w:t>ой</w:t>
            </w:r>
            <w:r w:rsidRPr="007B7C62">
              <w:t xml:space="preserve"> 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lastRenderedPageBreak/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t>411Б Учебная лаборатория,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t xml:space="preserve">(«Лаборатория химии и технологии продуктов переработки растительного сырья»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  <w:r w:rsidRPr="00261A84">
              <w:t xml:space="preserve"> </w:t>
            </w:r>
          </w:p>
        </w:tc>
        <w:tc>
          <w:tcPr>
            <w:tcW w:w="4653" w:type="dxa"/>
          </w:tcPr>
          <w:p w:rsidR="008878B5" w:rsidRPr="009C2AFC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 xml:space="preserve">Посадочные места: </w:t>
            </w:r>
            <w:r w:rsidRPr="009C2AFC">
              <w:t>12</w:t>
            </w:r>
          </w:p>
          <w:p w:rsidR="008878B5" w:rsidRDefault="008878B5" w:rsidP="008B5BE3">
            <w:pPr>
              <w:jc w:val="both"/>
            </w:pPr>
            <w:r w:rsidRPr="009C2AFC">
              <w:rPr>
                <w:b/>
              </w:rPr>
              <w:t>Лабораторное оборудование: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>
              <w:t>баня водяная IW-8 – 1 шт;</w:t>
            </w:r>
          </w:p>
          <w:p w:rsidR="008878B5" w:rsidRDefault="008878B5" w:rsidP="008B5BE3">
            <w:pPr>
              <w:jc w:val="both"/>
            </w:pPr>
            <w:r>
              <w:t>баня водяная LW-4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вакуумный насос – 2 шт.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9C2AFC">
              <w:t>весы "ВК-300"</w:t>
            </w:r>
            <w:r>
              <w:t xml:space="preserve"> – 1 шт.; </w:t>
            </w:r>
          </w:p>
          <w:p w:rsidR="008878B5" w:rsidRDefault="008878B5" w:rsidP="008B5BE3">
            <w:pPr>
              <w:jc w:val="both"/>
            </w:pPr>
            <w:r w:rsidRPr="009C2AFC">
              <w:t>весы ВЛА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весы ВЛР-200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 xml:space="preserve">газовая </w:t>
            </w:r>
            <w:r>
              <w:t>арматура для лаборатории;</w:t>
            </w:r>
          </w:p>
          <w:p w:rsidR="008878B5" w:rsidRDefault="008878B5" w:rsidP="008B5BE3">
            <w:pPr>
              <w:jc w:val="both"/>
            </w:pPr>
            <w:r w:rsidRPr="009C2AFC">
              <w:t>генератор воздуха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детектор ПИД/Ик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 xml:space="preserve">компьютер GLX – 3 шт., </w:t>
            </w:r>
          </w:p>
          <w:p w:rsidR="008878B5" w:rsidRDefault="008878B5" w:rsidP="008B5BE3">
            <w:pPr>
              <w:jc w:val="both"/>
            </w:pPr>
            <w:r w:rsidRPr="009C2AFC">
              <w:t>насос Камовского</w:t>
            </w:r>
            <w:r>
              <w:t>– 1 шт;</w:t>
            </w:r>
          </w:p>
          <w:p w:rsidR="008878B5" w:rsidRDefault="008878B5" w:rsidP="008B5BE3">
            <w:pPr>
              <w:jc w:val="both"/>
            </w:pPr>
            <w:r w:rsidRPr="009C2AFC">
              <w:t>прибор для определения температуры плавления</w:t>
            </w:r>
            <w:r>
              <w:t xml:space="preserve"> –1шт;</w:t>
            </w:r>
          </w:p>
          <w:p w:rsidR="008878B5" w:rsidRDefault="008878B5" w:rsidP="008B5BE3">
            <w:pPr>
              <w:jc w:val="both"/>
            </w:pPr>
            <w:r w:rsidRPr="009C2AFC">
              <w:t>сейф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сушильный шкаф</w:t>
            </w:r>
            <w:r>
              <w:t xml:space="preserve"> – 1 шт;</w:t>
            </w:r>
          </w:p>
          <w:p w:rsidR="008878B5" w:rsidRPr="009C2AFC" w:rsidRDefault="008878B5" w:rsidP="008B5BE3">
            <w:pPr>
              <w:jc w:val="both"/>
            </w:pPr>
            <w:r>
              <w:t>шкаф вытяжной - 3</w:t>
            </w:r>
            <w:r w:rsidRPr="009C2AFC">
              <w:t xml:space="preserve"> шт. 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rPr>
                <w:iCs/>
              </w:rPr>
              <w:t xml:space="preserve">413Б </w:t>
            </w:r>
            <w:r w:rsidRPr="00261A84">
              <w:t>Учебно-исследовательская лаборатория,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Cs/>
              </w:rPr>
              <w:t>(у</w:t>
            </w:r>
            <w:r w:rsidRPr="00261A84">
              <w:rPr>
                <w:rFonts w:eastAsia="Calibri"/>
              </w:rPr>
              <w:t>чебная аудитория для проведения курсового проектирования (выполнения курсовых работ), самостоятельной работы студентов, групповых и индивидуальных консультаций, выполнения выпускной квалификационной работы</w:t>
            </w:r>
            <w:r w:rsidRPr="00261A84">
              <w:rPr>
                <w:iCs/>
              </w:rPr>
              <w:t>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6</w:t>
            </w:r>
          </w:p>
          <w:p w:rsidR="008878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8878B5" w:rsidRDefault="008878B5" w:rsidP="008B5BE3">
            <w:pPr>
              <w:jc w:val="both"/>
            </w:pPr>
            <w:r w:rsidRPr="002D2E05">
              <w:t>вакуумный насос</w:t>
            </w:r>
            <w:r>
              <w:t xml:space="preserve"> – 3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плитка электрическая "Мечта" </w:t>
            </w:r>
            <w:r>
              <w:t xml:space="preserve">– </w:t>
            </w:r>
            <w:r w:rsidRPr="002D2E05">
              <w:t>6</w:t>
            </w:r>
            <w:r>
              <w:t xml:space="preserve"> шт;</w:t>
            </w:r>
          </w:p>
          <w:p w:rsidR="008878B5" w:rsidRDefault="008878B5" w:rsidP="008B5BE3">
            <w:pPr>
              <w:jc w:val="both"/>
            </w:pPr>
            <w:r w:rsidRPr="002D2E05">
              <w:t>весы технические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вытяжной шкаф</w:t>
            </w:r>
            <w:r>
              <w:t xml:space="preserve"> – 2 шт;</w:t>
            </w:r>
          </w:p>
          <w:p w:rsidR="008878B5" w:rsidRDefault="008878B5" w:rsidP="008B5BE3">
            <w:pPr>
              <w:jc w:val="both"/>
            </w:pPr>
            <w:r w:rsidRPr="002D2E05">
              <w:t>газосигнализатор ИГС "Бриз-СВ" с выносным датчиком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датчик давления DMP 330L</w:t>
            </w:r>
            <w:r>
              <w:t xml:space="preserve"> – 1 шт;</w:t>
            </w:r>
          </w:p>
          <w:p w:rsidR="008878B5" w:rsidRDefault="008878B5" w:rsidP="008B5BE3">
            <w:r w:rsidRPr="002D2E05">
              <w:t>измеритель-регул</w:t>
            </w:r>
            <w:r>
              <w:t>ятор двухканальный 2ТРМ1-Н.У.РР – 1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роторный испаритель </w:t>
            </w:r>
            <w:r>
              <w:t>– 2 шт;</w:t>
            </w:r>
          </w:p>
          <w:p w:rsidR="008878B5" w:rsidRDefault="008878B5" w:rsidP="008B5BE3">
            <w:pPr>
              <w:jc w:val="both"/>
            </w:pPr>
            <w:r w:rsidRPr="002D2E05">
              <w:t>хроматограф ЛХМ-8МД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шкаф сушильный </w:t>
            </w:r>
            <w:r>
              <w:t>– 1 шт;</w:t>
            </w:r>
          </w:p>
          <w:p w:rsidR="008878B5" w:rsidRPr="002D2E0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8B5BE3">
            <w:pPr>
              <w:jc w:val="both"/>
            </w:pPr>
            <w:r w:rsidRPr="002D2E05">
              <w:t>холодильник "Бирюса 136-R"</w:t>
            </w:r>
            <w:r>
              <w:t xml:space="preserve"> – 1 шт;</w:t>
            </w:r>
          </w:p>
          <w:p w:rsidR="008878B5" w:rsidRPr="002D2E05" w:rsidRDefault="008878B5" w:rsidP="008B5BE3">
            <w:pPr>
              <w:jc w:val="both"/>
            </w:pPr>
            <w:r w:rsidRPr="002D2E05">
              <w:lastRenderedPageBreak/>
              <w:t>проточный водонагреватель Termex 500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lastRenderedPageBreak/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t>416Б Учебная лаборатория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t xml:space="preserve">(«Лаборатория синтеза и выделения природных и биологически активных веществ»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 w:rsidRPr="002D2E05">
              <w:t>13</w:t>
            </w:r>
          </w:p>
          <w:p w:rsidR="008878B5" w:rsidRPr="002D2E05" w:rsidRDefault="008878B5" w:rsidP="008B5BE3">
            <w:pPr>
              <w:jc w:val="both"/>
              <w:rPr>
                <w:b/>
              </w:rPr>
            </w:pPr>
            <w:r w:rsidRPr="002D2E05">
              <w:rPr>
                <w:b/>
              </w:rPr>
              <w:t>Лабораторное оборудование:</w:t>
            </w:r>
          </w:p>
          <w:p w:rsidR="008878B5" w:rsidRDefault="008878B5" w:rsidP="008B5BE3">
            <w:pPr>
              <w:jc w:val="both"/>
            </w:pPr>
            <w:r w:rsidRPr="002D2E05">
              <w:t>Муфельная печь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Весы торсионные ВТ-500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Весы электронные ВСТ-1.2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Вытяжной шкаф - 2 шт., </w:t>
            </w:r>
          </w:p>
          <w:p w:rsidR="008878B5" w:rsidRDefault="008878B5" w:rsidP="008B5BE3">
            <w:pPr>
              <w:jc w:val="both"/>
            </w:pPr>
            <w:r w:rsidRPr="002D2E05">
              <w:t>Прибор ПТП (М)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Рефрактометр</w:t>
            </w:r>
            <w:r>
              <w:t xml:space="preserve"> – 1 </w:t>
            </w:r>
            <w:r w:rsidRPr="004D12B5">
              <w:t>шт;</w:t>
            </w:r>
          </w:p>
          <w:p w:rsidR="008878B5" w:rsidRDefault="008878B5" w:rsidP="008B5BE3">
            <w:pPr>
              <w:jc w:val="both"/>
            </w:pPr>
            <w:r w:rsidRPr="002D2E05">
              <w:t>СУП (Мельница шаровая ОТАП-3 РП-24А)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Шкаф сушильный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Электропривод ЭП-40-501 - 2 шт</w:t>
            </w:r>
            <w:r>
              <w:t>;</w:t>
            </w:r>
          </w:p>
          <w:p w:rsidR="008878B5" w:rsidRPr="002D2E05" w:rsidRDefault="008878B5" w:rsidP="008B5BE3">
            <w:pPr>
              <w:jc w:val="both"/>
            </w:pPr>
            <w:r w:rsidRPr="002D2E05">
              <w:t>Электропривод ЭП-40-510 - 4 шт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t>Отсуствует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r w:rsidRPr="00261A84">
              <w:t>417Б Учебная аудитория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t xml:space="preserve">(«Лаборатория микробиологии, биотехнологии и культивирования микроорганизмов»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Pr="004D12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22</w:t>
            </w:r>
          </w:p>
          <w:p w:rsidR="008878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Компьютеры и оргтехника:</w:t>
            </w:r>
          </w:p>
          <w:p w:rsidR="008878B5" w:rsidRDefault="008878B5" w:rsidP="008B5BE3">
            <w:pPr>
              <w:jc w:val="both"/>
            </w:pPr>
            <w:r>
              <w:t>Персональный компьютер – 1 шт;</w:t>
            </w:r>
            <w:r w:rsidRPr="002D2E05">
              <w:t xml:space="preserve"> </w:t>
            </w:r>
          </w:p>
          <w:p w:rsidR="008878B5" w:rsidRDefault="008878B5" w:rsidP="008B5BE3">
            <w:pPr>
              <w:jc w:val="both"/>
            </w:pPr>
            <w:r w:rsidRPr="002D2E05">
              <w:t>сканер EpsonPerfection V300 PHOTO</w:t>
            </w:r>
          </w:p>
          <w:p w:rsidR="008878B5" w:rsidRDefault="008878B5" w:rsidP="008B5BE3">
            <w:pPr>
              <w:jc w:val="both"/>
            </w:pPr>
            <w:r w:rsidRPr="004D12B5">
              <w:rPr>
                <w:b/>
              </w:rPr>
              <w:t>Лабораторное оборудование:</w:t>
            </w:r>
            <w:r w:rsidRPr="002D2E05">
              <w:t xml:space="preserve"> </w:t>
            </w:r>
          </w:p>
          <w:p w:rsidR="008878B5" w:rsidRDefault="008878B5" w:rsidP="008B5BE3">
            <w:pPr>
              <w:jc w:val="both"/>
            </w:pPr>
            <w:r w:rsidRPr="002D2E05">
              <w:t>автоклав ВК-75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автоклав ГК-100-3М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аквадистиллятор электрический АЭ-10 МО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вытяжной шкаф - 2 шт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t>иономер универсальный ЭВ-74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колориметр фотоэлектрический КФК-2МП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микроскоп "Биолам Р-11" - 4 шт.,</w:t>
            </w:r>
          </w:p>
          <w:p w:rsidR="008878B5" w:rsidRDefault="008878B5" w:rsidP="008B5BE3">
            <w:pPr>
              <w:jc w:val="both"/>
            </w:pPr>
            <w:r w:rsidRPr="002D2E05">
              <w:t>микроскоп "Микмед-6"</w:t>
            </w:r>
          </w:p>
          <w:p w:rsidR="008878B5" w:rsidRDefault="008878B5" w:rsidP="008B5BE3">
            <w:pPr>
              <w:jc w:val="both"/>
            </w:pPr>
            <w:r w:rsidRPr="002D2E05">
              <w:t>стерилизатор воздушный ГП-20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термостат ТЛ-1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термостат ТС-1/80 СПУ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термостат ТС-80М-2 - 2 шт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t>центрифуга ОПн-8УХЛ 4.2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шкаф сушильный ШСС-80n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>
              <w:t>электронные весы Р</w:t>
            </w:r>
            <w:r w:rsidRPr="002D2E05">
              <w:t>-1000</w:t>
            </w:r>
            <w:r>
              <w:t xml:space="preserve"> – 1 шт;</w:t>
            </w:r>
          </w:p>
          <w:p w:rsidR="008878B5" w:rsidRPr="004D12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8B5BE3">
            <w:pPr>
              <w:jc w:val="both"/>
            </w:pPr>
            <w:r w:rsidRPr="002D2E05">
              <w:t>холодильник "Бирюса-136"</w:t>
            </w:r>
            <w:r>
              <w:t xml:space="preserve"> – 1 шт;</w:t>
            </w:r>
          </w:p>
          <w:p w:rsidR="008878B5" w:rsidRPr="002D2E05" w:rsidRDefault="008878B5" w:rsidP="008B5BE3">
            <w:pPr>
              <w:jc w:val="both"/>
            </w:pPr>
            <w:r w:rsidRPr="002D2E05">
              <w:t>холодильник "Океан-304"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t>418Б Учебная лаборатория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lastRenderedPageBreak/>
              <w:t xml:space="preserve">(«Лаборатория физико-химических исследований»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Посадочные места: 7</w:t>
            </w:r>
          </w:p>
          <w:p w:rsidR="008878B5" w:rsidRPr="004D12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Лабораторное оборудование:</w:t>
            </w:r>
          </w:p>
          <w:p w:rsidR="008878B5" w:rsidRDefault="008878B5" w:rsidP="008B5BE3">
            <w:pPr>
              <w:jc w:val="both"/>
            </w:pPr>
            <w:r w:rsidRPr="002D2E05">
              <w:t>весы аналитические</w:t>
            </w:r>
            <w:r>
              <w:t xml:space="preserve"> </w:t>
            </w:r>
            <w:r w:rsidRPr="002D2E05">
              <w:t>(ВЛР)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весы электронные (ВБЭ)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вытяжной шкаф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генератор водорода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дозатор А-2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магнитная мешалка, </w:t>
            </w:r>
          </w:p>
          <w:p w:rsidR="008878B5" w:rsidRDefault="008878B5" w:rsidP="008B5BE3">
            <w:pPr>
              <w:jc w:val="both"/>
            </w:pPr>
            <w:r w:rsidRPr="002D2E05">
              <w:t xml:space="preserve">насос - 2 шт., </w:t>
            </w:r>
          </w:p>
          <w:p w:rsidR="008878B5" w:rsidRDefault="008878B5" w:rsidP="008B5BE3">
            <w:pPr>
              <w:jc w:val="both"/>
            </w:pPr>
            <w:r w:rsidRPr="002D2E05">
              <w:t>ротационный испаритель (ЭРА-М)</w:t>
            </w:r>
            <w:r>
              <w:t xml:space="preserve"> – 1 шт;</w:t>
            </w:r>
          </w:p>
          <w:p w:rsidR="008878B5" w:rsidRDefault="008878B5" w:rsidP="008B5BE3">
            <w:r w:rsidRPr="002D2E05">
              <w:t>ФЭК (колориметр фотоэлектрический концентрационный)</w:t>
            </w:r>
            <w:r>
              <w:t xml:space="preserve"> – 1 шт;</w:t>
            </w:r>
          </w:p>
          <w:p w:rsidR="008878B5" w:rsidRDefault="008878B5" w:rsidP="008B5BE3">
            <w:pPr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Pr="002D2E05" w:rsidRDefault="008878B5" w:rsidP="008B5BE3">
            <w:r w:rsidRPr="002D2E05">
              <w:t>холодильник "Бирюса" 136 R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lastRenderedPageBreak/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t>01В Учебная лаборатория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t xml:space="preserve">(«Лаборатория основ научных исследований по микробиологии, промышленной биотехнологии, химии и технологии отрасли»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16</w:t>
            </w:r>
          </w:p>
          <w:p w:rsidR="008878B5" w:rsidRDefault="008878B5" w:rsidP="008B5BE3">
            <w:pPr>
              <w:jc w:val="both"/>
              <w:rPr>
                <w:b/>
              </w:rPr>
            </w:pPr>
            <w:r w:rsidRPr="00E45CFB">
              <w:rPr>
                <w:b/>
              </w:rPr>
              <w:t>Компьютеры:</w:t>
            </w:r>
          </w:p>
          <w:p w:rsidR="008878B5" w:rsidRDefault="008878B5" w:rsidP="008B5BE3">
            <w:pPr>
              <w:jc w:val="both"/>
            </w:pPr>
            <w:r w:rsidRPr="002D2E05">
              <w:t>Компьютер</w:t>
            </w:r>
            <w:r>
              <w:t xml:space="preserve"> – 3 шт;</w:t>
            </w:r>
          </w:p>
          <w:p w:rsidR="008878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8878B5" w:rsidRDefault="008878B5" w:rsidP="008B5BE3">
            <w:pPr>
              <w:jc w:val="both"/>
            </w:pPr>
            <w:r w:rsidRPr="002D2E05">
              <w:t>газовая арматура для лаборатории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t>датчик относительной влажности и температуры ДВТ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испаритель ИФ-1М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рефлектометр RQflexplus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рефрактометр универсальный лабораторный УРЛ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спектрофотометр UV-1800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трехканальный сигнализатор уровня жидкости САУ-М6</w:t>
            </w:r>
            <w:r>
              <w:t xml:space="preserve"> –1 шт;</w:t>
            </w:r>
          </w:p>
          <w:p w:rsidR="008878B5" w:rsidRDefault="008878B5" w:rsidP="008B5BE3">
            <w:pPr>
              <w:jc w:val="both"/>
            </w:pPr>
            <w:r w:rsidRPr="002D2E05">
              <w:t>увлажнитель AOS U7146 (ультразвук)</w:t>
            </w:r>
            <w:r>
              <w:t xml:space="preserve"> – 1 шт;</w:t>
            </w:r>
          </w:p>
          <w:p w:rsidR="008878B5" w:rsidRPr="00E45CFB" w:rsidRDefault="008878B5" w:rsidP="008B5BE3">
            <w:pPr>
              <w:jc w:val="both"/>
            </w:pPr>
            <w:r w:rsidRPr="002D2E05">
              <w:t>циркуляционный насос Wilo-Star-RS 25/2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штатив</w:t>
            </w:r>
            <w:r>
              <w:t>ы</w:t>
            </w:r>
            <w:r w:rsidRPr="002D2E05">
              <w:t xml:space="preserve"> с набором колец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t>Аквадистиллятор АДЭа-25 (СЗМО)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весы "МК-6.2-А11"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весы ВЛР-200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вакуумный насос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мешалка магнитная с подогревом НН-5</w:t>
            </w:r>
            <w:r>
              <w:t xml:space="preserve"> – 3 шт;</w:t>
            </w:r>
          </w:p>
          <w:p w:rsidR="008878B5" w:rsidRDefault="008878B5" w:rsidP="008B5BE3">
            <w:pPr>
              <w:jc w:val="both"/>
            </w:pPr>
            <w:r w:rsidRPr="002D2E05">
              <w:t>спектрофотометр</w:t>
            </w:r>
            <w:r>
              <w:t xml:space="preserve"> СФ-46</w:t>
            </w:r>
            <w:r w:rsidRPr="002D2E05">
              <w:t xml:space="preserve"> - 2 шт</w:t>
            </w:r>
          </w:p>
          <w:p w:rsidR="008878B5" w:rsidRDefault="008878B5" w:rsidP="008B5BE3">
            <w:pPr>
              <w:jc w:val="both"/>
            </w:pPr>
            <w:r w:rsidRPr="002D2E05">
              <w:t>термостат ТС-80М-2</w:t>
            </w:r>
            <w:r>
              <w:t xml:space="preserve"> – 4 шт;</w:t>
            </w:r>
          </w:p>
          <w:p w:rsidR="008878B5" w:rsidRPr="00E45CFB" w:rsidRDefault="008878B5" w:rsidP="008B5BE3">
            <w:pPr>
              <w:jc w:val="both"/>
            </w:pPr>
            <w:r w:rsidRPr="002D2E05">
              <w:t>турбидиметр</w:t>
            </w:r>
            <w:r>
              <w:t xml:space="preserve"> </w:t>
            </w:r>
            <w:r>
              <w:rPr>
                <w:lang w:val="en-US"/>
              </w:rPr>
              <w:t>NACH</w:t>
            </w:r>
            <w:r w:rsidRPr="00E45CFB">
              <w:t xml:space="preserve"> 1000</w:t>
            </w:r>
            <w:r>
              <w:rPr>
                <w:lang w:val="en-US"/>
              </w:rPr>
              <w:t>P</w:t>
            </w:r>
            <w:r w:rsidRPr="00E45CFB"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универсальный иономер ЭВ-74</w:t>
            </w:r>
            <w:r>
              <w:t xml:space="preserve"> – 1 шт;</w:t>
            </w:r>
            <w:r>
              <w:br/>
            </w:r>
            <w:r w:rsidRPr="002D2E05">
              <w:t xml:space="preserve">устройство перемешивающее LIOP LS-120 </w:t>
            </w:r>
            <w:r w:rsidRPr="002D2E05">
              <w:lastRenderedPageBreak/>
              <w:t xml:space="preserve">(шейкер) - 2 шт. </w:t>
            </w:r>
          </w:p>
          <w:p w:rsidR="008878B5" w:rsidRDefault="008878B5" w:rsidP="008B5BE3">
            <w:pPr>
              <w:jc w:val="both"/>
            </w:pPr>
            <w:r w:rsidRPr="002D2E05">
              <w:t>вытяжной шкаф</w:t>
            </w:r>
            <w:r>
              <w:t xml:space="preserve"> – 3 шт;</w:t>
            </w:r>
            <w:r w:rsidRPr="002D2E05">
              <w:t xml:space="preserve"> </w:t>
            </w:r>
          </w:p>
          <w:p w:rsidR="008878B5" w:rsidRDefault="008878B5" w:rsidP="008B5BE3">
            <w:pPr>
              <w:jc w:val="both"/>
            </w:pPr>
            <w:r w:rsidRPr="002D2E05">
              <w:t>хроматограф "Хромас ГХ-1000"</w:t>
            </w:r>
            <w:r>
              <w:t xml:space="preserve"> – 1 шт;</w:t>
            </w:r>
            <w:r w:rsidRPr="002D2E05">
              <w:t xml:space="preserve"> </w:t>
            </w:r>
          </w:p>
          <w:p w:rsidR="008878B5" w:rsidRDefault="008878B5" w:rsidP="008B5BE3">
            <w:pPr>
              <w:jc w:val="both"/>
            </w:pPr>
            <w:r w:rsidRPr="002D2E05">
              <w:t>хроматограф лабораторный ЛХМ-80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центрифуга</w:t>
            </w:r>
            <w:r>
              <w:t xml:space="preserve"> ОС-6 МЦ – 1 шт;</w:t>
            </w:r>
          </w:p>
          <w:p w:rsidR="008878B5" w:rsidRPr="00E45CFB" w:rsidRDefault="008878B5" w:rsidP="008B5BE3">
            <w:pPr>
              <w:jc w:val="both"/>
            </w:pPr>
            <w:r w:rsidRPr="002D2E05">
              <w:t>электроплита SA-7102S 1-конф/диск 1000Вт 155 мм (2 штуки)</w:t>
            </w:r>
          </w:p>
          <w:p w:rsidR="008878B5" w:rsidRPr="00E45CFB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8B5BE3">
            <w:pPr>
              <w:jc w:val="both"/>
            </w:pPr>
            <w:r w:rsidRPr="002D2E05">
              <w:t>баллоны с мембранным вентелем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t>блендер BOSCH MSM 7500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водонагреватель проточный Termex 500 stream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ВЭП 2,5-0,100-06 - 2 шт., </w:t>
            </w:r>
          </w:p>
          <w:p w:rsidR="008878B5" w:rsidRDefault="008878B5" w:rsidP="008B5BE3">
            <w:pPr>
              <w:jc w:val="both"/>
            </w:pPr>
            <w:r w:rsidRPr="002D2E05">
              <w:t>ВЭП 2,5-0,100-06к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п</w:t>
            </w:r>
            <w:r>
              <w:t>литка электрокомфорочная – 4 шт</w:t>
            </w:r>
          </w:p>
          <w:p w:rsidR="008878B5" w:rsidRDefault="008878B5" w:rsidP="008B5BE3">
            <w:pPr>
              <w:jc w:val="both"/>
            </w:pPr>
            <w:r w:rsidRPr="002D2E05">
              <w:t>трубчат</w:t>
            </w:r>
            <w:r>
              <w:t xml:space="preserve">ый мембранный модуль БТМ 0,5/2 </w:t>
            </w:r>
            <w:r w:rsidRPr="002D2E05">
              <w:t>Ф</w:t>
            </w:r>
            <w:r>
              <w:t xml:space="preserve">  </w:t>
            </w:r>
          </w:p>
          <w:p w:rsidR="008878B5" w:rsidRDefault="008878B5" w:rsidP="008B5BE3">
            <w:pPr>
              <w:jc w:val="both"/>
            </w:pPr>
            <w:r w:rsidRPr="002D2E05">
              <w:t>холодильник "Бирюса 136 R" - 2 шт.,</w:t>
            </w:r>
          </w:p>
          <w:p w:rsidR="008878B5" w:rsidRDefault="008878B5" w:rsidP="008B5BE3">
            <w:pPr>
              <w:jc w:val="both"/>
            </w:pPr>
            <w:r w:rsidRPr="002D2E05">
              <w:t>холодильник "Бирюса-10-ЕК"</w:t>
            </w:r>
          </w:p>
          <w:p w:rsidR="008878B5" w:rsidRDefault="008878B5" w:rsidP="008B5BE3">
            <w:pPr>
              <w:jc w:val="both"/>
            </w:pPr>
            <w:r w:rsidRPr="002D2E05">
              <w:t>блок микропроцессорный 6-МЦ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а</w:t>
            </w:r>
            <w:r>
              <w:t>ппарат 4101-0100-06к-01 - 4 шт;</w:t>
            </w:r>
          </w:p>
          <w:p w:rsidR="008878B5" w:rsidRDefault="008878B5" w:rsidP="008B5BE3">
            <w:pPr>
              <w:jc w:val="both"/>
            </w:pPr>
            <w:r w:rsidRPr="002D2E05">
              <w:t>А</w:t>
            </w:r>
            <w:r>
              <w:t>п</w:t>
            </w:r>
            <w:r w:rsidRPr="002D2E05">
              <w:t>парат роторно-пленочный - 2 шт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t>генератор СГС-2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насос Г2-ОПБ (литье)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насос НВР-4,5Д, </w:t>
            </w:r>
          </w:p>
          <w:p w:rsidR="008878B5" w:rsidRDefault="008878B5" w:rsidP="008B5BE3">
            <w:pPr>
              <w:jc w:val="both"/>
            </w:pPr>
            <w:r w:rsidRPr="002D2E05">
              <w:t xml:space="preserve">насос НД-10/100, </w:t>
            </w:r>
          </w:p>
          <w:p w:rsidR="008878B5" w:rsidRDefault="008878B5" w:rsidP="008B5BE3">
            <w:pPr>
              <w:jc w:val="both"/>
            </w:pPr>
            <w:r w:rsidRPr="002D2E05">
              <w:t>парогенератор</w:t>
            </w:r>
          </w:p>
          <w:p w:rsidR="008878B5" w:rsidRDefault="008878B5" w:rsidP="008B5BE3">
            <w:pPr>
              <w:jc w:val="both"/>
            </w:pPr>
            <w:r w:rsidRPr="002D2E05">
              <w:t>холодильная витрина "Бирюса-310Е" - 2 шт.,</w:t>
            </w:r>
          </w:p>
          <w:p w:rsidR="008878B5" w:rsidRDefault="008878B5" w:rsidP="008B5BE3">
            <w:pPr>
              <w:jc w:val="both"/>
            </w:pPr>
            <w:r>
              <w:t>холодильник "Бирюса 460" - 3</w:t>
            </w:r>
            <w:r w:rsidRPr="002D2E05">
              <w:t xml:space="preserve"> шт., </w:t>
            </w:r>
          </w:p>
          <w:p w:rsidR="008878B5" w:rsidRPr="002D2E05" w:rsidRDefault="008878B5" w:rsidP="008B5BE3">
            <w:pPr>
              <w:jc w:val="both"/>
            </w:pP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lastRenderedPageBreak/>
              <w:t>Имеется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 w:val="restart"/>
          </w:tcPr>
          <w:p w:rsidR="008878B5" w:rsidRPr="005320DA" w:rsidRDefault="008878B5" w:rsidP="003A593A">
            <w:pPr>
              <w:rPr>
                <w:color w:val="000000"/>
              </w:rPr>
            </w:pPr>
            <w:r w:rsidRPr="005320DA">
              <w:rPr>
                <w:color w:val="000000"/>
              </w:rPr>
              <w:t>Практика по получению профессиональных умений и опыта профессиональной деятельности (в том числе технологическая практика)</w:t>
            </w: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rPr>
                <w:iCs/>
              </w:rPr>
              <w:t xml:space="preserve">407Б </w:t>
            </w:r>
            <w:r w:rsidRPr="00261A84">
              <w:t>Учебно-исследовательская лаборатория,</w:t>
            </w:r>
          </w:p>
          <w:p w:rsidR="008878B5" w:rsidRPr="00261A84" w:rsidRDefault="008878B5" w:rsidP="008B5BE3">
            <w:pPr>
              <w:jc w:val="both"/>
              <w:rPr>
                <w:i/>
                <w:iCs/>
              </w:rPr>
            </w:pPr>
            <w:r w:rsidRPr="00261A84">
              <w:rPr>
                <w:iCs/>
              </w:rPr>
              <w:t>(у</w:t>
            </w:r>
            <w:r w:rsidRPr="00261A84">
              <w:rPr>
                <w:rFonts w:eastAsia="Calibri"/>
              </w:rPr>
              <w:t>чебная аудитория для проведения курсового проектирования (выполнения курсовых работ), самостоятельной работы студентов, групповых и индивидуальных консультаций, выполнения выпускной квалификационной работы</w:t>
            </w:r>
            <w:r w:rsidRPr="00261A84">
              <w:rPr>
                <w:iCs/>
              </w:rPr>
              <w:t>)</w:t>
            </w:r>
          </w:p>
        </w:tc>
        <w:tc>
          <w:tcPr>
            <w:tcW w:w="4653" w:type="dxa"/>
          </w:tcPr>
          <w:p w:rsidR="008878B5" w:rsidRPr="009C2AFC" w:rsidRDefault="008878B5" w:rsidP="008B5BE3">
            <w:pPr>
              <w:jc w:val="both"/>
            </w:pPr>
            <w:r w:rsidRPr="009C2AFC">
              <w:rPr>
                <w:b/>
              </w:rPr>
              <w:t xml:space="preserve">Посадочные места: </w:t>
            </w:r>
            <w:r w:rsidRPr="009C2AFC">
              <w:t xml:space="preserve">4 </w:t>
            </w:r>
          </w:p>
          <w:p w:rsidR="008878B5" w:rsidRPr="009C2AFC" w:rsidRDefault="008878B5" w:rsidP="008B5BE3">
            <w:pPr>
              <w:jc w:val="both"/>
              <w:rPr>
                <w:b/>
              </w:rPr>
            </w:pPr>
            <w:r w:rsidRPr="009C2AFC">
              <w:rPr>
                <w:b/>
              </w:rPr>
              <w:t>Лабораторное оборудование:</w:t>
            </w:r>
          </w:p>
          <w:p w:rsidR="008878B5" w:rsidRPr="009C2AFC" w:rsidRDefault="008878B5" w:rsidP="008B5BE3">
            <w:pPr>
              <w:jc w:val="both"/>
            </w:pPr>
            <w:r w:rsidRPr="009C2AFC">
              <w:t xml:space="preserve">вытяжной шкаф - 2 шт.;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генератор водорода</w:t>
            </w:r>
            <w:r>
              <w:t xml:space="preserve"> – 1 шт</w:t>
            </w:r>
            <w:r w:rsidRPr="009C2AFC">
              <w:t xml:space="preserve">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дистиллятор</w:t>
            </w:r>
            <w:r>
              <w:t xml:space="preserve"> – 1 шт</w:t>
            </w:r>
            <w:r w:rsidRPr="009C2AFC">
              <w:t xml:space="preserve">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рефрактометр ИРФ-454-В</w:t>
            </w:r>
            <w:r>
              <w:t xml:space="preserve"> – 1 шт</w:t>
            </w:r>
            <w:r w:rsidRPr="009C2AFC">
              <w:t xml:space="preserve">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магнитная мешалка</w:t>
            </w:r>
            <w:r>
              <w:t xml:space="preserve"> – 2 шт</w:t>
            </w:r>
            <w:r w:rsidRPr="009C2AFC">
              <w:t xml:space="preserve">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насос АНП-90М</w:t>
            </w:r>
            <w:r>
              <w:t xml:space="preserve"> – 1 шт</w:t>
            </w:r>
            <w:r w:rsidRPr="009C2AFC">
              <w:t xml:space="preserve">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поляриметр</w:t>
            </w:r>
            <w:r>
              <w:t xml:space="preserve"> – 1 шт</w:t>
            </w:r>
            <w:r w:rsidRPr="009C2AFC">
              <w:t xml:space="preserve">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роторный испаритель</w:t>
            </w:r>
            <w:r>
              <w:t xml:space="preserve"> – 1 шт</w:t>
            </w:r>
            <w:r w:rsidRPr="009C2AFC">
              <w:t xml:space="preserve">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электронные весы ВК600</w:t>
            </w:r>
            <w:r>
              <w:t xml:space="preserve"> – 1 шт;</w:t>
            </w:r>
          </w:p>
          <w:p w:rsidR="008878B5" w:rsidRPr="009C2AFC" w:rsidRDefault="008878B5" w:rsidP="008B5BE3">
            <w:pPr>
              <w:jc w:val="both"/>
              <w:rPr>
                <w:b/>
              </w:rPr>
            </w:pPr>
            <w:r w:rsidRPr="009C2AFC">
              <w:rPr>
                <w:b/>
              </w:rPr>
              <w:lastRenderedPageBreak/>
              <w:t>Прочее:</w:t>
            </w:r>
          </w:p>
          <w:p w:rsidR="008878B5" w:rsidRPr="009C2AFC" w:rsidRDefault="008878B5" w:rsidP="008B5BE3">
            <w:pPr>
              <w:jc w:val="both"/>
            </w:pPr>
            <w:r w:rsidRPr="009C2AFC">
              <w:t>холодильник "Океан"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lastRenderedPageBreak/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rPr>
                <w:iCs/>
              </w:rPr>
              <w:t xml:space="preserve">409Б </w:t>
            </w:r>
            <w:r w:rsidRPr="00261A84">
              <w:t>Учебная лаборатория,</w:t>
            </w:r>
          </w:p>
          <w:p w:rsidR="008878B5" w:rsidRPr="00261A84" w:rsidRDefault="008878B5" w:rsidP="008B5BE3">
            <w:pPr>
              <w:jc w:val="both"/>
              <w:rPr>
                <w:iCs/>
                <w:sz w:val="24"/>
                <w:szCs w:val="24"/>
              </w:rPr>
            </w:pPr>
            <w:r w:rsidRPr="00261A84">
              <w:rPr>
                <w:i/>
                <w:iCs/>
              </w:rPr>
              <w:t xml:space="preserve">(«Лаборатория биохимии»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 xml:space="preserve">Посадочные места: </w:t>
            </w:r>
            <w:r w:rsidRPr="007B7C62">
              <w:t>8</w:t>
            </w:r>
          </w:p>
          <w:p w:rsidR="008878B5" w:rsidRPr="007B7C62" w:rsidRDefault="008878B5" w:rsidP="008B5BE3">
            <w:pPr>
              <w:jc w:val="both"/>
              <w:rPr>
                <w:b/>
              </w:rPr>
            </w:pPr>
            <w:r w:rsidRPr="007B7C62">
              <w:rPr>
                <w:b/>
              </w:rPr>
              <w:t>Лабораторное оборудование:</w:t>
            </w:r>
          </w:p>
          <w:p w:rsidR="008878B5" w:rsidRDefault="008878B5" w:rsidP="008B5BE3">
            <w:pPr>
              <w:jc w:val="both"/>
            </w:pPr>
            <w:r w:rsidRPr="007B7C62">
              <w:t>аналитически</w:t>
            </w:r>
            <w:r>
              <w:t>е</w:t>
            </w:r>
            <w:r w:rsidRPr="007B7C62">
              <w:t xml:space="preserve"> вес</w:t>
            </w:r>
            <w:r>
              <w:t>ы – 1 шт;</w:t>
            </w:r>
          </w:p>
          <w:p w:rsidR="008878B5" w:rsidRDefault="008878B5" w:rsidP="008B5BE3">
            <w:pPr>
              <w:jc w:val="both"/>
            </w:pPr>
            <w:r>
              <w:t>рН</w:t>
            </w:r>
            <w:r w:rsidRPr="007B7C62">
              <w:t>-метр лабораторны</w:t>
            </w:r>
            <w:r>
              <w:t>й – 1 шт;</w:t>
            </w:r>
          </w:p>
          <w:p w:rsidR="008878B5" w:rsidRDefault="008878B5" w:rsidP="008B5BE3">
            <w:pPr>
              <w:jc w:val="both"/>
            </w:pPr>
            <w:r w:rsidRPr="007B7C62">
              <w:t>вытяжн</w:t>
            </w:r>
            <w:r>
              <w:t>ой</w:t>
            </w:r>
            <w:r w:rsidRPr="007B7C62">
              <w:t xml:space="preserve"> шкаф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7B7C62">
              <w:t>торсионны</w:t>
            </w:r>
            <w:r>
              <w:t>е</w:t>
            </w:r>
            <w:r w:rsidRPr="007B7C62">
              <w:t xml:space="preserve"> вес</w:t>
            </w:r>
            <w:r>
              <w:t>ы – 1 шт;</w:t>
            </w:r>
          </w:p>
          <w:p w:rsidR="008878B5" w:rsidRDefault="008878B5" w:rsidP="008B5BE3">
            <w:pPr>
              <w:jc w:val="both"/>
            </w:pPr>
            <w:r w:rsidRPr="007B7C62">
              <w:t>микроскоп МИКМЕД-5</w:t>
            </w:r>
            <w:r>
              <w:t xml:space="preserve"> – 2 шт;</w:t>
            </w:r>
          </w:p>
          <w:p w:rsidR="008878B5" w:rsidRDefault="008878B5" w:rsidP="008B5BE3">
            <w:pPr>
              <w:jc w:val="both"/>
            </w:pPr>
            <w:r>
              <w:t>универсальный</w:t>
            </w:r>
            <w:r w:rsidRPr="007B7C62">
              <w:t xml:space="preserve"> лабораторны</w:t>
            </w:r>
            <w:r>
              <w:t>й</w:t>
            </w:r>
            <w:r w:rsidRPr="007B7C62">
              <w:t xml:space="preserve"> рефрактометр УРЛ-1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7B7C62">
              <w:t>сахариметр универсальны</w:t>
            </w:r>
            <w:r>
              <w:t>й</w:t>
            </w:r>
            <w:r w:rsidRPr="007B7C62">
              <w:t xml:space="preserve"> СУ-3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7B7C62">
              <w:t>термостатом ТС-1/80 СПУ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7B7C62">
              <w:t>центрифу</w:t>
            </w:r>
            <w:r>
              <w:t>га</w:t>
            </w:r>
            <w:r w:rsidRPr="007B7C62">
              <w:t xml:space="preserve"> </w:t>
            </w:r>
            <w:r w:rsidRPr="007B7C62">
              <w:rPr>
                <w:lang w:val="en-US"/>
              </w:rPr>
              <w:t>TG</w:t>
            </w:r>
            <w:r w:rsidRPr="007B7C62">
              <w:t xml:space="preserve">-16 </w:t>
            </w:r>
            <w:r w:rsidRPr="007B7C62">
              <w:rPr>
                <w:lang w:val="en-US"/>
              </w:rPr>
              <w:t>WS</w:t>
            </w:r>
            <w:r>
              <w:t xml:space="preserve"> – 1 шт</w:t>
            </w:r>
            <w:r w:rsidRPr="007B7C62">
              <w:t>;</w:t>
            </w:r>
          </w:p>
          <w:p w:rsidR="008878B5" w:rsidRPr="007B7C62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Pr="007B7C62" w:rsidRDefault="008878B5" w:rsidP="008B5BE3">
            <w:pPr>
              <w:jc w:val="both"/>
              <w:rPr>
                <w:sz w:val="24"/>
                <w:szCs w:val="24"/>
              </w:rPr>
            </w:pPr>
            <w:r w:rsidRPr="007B7C62">
              <w:t>холодильник бытов</w:t>
            </w:r>
            <w:r>
              <w:t>ой</w:t>
            </w:r>
            <w:r w:rsidRPr="007B7C62">
              <w:t xml:space="preserve"> 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t>411Б Учебная лаборатория,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t xml:space="preserve">(«Лаборатория химии и технологии продуктов переработки растительного сырья»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  <w:r w:rsidRPr="00261A84">
              <w:t xml:space="preserve"> </w:t>
            </w:r>
          </w:p>
        </w:tc>
        <w:tc>
          <w:tcPr>
            <w:tcW w:w="4653" w:type="dxa"/>
          </w:tcPr>
          <w:p w:rsidR="008878B5" w:rsidRPr="009C2AFC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 xml:space="preserve">Посадочные места: </w:t>
            </w:r>
            <w:r w:rsidRPr="009C2AFC">
              <w:t>12</w:t>
            </w:r>
          </w:p>
          <w:p w:rsidR="008878B5" w:rsidRDefault="008878B5" w:rsidP="008B5BE3">
            <w:pPr>
              <w:jc w:val="both"/>
            </w:pPr>
            <w:r w:rsidRPr="009C2AFC">
              <w:rPr>
                <w:b/>
              </w:rPr>
              <w:t>Лабораторное оборудование: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>
              <w:t>баня водяная IW-8 – 1 шт;</w:t>
            </w:r>
          </w:p>
          <w:p w:rsidR="008878B5" w:rsidRDefault="008878B5" w:rsidP="008B5BE3">
            <w:pPr>
              <w:jc w:val="both"/>
            </w:pPr>
            <w:r>
              <w:t>баня водяная LW-4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вакуумный насос – 2 шт.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9C2AFC">
              <w:t>весы "ВК-300"</w:t>
            </w:r>
            <w:r>
              <w:t xml:space="preserve"> – 1 шт.; </w:t>
            </w:r>
          </w:p>
          <w:p w:rsidR="008878B5" w:rsidRDefault="008878B5" w:rsidP="008B5BE3">
            <w:pPr>
              <w:jc w:val="both"/>
            </w:pPr>
            <w:r w:rsidRPr="009C2AFC">
              <w:t>весы ВЛА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весы ВЛР-200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 xml:space="preserve">газовая </w:t>
            </w:r>
            <w:r>
              <w:t>арматура для лаборатории;</w:t>
            </w:r>
          </w:p>
          <w:p w:rsidR="008878B5" w:rsidRDefault="008878B5" w:rsidP="008B5BE3">
            <w:pPr>
              <w:jc w:val="both"/>
            </w:pPr>
            <w:r w:rsidRPr="009C2AFC">
              <w:t>генератор воздуха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детектор ПИД/Ик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 xml:space="preserve">компьютер GLX – 3 шт., </w:t>
            </w:r>
          </w:p>
          <w:p w:rsidR="008878B5" w:rsidRDefault="008878B5" w:rsidP="008B5BE3">
            <w:pPr>
              <w:jc w:val="both"/>
            </w:pPr>
            <w:r w:rsidRPr="009C2AFC">
              <w:t>насос Камовского</w:t>
            </w:r>
            <w:r>
              <w:t>– 1 шт;</w:t>
            </w:r>
          </w:p>
          <w:p w:rsidR="008878B5" w:rsidRDefault="008878B5" w:rsidP="008B5BE3">
            <w:pPr>
              <w:jc w:val="both"/>
            </w:pPr>
            <w:r w:rsidRPr="009C2AFC">
              <w:t>прибор для определения температуры плавления</w:t>
            </w:r>
            <w:r>
              <w:t xml:space="preserve"> –1шт;</w:t>
            </w:r>
          </w:p>
          <w:p w:rsidR="008878B5" w:rsidRDefault="008878B5" w:rsidP="008B5BE3">
            <w:pPr>
              <w:jc w:val="both"/>
            </w:pPr>
            <w:r w:rsidRPr="009C2AFC">
              <w:t>сейф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сушильный шкаф</w:t>
            </w:r>
            <w:r>
              <w:t xml:space="preserve"> – 1 шт;</w:t>
            </w:r>
          </w:p>
          <w:p w:rsidR="008878B5" w:rsidRPr="009C2AFC" w:rsidRDefault="008878B5" w:rsidP="008B5BE3">
            <w:pPr>
              <w:jc w:val="both"/>
            </w:pPr>
            <w:r>
              <w:t>шкаф вытяжной - 3</w:t>
            </w:r>
            <w:r w:rsidRPr="009C2AFC">
              <w:t xml:space="preserve"> шт. 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rPr>
                <w:iCs/>
              </w:rPr>
              <w:t xml:space="preserve">413Б </w:t>
            </w:r>
            <w:r w:rsidRPr="00261A84">
              <w:t>Учебно-исследовательская лаборатория,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Cs/>
              </w:rPr>
              <w:t>(у</w:t>
            </w:r>
            <w:r w:rsidRPr="00261A84">
              <w:rPr>
                <w:rFonts w:eastAsia="Calibri"/>
              </w:rPr>
              <w:t xml:space="preserve">чебная аудитория для проведения курсового проектирования (выполнения курсовых работ), </w:t>
            </w:r>
            <w:r w:rsidRPr="00261A84">
              <w:rPr>
                <w:rFonts w:eastAsia="Calibri"/>
              </w:rPr>
              <w:lastRenderedPageBreak/>
              <w:t>самостоятельной работы студентов, групповых и индивидуальных консультаций, выполнения выпускной квалификационной работы</w:t>
            </w:r>
            <w:r w:rsidRPr="00261A84">
              <w:rPr>
                <w:iCs/>
              </w:rPr>
              <w:t>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>
              <w:t>6</w:t>
            </w:r>
          </w:p>
          <w:p w:rsidR="008878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8878B5" w:rsidRDefault="008878B5" w:rsidP="008B5BE3">
            <w:pPr>
              <w:jc w:val="both"/>
            </w:pPr>
            <w:r w:rsidRPr="002D2E05">
              <w:t>вакуумный насос</w:t>
            </w:r>
            <w:r>
              <w:t xml:space="preserve"> – 3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плитка электрическая "Мечта" </w:t>
            </w:r>
            <w:r>
              <w:t xml:space="preserve">– </w:t>
            </w:r>
            <w:r w:rsidRPr="002D2E05">
              <w:t>6</w:t>
            </w:r>
            <w:r>
              <w:t xml:space="preserve"> шт;</w:t>
            </w:r>
          </w:p>
          <w:p w:rsidR="008878B5" w:rsidRDefault="008878B5" w:rsidP="008B5BE3">
            <w:pPr>
              <w:jc w:val="both"/>
            </w:pPr>
            <w:r w:rsidRPr="002D2E05">
              <w:t>весы технические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вытяжной шкаф</w:t>
            </w:r>
            <w:r>
              <w:t xml:space="preserve"> – 2 шт;</w:t>
            </w:r>
          </w:p>
          <w:p w:rsidR="008878B5" w:rsidRDefault="008878B5" w:rsidP="008B5BE3">
            <w:pPr>
              <w:jc w:val="both"/>
            </w:pPr>
            <w:r w:rsidRPr="002D2E05">
              <w:lastRenderedPageBreak/>
              <w:t>газосигнализатор ИГС "Бриз-СВ" с выносным датчиком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датчик давления DMP 330L</w:t>
            </w:r>
            <w:r>
              <w:t xml:space="preserve"> – 1 шт;</w:t>
            </w:r>
          </w:p>
          <w:p w:rsidR="008878B5" w:rsidRDefault="008878B5" w:rsidP="008B5BE3">
            <w:r w:rsidRPr="002D2E05">
              <w:t>измеритель-регул</w:t>
            </w:r>
            <w:r>
              <w:t>ятор двухканальный 2ТРМ1-Н.У.РР – 1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роторный испаритель </w:t>
            </w:r>
            <w:r>
              <w:t>– 2 шт;</w:t>
            </w:r>
          </w:p>
          <w:p w:rsidR="008878B5" w:rsidRDefault="008878B5" w:rsidP="008B5BE3">
            <w:pPr>
              <w:jc w:val="both"/>
            </w:pPr>
            <w:r w:rsidRPr="002D2E05">
              <w:t>хроматограф ЛХМ-8МД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шкаф сушильный </w:t>
            </w:r>
            <w:r>
              <w:t>– 1 шт;</w:t>
            </w:r>
          </w:p>
          <w:p w:rsidR="008878B5" w:rsidRPr="002D2E0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8B5BE3">
            <w:pPr>
              <w:jc w:val="both"/>
            </w:pPr>
            <w:r w:rsidRPr="002D2E05">
              <w:t>холодильник "Бирюса 136-R"</w:t>
            </w:r>
            <w:r>
              <w:t xml:space="preserve"> – 1 шт;</w:t>
            </w:r>
          </w:p>
          <w:p w:rsidR="008878B5" w:rsidRPr="002D2E05" w:rsidRDefault="008878B5" w:rsidP="008B5BE3">
            <w:pPr>
              <w:jc w:val="both"/>
            </w:pPr>
            <w:r w:rsidRPr="002D2E05">
              <w:t>проточный водонагреватель Termex 500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lastRenderedPageBreak/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t>416Б Учебная лаборатория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t xml:space="preserve">(«Лаборатория синтеза и выделения природных и биологически активных веществ»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 w:rsidRPr="002D2E05">
              <w:t>13</w:t>
            </w:r>
          </w:p>
          <w:p w:rsidR="008878B5" w:rsidRPr="002D2E05" w:rsidRDefault="008878B5" w:rsidP="008B5BE3">
            <w:pPr>
              <w:jc w:val="both"/>
              <w:rPr>
                <w:b/>
              </w:rPr>
            </w:pPr>
            <w:r w:rsidRPr="002D2E05">
              <w:rPr>
                <w:b/>
              </w:rPr>
              <w:t>Лабораторное оборудование:</w:t>
            </w:r>
          </w:p>
          <w:p w:rsidR="008878B5" w:rsidRDefault="008878B5" w:rsidP="008B5BE3">
            <w:pPr>
              <w:jc w:val="both"/>
            </w:pPr>
            <w:r w:rsidRPr="002D2E05">
              <w:t>Муфельная печь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Весы торсионные ВТ-500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Весы электронные ВСТ-1.2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Вытяжной шкаф - 2 шт., </w:t>
            </w:r>
          </w:p>
          <w:p w:rsidR="008878B5" w:rsidRDefault="008878B5" w:rsidP="008B5BE3">
            <w:pPr>
              <w:jc w:val="both"/>
            </w:pPr>
            <w:r w:rsidRPr="002D2E05">
              <w:t>Прибор ПТП (М)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Рефрактометр</w:t>
            </w:r>
            <w:r>
              <w:t xml:space="preserve"> – 1 </w:t>
            </w:r>
            <w:r w:rsidRPr="004D12B5">
              <w:t>шт;</w:t>
            </w:r>
          </w:p>
          <w:p w:rsidR="008878B5" w:rsidRDefault="008878B5" w:rsidP="008B5BE3">
            <w:pPr>
              <w:jc w:val="both"/>
            </w:pPr>
            <w:r w:rsidRPr="002D2E05">
              <w:t>СУП (Мельница шаровая ОТАП-3 РП-24А)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Шкаф сушильный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Электропривод ЭП-40-501 - 2 шт</w:t>
            </w:r>
            <w:r>
              <w:t>;</w:t>
            </w:r>
          </w:p>
          <w:p w:rsidR="008878B5" w:rsidRPr="002D2E05" w:rsidRDefault="008878B5" w:rsidP="008B5BE3">
            <w:pPr>
              <w:jc w:val="both"/>
            </w:pPr>
            <w:r w:rsidRPr="002D2E05">
              <w:t>Электропривод ЭП-40-510 - 4 шт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t>Отсуствует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r w:rsidRPr="00261A84">
              <w:t>417Б Учебная аудитория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t xml:space="preserve">(«Лаборатория микробиологии, биотехнологии и культивирования микроорганизмов»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 xml:space="preserve"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</w:t>
            </w:r>
            <w:r w:rsidRPr="00261A84">
              <w:rPr>
                <w:rFonts w:eastAsia="Calibri"/>
              </w:rPr>
              <w:lastRenderedPageBreak/>
              <w:t>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Pr="004D12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Посадочные места: 22</w:t>
            </w:r>
          </w:p>
          <w:p w:rsidR="008878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Компьютеры и оргтехника:</w:t>
            </w:r>
          </w:p>
          <w:p w:rsidR="008878B5" w:rsidRDefault="008878B5" w:rsidP="008B5BE3">
            <w:pPr>
              <w:jc w:val="both"/>
            </w:pPr>
            <w:r>
              <w:t>Персональный компьютер – 1 шт;</w:t>
            </w:r>
            <w:r w:rsidRPr="002D2E05">
              <w:t xml:space="preserve"> </w:t>
            </w:r>
          </w:p>
          <w:p w:rsidR="008878B5" w:rsidRDefault="008878B5" w:rsidP="008B5BE3">
            <w:pPr>
              <w:jc w:val="both"/>
            </w:pPr>
            <w:r w:rsidRPr="002D2E05">
              <w:t>сканер EpsonPerfection V300 PHOTO</w:t>
            </w:r>
          </w:p>
          <w:p w:rsidR="008878B5" w:rsidRDefault="008878B5" w:rsidP="008B5BE3">
            <w:pPr>
              <w:jc w:val="both"/>
            </w:pPr>
            <w:r w:rsidRPr="004D12B5">
              <w:rPr>
                <w:b/>
              </w:rPr>
              <w:t>Лабораторное оборудование:</w:t>
            </w:r>
            <w:r w:rsidRPr="002D2E05">
              <w:t xml:space="preserve"> </w:t>
            </w:r>
          </w:p>
          <w:p w:rsidR="008878B5" w:rsidRDefault="008878B5" w:rsidP="008B5BE3">
            <w:pPr>
              <w:jc w:val="both"/>
            </w:pPr>
            <w:r w:rsidRPr="002D2E05">
              <w:t>автоклав ВК-75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автоклав ГК-100-3М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аквадистиллятор электрический АЭ-10 МО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вытяжной шкаф - 2 шт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t>иономер универсальный ЭВ-74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колориметр фотоэлектрический КФК-2МП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микроскоп "Биолам Р-11" - 4 шт.,</w:t>
            </w:r>
          </w:p>
          <w:p w:rsidR="008878B5" w:rsidRDefault="008878B5" w:rsidP="008B5BE3">
            <w:pPr>
              <w:jc w:val="both"/>
            </w:pPr>
            <w:r w:rsidRPr="002D2E05">
              <w:t>микроскоп "Микмед-6"</w:t>
            </w:r>
          </w:p>
          <w:p w:rsidR="008878B5" w:rsidRDefault="008878B5" w:rsidP="008B5BE3">
            <w:pPr>
              <w:jc w:val="both"/>
            </w:pPr>
            <w:r w:rsidRPr="002D2E05">
              <w:t>стерилизатор воздушный ГП-20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lastRenderedPageBreak/>
              <w:t>термостат ТЛ-1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термостат ТС-1/80 СПУ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термостат ТС-80М-2 - 2 шт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t>центрифуга ОПн-8УХЛ 4.2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шкаф сушильный ШСС-80n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>
              <w:t>электронные весы Р</w:t>
            </w:r>
            <w:r w:rsidRPr="002D2E05">
              <w:t>-1000</w:t>
            </w:r>
            <w:r>
              <w:t xml:space="preserve"> – 1 шт;</w:t>
            </w:r>
          </w:p>
          <w:p w:rsidR="008878B5" w:rsidRPr="004D12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8B5BE3">
            <w:pPr>
              <w:jc w:val="both"/>
            </w:pPr>
            <w:r w:rsidRPr="002D2E05">
              <w:t>холодильник "Бирюса-136"</w:t>
            </w:r>
            <w:r>
              <w:t xml:space="preserve"> – 1 шт;</w:t>
            </w:r>
          </w:p>
          <w:p w:rsidR="008878B5" w:rsidRPr="002D2E05" w:rsidRDefault="008878B5" w:rsidP="008B5BE3">
            <w:pPr>
              <w:jc w:val="both"/>
            </w:pPr>
            <w:r w:rsidRPr="002D2E05">
              <w:t>холодильник "Океан-304"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lastRenderedPageBreak/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t>418Б Учебная лаборатория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t xml:space="preserve">(«Лаборатория физико-химических исследований»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7</w:t>
            </w:r>
          </w:p>
          <w:p w:rsidR="008878B5" w:rsidRPr="004D12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8878B5" w:rsidRDefault="008878B5" w:rsidP="008B5BE3">
            <w:pPr>
              <w:jc w:val="both"/>
            </w:pPr>
            <w:r w:rsidRPr="002D2E05">
              <w:t>весы аналитические</w:t>
            </w:r>
            <w:r>
              <w:t xml:space="preserve"> </w:t>
            </w:r>
            <w:r w:rsidRPr="002D2E05">
              <w:t>(ВЛР)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весы электронные (ВБЭ)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вытяжной шкаф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генератор водорода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дозатор А-2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магнитная мешалка, </w:t>
            </w:r>
          </w:p>
          <w:p w:rsidR="008878B5" w:rsidRDefault="008878B5" w:rsidP="008B5BE3">
            <w:pPr>
              <w:jc w:val="both"/>
            </w:pPr>
            <w:r w:rsidRPr="002D2E05">
              <w:t xml:space="preserve">насос - 2 шт., </w:t>
            </w:r>
          </w:p>
          <w:p w:rsidR="008878B5" w:rsidRDefault="008878B5" w:rsidP="008B5BE3">
            <w:pPr>
              <w:jc w:val="both"/>
            </w:pPr>
            <w:r w:rsidRPr="002D2E05">
              <w:t>ротационный испаритель (ЭРА-М)</w:t>
            </w:r>
            <w:r>
              <w:t xml:space="preserve"> – 1 шт;</w:t>
            </w:r>
          </w:p>
          <w:p w:rsidR="008878B5" w:rsidRDefault="008878B5" w:rsidP="008B5BE3">
            <w:r w:rsidRPr="002D2E05">
              <w:t>ФЭК (колориметр фотоэлектрический концентрационный)</w:t>
            </w:r>
            <w:r>
              <w:t xml:space="preserve"> – 1 шт;</w:t>
            </w:r>
          </w:p>
          <w:p w:rsidR="008878B5" w:rsidRDefault="008878B5" w:rsidP="008B5BE3">
            <w:pPr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Pr="002D2E05" w:rsidRDefault="008878B5" w:rsidP="008B5BE3">
            <w:r w:rsidRPr="002D2E05">
              <w:t>холодильник "Бирюса" 136 R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t>01В Учебная лаборатория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t xml:space="preserve">(«Лаборатория основ научных исследований по микробиологии, промышленной биотехнологии, химии и технологии отрасли»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16</w:t>
            </w:r>
          </w:p>
          <w:p w:rsidR="008878B5" w:rsidRDefault="008878B5" w:rsidP="008B5BE3">
            <w:pPr>
              <w:jc w:val="both"/>
              <w:rPr>
                <w:b/>
              </w:rPr>
            </w:pPr>
            <w:r w:rsidRPr="00E45CFB">
              <w:rPr>
                <w:b/>
              </w:rPr>
              <w:t>Компьютеры:</w:t>
            </w:r>
          </w:p>
          <w:p w:rsidR="008878B5" w:rsidRDefault="008878B5" w:rsidP="008B5BE3">
            <w:pPr>
              <w:jc w:val="both"/>
            </w:pPr>
            <w:r w:rsidRPr="002D2E05">
              <w:t>Компьютер</w:t>
            </w:r>
            <w:r>
              <w:t xml:space="preserve"> – 3 шт;</w:t>
            </w:r>
          </w:p>
          <w:p w:rsidR="008878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8878B5" w:rsidRDefault="008878B5" w:rsidP="008B5BE3">
            <w:pPr>
              <w:jc w:val="both"/>
            </w:pPr>
            <w:r w:rsidRPr="002D2E05">
              <w:t>газовая арматура для лаборатории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t>датчик относительной влажности и температуры ДВТ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испаритель ИФ-1М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рефлектометр RQflexplus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рефрактометр универсальный лабораторный УРЛ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спектрофотометр UV-1800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трехканальный сигнализатор уровня жидкости САУ-М6</w:t>
            </w:r>
            <w:r>
              <w:t xml:space="preserve"> –1 шт;</w:t>
            </w:r>
          </w:p>
          <w:p w:rsidR="008878B5" w:rsidRDefault="008878B5" w:rsidP="008B5BE3">
            <w:pPr>
              <w:jc w:val="both"/>
            </w:pPr>
            <w:r w:rsidRPr="002D2E05">
              <w:t>увлажнитель AOS U7146 (ультразвук)</w:t>
            </w:r>
            <w:r>
              <w:t xml:space="preserve"> – 1 шт;</w:t>
            </w:r>
          </w:p>
          <w:p w:rsidR="008878B5" w:rsidRPr="00E45CFB" w:rsidRDefault="008878B5" w:rsidP="008B5BE3">
            <w:pPr>
              <w:jc w:val="both"/>
            </w:pPr>
            <w:r w:rsidRPr="002D2E05">
              <w:t>циркуляционный насос Wilo-Star-RS 25/2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штатив</w:t>
            </w:r>
            <w:r>
              <w:t>ы</w:t>
            </w:r>
            <w:r w:rsidRPr="002D2E05">
              <w:t xml:space="preserve"> с набором колец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lastRenderedPageBreak/>
              <w:t>Аквадистиллятор АДЭа-25 (СЗМО)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весы "МК-6.2-А11"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весы ВЛР-200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вакуумный насос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мешалка магнитная с подогревом НН-5</w:t>
            </w:r>
            <w:r>
              <w:t xml:space="preserve"> – 3 шт;</w:t>
            </w:r>
          </w:p>
          <w:p w:rsidR="008878B5" w:rsidRDefault="008878B5" w:rsidP="008B5BE3">
            <w:pPr>
              <w:jc w:val="both"/>
            </w:pPr>
            <w:r w:rsidRPr="002D2E05">
              <w:t>спектрофотометр</w:t>
            </w:r>
            <w:r>
              <w:t xml:space="preserve"> СФ-46</w:t>
            </w:r>
            <w:r w:rsidRPr="002D2E05">
              <w:t xml:space="preserve"> - 2 шт</w:t>
            </w:r>
          </w:p>
          <w:p w:rsidR="008878B5" w:rsidRDefault="008878B5" w:rsidP="008B5BE3">
            <w:pPr>
              <w:jc w:val="both"/>
            </w:pPr>
            <w:r w:rsidRPr="002D2E05">
              <w:t>термостат ТС-80М-2</w:t>
            </w:r>
            <w:r>
              <w:t xml:space="preserve"> – 4 шт;</w:t>
            </w:r>
          </w:p>
          <w:p w:rsidR="008878B5" w:rsidRPr="00E45CFB" w:rsidRDefault="008878B5" w:rsidP="008B5BE3">
            <w:pPr>
              <w:jc w:val="both"/>
            </w:pPr>
            <w:r w:rsidRPr="002D2E05">
              <w:t>турбидиметр</w:t>
            </w:r>
            <w:r>
              <w:t xml:space="preserve"> </w:t>
            </w:r>
            <w:r>
              <w:rPr>
                <w:lang w:val="en-US"/>
              </w:rPr>
              <w:t>NACH</w:t>
            </w:r>
            <w:r w:rsidRPr="00E45CFB">
              <w:t xml:space="preserve"> 1000</w:t>
            </w:r>
            <w:r>
              <w:rPr>
                <w:lang w:val="en-US"/>
              </w:rPr>
              <w:t>P</w:t>
            </w:r>
            <w:r w:rsidRPr="00E45CFB"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универсальный иономер ЭВ-74</w:t>
            </w:r>
            <w:r>
              <w:t xml:space="preserve"> – 1 шт;</w:t>
            </w:r>
            <w:r>
              <w:br/>
            </w:r>
            <w:r w:rsidRPr="002D2E05">
              <w:t xml:space="preserve">устройство перемешивающее LIOP LS-120 (шейкер) - 2 шт. </w:t>
            </w:r>
          </w:p>
          <w:p w:rsidR="008878B5" w:rsidRDefault="008878B5" w:rsidP="008B5BE3">
            <w:pPr>
              <w:jc w:val="both"/>
            </w:pPr>
            <w:r w:rsidRPr="002D2E05">
              <w:t>вытяжной шкаф</w:t>
            </w:r>
            <w:r>
              <w:t xml:space="preserve"> – 3 шт;</w:t>
            </w:r>
            <w:r w:rsidRPr="002D2E05">
              <w:t xml:space="preserve"> </w:t>
            </w:r>
          </w:p>
          <w:p w:rsidR="008878B5" w:rsidRDefault="008878B5" w:rsidP="008B5BE3">
            <w:pPr>
              <w:jc w:val="both"/>
            </w:pPr>
            <w:r w:rsidRPr="002D2E05">
              <w:t>хроматограф "Хромас ГХ-1000"</w:t>
            </w:r>
            <w:r>
              <w:t xml:space="preserve"> – 1 шт;</w:t>
            </w:r>
            <w:r w:rsidRPr="002D2E05">
              <w:t xml:space="preserve"> </w:t>
            </w:r>
          </w:p>
          <w:p w:rsidR="008878B5" w:rsidRDefault="008878B5" w:rsidP="008B5BE3">
            <w:pPr>
              <w:jc w:val="both"/>
            </w:pPr>
            <w:r w:rsidRPr="002D2E05">
              <w:t>хроматограф лабораторный ЛХМ-80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центрифуга</w:t>
            </w:r>
            <w:r>
              <w:t xml:space="preserve"> ОС-6 МЦ – 1 шт;</w:t>
            </w:r>
          </w:p>
          <w:p w:rsidR="008878B5" w:rsidRPr="00E45CFB" w:rsidRDefault="008878B5" w:rsidP="008B5BE3">
            <w:pPr>
              <w:jc w:val="both"/>
            </w:pPr>
            <w:r w:rsidRPr="002D2E05">
              <w:t>электроплита SA-7102S 1-конф/диск 1000Вт 155 мм (2 штуки)</w:t>
            </w:r>
          </w:p>
          <w:p w:rsidR="008878B5" w:rsidRPr="00E45CFB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8B5BE3">
            <w:pPr>
              <w:jc w:val="both"/>
            </w:pPr>
            <w:r w:rsidRPr="002D2E05">
              <w:t>баллоны с мембранным вентелем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t>блендер BOSCH MSM 7500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водонагреватель проточный Termex 500 stream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ВЭП 2,5-0,100-06 - 2 шт., </w:t>
            </w:r>
          </w:p>
          <w:p w:rsidR="008878B5" w:rsidRDefault="008878B5" w:rsidP="008B5BE3">
            <w:pPr>
              <w:jc w:val="both"/>
            </w:pPr>
            <w:r w:rsidRPr="002D2E05">
              <w:t>ВЭП 2,5-0,100-06к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п</w:t>
            </w:r>
            <w:r>
              <w:t>литка электрокомфорочная – 4 шт</w:t>
            </w:r>
          </w:p>
          <w:p w:rsidR="008878B5" w:rsidRDefault="008878B5" w:rsidP="008B5BE3">
            <w:pPr>
              <w:jc w:val="both"/>
            </w:pPr>
            <w:r w:rsidRPr="002D2E05">
              <w:t>трубчат</w:t>
            </w:r>
            <w:r>
              <w:t xml:space="preserve">ый мембранный модуль БТМ 0,5/2 </w:t>
            </w:r>
            <w:r w:rsidRPr="002D2E05">
              <w:t>Ф</w:t>
            </w:r>
            <w:r>
              <w:t xml:space="preserve">  </w:t>
            </w:r>
          </w:p>
          <w:p w:rsidR="008878B5" w:rsidRDefault="008878B5" w:rsidP="008B5BE3">
            <w:pPr>
              <w:jc w:val="both"/>
            </w:pPr>
            <w:r w:rsidRPr="002D2E05">
              <w:t>холодильник "Бирюса 136 R" - 2 шт.,</w:t>
            </w:r>
          </w:p>
          <w:p w:rsidR="008878B5" w:rsidRDefault="008878B5" w:rsidP="008B5BE3">
            <w:pPr>
              <w:jc w:val="both"/>
            </w:pPr>
            <w:r w:rsidRPr="002D2E05">
              <w:t>холодильник "Бирюса-10-ЕК"</w:t>
            </w:r>
          </w:p>
          <w:p w:rsidR="008878B5" w:rsidRDefault="008878B5" w:rsidP="008B5BE3">
            <w:pPr>
              <w:jc w:val="both"/>
            </w:pPr>
            <w:r w:rsidRPr="002D2E05">
              <w:t>блок микропроцессорный 6-МЦ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а</w:t>
            </w:r>
            <w:r>
              <w:t>ппарат 4101-0100-06к-01 - 4 шт;</w:t>
            </w:r>
          </w:p>
          <w:p w:rsidR="008878B5" w:rsidRDefault="008878B5" w:rsidP="008B5BE3">
            <w:pPr>
              <w:jc w:val="both"/>
            </w:pPr>
            <w:r w:rsidRPr="002D2E05">
              <w:t>А</w:t>
            </w:r>
            <w:r>
              <w:t>п</w:t>
            </w:r>
            <w:r w:rsidRPr="002D2E05">
              <w:t>парат роторно-пленочный - 2 шт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t>генератор СГС-2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насос Г2-ОПБ (литье)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насос НВР-4,5Д, </w:t>
            </w:r>
          </w:p>
          <w:p w:rsidR="008878B5" w:rsidRDefault="008878B5" w:rsidP="008B5BE3">
            <w:pPr>
              <w:jc w:val="both"/>
            </w:pPr>
            <w:r w:rsidRPr="002D2E05">
              <w:t xml:space="preserve">насос НД-10/100, </w:t>
            </w:r>
          </w:p>
          <w:p w:rsidR="008878B5" w:rsidRDefault="008878B5" w:rsidP="008B5BE3">
            <w:pPr>
              <w:jc w:val="both"/>
            </w:pPr>
            <w:r w:rsidRPr="002D2E05">
              <w:t>парогенератор</w:t>
            </w:r>
          </w:p>
          <w:p w:rsidR="008878B5" w:rsidRDefault="008878B5" w:rsidP="008B5BE3">
            <w:pPr>
              <w:jc w:val="both"/>
            </w:pPr>
            <w:r w:rsidRPr="002D2E05">
              <w:t>холодильная витрина "Бирюса-310Е" - 2 шт.,</w:t>
            </w:r>
          </w:p>
          <w:p w:rsidR="008878B5" w:rsidRPr="002D2E05" w:rsidRDefault="008878B5" w:rsidP="008B5BE3">
            <w:pPr>
              <w:jc w:val="both"/>
            </w:pPr>
            <w:r>
              <w:t>холодильник "Бирюса 460" - 3</w:t>
            </w:r>
            <w:r w:rsidRPr="002D2E05">
              <w:t xml:space="preserve"> шт.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lastRenderedPageBreak/>
              <w:t>Имеется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 w:val="restart"/>
          </w:tcPr>
          <w:p w:rsidR="008878B5" w:rsidRPr="005320DA" w:rsidRDefault="008878B5" w:rsidP="003A593A">
            <w:pPr>
              <w:rPr>
                <w:color w:val="000000"/>
              </w:rPr>
            </w:pPr>
            <w:r w:rsidRPr="005320DA">
              <w:rPr>
                <w:color w:val="000000"/>
              </w:rPr>
              <w:t xml:space="preserve">Научно-исследовательская </w:t>
            </w:r>
            <w:r w:rsidRPr="005320DA">
              <w:rPr>
                <w:color w:val="000000"/>
              </w:rPr>
              <w:lastRenderedPageBreak/>
              <w:t>работа</w:t>
            </w: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rPr>
                <w:iCs/>
              </w:rPr>
              <w:lastRenderedPageBreak/>
              <w:t xml:space="preserve">407Б </w:t>
            </w:r>
            <w:r w:rsidRPr="00261A84">
              <w:t>Учебно-исследовательская лаборатория,</w:t>
            </w:r>
          </w:p>
          <w:p w:rsidR="008878B5" w:rsidRPr="00261A84" w:rsidRDefault="008878B5" w:rsidP="008B5BE3">
            <w:pPr>
              <w:jc w:val="both"/>
              <w:rPr>
                <w:i/>
                <w:iCs/>
              </w:rPr>
            </w:pPr>
            <w:r w:rsidRPr="00261A84">
              <w:rPr>
                <w:iCs/>
              </w:rPr>
              <w:lastRenderedPageBreak/>
              <w:t>(у</w:t>
            </w:r>
            <w:r w:rsidRPr="00261A84">
              <w:rPr>
                <w:rFonts w:eastAsia="Calibri"/>
              </w:rPr>
              <w:t>чебная аудитория для проведения курсового проектирования (выполнения курсовых работ), самостоятельной работы студентов, групповых и индивидуальных консультаций, выполнения выпускной квалификационной работы</w:t>
            </w:r>
            <w:r w:rsidRPr="00261A84">
              <w:rPr>
                <w:iCs/>
              </w:rPr>
              <w:t>)</w:t>
            </w:r>
          </w:p>
        </w:tc>
        <w:tc>
          <w:tcPr>
            <w:tcW w:w="4653" w:type="dxa"/>
          </w:tcPr>
          <w:p w:rsidR="008878B5" w:rsidRPr="009C2AFC" w:rsidRDefault="008878B5" w:rsidP="008B5BE3">
            <w:pPr>
              <w:jc w:val="both"/>
            </w:pPr>
            <w:r w:rsidRPr="009C2AFC">
              <w:rPr>
                <w:b/>
              </w:rPr>
              <w:lastRenderedPageBreak/>
              <w:t xml:space="preserve">Посадочные места: </w:t>
            </w:r>
            <w:r w:rsidRPr="009C2AFC">
              <w:t xml:space="preserve">4 </w:t>
            </w:r>
          </w:p>
          <w:p w:rsidR="008878B5" w:rsidRPr="009C2AFC" w:rsidRDefault="008878B5" w:rsidP="008B5BE3">
            <w:pPr>
              <w:jc w:val="both"/>
              <w:rPr>
                <w:b/>
              </w:rPr>
            </w:pPr>
            <w:r w:rsidRPr="009C2AFC">
              <w:rPr>
                <w:b/>
              </w:rPr>
              <w:t>Лабораторное оборудование:</w:t>
            </w:r>
          </w:p>
          <w:p w:rsidR="008878B5" w:rsidRPr="009C2AFC" w:rsidRDefault="008878B5" w:rsidP="008B5BE3">
            <w:pPr>
              <w:jc w:val="both"/>
            </w:pPr>
            <w:r w:rsidRPr="009C2AFC">
              <w:lastRenderedPageBreak/>
              <w:t xml:space="preserve">вытяжной шкаф - 2 шт.;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генератор водорода</w:t>
            </w:r>
            <w:r>
              <w:t xml:space="preserve"> – 1 шт</w:t>
            </w:r>
            <w:r w:rsidRPr="009C2AFC">
              <w:t xml:space="preserve">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дистиллятор</w:t>
            </w:r>
            <w:r>
              <w:t xml:space="preserve"> – 1 шт</w:t>
            </w:r>
            <w:r w:rsidRPr="009C2AFC">
              <w:t xml:space="preserve">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рефрактометр ИРФ-454-В</w:t>
            </w:r>
            <w:r>
              <w:t xml:space="preserve"> – 1 шт</w:t>
            </w:r>
            <w:r w:rsidRPr="009C2AFC">
              <w:t xml:space="preserve">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магнитная мешалка</w:t>
            </w:r>
            <w:r>
              <w:t xml:space="preserve"> – 2 шт</w:t>
            </w:r>
            <w:r w:rsidRPr="009C2AFC">
              <w:t xml:space="preserve">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насос АНП-90М</w:t>
            </w:r>
            <w:r>
              <w:t xml:space="preserve"> – 1 шт</w:t>
            </w:r>
            <w:r w:rsidRPr="009C2AFC">
              <w:t xml:space="preserve">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поляриметр</w:t>
            </w:r>
            <w:r>
              <w:t xml:space="preserve"> – 1 шт</w:t>
            </w:r>
            <w:r w:rsidRPr="009C2AFC">
              <w:t xml:space="preserve">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роторный испаритель</w:t>
            </w:r>
            <w:r>
              <w:t xml:space="preserve"> – 1 шт</w:t>
            </w:r>
            <w:r w:rsidRPr="009C2AFC">
              <w:t xml:space="preserve">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электронные весы ВК600</w:t>
            </w:r>
            <w:r>
              <w:t xml:space="preserve"> – 1 шт;</w:t>
            </w:r>
          </w:p>
          <w:p w:rsidR="008878B5" w:rsidRPr="009C2AFC" w:rsidRDefault="008878B5" w:rsidP="008B5BE3">
            <w:pPr>
              <w:jc w:val="both"/>
              <w:rPr>
                <w:b/>
              </w:rPr>
            </w:pPr>
            <w:r w:rsidRPr="009C2AFC">
              <w:rPr>
                <w:b/>
              </w:rPr>
              <w:t>Прочее:</w:t>
            </w:r>
          </w:p>
          <w:p w:rsidR="008878B5" w:rsidRPr="009C2AFC" w:rsidRDefault="008878B5" w:rsidP="008B5BE3">
            <w:pPr>
              <w:jc w:val="both"/>
            </w:pPr>
            <w:r w:rsidRPr="009C2AFC">
              <w:t>холодильник "Океан"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lastRenderedPageBreak/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rPr>
                <w:iCs/>
              </w:rPr>
              <w:t xml:space="preserve">409Б </w:t>
            </w:r>
            <w:r w:rsidRPr="00261A84">
              <w:t>Учебная лаборатория,</w:t>
            </w:r>
          </w:p>
          <w:p w:rsidR="008878B5" w:rsidRPr="00261A84" w:rsidRDefault="008878B5" w:rsidP="008B5BE3">
            <w:pPr>
              <w:jc w:val="both"/>
              <w:rPr>
                <w:iCs/>
                <w:sz w:val="24"/>
                <w:szCs w:val="24"/>
              </w:rPr>
            </w:pPr>
            <w:r w:rsidRPr="00261A84">
              <w:rPr>
                <w:i/>
                <w:iCs/>
              </w:rPr>
              <w:t xml:space="preserve">(«Лаборатория биохимии»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 xml:space="preserve">Посадочные места: </w:t>
            </w:r>
            <w:r w:rsidRPr="007B7C62">
              <w:t>8</w:t>
            </w:r>
          </w:p>
          <w:p w:rsidR="008878B5" w:rsidRPr="007B7C62" w:rsidRDefault="008878B5" w:rsidP="008B5BE3">
            <w:pPr>
              <w:jc w:val="both"/>
              <w:rPr>
                <w:b/>
              </w:rPr>
            </w:pPr>
            <w:r w:rsidRPr="007B7C62">
              <w:rPr>
                <w:b/>
              </w:rPr>
              <w:t>Лабораторное оборудование:</w:t>
            </w:r>
          </w:p>
          <w:p w:rsidR="008878B5" w:rsidRDefault="008878B5" w:rsidP="008B5BE3">
            <w:pPr>
              <w:jc w:val="both"/>
            </w:pPr>
            <w:r w:rsidRPr="007B7C62">
              <w:t>аналитически</w:t>
            </w:r>
            <w:r>
              <w:t>е</w:t>
            </w:r>
            <w:r w:rsidRPr="007B7C62">
              <w:t xml:space="preserve"> вес</w:t>
            </w:r>
            <w:r>
              <w:t>ы – 1 шт;</w:t>
            </w:r>
          </w:p>
          <w:p w:rsidR="008878B5" w:rsidRDefault="008878B5" w:rsidP="008B5BE3">
            <w:pPr>
              <w:jc w:val="both"/>
            </w:pPr>
            <w:r>
              <w:t>рН</w:t>
            </w:r>
            <w:r w:rsidRPr="007B7C62">
              <w:t>-метр лабораторны</w:t>
            </w:r>
            <w:r>
              <w:t>й – 1 шт;</w:t>
            </w:r>
          </w:p>
          <w:p w:rsidR="008878B5" w:rsidRDefault="008878B5" w:rsidP="008B5BE3">
            <w:pPr>
              <w:jc w:val="both"/>
            </w:pPr>
            <w:r w:rsidRPr="007B7C62">
              <w:t>вытяжн</w:t>
            </w:r>
            <w:r>
              <w:t>ой</w:t>
            </w:r>
            <w:r w:rsidRPr="007B7C62">
              <w:t xml:space="preserve"> шкаф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7B7C62">
              <w:t>торсионны</w:t>
            </w:r>
            <w:r>
              <w:t>е</w:t>
            </w:r>
            <w:r w:rsidRPr="007B7C62">
              <w:t xml:space="preserve"> вес</w:t>
            </w:r>
            <w:r>
              <w:t>ы – 1 шт;</w:t>
            </w:r>
          </w:p>
          <w:p w:rsidR="008878B5" w:rsidRDefault="008878B5" w:rsidP="008B5BE3">
            <w:pPr>
              <w:jc w:val="both"/>
            </w:pPr>
            <w:r w:rsidRPr="007B7C62">
              <w:t>микроскоп МИКМЕД-5</w:t>
            </w:r>
            <w:r>
              <w:t xml:space="preserve"> – 2 шт;</w:t>
            </w:r>
          </w:p>
          <w:p w:rsidR="008878B5" w:rsidRDefault="008878B5" w:rsidP="008B5BE3">
            <w:pPr>
              <w:jc w:val="both"/>
            </w:pPr>
            <w:r>
              <w:t>универсальный</w:t>
            </w:r>
            <w:r w:rsidRPr="007B7C62">
              <w:t xml:space="preserve"> лабораторны</w:t>
            </w:r>
            <w:r>
              <w:t>й</w:t>
            </w:r>
            <w:r w:rsidRPr="007B7C62">
              <w:t xml:space="preserve"> рефрактометр УРЛ-1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7B7C62">
              <w:t>сахариметр универсальны</w:t>
            </w:r>
            <w:r>
              <w:t>й</w:t>
            </w:r>
            <w:r w:rsidRPr="007B7C62">
              <w:t xml:space="preserve"> СУ-3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7B7C62">
              <w:t>термостатом ТС-1/80 СПУ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7B7C62">
              <w:t>центрифу</w:t>
            </w:r>
            <w:r>
              <w:t>га</w:t>
            </w:r>
            <w:r w:rsidRPr="007B7C62">
              <w:t xml:space="preserve"> </w:t>
            </w:r>
            <w:r w:rsidRPr="007B7C62">
              <w:rPr>
                <w:lang w:val="en-US"/>
              </w:rPr>
              <w:t>TG</w:t>
            </w:r>
            <w:r w:rsidRPr="007B7C62">
              <w:t xml:space="preserve">-16 </w:t>
            </w:r>
            <w:r w:rsidRPr="007B7C62">
              <w:rPr>
                <w:lang w:val="en-US"/>
              </w:rPr>
              <w:t>WS</w:t>
            </w:r>
            <w:r>
              <w:t xml:space="preserve"> – 1 шт</w:t>
            </w:r>
            <w:r w:rsidRPr="007B7C62">
              <w:t>;</w:t>
            </w:r>
          </w:p>
          <w:p w:rsidR="008878B5" w:rsidRPr="007B7C62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Pr="007B7C62" w:rsidRDefault="008878B5" w:rsidP="008B5BE3">
            <w:pPr>
              <w:jc w:val="both"/>
              <w:rPr>
                <w:sz w:val="24"/>
                <w:szCs w:val="24"/>
              </w:rPr>
            </w:pPr>
            <w:r w:rsidRPr="007B7C62">
              <w:t>холодильник бытов</w:t>
            </w:r>
            <w:r>
              <w:t>ой</w:t>
            </w:r>
            <w:r w:rsidRPr="007B7C62">
              <w:t xml:space="preserve"> 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t>411Б Учебная лаборатория,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t xml:space="preserve">(«Лаборатория химии и технологии продуктов переработки растительного сырья»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  <w:r w:rsidRPr="00261A84">
              <w:t xml:space="preserve"> </w:t>
            </w:r>
          </w:p>
        </w:tc>
        <w:tc>
          <w:tcPr>
            <w:tcW w:w="4653" w:type="dxa"/>
          </w:tcPr>
          <w:p w:rsidR="008878B5" w:rsidRPr="009C2AFC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 xml:space="preserve">Посадочные места: </w:t>
            </w:r>
            <w:r w:rsidRPr="009C2AFC">
              <w:t>12</w:t>
            </w:r>
          </w:p>
          <w:p w:rsidR="008878B5" w:rsidRDefault="008878B5" w:rsidP="008B5BE3">
            <w:pPr>
              <w:jc w:val="both"/>
            </w:pPr>
            <w:r w:rsidRPr="009C2AFC">
              <w:rPr>
                <w:b/>
              </w:rPr>
              <w:t>Лабораторное оборудование: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>
              <w:t>баня водяная IW-8 – 1 шт;</w:t>
            </w:r>
          </w:p>
          <w:p w:rsidR="008878B5" w:rsidRDefault="008878B5" w:rsidP="008B5BE3">
            <w:pPr>
              <w:jc w:val="both"/>
            </w:pPr>
            <w:r>
              <w:t>баня водяная LW-4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вакуумный насос – 2 шт.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9C2AFC">
              <w:t>весы "ВК-300"</w:t>
            </w:r>
            <w:r>
              <w:t xml:space="preserve"> – 1 шт.; </w:t>
            </w:r>
          </w:p>
          <w:p w:rsidR="008878B5" w:rsidRDefault="008878B5" w:rsidP="008B5BE3">
            <w:pPr>
              <w:jc w:val="both"/>
            </w:pPr>
            <w:r w:rsidRPr="009C2AFC">
              <w:t>весы ВЛА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весы ВЛР-200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 xml:space="preserve">газовая </w:t>
            </w:r>
            <w:r>
              <w:t>арматура для лаборатории;</w:t>
            </w:r>
          </w:p>
          <w:p w:rsidR="008878B5" w:rsidRDefault="008878B5" w:rsidP="008B5BE3">
            <w:pPr>
              <w:jc w:val="both"/>
            </w:pPr>
            <w:r w:rsidRPr="009C2AFC">
              <w:t>генератор воздуха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детектор ПИД/Ик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 xml:space="preserve">компьютер GLX – 3 шт., </w:t>
            </w:r>
          </w:p>
          <w:p w:rsidR="008878B5" w:rsidRDefault="008878B5" w:rsidP="008B5BE3">
            <w:pPr>
              <w:jc w:val="both"/>
            </w:pPr>
            <w:r w:rsidRPr="009C2AFC">
              <w:t>насос Камовского</w:t>
            </w:r>
            <w:r>
              <w:t>– 1 шт;</w:t>
            </w:r>
          </w:p>
          <w:p w:rsidR="008878B5" w:rsidRDefault="008878B5" w:rsidP="008B5BE3">
            <w:pPr>
              <w:jc w:val="both"/>
            </w:pPr>
            <w:r w:rsidRPr="009C2AFC">
              <w:t>прибор для определения температуры плавления</w:t>
            </w:r>
            <w:r>
              <w:t xml:space="preserve"> –1шт;</w:t>
            </w:r>
          </w:p>
          <w:p w:rsidR="008878B5" w:rsidRDefault="008878B5" w:rsidP="008B5BE3">
            <w:pPr>
              <w:jc w:val="both"/>
            </w:pPr>
            <w:r w:rsidRPr="009C2AFC">
              <w:lastRenderedPageBreak/>
              <w:t>сейф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сушильный шкаф</w:t>
            </w:r>
            <w:r>
              <w:t xml:space="preserve"> – 1 шт;</w:t>
            </w:r>
          </w:p>
          <w:p w:rsidR="008878B5" w:rsidRPr="009C2AFC" w:rsidRDefault="008878B5" w:rsidP="008B5BE3">
            <w:pPr>
              <w:jc w:val="both"/>
            </w:pPr>
            <w:r>
              <w:t>шкаф вытяжной - 3</w:t>
            </w:r>
            <w:r w:rsidRPr="009C2AFC">
              <w:t xml:space="preserve"> шт. 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lastRenderedPageBreak/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rPr>
                <w:iCs/>
              </w:rPr>
              <w:t xml:space="preserve">413Б </w:t>
            </w:r>
            <w:r w:rsidRPr="00261A84">
              <w:t>Учебно-исследовательская лаборатория,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Cs/>
              </w:rPr>
              <w:t>(у</w:t>
            </w:r>
            <w:r w:rsidRPr="00261A84">
              <w:rPr>
                <w:rFonts w:eastAsia="Calibri"/>
              </w:rPr>
              <w:t>чебная аудитория для проведения курсового проектирования (выполнения курсовых работ), самостоятельной работы студентов, групповых и индивидуальных консультаций, выполнения выпускной квалификационной работы</w:t>
            </w:r>
            <w:r w:rsidRPr="00261A84">
              <w:rPr>
                <w:iCs/>
              </w:rPr>
              <w:t>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6</w:t>
            </w:r>
          </w:p>
          <w:p w:rsidR="008878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8878B5" w:rsidRDefault="008878B5" w:rsidP="008B5BE3">
            <w:pPr>
              <w:jc w:val="both"/>
            </w:pPr>
            <w:r w:rsidRPr="002D2E05">
              <w:t>вакуумный насос</w:t>
            </w:r>
            <w:r>
              <w:t xml:space="preserve"> – 3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плитка электрическая "Мечта" </w:t>
            </w:r>
            <w:r>
              <w:t xml:space="preserve">– </w:t>
            </w:r>
            <w:r w:rsidRPr="002D2E05">
              <w:t>6</w:t>
            </w:r>
            <w:r>
              <w:t xml:space="preserve"> шт;</w:t>
            </w:r>
          </w:p>
          <w:p w:rsidR="008878B5" w:rsidRDefault="008878B5" w:rsidP="008B5BE3">
            <w:pPr>
              <w:jc w:val="both"/>
            </w:pPr>
            <w:r w:rsidRPr="002D2E05">
              <w:t>весы технические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вытяжной шкаф</w:t>
            </w:r>
            <w:r>
              <w:t xml:space="preserve"> – 2 шт;</w:t>
            </w:r>
          </w:p>
          <w:p w:rsidR="008878B5" w:rsidRDefault="008878B5" w:rsidP="008B5BE3">
            <w:pPr>
              <w:jc w:val="both"/>
            </w:pPr>
            <w:r w:rsidRPr="002D2E05">
              <w:t>газосигнализатор ИГС "Бриз-СВ" с выносным датчиком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датчик давления DMP 330L</w:t>
            </w:r>
            <w:r>
              <w:t xml:space="preserve"> – 1 шт;</w:t>
            </w:r>
          </w:p>
          <w:p w:rsidR="008878B5" w:rsidRDefault="008878B5" w:rsidP="008B5BE3">
            <w:r w:rsidRPr="002D2E05">
              <w:t>измеритель-регул</w:t>
            </w:r>
            <w:r>
              <w:t>ятор двухканальный 2ТРМ1-Н.У.РР – 1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роторный испаритель </w:t>
            </w:r>
            <w:r>
              <w:t>– 2 шт;</w:t>
            </w:r>
          </w:p>
          <w:p w:rsidR="008878B5" w:rsidRDefault="008878B5" w:rsidP="008B5BE3">
            <w:pPr>
              <w:jc w:val="both"/>
            </w:pPr>
            <w:r w:rsidRPr="002D2E05">
              <w:t>хроматограф ЛХМ-8МД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шкаф сушильный </w:t>
            </w:r>
            <w:r>
              <w:t>– 1 шт;</w:t>
            </w:r>
          </w:p>
          <w:p w:rsidR="008878B5" w:rsidRPr="002D2E0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8B5BE3">
            <w:pPr>
              <w:jc w:val="both"/>
            </w:pPr>
            <w:r w:rsidRPr="002D2E05">
              <w:t>холодильник "Бирюса 136-R"</w:t>
            </w:r>
            <w:r>
              <w:t xml:space="preserve"> – 1 шт;</w:t>
            </w:r>
          </w:p>
          <w:p w:rsidR="008878B5" w:rsidRPr="002D2E05" w:rsidRDefault="008878B5" w:rsidP="008B5BE3">
            <w:pPr>
              <w:jc w:val="both"/>
            </w:pPr>
            <w:r w:rsidRPr="002D2E05">
              <w:t>проточный водонагреватель Termex 500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t>416Б Учебная лаборатория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t xml:space="preserve">(«Лаборатория синтеза и выделения природных и биологически активных веществ»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 w:rsidRPr="002D2E05">
              <w:t>13</w:t>
            </w:r>
          </w:p>
          <w:p w:rsidR="008878B5" w:rsidRPr="002D2E05" w:rsidRDefault="008878B5" w:rsidP="008B5BE3">
            <w:pPr>
              <w:jc w:val="both"/>
              <w:rPr>
                <w:b/>
              </w:rPr>
            </w:pPr>
            <w:r w:rsidRPr="002D2E05">
              <w:rPr>
                <w:b/>
              </w:rPr>
              <w:t>Лабораторное оборудование:</w:t>
            </w:r>
          </w:p>
          <w:p w:rsidR="008878B5" w:rsidRDefault="008878B5" w:rsidP="008B5BE3">
            <w:pPr>
              <w:jc w:val="both"/>
            </w:pPr>
            <w:r w:rsidRPr="002D2E05">
              <w:t>Муфельная печь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Весы торсионные ВТ-500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Весы электронные ВСТ-1.2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Вытяжной шкаф - 2 шт., </w:t>
            </w:r>
          </w:p>
          <w:p w:rsidR="008878B5" w:rsidRDefault="008878B5" w:rsidP="008B5BE3">
            <w:pPr>
              <w:jc w:val="both"/>
            </w:pPr>
            <w:r w:rsidRPr="002D2E05">
              <w:t>Прибор ПТП (М)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Рефрактометр</w:t>
            </w:r>
            <w:r>
              <w:t xml:space="preserve"> – 1 </w:t>
            </w:r>
            <w:r w:rsidRPr="004D12B5">
              <w:t>шт;</w:t>
            </w:r>
          </w:p>
          <w:p w:rsidR="008878B5" w:rsidRDefault="008878B5" w:rsidP="008B5BE3">
            <w:pPr>
              <w:jc w:val="both"/>
            </w:pPr>
            <w:r w:rsidRPr="002D2E05">
              <w:t>СУП (Мельница шаровая ОТАП-3 РП-24А)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Шкаф сушильный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Электропривод ЭП-40-501 - 2 шт</w:t>
            </w:r>
            <w:r>
              <w:t>;</w:t>
            </w:r>
          </w:p>
          <w:p w:rsidR="008878B5" w:rsidRPr="002D2E05" w:rsidRDefault="008878B5" w:rsidP="008B5BE3">
            <w:pPr>
              <w:jc w:val="both"/>
            </w:pPr>
            <w:r w:rsidRPr="002D2E05">
              <w:t>Электропривод ЭП-40-510 - 4 шт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t>Отсуствует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r w:rsidRPr="00261A84">
              <w:t>417Б Учебная аудитория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t xml:space="preserve">(«Лаборатория микробиологии, биотехнологии и культивирования микроорганизмов»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 xml:space="preserve">чебная </w:t>
            </w:r>
            <w:r w:rsidRPr="00261A84">
              <w:rPr>
                <w:rFonts w:eastAsia="Calibri"/>
              </w:rPr>
              <w:lastRenderedPageBreak/>
              <w:t>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Pr="004D12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Посадочные места: 22</w:t>
            </w:r>
          </w:p>
          <w:p w:rsidR="008878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Компьютеры и оргтехника:</w:t>
            </w:r>
          </w:p>
          <w:p w:rsidR="008878B5" w:rsidRDefault="008878B5" w:rsidP="008B5BE3">
            <w:pPr>
              <w:jc w:val="both"/>
            </w:pPr>
            <w:r>
              <w:t>Персональный компьютер – 1 шт;</w:t>
            </w:r>
            <w:r w:rsidRPr="002D2E05">
              <w:t xml:space="preserve"> </w:t>
            </w:r>
          </w:p>
          <w:p w:rsidR="008878B5" w:rsidRDefault="008878B5" w:rsidP="008B5BE3">
            <w:pPr>
              <w:jc w:val="both"/>
            </w:pPr>
            <w:r w:rsidRPr="002D2E05">
              <w:t>сканер EpsonPerfection V300 PHOTO</w:t>
            </w:r>
          </w:p>
          <w:p w:rsidR="008878B5" w:rsidRDefault="008878B5" w:rsidP="008B5BE3">
            <w:pPr>
              <w:jc w:val="both"/>
            </w:pPr>
            <w:r w:rsidRPr="004D12B5">
              <w:rPr>
                <w:b/>
              </w:rPr>
              <w:t>Лабораторное оборудование:</w:t>
            </w:r>
            <w:r w:rsidRPr="002D2E05">
              <w:t xml:space="preserve"> </w:t>
            </w:r>
          </w:p>
          <w:p w:rsidR="008878B5" w:rsidRDefault="008878B5" w:rsidP="008B5BE3">
            <w:pPr>
              <w:jc w:val="both"/>
            </w:pPr>
            <w:r w:rsidRPr="002D2E05">
              <w:lastRenderedPageBreak/>
              <w:t>автоклав ВК-75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автоклав ГК-100-3М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аквадистиллятор электрический АЭ-10 МО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вытяжной шкаф - 2 шт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t>иономер универсальный ЭВ-74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колориметр фотоэлектрический КФК-2МП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микроскоп "Биолам Р-11" - 4 шт.,</w:t>
            </w:r>
          </w:p>
          <w:p w:rsidR="008878B5" w:rsidRDefault="008878B5" w:rsidP="008B5BE3">
            <w:pPr>
              <w:jc w:val="both"/>
            </w:pPr>
            <w:r w:rsidRPr="002D2E05">
              <w:t>микроскоп "Микмед-6"</w:t>
            </w:r>
          </w:p>
          <w:p w:rsidR="008878B5" w:rsidRDefault="008878B5" w:rsidP="008B5BE3">
            <w:pPr>
              <w:jc w:val="both"/>
            </w:pPr>
            <w:r w:rsidRPr="002D2E05">
              <w:t>стерилизатор воздушный ГП-20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термостат ТЛ-1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термостат ТС-1/80 СПУ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термостат ТС-80М-2 - 2 шт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t>центрифуга ОПн-8УХЛ 4.2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шкаф сушильный ШСС-80n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>
              <w:t>электронные весы Р</w:t>
            </w:r>
            <w:r w:rsidRPr="002D2E05">
              <w:t>-1000</w:t>
            </w:r>
            <w:r>
              <w:t xml:space="preserve"> – 1 шт;</w:t>
            </w:r>
          </w:p>
          <w:p w:rsidR="008878B5" w:rsidRPr="004D12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8B5BE3">
            <w:pPr>
              <w:jc w:val="both"/>
            </w:pPr>
            <w:r w:rsidRPr="002D2E05">
              <w:t>холодильник "Бирюса-136"</w:t>
            </w:r>
            <w:r>
              <w:t xml:space="preserve"> – 1 шт;</w:t>
            </w:r>
          </w:p>
          <w:p w:rsidR="008878B5" w:rsidRPr="002D2E05" w:rsidRDefault="008878B5" w:rsidP="008B5BE3">
            <w:pPr>
              <w:jc w:val="both"/>
            </w:pPr>
            <w:r w:rsidRPr="002D2E05">
              <w:t>холодильник "Океан-304"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lastRenderedPageBreak/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t>418Б Учебная лаборатория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t xml:space="preserve">(«Лаборатория физико-химических исследований»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7</w:t>
            </w:r>
          </w:p>
          <w:p w:rsidR="008878B5" w:rsidRPr="004D12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8878B5" w:rsidRDefault="008878B5" w:rsidP="008B5BE3">
            <w:pPr>
              <w:jc w:val="both"/>
            </w:pPr>
            <w:r w:rsidRPr="002D2E05">
              <w:t>весы аналитические</w:t>
            </w:r>
            <w:r>
              <w:t xml:space="preserve"> </w:t>
            </w:r>
            <w:r w:rsidRPr="002D2E05">
              <w:t>(ВЛР)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весы электронные (ВБЭ)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вытяжной шкаф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генератор водорода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дозатор А-2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магнитная мешалка, </w:t>
            </w:r>
          </w:p>
          <w:p w:rsidR="008878B5" w:rsidRDefault="008878B5" w:rsidP="008B5BE3">
            <w:pPr>
              <w:jc w:val="both"/>
            </w:pPr>
            <w:r w:rsidRPr="002D2E05">
              <w:t xml:space="preserve">насос - 2 шт., </w:t>
            </w:r>
          </w:p>
          <w:p w:rsidR="008878B5" w:rsidRDefault="008878B5" w:rsidP="008B5BE3">
            <w:pPr>
              <w:jc w:val="both"/>
            </w:pPr>
            <w:r w:rsidRPr="002D2E05">
              <w:t>ротационный испаритель (ЭРА-М)</w:t>
            </w:r>
            <w:r>
              <w:t xml:space="preserve"> – 1 шт;</w:t>
            </w:r>
          </w:p>
          <w:p w:rsidR="008878B5" w:rsidRDefault="008878B5" w:rsidP="008B5BE3">
            <w:r w:rsidRPr="002D2E05">
              <w:t>ФЭК (колориметр фотоэлектрический концентрационный)</w:t>
            </w:r>
            <w:r>
              <w:t xml:space="preserve"> – 1 шт;</w:t>
            </w:r>
          </w:p>
          <w:p w:rsidR="008878B5" w:rsidRDefault="008878B5" w:rsidP="008B5BE3">
            <w:pPr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Pr="002D2E05" w:rsidRDefault="008878B5" w:rsidP="008B5BE3">
            <w:r w:rsidRPr="002D2E05">
              <w:t>холодильник "Бирюса" 136 R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t>01В Учебная лаборатория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t xml:space="preserve">(«Лаборатория основ научных исследований по микробиологии, промышленной биотехнологии, химии и технологии отрасли»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 xml:space="preserve">чебная аудитория для проведения практических и лабораторных работ, курсового </w:t>
            </w:r>
            <w:r w:rsidRPr="00261A84">
              <w:rPr>
                <w:rFonts w:eastAsia="Calibri"/>
              </w:rPr>
              <w:lastRenderedPageBreak/>
              <w:t>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>
              <w:t>16</w:t>
            </w:r>
          </w:p>
          <w:p w:rsidR="008878B5" w:rsidRDefault="008878B5" w:rsidP="008B5BE3">
            <w:pPr>
              <w:jc w:val="both"/>
              <w:rPr>
                <w:b/>
              </w:rPr>
            </w:pPr>
            <w:r w:rsidRPr="00E45CFB">
              <w:rPr>
                <w:b/>
              </w:rPr>
              <w:t>Компьютеры:</w:t>
            </w:r>
          </w:p>
          <w:p w:rsidR="008878B5" w:rsidRDefault="008878B5" w:rsidP="008B5BE3">
            <w:pPr>
              <w:jc w:val="both"/>
            </w:pPr>
            <w:r w:rsidRPr="002D2E05">
              <w:t>Компьютер</w:t>
            </w:r>
            <w:r>
              <w:t xml:space="preserve"> – 3 шт;</w:t>
            </w:r>
          </w:p>
          <w:p w:rsidR="008878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8878B5" w:rsidRDefault="008878B5" w:rsidP="008B5BE3">
            <w:pPr>
              <w:jc w:val="both"/>
            </w:pPr>
            <w:r w:rsidRPr="002D2E05">
              <w:t>газовая арматура для лаборатории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t>датчик относительной влажности и температуры ДВТ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испаритель ИФ-1М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lastRenderedPageBreak/>
              <w:t>рефлектометр RQflexplus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рефрактометр универсальный лабораторный УРЛ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спектрофотометр UV-1800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трехканальный сигнализатор уровня жидкости САУ-М6</w:t>
            </w:r>
            <w:r>
              <w:t xml:space="preserve"> –1 шт;</w:t>
            </w:r>
          </w:p>
          <w:p w:rsidR="008878B5" w:rsidRDefault="008878B5" w:rsidP="008B5BE3">
            <w:pPr>
              <w:jc w:val="both"/>
            </w:pPr>
            <w:r w:rsidRPr="002D2E05">
              <w:t>увлажнитель AOS U7146 (ультразвук)</w:t>
            </w:r>
            <w:r>
              <w:t xml:space="preserve"> – 1 шт;</w:t>
            </w:r>
          </w:p>
          <w:p w:rsidR="008878B5" w:rsidRPr="00E45CFB" w:rsidRDefault="008878B5" w:rsidP="008B5BE3">
            <w:pPr>
              <w:jc w:val="both"/>
            </w:pPr>
            <w:r w:rsidRPr="002D2E05">
              <w:t>циркуляционный насос Wilo-Star-RS 25/2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штатив</w:t>
            </w:r>
            <w:r>
              <w:t>ы</w:t>
            </w:r>
            <w:r w:rsidRPr="002D2E05">
              <w:t xml:space="preserve"> с набором колец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t>Аквадистиллятор АДЭа-25 (СЗМО)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весы "МК-6.2-А11"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весы ВЛР-200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вакуумный насос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мешалка магнитная с подогревом НН-5</w:t>
            </w:r>
            <w:r>
              <w:t xml:space="preserve"> – 3 шт;</w:t>
            </w:r>
          </w:p>
          <w:p w:rsidR="008878B5" w:rsidRDefault="008878B5" w:rsidP="008B5BE3">
            <w:pPr>
              <w:jc w:val="both"/>
            </w:pPr>
            <w:r w:rsidRPr="002D2E05">
              <w:t>спектрофотометр</w:t>
            </w:r>
            <w:r>
              <w:t xml:space="preserve"> СФ-46</w:t>
            </w:r>
            <w:r w:rsidRPr="002D2E05">
              <w:t xml:space="preserve"> - 2 шт</w:t>
            </w:r>
          </w:p>
          <w:p w:rsidR="008878B5" w:rsidRDefault="008878B5" w:rsidP="008B5BE3">
            <w:pPr>
              <w:jc w:val="both"/>
            </w:pPr>
            <w:r w:rsidRPr="002D2E05">
              <w:t>термостат ТС-80М-2</w:t>
            </w:r>
            <w:r>
              <w:t xml:space="preserve"> – 4 шт;</w:t>
            </w:r>
          </w:p>
          <w:p w:rsidR="008878B5" w:rsidRPr="00E45CFB" w:rsidRDefault="008878B5" w:rsidP="008B5BE3">
            <w:pPr>
              <w:jc w:val="both"/>
            </w:pPr>
            <w:r w:rsidRPr="002D2E05">
              <w:t>турбидиметр</w:t>
            </w:r>
            <w:r>
              <w:t xml:space="preserve"> </w:t>
            </w:r>
            <w:r>
              <w:rPr>
                <w:lang w:val="en-US"/>
              </w:rPr>
              <w:t>NACH</w:t>
            </w:r>
            <w:r w:rsidRPr="00E45CFB">
              <w:t xml:space="preserve"> 1000</w:t>
            </w:r>
            <w:r>
              <w:rPr>
                <w:lang w:val="en-US"/>
              </w:rPr>
              <w:t>P</w:t>
            </w:r>
            <w:r w:rsidRPr="00E45CFB"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универсальный иономер ЭВ-74</w:t>
            </w:r>
            <w:r>
              <w:t xml:space="preserve"> – 1 шт;</w:t>
            </w:r>
            <w:r>
              <w:br/>
            </w:r>
            <w:r w:rsidRPr="002D2E05">
              <w:t xml:space="preserve">устройство перемешивающее LIOP LS-120 (шейкер) - 2 шт. </w:t>
            </w:r>
          </w:p>
          <w:p w:rsidR="008878B5" w:rsidRDefault="008878B5" w:rsidP="008B5BE3">
            <w:pPr>
              <w:jc w:val="both"/>
            </w:pPr>
            <w:r w:rsidRPr="002D2E05">
              <w:t>вытяжной шкаф</w:t>
            </w:r>
            <w:r>
              <w:t xml:space="preserve"> – 3 шт;</w:t>
            </w:r>
            <w:r w:rsidRPr="002D2E05">
              <w:t xml:space="preserve"> </w:t>
            </w:r>
          </w:p>
          <w:p w:rsidR="008878B5" w:rsidRDefault="008878B5" w:rsidP="008B5BE3">
            <w:pPr>
              <w:jc w:val="both"/>
            </w:pPr>
            <w:r w:rsidRPr="002D2E05">
              <w:t>хроматограф "Хромас ГХ-1000"</w:t>
            </w:r>
            <w:r>
              <w:t xml:space="preserve"> – 1 шт;</w:t>
            </w:r>
            <w:r w:rsidRPr="002D2E05">
              <w:t xml:space="preserve"> </w:t>
            </w:r>
          </w:p>
          <w:p w:rsidR="008878B5" w:rsidRDefault="008878B5" w:rsidP="008B5BE3">
            <w:pPr>
              <w:jc w:val="both"/>
            </w:pPr>
            <w:r w:rsidRPr="002D2E05">
              <w:t>хроматограф лабораторный ЛХМ-80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центрифуга</w:t>
            </w:r>
            <w:r>
              <w:t xml:space="preserve"> ОС-6 МЦ – 1 шт;</w:t>
            </w:r>
          </w:p>
          <w:p w:rsidR="008878B5" w:rsidRPr="00E45CFB" w:rsidRDefault="008878B5" w:rsidP="008B5BE3">
            <w:pPr>
              <w:jc w:val="both"/>
            </w:pPr>
            <w:r w:rsidRPr="002D2E05">
              <w:t>электроплита SA-7102S 1-конф/диск 1000Вт 155 мм (2 штуки)</w:t>
            </w:r>
          </w:p>
          <w:p w:rsidR="008878B5" w:rsidRPr="00E45CFB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8B5BE3">
            <w:pPr>
              <w:jc w:val="both"/>
            </w:pPr>
            <w:r w:rsidRPr="002D2E05">
              <w:t>баллоны с мембранным вентелем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t>блендер BOSCH MSM 7500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водонагреватель проточный Termex 500 stream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ВЭП 2,5-0,100-06 - 2 шт., </w:t>
            </w:r>
          </w:p>
          <w:p w:rsidR="008878B5" w:rsidRDefault="008878B5" w:rsidP="008B5BE3">
            <w:pPr>
              <w:jc w:val="both"/>
            </w:pPr>
            <w:r w:rsidRPr="002D2E05">
              <w:t>ВЭП 2,5-0,100-06к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п</w:t>
            </w:r>
            <w:r>
              <w:t>литка электрокомфорочная – 4 шт</w:t>
            </w:r>
          </w:p>
          <w:p w:rsidR="008878B5" w:rsidRDefault="008878B5" w:rsidP="008B5BE3">
            <w:pPr>
              <w:jc w:val="both"/>
            </w:pPr>
            <w:r w:rsidRPr="002D2E05">
              <w:t>трубчат</w:t>
            </w:r>
            <w:r>
              <w:t xml:space="preserve">ый мембранный модуль БТМ 0,5/2 </w:t>
            </w:r>
            <w:r w:rsidRPr="002D2E05">
              <w:t>Ф</w:t>
            </w:r>
            <w:r>
              <w:t xml:space="preserve">  </w:t>
            </w:r>
          </w:p>
          <w:p w:rsidR="008878B5" w:rsidRDefault="008878B5" w:rsidP="008B5BE3">
            <w:pPr>
              <w:jc w:val="both"/>
            </w:pPr>
            <w:r w:rsidRPr="002D2E05">
              <w:t>холодильник "Бирюса 136 R" - 2 шт.,</w:t>
            </w:r>
          </w:p>
          <w:p w:rsidR="008878B5" w:rsidRDefault="008878B5" w:rsidP="008B5BE3">
            <w:pPr>
              <w:jc w:val="both"/>
            </w:pPr>
            <w:r w:rsidRPr="002D2E05">
              <w:t>холодильник "Бирюса-10-ЕК"</w:t>
            </w:r>
          </w:p>
          <w:p w:rsidR="008878B5" w:rsidRDefault="008878B5" w:rsidP="008B5BE3">
            <w:pPr>
              <w:jc w:val="both"/>
            </w:pPr>
            <w:r w:rsidRPr="002D2E05">
              <w:t>блок микропроцессорный 6-МЦ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а</w:t>
            </w:r>
            <w:r>
              <w:t>ппарат 4101-0100-06к-01 - 4 шт;</w:t>
            </w:r>
          </w:p>
          <w:p w:rsidR="008878B5" w:rsidRDefault="008878B5" w:rsidP="008B5BE3">
            <w:pPr>
              <w:jc w:val="both"/>
            </w:pPr>
            <w:r w:rsidRPr="002D2E05">
              <w:t>А</w:t>
            </w:r>
            <w:r>
              <w:t>п</w:t>
            </w:r>
            <w:r w:rsidRPr="002D2E05">
              <w:t>парат роторно-пленочный - 2 шт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lastRenderedPageBreak/>
              <w:t>генератор СГС-2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насос Г2-ОПБ (литье)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насос НВР-4,5Д, </w:t>
            </w:r>
          </w:p>
          <w:p w:rsidR="008878B5" w:rsidRDefault="008878B5" w:rsidP="008B5BE3">
            <w:pPr>
              <w:jc w:val="both"/>
            </w:pPr>
            <w:r w:rsidRPr="002D2E05">
              <w:t xml:space="preserve">насос НД-10/100, </w:t>
            </w:r>
          </w:p>
          <w:p w:rsidR="008878B5" w:rsidRDefault="008878B5" w:rsidP="008B5BE3">
            <w:pPr>
              <w:jc w:val="both"/>
            </w:pPr>
            <w:r w:rsidRPr="002D2E05">
              <w:t>парогенератор</w:t>
            </w:r>
          </w:p>
          <w:p w:rsidR="008878B5" w:rsidRDefault="008878B5" w:rsidP="008B5BE3">
            <w:pPr>
              <w:jc w:val="both"/>
            </w:pPr>
            <w:r w:rsidRPr="002D2E05">
              <w:t>холодильная витрина "Бирюса-310Е" - 2 шт.,</w:t>
            </w:r>
          </w:p>
          <w:p w:rsidR="008878B5" w:rsidRDefault="008878B5" w:rsidP="008B5BE3">
            <w:pPr>
              <w:jc w:val="both"/>
            </w:pPr>
            <w:r>
              <w:t>холодильник "Бирюса 460" - 3</w:t>
            </w:r>
            <w:r w:rsidRPr="002D2E05">
              <w:t xml:space="preserve"> шт., </w:t>
            </w:r>
          </w:p>
          <w:p w:rsidR="008878B5" w:rsidRPr="002D2E05" w:rsidRDefault="008878B5" w:rsidP="008B5BE3">
            <w:pPr>
              <w:jc w:val="both"/>
            </w:pP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lastRenderedPageBreak/>
              <w:t>Имеется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 w:val="restart"/>
          </w:tcPr>
          <w:p w:rsidR="008878B5" w:rsidRPr="005320DA" w:rsidRDefault="008878B5" w:rsidP="003A593A">
            <w:pPr>
              <w:rPr>
                <w:color w:val="000000"/>
              </w:rPr>
            </w:pPr>
            <w:r w:rsidRPr="005320DA">
              <w:rPr>
                <w:color w:val="000000"/>
              </w:rPr>
              <w:t>Преддипломная практика</w:t>
            </w: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rPr>
                <w:iCs/>
              </w:rPr>
              <w:t xml:space="preserve">407Б </w:t>
            </w:r>
            <w:r w:rsidRPr="00261A84">
              <w:t>Учебно-исследовательская лаборатория,</w:t>
            </w:r>
          </w:p>
          <w:p w:rsidR="008878B5" w:rsidRPr="00261A84" w:rsidRDefault="008878B5" w:rsidP="008B5BE3">
            <w:pPr>
              <w:jc w:val="both"/>
              <w:rPr>
                <w:i/>
                <w:iCs/>
              </w:rPr>
            </w:pPr>
            <w:r w:rsidRPr="00261A84">
              <w:rPr>
                <w:iCs/>
              </w:rPr>
              <w:t>(у</w:t>
            </w:r>
            <w:r w:rsidRPr="00261A84">
              <w:rPr>
                <w:rFonts w:eastAsia="Calibri"/>
              </w:rPr>
              <w:t>чебная аудитория для проведения курсового проектирования (выполнения курсовых работ), самостоятельной работы студентов, групповых и индивидуальных консультаций, выполнения выпускной квалификационной работы</w:t>
            </w:r>
            <w:r w:rsidRPr="00261A84">
              <w:rPr>
                <w:iCs/>
              </w:rPr>
              <w:t>)</w:t>
            </w:r>
          </w:p>
        </w:tc>
        <w:tc>
          <w:tcPr>
            <w:tcW w:w="4653" w:type="dxa"/>
          </w:tcPr>
          <w:p w:rsidR="008878B5" w:rsidRPr="009C2AFC" w:rsidRDefault="008878B5" w:rsidP="008B5BE3">
            <w:pPr>
              <w:jc w:val="both"/>
            </w:pPr>
            <w:r w:rsidRPr="009C2AFC">
              <w:rPr>
                <w:b/>
              </w:rPr>
              <w:t xml:space="preserve">Посадочные места: </w:t>
            </w:r>
            <w:r w:rsidRPr="009C2AFC">
              <w:t xml:space="preserve">4 </w:t>
            </w:r>
          </w:p>
          <w:p w:rsidR="008878B5" w:rsidRPr="009C2AFC" w:rsidRDefault="008878B5" w:rsidP="008B5BE3">
            <w:pPr>
              <w:jc w:val="both"/>
              <w:rPr>
                <w:b/>
              </w:rPr>
            </w:pPr>
            <w:r w:rsidRPr="009C2AFC">
              <w:rPr>
                <w:b/>
              </w:rPr>
              <w:t>Лабораторное оборудование:</w:t>
            </w:r>
          </w:p>
          <w:p w:rsidR="008878B5" w:rsidRPr="009C2AFC" w:rsidRDefault="008878B5" w:rsidP="008B5BE3">
            <w:pPr>
              <w:jc w:val="both"/>
            </w:pPr>
            <w:r w:rsidRPr="009C2AFC">
              <w:t xml:space="preserve">вытяжной шкаф - 2 шт.;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генератор водорода</w:t>
            </w:r>
            <w:r>
              <w:t xml:space="preserve"> – 1 шт</w:t>
            </w:r>
            <w:r w:rsidRPr="009C2AFC">
              <w:t xml:space="preserve">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дистиллятор</w:t>
            </w:r>
            <w:r>
              <w:t xml:space="preserve"> – 1 шт</w:t>
            </w:r>
            <w:r w:rsidRPr="009C2AFC">
              <w:t xml:space="preserve">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рефрактометр ИРФ-454-В</w:t>
            </w:r>
            <w:r>
              <w:t xml:space="preserve"> – 1 шт</w:t>
            </w:r>
            <w:r w:rsidRPr="009C2AFC">
              <w:t xml:space="preserve">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магнитная мешалка</w:t>
            </w:r>
            <w:r>
              <w:t xml:space="preserve"> – 2 шт</w:t>
            </w:r>
            <w:r w:rsidRPr="009C2AFC">
              <w:t xml:space="preserve">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насос АНП-90М</w:t>
            </w:r>
            <w:r>
              <w:t xml:space="preserve"> – 1 шт</w:t>
            </w:r>
            <w:r w:rsidRPr="009C2AFC">
              <w:t xml:space="preserve">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поляриметр</w:t>
            </w:r>
            <w:r>
              <w:t xml:space="preserve"> – 1 шт</w:t>
            </w:r>
            <w:r w:rsidRPr="009C2AFC">
              <w:t xml:space="preserve">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роторный испаритель</w:t>
            </w:r>
            <w:r>
              <w:t xml:space="preserve"> – 1 шт</w:t>
            </w:r>
            <w:r w:rsidRPr="009C2AFC">
              <w:t xml:space="preserve">; </w:t>
            </w:r>
          </w:p>
          <w:p w:rsidR="008878B5" w:rsidRPr="009C2AFC" w:rsidRDefault="008878B5" w:rsidP="008B5BE3">
            <w:pPr>
              <w:jc w:val="both"/>
            </w:pPr>
            <w:r w:rsidRPr="009C2AFC">
              <w:t>электронные весы ВК600</w:t>
            </w:r>
            <w:r>
              <w:t xml:space="preserve"> – 1 шт;</w:t>
            </w:r>
          </w:p>
          <w:p w:rsidR="008878B5" w:rsidRPr="009C2AFC" w:rsidRDefault="008878B5" w:rsidP="008B5BE3">
            <w:pPr>
              <w:jc w:val="both"/>
              <w:rPr>
                <w:b/>
              </w:rPr>
            </w:pPr>
            <w:r w:rsidRPr="009C2AFC">
              <w:rPr>
                <w:b/>
              </w:rPr>
              <w:t>Прочее:</w:t>
            </w:r>
          </w:p>
          <w:p w:rsidR="008878B5" w:rsidRPr="009C2AFC" w:rsidRDefault="008878B5" w:rsidP="008B5BE3">
            <w:pPr>
              <w:jc w:val="both"/>
            </w:pPr>
            <w:r w:rsidRPr="009C2AFC">
              <w:t>холодильник "Океан"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rPr>
                <w:iCs/>
              </w:rPr>
              <w:t xml:space="preserve">409Б </w:t>
            </w:r>
            <w:r w:rsidRPr="00261A84">
              <w:t>Учебная лаборатория,</w:t>
            </w:r>
          </w:p>
          <w:p w:rsidR="008878B5" w:rsidRPr="00261A84" w:rsidRDefault="008878B5" w:rsidP="008B5BE3">
            <w:pPr>
              <w:jc w:val="both"/>
              <w:rPr>
                <w:iCs/>
                <w:sz w:val="24"/>
                <w:szCs w:val="24"/>
              </w:rPr>
            </w:pPr>
            <w:r w:rsidRPr="00261A84">
              <w:rPr>
                <w:i/>
                <w:iCs/>
              </w:rPr>
              <w:t xml:space="preserve">(«Лаборатория биохимии»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 xml:space="preserve">Посадочные места: </w:t>
            </w:r>
            <w:r w:rsidRPr="007B7C62">
              <w:t>8</w:t>
            </w:r>
          </w:p>
          <w:p w:rsidR="008878B5" w:rsidRPr="007B7C62" w:rsidRDefault="008878B5" w:rsidP="008B5BE3">
            <w:pPr>
              <w:jc w:val="both"/>
              <w:rPr>
                <w:b/>
              </w:rPr>
            </w:pPr>
            <w:r w:rsidRPr="007B7C62">
              <w:rPr>
                <w:b/>
              </w:rPr>
              <w:t>Лабораторное оборудование:</w:t>
            </w:r>
          </w:p>
          <w:p w:rsidR="008878B5" w:rsidRDefault="008878B5" w:rsidP="008B5BE3">
            <w:pPr>
              <w:jc w:val="both"/>
            </w:pPr>
            <w:r w:rsidRPr="007B7C62">
              <w:t>аналитически</w:t>
            </w:r>
            <w:r>
              <w:t>е</w:t>
            </w:r>
            <w:r w:rsidRPr="007B7C62">
              <w:t xml:space="preserve"> вес</w:t>
            </w:r>
            <w:r>
              <w:t>ы – 1 шт;</w:t>
            </w:r>
          </w:p>
          <w:p w:rsidR="008878B5" w:rsidRDefault="008878B5" w:rsidP="008B5BE3">
            <w:pPr>
              <w:jc w:val="both"/>
            </w:pPr>
            <w:r>
              <w:t>рН</w:t>
            </w:r>
            <w:r w:rsidRPr="007B7C62">
              <w:t>-метр лабораторны</w:t>
            </w:r>
            <w:r>
              <w:t>й – 1 шт;</w:t>
            </w:r>
          </w:p>
          <w:p w:rsidR="008878B5" w:rsidRDefault="008878B5" w:rsidP="008B5BE3">
            <w:pPr>
              <w:jc w:val="both"/>
            </w:pPr>
            <w:r w:rsidRPr="007B7C62">
              <w:t>вытяжн</w:t>
            </w:r>
            <w:r>
              <w:t>ой</w:t>
            </w:r>
            <w:r w:rsidRPr="007B7C62">
              <w:t xml:space="preserve"> шкаф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7B7C62">
              <w:t>торсионны</w:t>
            </w:r>
            <w:r>
              <w:t>е</w:t>
            </w:r>
            <w:r w:rsidRPr="007B7C62">
              <w:t xml:space="preserve"> вес</w:t>
            </w:r>
            <w:r>
              <w:t>ы – 1 шт;</w:t>
            </w:r>
          </w:p>
          <w:p w:rsidR="008878B5" w:rsidRDefault="008878B5" w:rsidP="008B5BE3">
            <w:pPr>
              <w:jc w:val="both"/>
            </w:pPr>
            <w:r w:rsidRPr="007B7C62">
              <w:t>микроскоп МИКМЕД-5</w:t>
            </w:r>
            <w:r>
              <w:t xml:space="preserve"> – 2 шт;</w:t>
            </w:r>
          </w:p>
          <w:p w:rsidR="008878B5" w:rsidRDefault="008878B5" w:rsidP="008B5BE3">
            <w:pPr>
              <w:jc w:val="both"/>
            </w:pPr>
            <w:r>
              <w:t>универсальный</w:t>
            </w:r>
            <w:r w:rsidRPr="007B7C62">
              <w:t xml:space="preserve"> лабораторны</w:t>
            </w:r>
            <w:r>
              <w:t>й</w:t>
            </w:r>
            <w:r w:rsidRPr="007B7C62">
              <w:t xml:space="preserve"> рефрактометр УРЛ-1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7B7C62">
              <w:t>сахариметр универсальны</w:t>
            </w:r>
            <w:r>
              <w:t>й</w:t>
            </w:r>
            <w:r w:rsidRPr="007B7C62">
              <w:t xml:space="preserve"> СУ-3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7B7C62">
              <w:t>термостатом ТС-1/80 СПУ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7B7C62">
              <w:t>центрифу</w:t>
            </w:r>
            <w:r>
              <w:t>га</w:t>
            </w:r>
            <w:r w:rsidRPr="007B7C62">
              <w:t xml:space="preserve"> </w:t>
            </w:r>
            <w:r w:rsidRPr="007B7C62">
              <w:rPr>
                <w:lang w:val="en-US"/>
              </w:rPr>
              <w:t>TG</w:t>
            </w:r>
            <w:r w:rsidRPr="007B7C62">
              <w:t xml:space="preserve">-16 </w:t>
            </w:r>
            <w:r w:rsidRPr="007B7C62">
              <w:rPr>
                <w:lang w:val="en-US"/>
              </w:rPr>
              <w:t>WS</w:t>
            </w:r>
            <w:r>
              <w:t xml:space="preserve"> – 1 шт</w:t>
            </w:r>
            <w:r w:rsidRPr="007B7C62">
              <w:t>;</w:t>
            </w:r>
          </w:p>
          <w:p w:rsidR="008878B5" w:rsidRPr="007B7C62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Pr="007B7C62" w:rsidRDefault="008878B5" w:rsidP="008B5BE3">
            <w:pPr>
              <w:jc w:val="both"/>
              <w:rPr>
                <w:sz w:val="24"/>
                <w:szCs w:val="24"/>
              </w:rPr>
            </w:pPr>
            <w:r w:rsidRPr="007B7C62">
              <w:t>холодильник бытов</w:t>
            </w:r>
            <w:r>
              <w:t>ой</w:t>
            </w:r>
            <w:r w:rsidRPr="007B7C62">
              <w:t xml:space="preserve"> 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t>411Б Учебная лаборатория,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t xml:space="preserve">(«Лаборатория химии и технологии продуктов переработки растительного сырья»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 xml:space="preserve">чебная аудитория для </w:t>
            </w:r>
            <w:r w:rsidRPr="00261A84">
              <w:rPr>
                <w:rFonts w:eastAsia="Calibri"/>
              </w:rPr>
              <w:lastRenderedPageBreak/>
              <w:t>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  <w:r w:rsidRPr="00261A84">
              <w:t xml:space="preserve"> </w:t>
            </w:r>
          </w:p>
        </w:tc>
        <w:tc>
          <w:tcPr>
            <w:tcW w:w="4653" w:type="dxa"/>
          </w:tcPr>
          <w:p w:rsidR="008878B5" w:rsidRPr="009C2AFC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Посадочные места: </w:t>
            </w:r>
            <w:r w:rsidRPr="009C2AFC">
              <w:t>12</w:t>
            </w:r>
          </w:p>
          <w:p w:rsidR="008878B5" w:rsidRDefault="008878B5" w:rsidP="008B5BE3">
            <w:pPr>
              <w:jc w:val="both"/>
            </w:pPr>
            <w:r w:rsidRPr="009C2AFC">
              <w:rPr>
                <w:b/>
              </w:rPr>
              <w:t>Лабораторное оборудование: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>
              <w:t>баня водяная IW-8 – 1 шт;</w:t>
            </w:r>
          </w:p>
          <w:p w:rsidR="008878B5" w:rsidRDefault="008878B5" w:rsidP="008B5BE3">
            <w:pPr>
              <w:jc w:val="both"/>
            </w:pPr>
            <w:r>
              <w:t>баня водяная LW-4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вакуумный насос – 2 шт.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9C2AFC">
              <w:lastRenderedPageBreak/>
              <w:t>весы "ВК-300"</w:t>
            </w:r>
            <w:r>
              <w:t xml:space="preserve"> – 1 шт.; </w:t>
            </w:r>
          </w:p>
          <w:p w:rsidR="008878B5" w:rsidRDefault="008878B5" w:rsidP="008B5BE3">
            <w:pPr>
              <w:jc w:val="both"/>
            </w:pPr>
            <w:r w:rsidRPr="009C2AFC">
              <w:t>весы ВЛА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весы ВЛР-200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 xml:space="preserve">газовая </w:t>
            </w:r>
            <w:r>
              <w:t>арматура для лаборатории;</w:t>
            </w:r>
          </w:p>
          <w:p w:rsidR="008878B5" w:rsidRDefault="008878B5" w:rsidP="008B5BE3">
            <w:pPr>
              <w:jc w:val="both"/>
            </w:pPr>
            <w:r w:rsidRPr="009C2AFC">
              <w:t>генератор воздуха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детектор ПИД/Ик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 xml:space="preserve">компьютер GLX – 3 шт., </w:t>
            </w:r>
          </w:p>
          <w:p w:rsidR="008878B5" w:rsidRDefault="008878B5" w:rsidP="008B5BE3">
            <w:pPr>
              <w:jc w:val="both"/>
            </w:pPr>
            <w:r w:rsidRPr="009C2AFC">
              <w:t>насос Камовского</w:t>
            </w:r>
            <w:r>
              <w:t>– 1 шт;</w:t>
            </w:r>
          </w:p>
          <w:p w:rsidR="008878B5" w:rsidRDefault="008878B5" w:rsidP="008B5BE3">
            <w:pPr>
              <w:jc w:val="both"/>
            </w:pPr>
            <w:r w:rsidRPr="009C2AFC">
              <w:t>прибор для определения температуры плавления</w:t>
            </w:r>
            <w:r>
              <w:t xml:space="preserve"> –1шт;</w:t>
            </w:r>
          </w:p>
          <w:p w:rsidR="008878B5" w:rsidRDefault="008878B5" w:rsidP="008B5BE3">
            <w:pPr>
              <w:jc w:val="both"/>
            </w:pPr>
            <w:r w:rsidRPr="009C2AFC">
              <w:t>сейф</w:t>
            </w:r>
            <w:r>
              <w:t xml:space="preserve"> – 1 шт;</w:t>
            </w:r>
            <w:r w:rsidRPr="009C2AFC">
              <w:t xml:space="preserve"> </w:t>
            </w:r>
          </w:p>
          <w:p w:rsidR="008878B5" w:rsidRDefault="008878B5" w:rsidP="008B5BE3">
            <w:pPr>
              <w:jc w:val="both"/>
            </w:pPr>
            <w:r w:rsidRPr="009C2AFC">
              <w:t>сушильный шкаф</w:t>
            </w:r>
            <w:r>
              <w:t xml:space="preserve"> – 1 шт;</w:t>
            </w:r>
          </w:p>
          <w:p w:rsidR="008878B5" w:rsidRPr="009C2AFC" w:rsidRDefault="008878B5" w:rsidP="008B5BE3">
            <w:pPr>
              <w:jc w:val="both"/>
            </w:pPr>
            <w:r>
              <w:t>шкаф вытяжной - 3</w:t>
            </w:r>
            <w:r w:rsidRPr="009C2AFC">
              <w:t xml:space="preserve"> шт. 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lastRenderedPageBreak/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rPr>
                <w:iCs/>
              </w:rPr>
              <w:t xml:space="preserve">413Б </w:t>
            </w:r>
            <w:r w:rsidRPr="00261A84">
              <w:t>Учебно-исследовательская лаборатория,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Cs/>
              </w:rPr>
              <w:t>(у</w:t>
            </w:r>
            <w:r w:rsidRPr="00261A84">
              <w:rPr>
                <w:rFonts w:eastAsia="Calibri"/>
              </w:rPr>
              <w:t>чебная аудитория для проведения курсового проектирования (выполнения курсовых работ), самостоятельной работы студентов, групповых и индивидуальных консультаций, выполнения выпускной квалификационной работы</w:t>
            </w:r>
            <w:r w:rsidRPr="00261A84">
              <w:rPr>
                <w:iCs/>
              </w:rPr>
              <w:t>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6</w:t>
            </w:r>
          </w:p>
          <w:p w:rsidR="008878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8878B5" w:rsidRDefault="008878B5" w:rsidP="008B5BE3">
            <w:pPr>
              <w:jc w:val="both"/>
            </w:pPr>
            <w:r w:rsidRPr="002D2E05">
              <w:t>вакуумный насос</w:t>
            </w:r>
            <w:r>
              <w:t xml:space="preserve"> – 3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плитка электрическая "Мечта" </w:t>
            </w:r>
            <w:r>
              <w:t xml:space="preserve">– </w:t>
            </w:r>
            <w:r w:rsidRPr="002D2E05">
              <w:t>6</w:t>
            </w:r>
            <w:r>
              <w:t xml:space="preserve"> шт;</w:t>
            </w:r>
          </w:p>
          <w:p w:rsidR="008878B5" w:rsidRDefault="008878B5" w:rsidP="008B5BE3">
            <w:pPr>
              <w:jc w:val="both"/>
            </w:pPr>
            <w:r w:rsidRPr="002D2E05">
              <w:t>весы технические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вытяжной шкаф</w:t>
            </w:r>
            <w:r>
              <w:t xml:space="preserve"> – 2 шт;</w:t>
            </w:r>
          </w:p>
          <w:p w:rsidR="008878B5" w:rsidRDefault="008878B5" w:rsidP="008B5BE3">
            <w:pPr>
              <w:jc w:val="both"/>
            </w:pPr>
            <w:r w:rsidRPr="002D2E05">
              <w:t>газосигнализатор ИГС "Бриз-СВ" с выносным датчиком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датчик давления DMP 330L</w:t>
            </w:r>
            <w:r>
              <w:t xml:space="preserve"> – 1 шт;</w:t>
            </w:r>
          </w:p>
          <w:p w:rsidR="008878B5" w:rsidRDefault="008878B5" w:rsidP="008B5BE3">
            <w:r w:rsidRPr="002D2E05">
              <w:t>измеритель-регул</w:t>
            </w:r>
            <w:r>
              <w:t>ятор двухканальный 2ТРМ1-Н.У.РР – 1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роторный испаритель </w:t>
            </w:r>
            <w:r>
              <w:t>– 2 шт;</w:t>
            </w:r>
          </w:p>
          <w:p w:rsidR="008878B5" w:rsidRDefault="008878B5" w:rsidP="008B5BE3">
            <w:pPr>
              <w:jc w:val="both"/>
            </w:pPr>
            <w:r w:rsidRPr="002D2E05">
              <w:t>хроматограф ЛХМ-8МД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шкаф сушильный </w:t>
            </w:r>
            <w:r>
              <w:t>– 1 шт;</w:t>
            </w:r>
          </w:p>
          <w:p w:rsidR="008878B5" w:rsidRPr="002D2E0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8B5BE3">
            <w:pPr>
              <w:jc w:val="both"/>
            </w:pPr>
            <w:r w:rsidRPr="002D2E05">
              <w:t>холодильник "Бирюса 136-R"</w:t>
            </w:r>
            <w:r>
              <w:t xml:space="preserve"> – 1 шт;</w:t>
            </w:r>
          </w:p>
          <w:p w:rsidR="008878B5" w:rsidRPr="002D2E05" w:rsidRDefault="008878B5" w:rsidP="008B5BE3">
            <w:pPr>
              <w:jc w:val="both"/>
            </w:pPr>
            <w:r w:rsidRPr="002D2E05">
              <w:t>проточный водонагреватель Termex 500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t>416Б Учебная лаборатория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t xml:space="preserve">(«Лаборатория синтеза и выделения природных и биологически активных веществ»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 xml:space="preserve">чебная аудитория для проведения лабораторных работ, курсового проектирования (выполнения курсовых работ), самостоятельной работы </w:t>
            </w:r>
            <w:r w:rsidRPr="00261A84">
              <w:rPr>
                <w:rFonts w:eastAsia="Calibri"/>
              </w:rPr>
              <w:lastRenderedPageBreak/>
              <w:t>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 w:rsidRPr="002D2E05">
              <w:t>13</w:t>
            </w:r>
          </w:p>
          <w:p w:rsidR="008878B5" w:rsidRPr="002D2E05" w:rsidRDefault="008878B5" w:rsidP="008B5BE3">
            <w:pPr>
              <w:jc w:val="both"/>
              <w:rPr>
                <w:b/>
              </w:rPr>
            </w:pPr>
            <w:r w:rsidRPr="002D2E05">
              <w:rPr>
                <w:b/>
              </w:rPr>
              <w:t>Лабораторное оборудование:</w:t>
            </w:r>
          </w:p>
          <w:p w:rsidR="008878B5" w:rsidRDefault="008878B5" w:rsidP="008B5BE3">
            <w:pPr>
              <w:jc w:val="both"/>
            </w:pPr>
            <w:r w:rsidRPr="002D2E05">
              <w:t>Муфельная печь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Весы торсионные ВТ-500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Весы электронные ВСТ-1.2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Вытяжной шкаф - 2 шт., </w:t>
            </w:r>
          </w:p>
          <w:p w:rsidR="008878B5" w:rsidRDefault="008878B5" w:rsidP="008B5BE3">
            <w:pPr>
              <w:jc w:val="both"/>
            </w:pPr>
            <w:r w:rsidRPr="002D2E05">
              <w:t>Прибор ПТП (М)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Рефрактометр</w:t>
            </w:r>
            <w:r>
              <w:t xml:space="preserve"> – 1 </w:t>
            </w:r>
            <w:r w:rsidRPr="004D12B5">
              <w:t>шт;</w:t>
            </w:r>
          </w:p>
          <w:p w:rsidR="008878B5" w:rsidRDefault="008878B5" w:rsidP="008B5BE3">
            <w:pPr>
              <w:jc w:val="both"/>
            </w:pPr>
            <w:r w:rsidRPr="002D2E05">
              <w:t>СУП (Мельница шаровая ОТАП-3 РП-24А)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Шкаф сушильный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lastRenderedPageBreak/>
              <w:t>Электропривод ЭП-40-501 - 2 шт</w:t>
            </w:r>
            <w:r>
              <w:t>;</w:t>
            </w:r>
          </w:p>
          <w:p w:rsidR="008878B5" w:rsidRPr="002D2E05" w:rsidRDefault="008878B5" w:rsidP="008B5BE3">
            <w:pPr>
              <w:jc w:val="both"/>
            </w:pPr>
            <w:r w:rsidRPr="002D2E05">
              <w:t>Электропривод ЭП-40-510 - 4 шт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lastRenderedPageBreak/>
              <w:t>Отсуствует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r w:rsidRPr="00261A84">
              <w:t>417Б Учебная аудитория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t xml:space="preserve">(«Лаборатория микробиологии, биотехнологии и культивирования микроорганизмов»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Pr="004D12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22</w:t>
            </w:r>
          </w:p>
          <w:p w:rsidR="008878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Компьютеры и оргтехника:</w:t>
            </w:r>
          </w:p>
          <w:p w:rsidR="008878B5" w:rsidRDefault="008878B5" w:rsidP="008B5BE3">
            <w:pPr>
              <w:jc w:val="both"/>
            </w:pPr>
            <w:r>
              <w:t>Персональный компьютер – 1 шт;</w:t>
            </w:r>
            <w:r w:rsidRPr="002D2E05">
              <w:t xml:space="preserve"> </w:t>
            </w:r>
          </w:p>
          <w:p w:rsidR="008878B5" w:rsidRDefault="008878B5" w:rsidP="008B5BE3">
            <w:pPr>
              <w:jc w:val="both"/>
            </w:pPr>
            <w:r w:rsidRPr="002D2E05">
              <w:t>сканер EpsonPerfection V300 PHOTO</w:t>
            </w:r>
          </w:p>
          <w:p w:rsidR="008878B5" w:rsidRDefault="008878B5" w:rsidP="008B5BE3">
            <w:pPr>
              <w:jc w:val="both"/>
            </w:pPr>
            <w:r w:rsidRPr="004D12B5">
              <w:rPr>
                <w:b/>
              </w:rPr>
              <w:t>Лабораторное оборудование:</w:t>
            </w:r>
            <w:r w:rsidRPr="002D2E05">
              <w:t xml:space="preserve"> </w:t>
            </w:r>
          </w:p>
          <w:p w:rsidR="008878B5" w:rsidRDefault="008878B5" w:rsidP="008B5BE3">
            <w:pPr>
              <w:jc w:val="both"/>
            </w:pPr>
            <w:r w:rsidRPr="002D2E05">
              <w:t>автоклав ВК-75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автоклав ГК-100-3М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аквадистиллятор электрический АЭ-10 МО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вытяжной шкаф - 2 шт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t>иономер универсальный ЭВ-74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колориметр фотоэлектрический КФК-2МП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микроскоп "Биолам Р-11" - 4 шт.,</w:t>
            </w:r>
          </w:p>
          <w:p w:rsidR="008878B5" w:rsidRDefault="008878B5" w:rsidP="008B5BE3">
            <w:pPr>
              <w:jc w:val="both"/>
            </w:pPr>
            <w:r w:rsidRPr="002D2E05">
              <w:t>микроскоп "Микмед-6"</w:t>
            </w:r>
          </w:p>
          <w:p w:rsidR="008878B5" w:rsidRDefault="008878B5" w:rsidP="008B5BE3">
            <w:pPr>
              <w:jc w:val="both"/>
            </w:pPr>
            <w:r w:rsidRPr="002D2E05">
              <w:t>стерилизатор воздушный ГП-20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термостат ТЛ-1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термостат ТС-1/80 СПУ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термостат ТС-80М-2 - 2 шт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t>центрифуга ОПн-8УХЛ 4.2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шкаф сушильный ШСС-80n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>
              <w:t>электронные весы Р</w:t>
            </w:r>
            <w:r w:rsidRPr="002D2E05">
              <w:t>-1000</w:t>
            </w:r>
            <w:r>
              <w:t xml:space="preserve"> – 1 шт;</w:t>
            </w:r>
          </w:p>
          <w:p w:rsidR="008878B5" w:rsidRPr="004D12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8B5BE3">
            <w:pPr>
              <w:jc w:val="both"/>
            </w:pPr>
            <w:r w:rsidRPr="002D2E05">
              <w:t>холодильник "Бирюса-136"</w:t>
            </w:r>
            <w:r>
              <w:t xml:space="preserve"> – 1 шт;</w:t>
            </w:r>
          </w:p>
          <w:p w:rsidR="008878B5" w:rsidRPr="002D2E05" w:rsidRDefault="008878B5" w:rsidP="008B5BE3">
            <w:pPr>
              <w:jc w:val="both"/>
            </w:pPr>
            <w:r w:rsidRPr="002D2E05">
              <w:t>холодильник "Океан-304"</w:t>
            </w:r>
            <w:r>
              <w:t xml:space="preserve"> – 1 шт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t>418Б Учебная лаборатория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t xml:space="preserve">(«Лаборатория физико-химических исследований»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7</w:t>
            </w:r>
          </w:p>
          <w:p w:rsidR="008878B5" w:rsidRPr="004D12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8878B5" w:rsidRDefault="008878B5" w:rsidP="008B5BE3">
            <w:pPr>
              <w:jc w:val="both"/>
            </w:pPr>
            <w:r w:rsidRPr="002D2E05">
              <w:t>весы аналитические</w:t>
            </w:r>
            <w:r>
              <w:t xml:space="preserve"> </w:t>
            </w:r>
            <w:r w:rsidRPr="002D2E05">
              <w:t>(ВЛР)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весы электронные (ВБЭ)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вытяжной шкаф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генератор водорода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дозатор А-2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магнитная мешалка, </w:t>
            </w:r>
          </w:p>
          <w:p w:rsidR="008878B5" w:rsidRDefault="008878B5" w:rsidP="008B5BE3">
            <w:pPr>
              <w:jc w:val="both"/>
            </w:pPr>
            <w:r w:rsidRPr="002D2E05">
              <w:t xml:space="preserve">насос - 2 шт., </w:t>
            </w:r>
          </w:p>
          <w:p w:rsidR="008878B5" w:rsidRDefault="008878B5" w:rsidP="008B5BE3">
            <w:pPr>
              <w:jc w:val="both"/>
            </w:pPr>
            <w:r w:rsidRPr="002D2E05">
              <w:t>ротационный испаритель (ЭРА-М)</w:t>
            </w:r>
            <w:r>
              <w:t xml:space="preserve"> – 1 шт;</w:t>
            </w:r>
          </w:p>
          <w:p w:rsidR="008878B5" w:rsidRDefault="008878B5" w:rsidP="008B5BE3">
            <w:r w:rsidRPr="002D2E05">
              <w:t>ФЭК (колориметр фотоэлектрический концентрационный)</w:t>
            </w:r>
            <w:r>
              <w:t xml:space="preserve"> – 1 шт;</w:t>
            </w:r>
          </w:p>
          <w:p w:rsidR="008878B5" w:rsidRDefault="008878B5" w:rsidP="008B5BE3">
            <w:pPr>
              <w:rPr>
                <w:b/>
              </w:rPr>
            </w:pPr>
            <w:r>
              <w:rPr>
                <w:b/>
              </w:rPr>
              <w:lastRenderedPageBreak/>
              <w:t>Прочее:</w:t>
            </w:r>
          </w:p>
          <w:p w:rsidR="008878B5" w:rsidRPr="002D2E05" w:rsidRDefault="008878B5" w:rsidP="008B5BE3">
            <w:r w:rsidRPr="002D2E05">
              <w:t>холодильник "Бирюса" 136 R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lastRenderedPageBreak/>
              <w:t>Отсутствует</w:t>
            </w:r>
          </w:p>
        </w:tc>
      </w:tr>
      <w:tr w:rsidR="008878B5" w:rsidRPr="00AA75C5" w:rsidTr="003A593A"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0" w:type="auto"/>
            <w:vMerge/>
          </w:tcPr>
          <w:p w:rsidR="008878B5" w:rsidRPr="00AA75C5" w:rsidRDefault="008878B5" w:rsidP="008B5BE3"/>
        </w:tc>
        <w:tc>
          <w:tcPr>
            <w:tcW w:w="2201" w:type="dxa"/>
            <w:vMerge/>
          </w:tcPr>
          <w:p w:rsidR="008878B5" w:rsidRPr="005320DA" w:rsidRDefault="008878B5" w:rsidP="003A593A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8878B5" w:rsidRPr="00261A84" w:rsidRDefault="008878B5" w:rsidP="008B5BE3">
            <w:pPr>
              <w:jc w:val="both"/>
            </w:pPr>
            <w:r w:rsidRPr="00261A84">
              <w:t>01В Учебная лаборатория</w:t>
            </w:r>
          </w:p>
          <w:p w:rsidR="008878B5" w:rsidRPr="00261A84" w:rsidRDefault="008878B5" w:rsidP="008B5BE3">
            <w:pPr>
              <w:jc w:val="both"/>
            </w:pPr>
            <w:r w:rsidRPr="00261A84">
              <w:rPr>
                <w:i/>
                <w:iCs/>
              </w:rPr>
              <w:t xml:space="preserve">(«Лаборатория основ научных исследований по микробиологии, промышленной биотехнологии, химии и технологии отрасли» – </w:t>
            </w:r>
            <w:r w:rsidRPr="00261A84">
              <w:rPr>
                <w:iCs/>
              </w:rPr>
              <w:t>у</w:t>
            </w:r>
            <w:r w:rsidRPr="00261A84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61A84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8878B5" w:rsidRDefault="008878B5" w:rsidP="008B5BE3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16</w:t>
            </w:r>
          </w:p>
          <w:p w:rsidR="008878B5" w:rsidRDefault="008878B5" w:rsidP="008B5BE3">
            <w:pPr>
              <w:jc w:val="both"/>
              <w:rPr>
                <w:b/>
              </w:rPr>
            </w:pPr>
            <w:r w:rsidRPr="00E45CFB">
              <w:rPr>
                <w:b/>
              </w:rPr>
              <w:t>Компьютеры:</w:t>
            </w:r>
          </w:p>
          <w:p w:rsidR="008878B5" w:rsidRDefault="008878B5" w:rsidP="008B5BE3">
            <w:pPr>
              <w:jc w:val="both"/>
            </w:pPr>
            <w:r w:rsidRPr="002D2E05">
              <w:t>Компьютер</w:t>
            </w:r>
            <w:r>
              <w:t xml:space="preserve"> – 3 шт;</w:t>
            </w:r>
          </w:p>
          <w:p w:rsidR="008878B5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8878B5" w:rsidRDefault="008878B5" w:rsidP="008B5BE3">
            <w:pPr>
              <w:jc w:val="both"/>
            </w:pPr>
            <w:r w:rsidRPr="002D2E05">
              <w:t>газовая арматура для лаборатории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t>датчик относительной влажности и температуры ДВТ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испаритель ИФ-1М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рефлектометр RQflexplus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рефрактометр универсальный лабораторный УРЛ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спектрофотометр UV-1800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трехканальный сигнализатор уровня жидкости САУ-М6</w:t>
            </w:r>
            <w:r>
              <w:t xml:space="preserve"> –1 шт;</w:t>
            </w:r>
          </w:p>
          <w:p w:rsidR="008878B5" w:rsidRDefault="008878B5" w:rsidP="008B5BE3">
            <w:pPr>
              <w:jc w:val="both"/>
            </w:pPr>
            <w:r w:rsidRPr="002D2E05">
              <w:t>увлажнитель AOS U7146 (ультразвук)</w:t>
            </w:r>
            <w:r>
              <w:t xml:space="preserve"> – 1 шт;</w:t>
            </w:r>
          </w:p>
          <w:p w:rsidR="008878B5" w:rsidRPr="00E45CFB" w:rsidRDefault="008878B5" w:rsidP="008B5BE3">
            <w:pPr>
              <w:jc w:val="both"/>
            </w:pPr>
            <w:r w:rsidRPr="002D2E05">
              <w:t>циркуляционный насос Wilo-Star-RS 25/2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штатив</w:t>
            </w:r>
            <w:r>
              <w:t>ы</w:t>
            </w:r>
            <w:r w:rsidRPr="002D2E05">
              <w:t xml:space="preserve"> с набором колец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t>Аквадистиллятор АДЭа-25 (СЗМО)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весы "МК-6.2-А11"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весы ВЛР-200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вакуумный насос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мешалка магнитная с подогревом НН-5</w:t>
            </w:r>
            <w:r>
              <w:t xml:space="preserve"> – 3 шт;</w:t>
            </w:r>
          </w:p>
          <w:p w:rsidR="008878B5" w:rsidRDefault="008878B5" w:rsidP="008B5BE3">
            <w:pPr>
              <w:jc w:val="both"/>
            </w:pPr>
            <w:r w:rsidRPr="002D2E05">
              <w:t>спектрофотометр</w:t>
            </w:r>
            <w:r>
              <w:t xml:space="preserve"> СФ-46</w:t>
            </w:r>
            <w:r w:rsidRPr="002D2E05">
              <w:t xml:space="preserve"> - 2 шт</w:t>
            </w:r>
          </w:p>
          <w:p w:rsidR="008878B5" w:rsidRDefault="008878B5" w:rsidP="008B5BE3">
            <w:pPr>
              <w:jc w:val="both"/>
            </w:pPr>
            <w:r w:rsidRPr="002D2E05">
              <w:t>термостат ТС-80М-2</w:t>
            </w:r>
            <w:r>
              <w:t xml:space="preserve"> – 4 шт;</w:t>
            </w:r>
          </w:p>
          <w:p w:rsidR="008878B5" w:rsidRPr="00E45CFB" w:rsidRDefault="008878B5" w:rsidP="008B5BE3">
            <w:pPr>
              <w:jc w:val="both"/>
            </w:pPr>
            <w:r w:rsidRPr="002D2E05">
              <w:t>турбидиметр</w:t>
            </w:r>
            <w:r>
              <w:t xml:space="preserve"> </w:t>
            </w:r>
            <w:r>
              <w:rPr>
                <w:lang w:val="en-US"/>
              </w:rPr>
              <w:t>NACH</w:t>
            </w:r>
            <w:r w:rsidRPr="00E45CFB">
              <w:t xml:space="preserve"> 1000</w:t>
            </w:r>
            <w:r>
              <w:rPr>
                <w:lang w:val="en-US"/>
              </w:rPr>
              <w:t>P</w:t>
            </w:r>
            <w:r w:rsidRPr="00E45CFB"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универсальный иономер ЭВ-74</w:t>
            </w:r>
            <w:r>
              <w:t xml:space="preserve"> – 1 шт;</w:t>
            </w:r>
            <w:r>
              <w:br/>
            </w:r>
            <w:r w:rsidRPr="002D2E05">
              <w:t xml:space="preserve">устройство перемешивающее LIOP LS-120 (шейкер) - 2 шт. </w:t>
            </w:r>
          </w:p>
          <w:p w:rsidR="008878B5" w:rsidRDefault="008878B5" w:rsidP="008B5BE3">
            <w:pPr>
              <w:jc w:val="both"/>
            </w:pPr>
            <w:r w:rsidRPr="002D2E05">
              <w:t>вытяжной шкаф</w:t>
            </w:r>
            <w:r>
              <w:t xml:space="preserve"> – 3 шт;</w:t>
            </w:r>
            <w:r w:rsidRPr="002D2E05">
              <w:t xml:space="preserve"> </w:t>
            </w:r>
          </w:p>
          <w:p w:rsidR="008878B5" w:rsidRDefault="008878B5" w:rsidP="008B5BE3">
            <w:pPr>
              <w:jc w:val="both"/>
            </w:pPr>
            <w:r w:rsidRPr="002D2E05">
              <w:t>хроматограф "Хром</w:t>
            </w:r>
            <w:r>
              <w:t>о</w:t>
            </w:r>
            <w:r w:rsidRPr="002D2E05">
              <w:t>с ГХ-1000"</w:t>
            </w:r>
            <w:r>
              <w:t xml:space="preserve"> – 1 шт;</w:t>
            </w:r>
            <w:r w:rsidRPr="002D2E05">
              <w:t xml:space="preserve"> </w:t>
            </w:r>
          </w:p>
          <w:p w:rsidR="008878B5" w:rsidRDefault="008878B5" w:rsidP="008B5BE3">
            <w:pPr>
              <w:jc w:val="both"/>
            </w:pPr>
            <w:r w:rsidRPr="002D2E05">
              <w:t>хроматограф лабораторный ЛХМ-80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центрифуга</w:t>
            </w:r>
            <w:r>
              <w:t xml:space="preserve"> ОС-6 МЦ – 1 шт;</w:t>
            </w:r>
          </w:p>
          <w:p w:rsidR="008878B5" w:rsidRPr="00E45CFB" w:rsidRDefault="008878B5" w:rsidP="008B5BE3">
            <w:pPr>
              <w:jc w:val="both"/>
            </w:pPr>
            <w:r w:rsidRPr="002D2E05">
              <w:t>электроплита SA-7102S 1-конф/диск 1000Вт 155 мм (2 штуки)</w:t>
            </w:r>
          </w:p>
          <w:p w:rsidR="008878B5" w:rsidRPr="00E45CFB" w:rsidRDefault="008878B5" w:rsidP="008B5BE3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8878B5" w:rsidRDefault="008878B5" w:rsidP="008B5BE3">
            <w:pPr>
              <w:jc w:val="both"/>
            </w:pPr>
            <w:r w:rsidRPr="002D2E05">
              <w:t>баллоны с мембранным вентелем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t>блендер BOSCH MSM 7500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водонагреватель проточный Termex 500 stream</w:t>
            </w:r>
            <w:r>
              <w:t xml:space="preserve"> – 1 </w:t>
            </w:r>
            <w:r>
              <w:lastRenderedPageBreak/>
              <w:t>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ВЭП 2,5-0,100-06 - 2 шт., </w:t>
            </w:r>
          </w:p>
          <w:p w:rsidR="008878B5" w:rsidRDefault="008878B5" w:rsidP="008B5BE3">
            <w:pPr>
              <w:jc w:val="both"/>
            </w:pPr>
            <w:r w:rsidRPr="002D2E05">
              <w:t>ВЭП 2,5-0,100-06к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п</w:t>
            </w:r>
            <w:r>
              <w:t>литка электрокомфорочная – 4 шт</w:t>
            </w:r>
          </w:p>
          <w:p w:rsidR="008878B5" w:rsidRDefault="008878B5" w:rsidP="008B5BE3">
            <w:pPr>
              <w:jc w:val="both"/>
            </w:pPr>
            <w:r w:rsidRPr="002D2E05">
              <w:t>трубчат</w:t>
            </w:r>
            <w:r>
              <w:t xml:space="preserve">ый мембранный модуль БТМ 0,5/2 </w:t>
            </w:r>
            <w:r w:rsidRPr="002D2E05">
              <w:t>Ф</w:t>
            </w:r>
            <w:r>
              <w:t xml:space="preserve">  </w:t>
            </w:r>
          </w:p>
          <w:p w:rsidR="008878B5" w:rsidRDefault="008878B5" w:rsidP="008B5BE3">
            <w:pPr>
              <w:jc w:val="both"/>
            </w:pPr>
            <w:r w:rsidRPr="002D2E05">
              <w:t>холодильник "Бирюса 136 R" - 2 шт.,</w:t>
            </w:r>
          </w:p>
          <w:p w:rsidR="008878B5" w:rsidRDefault="008878B5" w:rsidP="008B5BE3">
            <w:pPr>
              <w:jc w:val="both"/>
            </w:pPr>
            <w:r w:rsidRPr="002D2E05">
              <w:t>холодильник "Бирюса-10-ЕК"</w:t>
            </w:r>
          </w:p>
          <w:p w:rsidR="008878B5" w:rsidRDefault="008878B5" w:rsidP="008B5BE3">
            <w:pPr>
              <w:jc w:val="both"/>
            </w:pPr>
            <w:r w:rsidRPr="002D2E05">
              <w:t>блок микропроцессорный 6-МЦ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а</w:t>
            </w:r>
            <w:r>
              <w:t>ппарат 4101-0100-06к-01 - 4 шт;</w:t>
            </w:r>
          </w:p>
          <w:p w:rsidR="008878B5" w:rsidRDefault="008878B5" w:rsidP="008B5BE3">
            <w:pPr>
              <w:jc w:val="both"/>
            </w:pPr>
            <w:r w:rsidRPr="002D2E05">
              <w:t>А</w:t>
            </w:r>
            <w:r>
              <w:t>п</w:t>
            </w:r>
            <w:r w:rsidRPr="002D2E05">
              <w:t>парат роторно-пленочный - 2 шт</w:t>
            </w:r>
            <w:r>
              <w:t>;</w:t>
            </w:r>
          </w:p>
          <w:p w:rsidR="008878B5" w:rsidRDefault="008878B5" w:rsidP="008B5BE3">
            <w:pPr>
              <w:jc w:val="both"/>
            </w:pPr>
            <w:r w:rsidRPr="002D2E05">
              <w:t>генератор СГС-2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>насос Г2-ОПБ (литье)</w:t>
            </w:r>
            <w:r>
              <w:t xml:space="preserve"> – 1 шт;</w:t>
            </w:r>
          </w:p>
          <w:p w:rsidR="008878B5" w:rsidRDefault="008878B5" w:rsidP="008B5BE3">
            <w:pPr>
              <w:jc w:val="both"/>
            </w:pPr>
            <w:r w:rsidRPr="002D2E05">
              <w:t xml:space="preserve">насос НВР-4,5Д, </w:t>
            </w:r>
          </w:p>
          <w:p w:rsidR="008878B5" w:rsidRDefault="008878B5" w:rsidP="008B5BE3">
            <w:pPr>
              <w:jc w:val="both"/>
            </w:pPr>
            <w:r w:rsidRPr="002D2E05">
              <w:t xml:space="preserve">насос НД-10/100, </w:t>
            </w:r>
          </w:p>
          <w:p w:rsidR="008878B5" w:rsidRDefault="008878B5" w:rsidP="008B5BE3">
            <w:pPr>
              <w:jc w:val="both"/>
            </w:pPr>
            <w:r w:rsidRPr="002D2E05">
              <w:t>парогенератор</w:t>
            </w:r>
          </w:p>
          <w:p w:rsidR="008878B5" w:rsidRDefault="008878B5" w:rsidP="008B5BE3">
            <w:pPr>
              <w:jc w:val="both"/>
            </w:pPr>
            <w:r w:rsidRPr="002D2E05">
              <w:t>холодильная витрина "Бирюса-310Е" - 2 шт.,</w:t>
            </w:r>
          </w:p>
          <w:p w:rsidR="008878B5" w:rsidRPr="002D2E05" w:rsidRDefault="008878B5" w:rsidP="008B5BE3">
            <w:pPr>
              <w:jc w:val="both"/>
            </w:pPr>
            <w:r>
              <w:t>холодильник "Бирюса 460" - 3 шт.</w:t>
            </w:r>
          </w:p>
        </w:tc>
        <w:tc>
          <w:tcPr>
            <w:tcW w:w="1924" w:type="dxa"/>
          </w:tcPr>
          <w:p w:rsidR="008878B5" w:rsidRPr="00AA75C5" w:rsidRDefault="008878B5" w:rsidP="008B5BE3">
            <w:pPr>
              <w:jc w:val="center"/>
            </w:pPr>
            <w:r>
              <w:lastRenderedPageBreak/>
              <w:t>Имеется</w:t>
            </w:r>
          </w:p>
        </w:tc>
      </w:tr>
    </w:tbl>
    <w:p w:rsidR="00EB6D0D" w:rsidRDefault="00EB6D0D"/>
    <w:p w:rsidR="006464E1" w:rsidRDefault="006464E1"/>
    <w:sectPr w:rsidR="006464E1" w:rsidSect="004177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706C"/>
    <w:multiLevelType w:val="hybridMultilevel"/>
    <w:tmpl w:val="64E059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24F1E"/>
    <w:multiLevelType w:val="hybridMultilevel"/>
    <w:tmpl w:val="EBDE2164"/>
    <w:lvl w:ilvl="0" w:tplc="272C0C7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C0F89"/>
    <w:multiLevelType w:val="hybridMultilevel"/>
    <w:tmpl w:val="DD709F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921E7"/>
    <w:rsid w:val="000063F0"/>
    <w:rsid w:val="00012AB2"/>
    <w:rsid w:val="001D34C4"/>
    <w:rsid w:val="00261A84"/>
    <w:rsid w:val="00392DF4"/>
    <w:rsid w:val="003A593A"/>
    <w:rsid w:val="004177F7"/>
    <w:rsid w:val="0062434F"/>
    <w:rsid w:val="006368A8"/>
    <w:rsid w:val="006464E1"/>
    <w:rsid w:val="00651E77"/>
    <w:rsid w:val="0077591C"/>
    <w:rsid w:val="0077660D"/>
    <w:rsid w:val="007C648D"/>
    <w:rsid w:val="007F38AA"/>
    <w:rsid w:val="008878B5"/>
    <w:rsid w:val="008B5BE3"/>
    <w:rsid w:val="009921E7"/>
    <w:rsid w:val="00AA75C5"/>
    <w:rsid w:val="00C6391B"/>
    <w:rsid w:val="00D55053"/>
    <w:rsid w:val="00EB33F7"/>
    <w:rsid w:val="00EB6D0D"/>
    <w:rsid w:val="00F6101C"/>
    <w:rsid w:val="00F7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921E7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uiPriority w:val="99"/>
    <w:rsid w:val="009921E7"/>
    <w:rPr>
      <w:rFonts w:ascii="Times New Roman" w:eastAsia="Times New Roman" w:hAnsi="Times New Roman" w:cs="Times New Roman"/>
      <w:sz w:val="20"/>
      <w:szCs w:val="20"/>
      <w:lang/>
    </w:rPr>
  </w:style>
  <w:style w:type="table" w:styleId="a5">
    <w:name w:val="Table Grid"/>
    <w:basedOn w:val="a1"/>
    <w:uiPriority w:val="39"/>
    <w:rsid w:val="00417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AA75C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776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78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78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67</Pages>
  <Words>17039</Words>
  <Characters>97128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113940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N. Pavlov</dc:creator>
  <cp:keywords/>
  <dc:description/>
  <cp:lastModifiedBy>User</cp:lastModifiedBy>
  <cp:revision>6</cp:revision>
  <cp:lastPrinted>2017-11-01T11:01:00Z</cp:lastPrinted>
  <dcterms:created xsi:type="dcterms:W3CDTF">2017-11-19T21:57:00Z</dcterms:created>
  <dcterms:modified xsi:type="dcterms:W3CDTF">2017-11-23T06:32:00Z</dcterms:modified>
</cp:coreProperties>
</file>