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B9" w:rsidRDefault="00275FB9" w:rsidP="00275FB9">
      <w:pPr>
        <w:pStyle w:val="a3"/>
        <w:kinsoku w:val="0"/>
        <w:overflowPunct w:val="0"/>
        <w:spacing w:after="0"/>
        <w:ind w:right="-31"/>
        <w:jc w:val="center"/>
        <w:rPr>
          <w:b/>
          <w:spacing w:val="-1"/>
          <w:sz w:val="24"/>
          <w:szCs w:val="24"/>
        </w:rPr>
      </w:pPr>
      <w:bookmarkStart w:id="0" w:name="OLE_LINK109"/>
      <w:bookmarkStart w:id="1" w:name="OLE_LINK110"/>
      <w:bookmarkStart w:id="2" w:name="OLE_LINK12"/>
      <w:bookmarkStart w:id="3" w:name="OLE_LINK29"/>
    </w:p>
    <w:p w:rsidR="00275FB9" w:rsidRDefault="00275FB9" w:rsidP="00275FB9">
      <w:pPr>
        <w:pStyle w:val="a3"/>
        <w:kinsoku w:val="0"/>
        <w:overflowPunct w:val="0"/>
        <w:spacing w:after="0"/>
        <w:ind w:right="-31"/>
        <w:jc w:val="center"/>
        <w:rPr>
          <w:b/>
          <w:sz w:val="24"/>
          <w:szCs w:val="24"/>
        </w:rPr>
      </w:pPr>
      <w:r w:rsidRPr="009506D8">
        <w:rPr>
          <w:b/>
          <w:spacing w:val="-1"/>
          <w:sz w:val="24"/>
          <w:szCs w:val="24"/>
        </w:rPr>
        <w:t>С</w:t>
      </w:r>
      <w:r w:rsidRPr="009506D8">
        <w:rPr>
          <w:b/>
          <w:sz w:val="24"/>
          <w:szCs w:val="24"/>
        </w:rPr>
        <w:t>В</w:t>
      </w:r>
      <w:r w:rsidRPr="009506D8">
        <w:rPr>
          <w:b/>
          <w:spacing w:val="-2"/>
          <w:sz w:val="24"/>
          <w:szCs w:val="24"/>
        </w:rPr>
        <w:t>Е</w:t>
      </w:r>
      <w:r w:rsidRPr="009506D8">
        <w:rPr>
          <w:b/>
          <w:sz w:val="24"/>
          <w:szCs w:val="24"/>
        </w:rPr>
        <w:t>Д</w:t>
      </w:r>
      <w:r w:rsidRPr="009506D8">
        <w:rPr>
          <w:b/>
          <w:spacing w:val="-1"/>
          <w:sz w:val="24"/>
          <w:szCs w:val="24"/>
        </w:rPr>
        <w:t>Е</w:t>
      </w:r>
      <w:r w:rsidRPr="009506D8">
        <w:rPr>
          <w:b/>
          <w:sz w:val="24"/>
          <w:szCs w:val="24"/>
        </w:rPr>
        <w:t>НИЯ О Н</w:t>
      </w:r>
      <w:r w:rsidRPr="009506D8">
        <w:rPr>
          <w:b/>
          <w:spacing w:val="-1"/>
          <w:sz w:val="24"/>
          <w:szCs w:val="24"/>
        </w:rPr>
        <w:t>А</w:t>
      </w:r>
      <w:r w:rsidRPr="009506D8">
        <w:rPr>
          <w:b/>
          <w:sz w:val="24"/>
          <w:szCs w:val="24"/>
        </w:rPr>
        <w:t>Л</w:t>
      </w:r>
      <w:r w:rsidRPr="009506D8">
        <w:rPr>
          <w:b/>
          <w:spacing w:val="1"/>
          <w:sz w:val="24"/>
          <w:szCs w:val="24"/>
        </w:rPr>
        <w:t>И</w:t>
      </w:r>
      <w:r w:rsidRPr="009506D8">
        <w:rPr>
          <w:b/>
          <w:spacing w:val="-1"/>
          <w:sz w:val="24"/>
          <w:szCs w:val="24"/>
        </w:rPr>
        <w:t>Ч</w:t>
      </w:r>
      <w:r w:rsidRPr="009506D8">
        <w:rPr>
          <w:b/>
          <w:sz w:val="24"/>
          <w:szCs w:val="24"/>
        </w:rPr>
        <w:t xml:space="preserve">ИИ </w:t>
      </w:r>
      <w:r w:rsidRPr="009506D8">
        <w:rPr>
          <w:b/>
          <w:spacing w:val="-3"/>
          <w:sz w:val="24"/>
          <w:szCs w:val="24"/>
        </w:rPr>
        <w:t>ОБ</w:t>
      </w:r>
      <w:r w:rsidRPr="009506D8">
        <w:rPr>
          <w:b/>
          <w:sz w:val="24"/>
          <w:szCs w:val="24"/>
        </w:rPr>
        <w:t>О</w:t>
      </w:r>
      <w:r w:rsidRPr="009506D8">
        <w:rPr>
          <w:b/>
          <w:spacing w:val="2"/>
          <w:sz w:val="24"/>
          <w:szCs w:val="24"/>
        </w:rPr>
        <w:t>Р</w:t>
      </w:r>
      <w:r w:rsidRPr="009506D8">
        <w:rPr>
          <w:b/>
          <w:spacing w:val="-5"/>
          <w:sz w:val="24"/>
          <w:szCs w:val="24"/>
        </w:rPr>
        <w:t>У</w:t>
      </w:r>
      <w:r w:rsidRPr="009506D8">
        <w:rPr>
          <w:b/>
          <w:sz w:val="24"/>
          <w:szCs w:val="24"/>
        </w:rPr>
        <w:t>ДО</w:t>
      </w:r>
      <w:r w:rsidRPr="009506D8">
        <w:rPr>
          <w:b/>
          <w:spacing w:val="1"/>
          <w:sz w:val="24"/>
          <w:szCs w:val="24"/>
        </w:rPr>
        <w:t>В</w:t>
      </w:r>
      <w:r w:rsidRPr="009506D8">
        <w:rPr>
          <w:b/>
          <w:spacing w:val="-1"/>
          <w:sz w:val="24"/>
          <w:szCs w:val="24"/>
        </w:rPr>
        <w:t>А</w:t>
      </w:r>
      <w:r w:rsidRPr="009506D8">
        <w:rPr>
          <w:b/>
          <w:sz w:val="24"/>
          <w:szCs w:val="24"/>
        </w:rPr>
        <w:t>ННЫХ</w:t>
      </w:r>
      <w:r w:rsidRPr="009506D8">
        <w:rPr>
          <w:b/>
          <w:spacing w:val="3"/>
          <w:sz w:val="24"/>
          <w:szCs w:val="24"/>
        </w:rPr>
        <w:t xml:space="preserve"> </w:t>
      </w:r>
      <w:r w:rsidRPr="009506D8">
        <w:rPr>
          <w:b/>
          <w:spacing w:val="-8"/>
          <w:sz w:val="24"/>
          <w:szCs w:val="24"/>
        </w:rPr>
        <w:t>У</w:t>
      </w:r>
      <w:r w:rsidRPr="009506D8">
        <w:rPr>
          <w:b/>
          <w:spacing w:val="-1"/>
          <w:sz w:val="24"/>
          <w:szCs w:val="24"/>
        </w:rPr>
        <w:t>ЧЕ</w:t>
      </w:r>
      <w:r w:rsidRPr="009506D8">
        <w:rPr>
          <w:b/>
          <w:sz w:val="24"/>
          <w:szCs w:val="24"/>
        </w:rPr>
        <w:t>Б</w:t>
      </w:r>
      <w:r w:rsidRPr="009506D8">
        <w:rPr>
          <w:b/>
          <w:spacing w:val="1"/>
          <w:sz w:val="24"/>
          <w:szCs w:val="24"/>
        </w:rPr>
        <w:t>Н</w:t>
      </w:r>
      <w:r w:rsidRPr="009506D8">
        <w:rPr>
          <w:b/>
          <w:sz w:val="24"/>
          <w:szCs w:val="24"/>
        </w:rPr>
        <w:t>ЫХ К</w:t>
      </w:r>
      <w:r w:rsidRPr="009506D8">
        <w:rPr>
          <w:b/>
          <w:spacing w:val="-1"/>
          <w:sz w:val="24"/>
          <w:szCs w:val="24"/>
        </w:rPr>
        <w:t>А</w:t>
      </w:r>
      <w:r w:rsidRPr="009506D8">
        <w:rPr>
          <w:b/>
          <w:sz w:val="24"/>
          <w:szCs w:val="24"/>
        </w:rPr>
        <w:t>Б</w:t>
      </w:r>
      <w:r w:rsidRPr="009506D8">
        <w:rPr>
          <w:b/>
          <w:spacing w:val="1"/>
          <w:sz w:val="24"/>
          <w:szCs w:val="24"/>
        </w:rPr>
        <w:t>И</w:t>
      </w:r>
      <w:r w:rsidRPr="009506D8">
        <w:rPr>
          <w:b/>
          <w:sz w:val="24"/>
          <w:szCs w:val="24"/>
        </w:rPr>
        <w:t>Н</w:t>
      </w:r>
      <w:r w:rsidRPr="009506D8">
        <w:rPr>
          <w:b/>
          <w:spacing w:val="-1"/>
          <w:sz w:val="24"/>
          <w:szCs w:val="24"/>
        </w:rPr>
        <w:t>Е</w:t>
      </w:r>
      <w:r w:rsidRPr="009506D8">
        <w:rPr>
          <w:b/>
          <w:sz w:val="24"/>
          <w:szCs w:val="24"/>
        </w:rPr>
        <w:t xml:space="preserve">ТОВ, </w:t>
      </w:r>
    </w:p>
    <w:p w:rsidR="00275FB9" w:rsidRPr="009506D8" w:rsidRDefault="00275FB9" w:rsidP="00275FB9">
      <w:pPr>
        <w:pStyle w:val="a3"/>
        <w:kinsoku w:val="0"/>
        <w:overflowPunct w:val="0"/>
        <w:spacing w:after="0"/>
        <w:ind w:right="-31"/>
        <w:jc w:val="center"/>
        <w:rPr>
          <w:b/>
          <w:spacing w:val="5"/>
          <w:sz w:val="24"/>
          <w:szCs w:val="24"/>
        </w:rPr>
      </w:pPr>
      <w:r w:rsidRPr="009506D8">
        <w:rPr>
          <w:b/>
          <w:sz w:val="24"/>
          <w:szCs w:val="24"/>
        </w:rPr>
        <w:t>ОБЪЕКТОВ Д</w:t>
      </w:r>
      <w:r w:rsidRPr="009506D8">
        <w:rPr>
          <w:b/>
          <w:spacing w:val="-3"/>
          <w:sz w:val="24"/>
          <w:szCs w:val="24"/>
        </w:rPr>
        <w:t>Л</w:t>
      </w:r>
      <w:r w:rsidRPr="009506D8">
        <w:rPr>
          <w:b/>
          <w:sz w:val="24"/>
          <w:szCs w:val="24"/>
        </w:rPr>
        <w:t>Я ПРОВ</w:t>
      </w:r>
      <w:r w:rsidRPr="009506D8">
        <w:rPr>
          <w:b/>
          <w:spacing w:val="-2"/>
          <w:sz w:val="24"/>
          <w:szCs w:val="24"/>
        </w:rPr>
        <w:t>Е</w:t>
      </w:r>
      <w:r w:rsidRPr="009506D8">
        <w:rPr>
          <w:b/>
          <w:sz w:val="24"/>
          <w:szCs w:val="24"/>
        </w:rPr>
        <w:t>Д</w:t>
      </w:r>
      <w:r w:rsidRPr="009506D8">
        <w:rPr>
          <w:b/>
          <w:spacing w:val="-1"/>
          <w:sz w:val="24"/>
          <w:szCs w:val="24"/>
        </w:rPr>
        <w:t>Е</w:t>
      </w:r>
      <w:r w:rsidRPr="009506D8">
        <w:rPr>
          <w:b/>
          <w:sz w:val="24"/>
          <w:szCs w:val="24"/>
        </w:rPr>
        <w:t>НИЯ ПР</w:t>
      </w:r>
      <w:r w:rsidRPr="009506D8">
        <w:rPr>
          <w:b/>
          <w:spacing w:val="-1"/>
          <w:sz w:val="24"/>
          <w:szCs w:val="24"/>
        </w:rPr>
        <w:t>А</w:t>
      </w:r>
      <w:r w:rsidRPr="009506D8">
        <w:rPr>
          <w:b/>
          <w:sz w:val="24"/>
          <w:szCs w:val="24"/>
        </w:rPr>
        <w:t>К</w:t>
      </w:r>
      <w:r w:rsidRPr="009506D8">
        <w:rPr>
          <w:b/>
          <w:spacing w:val="-2"/>
          <w:sz w:val="24"/>
          <w:szCs w:val="24"/>
        </w:rPr>
        <w:t>Т</w:t>
      </w:r>
      <w:r w:rsidRPr="009506D8">
        <w:rPr>
          <w:b/>
          <w:sz w:val="24"/>
          <w:szCs w:val="24"/>
        </w:rPr>
        <w:t>И</w:t>
      </w:r>
      <w:r w:rsidRPr="009506D8">
        <w:rPr>
          <w:b/>
          <w:spacing w:val="-1"/>
          <w:sz w:val="24"/>
          <w:szCs w:val="24"/>
        </w:rPr>
        <w:t>ЧЕС</w:t>
      </w:r>
      <w:r w:rsidRPr="009506D8">
        <w:rPr>
          <w:b/>
          <w:sz w:val="24"/>
          <w:szCs w:val="24"/>
        </w:rPr>
        <w:t>К</w:t>
      </w:r>
      <w:r w:rsidRPr="009506D8">
        <w:rPr>
          <w:b/>
          <w:spacing w:val="-2"/>
          <w:sz w:val="24"/>
          <w:szCs w:val="24"/>
        </w:rPr>
        <w:t>И</w:t>
      </w:r>
      <w:r w:rsidRPr="009506D8">
        <w:rPr>
          <w:b/>
          <w:sz w:val="24"/>
          <w:szCs w:val="24"/>
        </w:rPr>
        <w:t>Х</w:t>
      </w:r>
      <w:r w:rsidRPr="009506D8">
        <w:rPr>
          <w:b/>
          <w:spacing w:val="2"/>
          <w:sz w:val="24"/>
          <w:szCs w:val="24"/>
        </w:rPr>
        <w:t xml:space="preserve"> </w:t>
      </w:r>
      <w:r w:rsidRPr="009506D8">
        <w:rPr>
          <w:b/>
          <w:sz w:val="24"/>
          <w:szCs w:val="24"/>
        </w:rPr>
        <w:t>З</w:t>
      </w:r>
      <w:r w:rsidRPr="009506D8">
        <w:rPr>
          <w:b/>
          <w:spacing w:val="-1"/>
          <w:sz w:val="24"/>
          <w:szCs w:val="24"/>
        </w:rPr>
        <w:t>А</w:t>
      </w:r>
      <w:r w:rsidRPr="009506D8">
        <w:rPr>
          <w:b/>
          <w:sz w:val="24"/>
          <w:szCs w:val="24"/>
        </w:rPr>
        <w:t>Н</w:t>
      </w:r>
      <w:r w:rsidRPr="009506D8">
        <w:rPr>
          <w:b/>
          <w:spacing w:val="-3"/>
          <w:sz w:val="24"/>
          <w:szCs w:val="24"/>
        </w:rPr>
        <w:t>Я</w:t>
      </w:r>
      <w:r w:rsidRPr="009506D8">
        <w:rPr>
          <w:b/>
          <w:sz w:val="24"/>
          <w:szCs w:val="24"/>
        </w:rPr>
        <w:t>Т</w:t>
      </w:r>
      <w:r w:rsidRPr="009506D8">
        <w:rPr>
          <w:b/>
          <w:spacing w:val="-2"/>
          <w:sz w:val="24"/>
          <w:szCs w:val="24"/>
        </w:rPr>
        <w:t>И</w:t>
      </w:r>
      <w:r w:rsidRPr="009506D8">
        <w:rPr>
          <w:b/>
          <w:sz w:val="24"/>
          <w:szCs w:val="24"/>
        </w:rPr>
        <w:t>Й</w:t>
      </w:r>
    </w:p>
    <w:bookmarkEnd w:id="0"/>
    <w:bookmarkEnd w:id="1"/>
    <w:bookmarkEnd w:id="2"/>
    <w:bookmarkEnd w:id="3"/>
    <w:p w:rsidR="0077591C" w:rsidRPr="0048653C" w:rsidRDefault="0077591C" w:rsidP="00C6391B">
      <w:pPr>
        <w:pStyle w:val="a3"/>
        <w:kinsoku w:val="0"/>
        <w:overflowPunct w:val="0"/>
        <w:spacing w:after="0"/>
        <w:ind w:right="-31"/>
        <w:rPr>
          <w:spacing w:val="5"/>
          <w:sz w:val="24"/>
          <w:szCs w:val="24"/>
        </w:rPr>
      </w:pPr>
    </w:p>
    <w:p w:rsidR="00614388" w:rsidRDefault="00275FB9" w:rsidP="009921E7">
      <w:pPr>
        <w:kinsoku w:val="0"/>
        <w:overflowPunct w:val="0"/>
        <w:rPr>
          <w:b/>
          <w:bCs/>
          <w:caps/>
          <w:color w:val="3E3D3D"/>
          <w:sz w:val="24"/>
          <w:szCs w:val="24"/>
          <w:shd w:val="clear" w:color="auto" w:fill="F0F8FF"/>
        </w:rPr>
      </w:pPr>
      <w:bookmarkStart w:id="4" w:name="OLE_LINK102"/>
      <w:bookmarkStart w:id="5" w:name="OLE_LINK103"/>
      <w:proofErr w:type="gramStart"/>
      <w:r w:rsidRPr="00275FB9">
        <w:rPr>
          <w:b/>
          <w:bCs/>
          <w:caps/>
          <w:color w:val="3E3D3D"/>
          <w:sz w:val="24"/>
          <w:szCs w:val="24"/>
          <w:shd w:val="clear" w:color="auto" w:fill="F0F8FF"/>
        </w:rPr>
        <w:t>38.03.06 – ТОРГОВОЕ ДЕЛО (ПРОФИЛЬ:</w:t>
      </w:r>
      <w:proofErr w:type="gramEnd"/>
      <w:r w:rsidRPr="00275FB9">
        <w:rPr>
          <w:b/>
          <w:bCs/>
          <w:caps/>
          <w:color w:val="3E3D3D"/>
          <w:sz w:val="24"/>
          <w:szCs w:val="24"/>
          <w:shd w:val="clear" w:color="auto" w:fill="F0F8FF"/>
        </w:rPr>
        <w:t xml:space="preserve"> </w:t>
      </w:r>
      <w:proofErr w:type="gramStart"/>
      <w:r w:rsidRPr="00275FB9">
        <w:rPr>
          <w:b/>
          <w:bCs/>
          <w:caps/>
          <w:color w:val="3E3D3D"/>
          <w:sz w:val="24"/>
          <w:szCs w:val="24"/>
          <w:shd w:val="clear" w:color="auto" w:fill="F0F8FF"/>
        </w:rPr>
        <w:t xml:space="preserve">КОММЕРЦИЯ) – (академический бакалавриат) </w:t>
      </w:r>
      <w:bookmarkEnd w:id="4"/>
      <w:bookmarkEnd w:id="5"/>
      <w:proofErr w:type="gramEnd"/>
    </w:p>
    <w:p w:rsidR="00275FB9" w:rsidRPr="0048653C" w:rsidRDefault="00275FB9" w:rsidP="009921E7">
      <w:pPr>
        <w:kinsoku w:val="0"/>
        <w:overflowPunct w:val="0"/>
      </w:pPr>
    </w:p>
    <w:tbl>
      <w:tblPr>
        <w:tblStyle w:val="a5"/>
        <w:tblW w:w="0" w:type="auto"/>
        <w:tblLook w:val="04A0"/>
      </w:tblPr>
      <w:tblGrid>
        <w:gridCol w:w="916"/>
        <w:gridCol w:w="1752"/>
        <w:gridCol w:w="2601"/>
        <w:gridCol w:w="3225"/>
        <w:gridCol w:w="3842"/>
        <w:gridCol w:w="2450"/>
      </w:tblGrid>
      <w:tr w:rsidR="00AA75C5" w:rsidRPr="001603E9" w:rsidTr="00AA75C5">
        <w:tc>
          <w:tcPr>
            <w:tcW w:w="0" w:type="auto"/>
          </w:tcPr>
          <w:p w:rsidR="004177F7" w:rsidRPr="0048653C" w:rsidRDefault="004177F7" w:rsidP="00AA75C5">
            <w:r w:rsidRPr="0048653C">
              <w:t>Код</w:t>
            </w:r>
          </w:p>
        </w:tc>
        <w:tc>
          <w:tcPr>
            <w:tcW w:w="0" w:type="auto"/>
          </w:tcPr>
          <w:p w:rsidR="004177F7" w:rsidRPr="0048653C" w:rsidRDefault="004177F7" w:rsidP="00AA75C5">
            <w:r w:rsidRPr="0048653C">
              <w:t>Наименование специальности, направления подготовки</w:t>
            </w:r>
          </w:p>
        </w:tc>
        <w:tc>
          <w:tcPr>
            <w:tcW w:w="0" w:type="auto"/>
          </w:tcPr>
          <w:p w:rsidR="004177F7" w:rsidRPr="0048653C" w:rsidRDefault="004177F7" w:rsidP="00AA75C5">
            <w:r w:rsidRPr="0048653C">
              <w:t>Наименование дисциплины (модуля), практик в соответствии с учебным планом</w:t>
            </w:r>
          </w:p>
        </w:tc>
        <w:tc>
          <w:tcPr>
            <w:tcW w:w="0" w:type="auto"/>
          </w:tcPr>
          <w:p w:rsidR="004177F7" w:rsidRPr="0048653C" w:rsidRDefault="004177F7" w:rsidP="00AA75C5">
            <w:r w:rsidRPr="0048653C">
              <w:t>Наименование специальных помещений и помещений для самостоятельной работы</w:t>
            </w:r>
          </w:p>
        </w:tc>
        <w:tc>
          <w:tcPr>
            <w:tcW w:w="0" w:type="auto"/>
          </w:tcPr>
          <w:p w:rsidR="004177F7" w:rsidRPr="0048653C" w:rsidRDefault="004177F7" w:rsidP="00AA75C5">
            <w:r w:rsidRPr="0048653C">
              <w:t>Оснащенность специальных помещений и помещений для самостоятельной работы</w:t>
            </w:r>
          </w:p>
        </w:tc>
        <w:tc>
          <w:tcPr>
            <w:tcW w:w="0" w:type="auto"/>
          </w:tcPr>
          <w:p w:rsidR="004177F7" w:rsidRPr="0048653C" w:rsidRDefault="004177F7" w:rsidP="005055B4">
            <w:pPr>
              <w:jc w:val="center"/>
            </w:pPr>
            <w:r w:rsidRPr="0048653C"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История</w:t>
            </w:r>
          </w:p>
        </w:tc>
        <w:tc>
          <w:tcPr>
            <w:tcW w:w="0" w:type="auto"/>
          </w:tcPr>
          <w:p w:rsidR="00F46070" w:rsidRPr="002D3382" w:rsidRDefault="00F46070" w:rsidP="00CF516E">
            <w:r w:rsidRPr="002D3382">
              <w:rPr>
                <w:b/>
              </w:rPr>
              <w:t>02-Б</w:t>
            </w:r>
            <w:r w:rsidRPr="002D3382">
              <w:t>, 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  <w:rPr>
                <w:b/>
                <w:bCs/>
              </w:rPr>
            </w:pPr>
            <w:r w:rsidRPr="002D3382">
              <w:t xml:space="preserve">130 посадочных мест; компьютер с возможностью подключения к локальной сети и выхода в Интернет, доступа к ЭИОС института, монитор, мультимедиа-проектор; учебно-наглядные пособия, обеспечивающие тематические иллюстрации; 2 акустические системы, вокальная радиосистема, </w:t>
            </w:r>
            <w:proofErr w:type="spellStart"/>
            <w:r w:rsidRPr="002D3382">
              <w:t>микшерный</w:t>
            </w:r>
            <w:proofErr w:type="spellEnd"/>
            <w:r w:rsidRPr="002D3382">
              <w:t xml:space="preserve"> пульт, радиосистема с портативным передатчиком;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2D3382">
              <w:t>о-</w:t>
            </w:r>
            <w:proofErr w:type="gramEnd"/>
            <w:r w:rsidRPr="002D3382">
              <w:t xml:space="preserve"> и </w:t>
            </w:r>
            <w:proofErr w:type="spellStart"/>
            <w:r w:rsidRPr="002D3382">
              <w:t>аудиоисточникам</w:t>
            </w:r>
            <w:proofErr w:type="spellEnd"/>
          </w:p>
        </w:tc>
        <w:tc>
          <w:tcPr>
            <w:tcW w:w="0" w:type="auto"/>
          </w:tcPr>
          <w:p w:rsidR="00F46070" w:rsidRPr="0048653C" w:rsidRDefault="00F46070" w:rsidP="005055B4">
            <w:pPr>
              <w:jc w:val="center"/>
            </w:pPr>
            <w:r>
              <w:t>Имеется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E1156F">
              <w:t>История</w:t>
            </w:r>
          </w:p>
        </w:tc>
        <w:tc>
          <w:tcPr>
            <w:tcW w:w="0" w:type="auto"/>
          </w:tcPr>
          <w:p w:rsidR="00A672B9" w:rsidRPr="002D3382" w:rsidRDefault="00A672B9" w:rsidP="00CF516E">
            <w:r w:rsidRPr="002D3382">
              <w:rPr>
                <w:b/>
              </w:rPr>
              <w:t>216-А</w:t>
            </w:r>
            <w:r w:rsidRPr="002D3382">
              <w:t>, 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A672B9" w:rsidRPr="001603E9" w:rsidRDefault="00A672B9" w:rsidP="005055B4">
            <w:pPr>
              <w:jc w:val="center"/>
              <w:rPr>
                <w:highlight w:val="yellow"/>
              </w:rPr>
            </w:pPr>
            <w:r w:rsidRPr="0048653C"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E1156F">
              <w:t>История</w:t>
            </w:r>
          </w:p>
        </w:tc>
        <w:tc>
          <w:tcPr>
            <w:tcW w:w="0" w:type="auto"/>
          </w:tcPr>
          <w:p w:rsidR="00A672B9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A672B9" w:rsidRPr="002D3382">
              <w:rPr>
                <w:b/>
                <w:bCs/>
              </w:rPr>
              <w:t>,</w:t>
            </w:r>
            <w:r w:rsidR="00A672B9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A672B9" w:rsidRPr="002D3382" w:rsidRDefault="00A672B9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A672B9" w:rsidRPr="0048653C" w:rsidRDefault="00A672B9" w:rsidP="005055B4">
            <w:pPr>
              <w:jc w:val="center"/>
            </w:pPr>
            <w:r w:rsidRPr="0048653C"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E1156F">
              <w:t>История</w:t>
            </w:r>
          </w:p>
        </w:tc>
        <w:tc>
          <w:tcPr>
            <w:tcW w:w="0" w:type="auto"/>
          </w:tcPr>
          <w:p w:rsidR="00A672B9" w:rsidRPr="002D3382" w:rsidRDefault="00A672B9" w:rsidP="00A672B9">
            <w:pPr>
              <w:jc w:val="both"/>
              <w:rPr>
                <w:bCs/>
              </w:rPr>
            </w:pPr>
            <w:r w:rsidRPr="002D3382">
              <w:rPr>
                <w:b/>
              </w:rPr>
              <w:t>223-А</w:t>
            </w:r>
            <w:r w:rsidRPr="002D3382">
              <w:t>,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A672B9" w:rsidRPr="002D3382" w:rsidRDefault="00A672B9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A672B9" w:rsidRPr="0048653C" w:rsidRDefault="00A672B9" w:rsidP="005055B4">
            <w:pPr>
              <w:jc w:val="center"/>
            </w:pPr>
            <w:r w:rsidRPr="0048653C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Философия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02-Б, </w:t>
            </w:r>
            <w:r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  <w:rPr>
                <w:b/>
                <w:bCs/>
              </w:rPr>
            </w:pPr>
            <w:r w:rsidRPr="002D3382">
              <w:t xml:space="preserve">130 посадочных мест; компьютер с возможностью подключения к локальной сети и выхода в Интернет, доступа к ЭИОС института, монитор, мультимедиа-проектор; учебно-наглядные пособия, обеспечивающие тематические иллюстрации; 2 акустические системы, вокальная радиосистема, </w:t>
            </w:r>
            <w:proofErr w:type="spellStart"/>
            <w:r w:rsidRPr="002D3382">
              <w:t>микшерный</w:t>
            </w:r>
            <w:proofErr w:type="spellEnd"/>
            <w:r w:rsidRPr="002D3382">
              <w:t xml:space="preserve"> пульт, радиосистема с портативным передатчиком;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2D3382">
              <w:t>о-</w:t>
            </w:r>
            <w:proofErr w:type="gramEnd"/>
            <w:r w:rsidRPr="002D3382">
              <w:t xml:space="preserve"> и </w:t>
            </w:r>
            <w:proofErr w:type="spellStart"/>
            <w:r w:rsidRPr="002D3382">
              <w:t>аудиоисточникам</w:t>
            </w:r>
            <w:proofErr w:type="spellEnd"/>
          </w:p>
        </w:tc>
        <w:tc>
          <w:tcPr>
            <w:tcW w:w="0" w:type="auto"/>
          </w:tcPr>
          <w:p w:rsidR="00F46070" w:rsidRPr="001603E9" w:rsidRDefault="00F46070" w:rsidP="005055B4">
            <w:pPr>
              <w:jc w:val="center"/>
              <w:rPr>
                <w:highlight w:val="yellow"/>
              </w:rPr>
            </w:pPr>
            <w:r>
              <w:t>Имеется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771511">
              <w:t>Философия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217-А, </w:t>
            </w:r>
            <w:r w:rsidRPr="002D3382">
              <w:rPr>
                <w:bCs/>
              </w:rPr>
              <w:t>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A672B9" w:rsidRPr="001603E9" w:rsidRDefault="00A672B9" w:rsidP="005055B4">
            <w:pPr>
              <w:jc w:val="center"/>
              <w:rPr>
                <w:highlight w:val="yellow"/>
              </w:rPr>
            </w:pPr>
            <w:r w:rsidRPr="0048653C"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771511">
              <w:t>Философия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446-А, </w:t>
            </w:r>
            <w:r w:rsidRPr="002D3382">
              <w:rPr>
                <w:bCs/>
              </w:rPr>
              <w:t>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</w:pPr>
            <w:r w:rsidRPr="002D3382">
              <w:t xml:space="preserve">100 посадочных мест; компьютер с возможностью подключения к локальной сети и выхода в Интернет, доступа к ЭИОС института; демонстрационное оборудование  (проектор, экран); учебно-наглядные пособия, обеспечивающие тематические иллюстрации; специализированная мебель. В комплекте: кабель питания, кабели для подключения к компьютеру, видео- и </w:t>
            </w:r>
            <w:proofErr w:type="spellStart"/>
            <w:proofErr w:type="gramStart"/>
            <w:r w:rsidRPr="002D3382">
              <w:t>и</w:t>
            </w:r>
            <w:proofErr w:type="spellEnd"/>
            <w:proofErr w:type="gramEnd"/>
            <w:r w:rsidRPr="002D3382">
              <w:t xml:space="preserve"> </w:t>
            </w:r>
            <w:proofErr w:type="spellStart"/>
            <w:r w:rsidRPr="002D3382">
              <w:t>аудиоисточникам</w:t>
            </w:r>
            <w:proofErr w:type="spellEnd"/>
            <w:r w:rsidRPr="002D3382">
              <w:t>.</w:t>
            </w:r>
          </w:p>
        </w:tc>
        <w:tc>
          <w:tcPr>
            <w:tcW w:w="0" w:type="auto"/>
          </w:tcPr>
          <w:p w:rsidR="00A672B9" w:rsidRPr="001603E9" w:rsidRDefault="00A672B9" w:rsidP="005055B4">
            <w:pPr>
              <w:jc w:val="center"/>
              <w:rPr>
                <w:highlight w:val="yellow"/>
              </w:rPr>
            </w:pPr>
            <w:r w:rsidRPr="0048653C"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771511">
              <w:t>Философия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111-Б,</w:t>
            </w:r>
            <w:r w:rsidRPr="002D3382">
              <w:rPr>
                <w:bCs/>
              </w:rPr>
              <w:t xml:space="preserve"> с</w:t>
            </w:r>
            <w:r w:rsidRPr="002D3382">
              <w:t xml:space="preserve">пециальная учебная аудитория для проведения занятий лекционного типа, занятий </w:t>
            </w:r>
            <w:r w:rsidRPr="002D3382">
              <w:lastRenderedPageBreak/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lastRenderedPageBreak/>
              <w:t xml:space="preserve">32 </w:t>
            </w:r>
            <w:proofErr w:type="gramStart"/>
            <w:r w:rsidRPr="002D3382">
              <w:t>посадочных</w:t>
            </w:r>
            <w:proofErr w:type="gramEnd"/>
            <w:r w:rsidRPr="002D3382">
              <w:t xml:space="preserve"> места; компьютер с возможностью подключения к локальной сети и выхода в Интернет, доступа к </w:t>
            </w:r>
            <w:r w:rsidRPr="002D3382">
              <w:lastRenderedPageBreak/>
              <w:t>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A672B9" w:rsidRPr="001603E9" w:rsidRDefault="00A672B9" w:rsidP="005055B4">
            <w:pPr>
              <w:jc w:val="center"/>
              <w:rPr>
                <w:highlight w:val="yellow"/>
              </w:rPr>
            </w:pPr>
            <w:r>
              <w:lastRenderedPageBreak/>
              <w:t>Имеется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771511">
              <w:t>Философия</w:t>
            </w:r>
          </w:p>
        </w:tc>
        <w:tc>
          <w:tcPr>
            <w:tcW w:w="0" w:type="auto"/>
          </w:tcPr>
          <w:p w:rsidR="00A672B9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A672B9" w:rsidRPr="002D3382">
              <w:rPr>
                <w:b/>
                <w:bCs/>
              </w:rPr>
              <w:t>,</w:t>
            </w:r>
            <w:r w:rsidR="00A672B9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A672B9" w:rsidRPr="002D3382" w:rsidRDefault="00A672B9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A672B9" w:rsidRPr="0048653C" w:rsidRDefault="00A672B9" w:rsidP="005055B4">
            <w:pPr>
              <w:jc w:val="center"/>
            </w:pPr>
            <w:r w:rsidRPr="0048653C"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771511">
              <w:t>Философия</w:t>
            </w:r>
          </w:p>
        </w:tc>
        <w:tc>
          <w:tcPr>
            <w:tcW w:w="0" w:type="auto"/>
          </w:tcPr>
          <w:p w:rsidR="00A672B9" w:rsidRPr="002D3382" w:rsidRDefault="00A672B9" w:rsidP="00A672B9">
            <w:pPr>
              <w:jc w:val="both"/>
              <w:rPr>
                <w:bCs/>
              </w:rPr>
            </w:pPr>
            <w:r w:rsidRPr="002D3382">
              <w:rPr>
                <w:b/>
              </w:rPr>
              <w:t>223-А</w:t>
            </w:r>
            <w:r w:rsidRPr="002D3382">
              <w:t>,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A672B9" w:rsidRPr="002D3382" w:rsidRDefault="00A672B9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A672B9" w:rsidRPr="0048653C" w:rsidRDefault="00A672B9" w:rsidP="005055B4">
            <w:pPr>
              <w:jc w:val="center"/>
            </w:pPr>
            <w:r w:rsidRPr="0048653C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Иностранный язык</w:t>
            </w:r>
          </w:p>
        </w:tc>
        <w:tc>
          <w:tcPr>
            <w:tcW w:w="0" w:type="auto"/>
          </w:tcPr>
          <w:p w:rsidR="00F46070" w:rsidRPr="002D3382" w:rsidRDefault="00F46070" w:rsidP="00FB61AF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444</w:t>
            </w:r>
            <w:r w:rsidR="00FB61AF" w:rsidRPr="00FB61AF">
              <w:rPr>
                <w:b/>
                <w:bCs/>
              </w:rPr>
              <w:t>-</w:t>
            </w:r>
            <w:r w:rsidRPr="002D3382">
              <w:rPr>
                <w:b/>
                <w:bCs/>
              </w:rPr>
              <w:t xml:space="preserve">А, </w:t>
            </w:r>
            <w:r w:rsidRPr="002D3382">
              <w:rPr>
                <w:bCs/>
              </w:rPr>
              <w:t>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  <w:rPr>
                <w:b/>
                <w:bCs/>
              </w:rPr>
            </w:pPr>
            <w:r w:rsidRPr="002D3382">
              <w:t xml:space="preserve">25 посадочных мест;  компьютер с возможностью подключения к локальной сети и выхода в Интернет, доступа к ЭИОС института; демонстрационное оборудование (DVD Плеер BBK, телевизор </w:t>
            </w:r>
            <w:proofErr w:type="spellStart"/>
            <w:r w:rsidRPr="002D3382">
              <w:t>Sumsung</w:t>
            </w:r>
            <w:proofErr w:type="spellEnd"/>
            <w:r w:rsidRPr="002D3382">
              <w:t>); учебно-наглядные пособия, обеспечивающие тематические иллюстрации;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2D3382">
              <w:t>о-</w:t>
            </w:r>
            <w:proofErr w:type="gramEnd"/>
            <w:r w:rsidRPr="002D3382">
              <w:t xml:space="preserve"> и </w:t>
            </w:r>
            <w:proofErr w:type="spellStart"/>
            <w:r w:rsidRPr="002D3382">
              <w:t>аудиоисточникам</w:t>
            </w:r>
            <w:proofErr w:type="spellEnd"/>
            <w:r w:rsidRPr="002D3382">
              <w:t>.</w:t>
            </w:r>
          </w:p>
        </w:tc>
        <w:tc>
          <w:tcPr>
            <w:tcW w:w="0" w:type="auto"/>
          </w:tcPr>
          <w:p w:rsidR="00F46070" w:rsidRPr="001603E9" w:rsidRDefault="00F46070" w:rsidP="005055B4">
            <w:pPr>
              <w:jc w:val="center"/>
              <w:rPr>
                <w:highlight w:val="yellow"/>
              </w:rPr>
            </w:pPr>
            <w:r w:rsidRPr="0048653C"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C43EE1">
              <w:t>Иностранный язык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450-А, </w:t>
            </w:r>
            <w:r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</w:pPr>
            <w:r w:rsidRPr="002D3382">
              <w:t>20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A672B9" w:rsidRPr="001603E9" w:rsidRDefault="00A672B9" w:rsidP="005055B4">
            <w:pPr>
              <w:jc w:val="center"/>
              <w:rPr>
                <w:highlight w:val="yellow"/>
              </w:rPr>
            </w:pPr>
            <w:r w:rsidRPr="0048653C"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C43EE1">
              <w:t>Иностранный язык</w:t>
            </w:r>
          </w:p>
        </w:tc>
        <w:tc>
          <w:tcPr>
            <w:tcW w:w="0" w:type="auto"/>
          </w:tcPr>
          <w:p w:rsidR="00A672B9" w:rsidRPr="002D3382" w:rsidRDefault="00A672B9" w:rsidP="00CF516E">
            <w:r w:rsidRPr="00AC4657">
              <w:rPr>
                <w:b/>
              </w:rPr>
              <w:t>02</w:t>
            </w:r>
            <w:r>
              <w:rPr>
                <w:b/>
              </w:rPr>
              <w:t>-</w:t>
            </w:r>
            <w:r w:rsidRPr="00AC4657">
              <w:rPr>
                <w:b/>
              </w:rPr>
              <w:t>Б</w:t>
            </w:r>
            <w:r w:rsidRPr="002D3382">
              <w:t xml:space="preserve">, специальная учебная аудитория для проведения занятий лекционного типа, занятий семинарского типа, курсового проектирования (выполнения </w:t>
            </w:r>
            <w:r w:rsidRPr="002D3382">
              <w:lastRenderedPageBreak/>
              <w:t>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lastRenderedPageBreak/>
              <w:t xml:space="preserve">130 посадочных мест; компьютер с возможностью подключения к локальной сети и выхода в Интернет, доступа к ЭИОС института, монитор, мультимедиа-проектор; учебно-наглядные пособия, </w:t>
            </w:r>
            <w:r w:rsidRPr="002D3382">
              <w:lastRenderedPageBreak/>
              <w:t xml:space="preserve">обеспечивающие тематические иллюстрации; 2 акустические системы, вокальная радиосистема, </w:t>
            </w:r>
            <w:proofErr w:type="spellStart"/>
            <w:r w:rsidRPr="002D3382">
              <w:t>микшерный</w:t>
            </w:r>
            <w:proofErr w:type="spellEnd"/>
            <w:r w:rsidRPr="002D3382">
              <w:t xml:space="preserve"> пульт, радиосистема с портативным передатчиком;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2D3382">
              <w:t>о-</w:t>
            </w:r>
            <w:proofErr w:type="gramEnd"/>
            <w:r w:rsidRPr="002D3382">
              <w:t xml:space="preserve"> и </w:t>
            </w:r>
            <w:proofErr w:type="spellStart"/>
            <w:r w:rsidRPr="002D3382">
              <w:t>аудиоисточникам</w:t>
            </w:r>
            <w:proofErr w:type="spellEnd"/>
          </w:p>
        </w:tc>
        <w:tc>
          <w:tcPr>
            <w:tcW w:w="0" w:type="auto"/>
          </w:tcPr>
          <w:p w:rsidR="00A672B9" w:rsidRPr="001603E9" w:rsidRDefault="00A672B9" w:rsidP="005055B4">
            <w:pPr>
              <w:jc w:val="center"/>
              <w:rPr>
                <w:highlight w:val="yellow"/>
              </w:rPr>
            </w:pPr>
            <w:r>
              <w:lastRenderedPageBreak/>
              <w:t>Имеется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C43EE1">
              <w:t>Иностранный язык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103-Б, </w:t>
            </w:r>
            <w:r w:rsidRPr="002D3382">
              <w:rPr>
                <w:bCs/>
              </w:rPr>
              <w:t>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t>18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A672B9" w:rsidRDefault="00A672B9" w:rsidP="005055B4">
            <w:pPr>
              <w:jc w:val="center"/>
            </w:pPr>
            <w:r w:rsidRPr="00022115">
              <w:t>Имеется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C43EE1">
              <w:t>Иностранный язык</w:t>
            </w:r>
          </w:p>
        </w:tc>
        <w:tc>
          <w:tcPr>
            <w:tcW w:w="0" w:type="auto"/>
          </w:tcPr>
          <w:p w:rsidR="00A672B9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A672B9" w:rsidRPr="002D3382">
              <w:rPr>
                <w:b/>
                <w:bCs/>
              </w:rPr>
              <w:t>,</w:t>
            </w:r>
            <w:r w:rsidR="00A672B9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A672B9" w:rsidRPr="002D3382" w:rsidRDefault="00A672B9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A672B9" w:rsidRPr="0048653C" w:rsidRDefault="00A672B9" w:rsidP="005055B4">
            <w:pPr>
              <w:jc w:val="center"/>
            </w:pPr>
            <w:r w:rsidRPr="0048653C"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C43EE1">
              <w:t>Иностранный язык</w:t>
            </w:r>
          </w:p>
        </w:tc>
        <w:tc>
          <w:tcPr>
            <w:tcW w:w="0" w:type="auto"/>
          </w:tcPr>
          <w:p w:rsidR="00A672B9" w:rsidRPr="002D3382" w:rsidRDefault="00A672B9" w:rsidP="00A672B9">
            <w:pPr>
              <w:jc w:val="both"/>
              <w:rPr>
                <w:bCs/>
              </w:rPr>
            </w:pPr>
            <w:r w:rsidRPr="002D3382">
              <w:rPr>
                <w:b/>
              </w:rPr>
              <w:t>223-А</w:t>
            </w:r>
            <w:r w:rsidRPr="002D3382">
              <w:t>,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A672B9" w:rsidRPr="002D3382" w:rsidRDefault="00A672B9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A672B9" w:rsidRPr="0048653C" w:rsidRDefault="00A672B9" w:rsidP="005055B4">
            <w:pPr>
              <w:jc w:val="center"/>
            </w:pPr>
            <w:r w:rsidRPr="0048653C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Русский язык и культура речи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111-Б,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  <w:rPr>
                <w:b/>
                <w:bCs/>
              </w:rPr>
            </w:pPr>
            <w:r w:rsidRPr="002D3382">
              <w:t xml:space="preserve">32 </w:t>
            </w:r>
            <w:proofErr w:type="gramStart"/>
            <w:r w:rsidRPr="002D3382">
              <w:t>посадочных</w:t>
            </w:r>
            <w:proofErr w:type="gramEnd"/>
            <w:r w:rsidRPr="002D3382">
              <w:t xml:space="preserve"> места;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022115">
              <w:t>Имеется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0F70BE">
              <w:t>Русский язык и культура речи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02-Б, </w:t>
            </w:r>
            <w:r w:rsidRPr="002D3382"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</w:t>
            </w:r>
            <w:r w:rsidRPr="002D3382">
              <w:lastRenderedPageBreak/>
              <w:t>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lastRenderedPageBreak/>
              <w:t xml:space="preserve">130 посадочных мест; компьютер с возможностью подключения к локальной сети и выхода в Интернет, доступа к ЭИОС института, монитор, мультимедиа-проектор; учебно-наглядные пособия, </w:t>
            </w:r>
            <w:r w:rsidRPr="002D3382">
              <w:lastRenderedPageBreak/>
              <w:t xml:space="preserve">обеспечивающие тематические иллюстрации; 2 акустические системы, вокальная радиосистема, </w:t>
            </w:r>
            <w:proofErr w:type="spellStart"/>
            <w:r w:rsidRPr="002D3382">
              <w:t>микшерный</w:t>
            </w:r>
            <w:proofErr w:type="spellEnd"/>
            <w:r w:rsidRPr="002D3382">
              <w:t xml:space="preserve"> пульт, радиосистема с портативным передатчиком;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2D3382">
              <w:t>о-</w:t>
            </w:r>
            <w:proofErr w:type="gramEnd"/>
            <w:r w:rsidRPr="002D3382">
              <w:t xml:space="preserve"> и </w:t>
            </w:r>
            <w:proofErr w:type="spellStart"/>
            <w:r w:rsidRPr="002D3382">
              <w:t>аудиоисточникам</w:t>
            </w:r>
            <w:proofErr w:type="spellEnd"/>
          </w:p>
        </w:tc>
        <w:tc>
          <w:tcPr>
            <w:tcW w:w="0" w:type="auto"/>
          </w:tcPr>
          <w:p w:rsidR="00A672B9" w:rsidRDefault="00A672B9" w:rsidP="005055B4">
            <w:pPr>
              <w:jc w:val="center"/>
            </w:pPr>
            <w:r w:rsidRPr="00022115">
              <w:lastRenderedPageBreak/>
              <w:t>Имеется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0F70BE">
              <w:t>Русский язык и культура речи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217-А, </w:t>
            </w:r>
            <w:r w:rsidRPr="002D3382">
              <w:rPr>
                <w:bCs/>
              </w:rPr>
              <w:t>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A672B9" w:rsidRPr="001603E9" w:rsidRDefault="00A672B9" w:rsidP="005055B4">
            <w:pPr>
              <w:jc w:val="center"/>
              <w:rPr>
                <w:highlight w:val="yellow"/>
              </w:rPr>
            </w:pPr>
            <w:r w:rsidRPr="0048653C"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0F70BE">
              <w:t>Русский язык и культура речи</w:t>
            </w:r>
          </w:p>
        </w:tc>
        <w:tc>
          <w:tcPr>
            <w:tcW w:w="0" w:type="auto"/>
          </w:tcPr>
          <w:p w:rsidR="00A672B9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A672B9" w:rsidRPr="002D3382">
              <w:rPr>
                <w:b/>
                <w:bCs/>
              </w:rPr>
              <w:t>,</w:t>
            </w:r>
            <w:r w:rsidR="00A672B9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A672B9" w:rsidRPr="002D3382" w:rsidRDefault="00A672B9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A672B9" w:rsidRPr="0048653C" w:rsidRDefault="00A672B9" w:rsidP="005055B4">
            <w:pPr>
              <w:jc w:val="center"/>
            </w:pPr>
            <w:r w:rsidRPr="0048653C"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0F70BE">
              <w:t>Русский язык и культура речи</w:t>
            </w:r>
          </w:p>
        </w:tc>
        <w:tc>
          <w:tcPr>
            <w:tcW w:w="0" w:type="auto"/>
          </w:tcPr>
          <w:p w:rsidR="00A672B9" w:rsidRPr="002D3382" w:rsidRDefault="00A672B9" w:rsidP="00A672B9">
            <w:pPr>
              <w:jc w:val="both"/>
              <w:rPr>
                <w:bCs/>
              </w:rPr>
            </w:pPr>
            <w:r w:rsidRPr="002D3382">
              <w:rPr>
                <w:b/>
              </w:rPr>
              <w:t>223-А</w:t>
            </w:r>
            <w:r w:rsidRPr="002D3382">
              <w:t>,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A672B9" w:rsidRPr="002D3382" w:rsidRDefault="00A672B9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A672B9" w:rsidRPr="0048653C" w:rsidRDefault="00A672B9" w:rsidP="005055B4">
            <w:pPr>
              <w:jc w:val="center"/>
            </w:pPr>
            <w:r w:rsidRPr="0048653C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Экономическая теория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335-А, </w:t>
            </w:r>
            <w:r w:rsidRPr="002D3382">
              <w:rPr>
                <w:bCs/>
              </w:rPr>
              <w:t>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  <w:rPr>
                <w:b/>
                <w:bCs/>
              </w:rPr>
            </w:pPr>
            <w:r w:rsidRPr="002D3382">
              <w:t>24 посадочных места (12 компьютерных столов); 9 компьютеров с возможностью подключения к локальной сети и выхода в Интернет, доступа к ЭИОС института; демонстрационное оборудование (</w:t>
            </w:r>
            <w:proofErr w:type="spellStart"/>
            <w:r w:rsidRPr="002D3382">
              <w:t>мультимедийный</w:t>
            </w:r>
            <w:proofErr w:type="spellEnd"/>
            <w:r w:rsidRPr="002D3382">
              <w:t xml:space="preserve"> проектор </w:t>
            </w:r>
            <w:proofErr w:type="spellStart"/>
            <w:r w:rsidRPr="002D3382">
              <w:t>Sony</w:t>
            </w:r>
            <w:proofErr w:type="spellEnd"/>
            <w:r w:rsidRPr="002D3382">
              <w:t xml:space="preserve"> VPL, компьютер </w:t>
            </w:r>
            <w:proofErr w:type="spellStart"/>
            <w:r w:rsidRPr="002D3382">
              <w:t>Pentium</w:t>
            </w:r>
            <w:proofErr w:type="spellEnd"/>
            <w:r w:rsidRPr="002D3382">
              <w:t xml:space="preserve"> IV, экран); оргтехника (принтер </w:t>
            </w:r>
            <w:r w:rsidRPr="002D3382">
              <w:rPr>
                <w:lang w:val="en-US"/>
              </w:rPr>
              <w:t>HP</w:t>
            </w:r>
            <w:r w:rsidRPr="002D3382">
              <w:t xml:space="preserve"> </w:t>
            </w:r>
            <w:r w:rsidRPr="002D3382">
              <w:rPr>
                <w:lang w:val="en-US"/>
              </w:rPr>
              <w:t>Laser</w:t>
            </w:r>
            <w:r w:rsidRPr="002D3382">
              <w:t xml:space="preserve"> </w:t>
            </w:r>
            <w:r w:rsidRPr="002D3382">
              <w:rPr>
                <w:lang w:val="en-US"/>
              </w:rPr>
              <w:t>Jet</w:t>
            </w:r>
            <w:r w:rsidRPr="002D3382">
              <w:t>1200, сканер EPSON)</w:t>
            </w:r>
          </w:p>
        </w:tc>
        <w:tc>
          <w:tcPr>
            <w:tcW w:w="0" w:type="auto"/>
          </w:tcPr>
          <w:p w:rsidR="00F46070" w:rsidRPr="001603E9" w:rsidRDefault="00F46070" w:rsidP="005055B4">
            <w:pPr>
              <w:jc w:val="center"/>
              <w:rPr>
                <w:highlight w:val="yellow"/>
              </w:rPr>
            </w:pPr>
            <w:r w:rsidRPr="0048653C"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8818BB">
              <w:t>Экономическая теория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330-А, </w:t>
            </w:r>
            <w:r w:rsidRPr="002D3382"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</w:t>
            </w:r>
            <w:r w:rsidRPr="002D3382">
              <w:lastRenderedPageBreak/>
              <w:t>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</w:pPr>
            <w:r w:rsidRPr="002D3382">
              <w:lastRenderedPageBreak/>
              <w:t xml:space="preserve">18 посадочных мест (9 компьютерных столов); 10 компьютеров с возможностью подключения к локальной сети и выхода в Интернет, доступа к ЭИОС института; </w:t>
            </w:r>
            <w:r w:rsidRPr="002D3382">
              <w:rPr>
                <w:shd w:val="clear" w:color="auto" w:fill="FFFFFF"/>
              </w:rPr>
              <w:t xml:space="preserve">демонстрационное оборудование  </w:t>
            </w:r>
            <w:r w:rsidRPr="002D3382">
              <w:lastRenderedPageBreak/>
              <w:t>(</w:t>
            </w:r>
            <w:r w:rsidRPr="002D3382">
              <w:rPr>
                <w:shd w:val="clear" w:color="auto" w:fill="FFFFFF"/>
              </w:rPr>
              <w:t xml:space="preserve">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дата-видео-проектор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с электроприводом М-84, 210х210); </w:t>
            </w:r>
            <w:r w:rsidRPr="002D3382">
              <w:t>учебно-наглядные пособия, обеспечивающие тематические иллюстрации; специализированная мебель.</w:t>
            </w:r>
          </w:p>
          <w:p w:rsidR="00A672B9" w:rsidRPr="002D3382" w:rsidRDefault="00A672B9" w:rsidP="00CF516E">
            <w:pPr>
              <w:jc w:val="both"/>
            </w:pPr>
          </w:p>
        </w:tc>
        <w:tc>
          <w:tcPr>
            <w:tcW w:w="0" w:type="auto"/>
          </w:tcPr>
          <w:p w:rsidR="00A672B9" w:rsidRPr="001603E9" w:rsidRDefault="00A672B9" w:rsidP="005055B4">
            <w:pPr>
              <w:jc w:val="center"/>
              <w:rPr>
                <w:highlight w:val="yellow"/>
              </w:rPr>
            </w:pPr>
            <w:r w:rsidRPr="0048653C">
              <w:lastRenderedPageBreak/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8818BB">
              <w:t>Экономическая теория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326-А, </w:t>
            </w:r>
            <w:r w:rsidRPr="002D3382">
              <w:rPr>
                <w:bCs/>
              </w:rPr>
              <w:t>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</w:pPr>
            <w:r w:rsidRPr="002D3382">
              <w:t>42 посадочных мест; компьютер с 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учебно-наглядные пособия, обеспечивающие тематические иллюстрации; специализированная мебель.</w:t>
            </w:r>
          </w:p>
          <w:p w:rsidR="00A672B9" w:rsidRPr="002D3382" w:rsidRDefault="00A672B9" w:rsidP="00CF516E">
            <w:pPr>
              <w:jc w:val="both"/>
            </w:pPr>
          </w:p>
        </w:tc>
        <w:tc>
          <w:tcPr>
            <w:tcW w:w="0" w:type="auto"/>
          </w:tcPr>
          <w:p w:rsidR="00A672B9" w:rsidRPr="001603E9" w:rsidRDefault="00A672B9" w:rsidP="005055B4">
            <w:pPr>
              <w:jc w:val="center"/>
              <w:rPr>
                <w:highlight w:val="yellow"/>
              </w:rPr>
            </w:pPr>
            <w:r w:rsidRPr="0048653C"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8818BB">
              <w:t>Экономическая теория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446-А, </w:t>
            </w:r>
            <w:r w:rsidRPr="002D3382">
              <w:rPr>
                <w:bCs/>
              </w:rPr>
              <w:t>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</w:pPr>
            <w:r w:rsidRPr="002D3382">
              <w:t xml:space="preserve">100 посадочных мест; компьютер с возможностью подключения к локальной сети и выхода в Интернет, доступа к ЭИОС института; демонстрационное оборудование  (проектор, экран); учебно-наглядные пособия, обеспечивающие тематические иллюстрации; специализированная мебель. В комплекте: кабель питания, кабели для подключения к компьютеру, видео- и </w:t>
            </w:r>
            <w:proofErr w:type="spellStart"/>
            <w:proofErr w:type="gramStart"/>
            <w:r w:rsidRPr="002D3382">
              <w:t>и</w:t>
            </w:r>
            <w:proofErr w:type="spellEnd"/>
            <w:proofErr w:type="gramEnd"/>
            <w:r w:rsidRPr="002D3382">
              <w:t xml:space="preserve"> </w:t>
            </w:r>
            <w:proofErr w:type="spellStart"/>
            <w:r w:rsidRPr="002D3382">
              <w:t>аудиоисточникам</w:t>
            </w:r>
            <w:proofErr w:type="spellEnd"/>
            <w:r w:rsidRPr="002D3382">
              <w:t>.</w:t>
            </w:r>
          </w:p>
        </w:tc>
        <w:tc>
          <w:tcPr>
            <w:tcW w:w="0" w:type="auto"/>
          </w:tcPr>
          <w:p w:rsidR="00A672B9" w:rsidRPr="001603E9" w:rsidRDefault="00A672B9" w:rsidP="005055B4">
            <w:pPr>
              <w:jc w:val="center"/>
              <w:rPr>
                <w:highlight w:val="yellow"/>
              </w:rPr>
            </w:pPr>
            <w:r w:rsidRPr="0048653C"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8818BB">
              <w:t>Экономическая теория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110-Б,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A672B9" w:rsidRDefault="00A672B9" w:rsidP="005055B4">
            <w:pPr>
              <w:jc w:val="center"/>
            </w:pPr>
            <w:r w:rsidRPr="0097061A">
              <w:t>Имеется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8818BB">
              <w:t>Экономическая теория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111-Б,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t xml:space="preserve">32 </w:t>
            </w:r>
            <w:proofErr w:type="gramStart"/>
            <w:r w:rsidRPr="002D3382">
              <w:t>посадочных</w:t>
            </w:r>
            <w:proofErr w:type="gramEnd"/>
            <w:r w:rsidRPr="002D3382">
              <w:t xml:space="preserve"> места;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A672B9" w:rsidRDefault="00A672B9" w:rsidP="005055B4">
            <w:pPr>
              <w:jc w:val="center"/>
            </w:pPr>
            <w:r w:rsidRPr="0097061A">
              <w:t>Имеется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8818BB">
              <w:t>Экономическая теория</w:t>
            </w:r>
          </w:p>
        </w:tc>
        <w:tc>
          <w:tcPr>
            <w:tcW w:w="0" w:type="auto"/>
          </w:tcPr>
          <w:p w:rsidR="00A672B9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A672B9" w:rsidRPr="002D3382">
              <w:rPr>
                <w:b/>
                <w:bCs/>
              </w:rPr>
              <w:t>,</w:t>
            </w:r>
            <w:r w:rsidR="00A672B9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A672B9" w:rsidRPr="002D3382" w:rsidRDefault="00A672B9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A672B9" w:rsidRDefault="00A672B9" w:rsidP="005055B4">
            <w:pPr>
              <w:jc w:val="center"/>
            </w:pPr>
            <w:r w:rsidRPr="00CE399D"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8818BB">
              <w:t>Экономическая теория</w:t>
            </w:r>
          </w:p>
        </w:tc>
        <w:tc>
          <w:tcPr>
            <w:tcW w:w="0" w:type="auto"/>
          </w:tcPr>
          <w:p w:rsidR="00A672B9" w:rsidRPr="002D3382" w:rsidRDefault="00A672B9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A672B9" w:rsidRPr="002D3382" w:rsidRDefault="00A672B9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A672B9" w:rsidRDefault="00A672B9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Деловой иностранный язык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450-А, </w:t>
            </w:r>
            <w:r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20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F46070" w:rsidRPr="001603E9" w:rsidRDefault="00F46070" w:rsidP="005055B4">
            <w:pPr>
              <w:jc w:val="center"/>
              <w:rPr>
                <w:highlight w:val="yellow"/>
              </w:rPr>
            </w:pPr>
            <w:r w:rsidRPr="0048653C"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524338">
              <w:t>Деловой иностранный язык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449-А, </w:t>
            </w:r>
            <w:r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</w:pPr>
            <w:r w:rsidRPr="002D3382">
              <w:t>25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A672B9" w:rsidRPr="001603E9" w:rsidRDefault="00A672B9" w:rsidP="005055B4">
            <w:pPr>
              <w:jc w:val="center"/>
              <w:rPr>
                <w:highlight w:val="yellow"/>
              </w:rPr>
            </w:pPr>
            <w:r w:rsidRPr="0048653C"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524338">
              <w:t>Деловой иностранный язык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103-Б, </w:t>
            </w:r>
            <w:r w:rsidRPr="002D3382">
              <w:rPr>
                <w:bCs/>
              </w:rPr>
              <w:t>с</w:t>
            </w:r>
            <w:r w:rsidRPr="002D3382">
              <w:t xml:space="preserve">пециальная учебная аудитория для проведения занятий лекционного типа, занятий семинарского типа, курсового </w:t>
            </w:r>
            <w:r w:rsidRPr="002D3382">
              <w:lastRenderedPageBreak/>
              <w:t>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lastRenderedPageBreak/>
              <w:t xml:space="preserve">18 посадочных мест; компьютер с возможностью подключения к локальной сети и выхода в Интернет, доступа к ЭИОС института; учебно-наглядные </w:t>
            </w:r>
            <w:r w:rsidRPr="002D3382">
              <w:lastRenderedPageBreak/>
              <w:t>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A672B9" w:rsidRDefault="00A672B9" w:rsidP="005055B4">
            <w:pPr>
              <w:jc w:val="center"/>
            </w:pPr>
            <w:r w:rsidRPr="00D65DEF">
              <w:lastRenderedPageBreak/>
              <w:t>Имеется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524338">
              <w:t>Деловой иностранный язык</w:t>
            </w:r>
          </w:p>
        </w:tc>
        <w:tc>
          <w:tcPr>
            <w:tcW w:w="0" w:type="auto"/>
          </w:tcPr>
          <w:p w:rsidR="00A672B9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A672B9" w:rsidRPr="002D3382">
              <w:rPr>
                <w:b/>
                <w:bCs/>
              </w:rPr>
              <w:t>,</w:t>
            </w:r>
            <w:r w:rsidR="00A672B9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A672B9" w:rsidRPr="002D3382" w:rsidRDefault="00A672B9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A672B9" w:rsidRPr="0048653C" w:rsidRDefault="00A672B9" w:rsidP="005055B4">
            <w:pPr>
              <w:jc w:val="center"/>
            </w:pPr>
            <w:r w:rsidRPr="0048653C"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524338">
              <w:t>Деловой иностранный язык</w:t>
            </w:r>
          </w:p>
        </w:tc>
        <w:tc>
          <w:tcPr>
            <w:tcW w:w="0" w:type="auto"/>
          </w:tcPr>
          <w:p w:rsidR="00A672B9" w:rsidRPr="002D3382" w:rsidRDefault="00A672B9" w:rsidP="00A672B9">
            <w:pPr>
              <w:jc w:val="both"/>
              <w:rPr>
                <w:bCs/>
              </w:rPr>
            </w:pPr>
            <w:r w:rsidRPr="002D3382">
              <w:rPr>
                <w:b/>
              </w:rPr>
              <w:t>223-А</w:t>
            </w:r>
            <w:r w:rsidRPr="002D3382">
              <w:t>,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A672B9" w:rsidRPr="002D3382" w:rsidRDefault="00A672B9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A672B9" w:rsidRPr="0048653C" w:rsidRDefault="00A672B9" w:rsidP="005055B4">
            <w:pPr>
              <w:jc w:val="center"/>
            </w:pPr>
            <w:r w:rsidRPr="0048653C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Математика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02-Б, </w:t>
            </w:r>
            <w:r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  <w:rPr>
                <w:b/>
                <w:bCs/>
              </w:rPr>
            </w:pPr>
            <w:r w:rsidRPr="002D3382">
              <w:t xml:space="preserve">130 посадочных мест; компьютер с возможностью подключения к локальной сети и выхода в Интернет, доступа к ЭИОС института, монитор, мультимедиа-проектор; учебно-наглядные пособия, обеспечивающие тематические иллюстрации; 2 акустические системы, вокальная радиосистема, </w:t>
            </w:r>
            <w:proofErr w:type="spellStart"/>
            <w:r w:rsidRPr="002D3382">
              <w:t>микшерный</w:t>
            </w:r>
            <w:proofErr w:type="spellEnd"/>
            <w:r w:rsidRPr="002D3382">
              <w:t xml:space="preserve"> пульт, радиосистема с портативным передатчиком;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2D3382">
              <w:t>о-</w:t>
            </w:r>
            <w:proofErr w:type="gramEnd"/>
            <w:r w:rsidRPr="002D3382">
              <w:t xml:space="preserve"> и </w:t>
            </w:r>
            <w:proofErr w:type="spellStart"/>
            <w:r w:rsidRPr="002D3382">
              <w:t>аудиоисточникам</w:t>
            </w:r>
            <w:proofErr w:type="spellEnd"/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D65DEF">
              <w:t>Имеется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9E2B0C">
              <w:t>Математика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103-Б, </w:t>
            </w:r>
            <w:r w:rsidRPr="002D3382">
              <w:rPr>
                <w:bCs/>
              </w:rPr>
              <w:t>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t>18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A672B9" w:rsidRDefault="00A672B9" w:rsidP="005055B4">
            <w:pPr>
              <w:jc w:val="center"/>
            </w:pPr>
            <w:r w:rsidRPr="00D65DEF">
              <w:t>Имеется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9E2B0C">
              <w:t>Математика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111-Б,</w:t>
            </w:r>
            <w:r w:rsidRPr="002D3382">
              <w:rPr>
                <w:bCs/>
              </w:rPr>
              <w:t xml:space="preserve"> с</w:t>
            </w:r>
            <w:r w:rsidRPr="002D3382">
              <w:t xml:space="preserve">пециальная учебная аудитория для проведения занятий лекционного типа, занятий семинарского типа, курсового </w:t>
            </w:r>
            <w:r w:rsidRPr="002D3382">
              <w:lastRenderedPageBreak/>
              <w:t>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lastRenderedPageBreak/>
              <w:t xml:space="preserve">32 </w:t>
            </w:r>
            <w:proofErr w:type="gramStart"/>
            <w:r w:rsidRPr="002D3382">
              <w:t>посадочных</w:t>
            </w:r>
            <w:proofErr w:type="gramEnd"/>
            <w:r w:rsidRPr="002D3382">
              <w:t xml:space="preserve"> места; компьютер с возможностью подключения к локальной сети и выхода в Интернет, доступа к ЭИОС института; учебно-наглядные </w:t>
            </w:r>
            <w:r w:rsidRPr="002D3382">
              <w:lastRenderedPageBreak/>
              <w:t>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A672B9" w:rsidRPr="001603E9" w:rsidRDefault="00A672B9" w:rsidP="005055B4">
            <w:pPr>
              <w:jc w:val="center"/>
              <w:rPr>
                <w:highlight w:val="yellow"/>
              </w:rPr>
            </w:pPr>
            <w:r>
              <w:lastRenderedPageBreak/>
              <w:t>Имеется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9E2B0C">
              <w:t>Математика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201-Б, </w:t>
            </w:r>
            <w:r w:rsidRPr="002D3382">
              <w:rPr>
                <w:bCs/>
              </w:rPr>
              <w:t>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</w:pPr>
            <w:r w:rsidRPr="002D3382">
              <w:t>36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A672B9" w:rsidRPr="001603E9" w:rsidRDefault="00A672B9" w:rsidP="005055B4">
            <w:pPr>
              <w:jc w:val="center"/>
              <w:rPr>
                <w:highlight w:val="yellow"/>
              </w:rPr>
            </w:pPr>
            <w:r w:rsidRPr="0048653C"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9E2B0C">
              <w:t>Математика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216-А, </w:t>
            </w:r>
            <w:r w:rsidRPr="002D3382">
              <w:rPr>
                <w:bCs/>
              </w:rPr>
              <w:t>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A672B9" w:rsidRPr="001603E9" w:rsidRDefault="00A672B9" w:rsidP="005055B4">
            <w:pPr>
              <w:jc w:val="center"/>
              <w:rPr>
                <w:highlight w:val="yellow"/>
              </w:rPr>
            </w:pPr>
            <w:r w:rsidRPr="0048653C"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9E2B0C">
              <w:t>Математика</w:t>
            </w:r>
          </w:p>
        </w:tc>
        <w:tc>
          <w:tcPr>
            <w:tcW w:w="0" w:type="auto"/>
          </w:tcPr>
          <w:p w:rsidR="00A672B9" w:rsidRPr="002D3382" w:rsidRDefault="00A672B9" w:rsidP="00FB61AF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446</w:t>
            </w:r>
            <w:r w:rsidR="00FB61AF" w:rsidRPr="00FB61AF">
              <w:rPr>
                <w:b/>
                <w:bCs/>
              </w:rPr>
              <w:t>-</w:t>
            </w:r>
            <w:r w:rsidRPr="002D3382">
              <w:rPr>
                <w:b/>
                <w:bCs/>
              </w:rPr>
              <w:t xml:space="preserve">А, </w:t>
            </w:r>
            <w:r w:rsidRPr="002D3382">
              <w:rPr>
                <w:bCs/>
              </w:rPr>
              <w:t>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</w:pPr>
            <w:r w:rsidRPr="002D3382">
              <w:t xml:space="preserve">100 посадочных мест; компьютер с возможностью подключения к локальной сети и выхода в Интернет, доступа к ЭИОС института; демонстрационное оборудование  (проектор, экран); учебно-наглядные пособия, обеспечивающие тематические иллюстрации; специализированная мебель. В комплекте: кабель питания, кабели для подключения к компьютеру, видео- и </w:t>
            </w:r>
            <w:proofErr w:type="spellStart"/>
            <w:proofErr w:type="gramStart"/>
            <w:r w:rsidRPr="002D3382">
              <w:t>и</w:t>
            </w:r>
            <w:proofErr w:type="spellEnd"/>
            <w:proofErr w:type="gramEnd"/>
            <w:r w:rsidRPr="002D3382">
              <w:t xml:space="preserve"> </w:t>
            </w:r>
            <w:proofErr w:type="spellStart"/>
            <w:r w:rsidRPr="002D3382">
              <w:t>аудиоисточникам</w:t>
            </w:r>
            <w:proofErr w:type="spellEnd"/>
            <w:r w:rsidRPr="002D3382">
              <w:t>.</w:t>
            </w:r>
          </w:p>
        </w:tc>
        <w:tc>
          <w:tcPr>
            <w:tcW w:w="0" w:type="auto"/>
          </w:tcPr>
          <w:p w:rsidR="00A672B9" w:rsidRPr="001603E9" w:rsidRDefault="00A672B9" w:rsidP="005055B4">
            <w:pPr>
              <w:jc w:val="center"/>
              <w:rPr>
                <w:highlight w:val="yellow"/>
              </w:rPr>
            </w:pPr>
            <w:r w:rsidRPr="0048653C"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9E2B0C">
              <w:t>Математика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rPr>
                <w:b/>
                <w:bCs/>
              </w:rPr>
            </w:pPr>
            <w:r w:rsidRPr="002D3382">
              <w:rPr>
                <w:b/>
                <w:bCs/>
              </w:rPr>
              <w:t>303/1-Б,</w:t>
            </w:r>
            <w:r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A672B9" w:rsidRPr="001603E9" w:rsidRDefault="00A672B9" w:rsidP="005055B4">
            <w:pPr>
              <w:jc w:val="center"/>
              <w:rPr>
                <w:highlight w:val="yellow"/>
              </w:rPr>
            </w:pPr>
            <w:r w:rsidRPr="0048653C"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9E2B0C">
              <w:t>Математика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Cs/>
              </w:rPr>
            </w:pPr>
            <w:r w:rsidRPr="002D3382">
              <w:rPr>
                <w:b/>
              </w:rPr>
              <w:t>223-А</w:t>
            </w:r>
            <w:r w:rsidRPr="002D3382">
              <w:t xml:space="preserve">, Специальное помещение </w:t>
            </w:r>
            <w:r w:rsidRPr="002D3382">
              <w:lastRenderedPageBreak/>
              <w:t>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lastRenderedPageBreak/>
              <w:t xml:space="preserve">Шкаф для хранения учебных наглядных </w:t>
            </w:r>
            <w:r w:rsidRPr="002D3382">
              <w:lastRenderedPageBreak/>
              <w:t>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A672B9" w:rsidRPr="001603E9" w:rsidRDefault="00A672B9" w:rsidP="005055B4">
            <w:pPr>
              <w:jc w:val="center"/>
              <w:rPr>
                <w:highlight w:val="yellow"/>
              </w:rPr>
            </w:pPr>
            <w:r w:rsidRPr="0048653C">
              <w:lastRenderedPageBreak/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Информатика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  <w:rPr>
                <w:bCs/>
              </w:rPr>
            </w:pPr>
            <w:r w:rsidRPr="002D3382">
              <w:rPr>
                <w:b/>
                <w:bCs/>
              </w:rPr>
              <w:t xml:space="preserve">105-А, </w:t>
            </w:r>
            <w:r w:rsidRPr="002D3382">
              <w:rPr>
                <w:bCs/>
              </w:rPr>
              <w:t>с</w:t>
            </w:r>
            <w:r w:rsidRPr="002D3382">
              <w:t xml:space="preserve">пециальная учебная аудитория для проведения </w:t>
            </w:r>
          </w:p>
          <w:p w:rsidR="00F46070" w:rsidRPr="002D3382" w:rsidRDefault="00F46070" w:rsidP="00CF516E">
            <w:pPr>
              <w:jc w:val="both"/>
              <w:rPr>
                <w:bCs/>
              </w:rPr>
            </w:pPr>
            <w:r w:rsidRPr="002D3382">
              <w:rPr>
                <w:bCs/>
              </w:rPr>
              <w:t>лабораторных и практических работ, текущего контроля и промежуточной аттестации, курсовых работ, самостоятельной работы учащихся)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 xml:space="preserve">20 посадочных мест (10 компьютерных столов); </w:t>
            </w:r>
          </w:p>
          <w:p w:rsidR="00F46070" w:rsidRPr="002D3382" w:rsidRDefault="00F46070" w:rsidP="00CF516E">
            <w:pPr>
              <w:jc w:val="both"/>
            </w:pPr>
            <w:r w:rsidRPr="002D3382">
              <w:t>10 компьютеров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F46070" w:rsidRPr="001603E9" w:rsidRDefault="00F46070" w:rsidP="005055B4">
            <w:pPr>
              <w:jc w:val="center"/>
              <w:rPr>
                <w:highlight w:val="yellow"/>
              </w:rPr>
            </w:pPr>
            <w:r w:rsidRPr="0048653C"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082798">
              <w:t>Информатика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Cs/>
              </w:rPr>
            </w:pPr>
            <w:proofErr w:type="gramStart"/>
            <w:r w:rsidRPr="002D3382">
              <w:rPr>
                <w:b/>
                <w:bCs/>
              </w:rPr>
              <w:t xml:space="preserve">106-А, </w:t>
            </w:r>
            <w:r w:rsidRPr="002D3382">
              <w:rPr>
                <w:bCs/>
              </w:rPr>
              <w:t>с</w:t>
            </w:r>
            <w:r w:rsidRPr="002D3382">
              <w:t xml:space="preserve">пециальная учебная аудитория для проведения занятий </w:t>
            </w:r>
            <w:r w:rsidRPr="002D3382">
              <w:rPr>
                <w:bCs/>
              </w:rPr>
              <w:t>лабораторных и практических работ, текущего контроля и промежуточной аттестации, курсовых работ, самостоятельной работы учащихся)</w:t>
            </w:r>
            <w:proofErr w:type="gramEnd"/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</w:pPr>
            <w:r w:rsidRPr="002D3382">
              <w:t>18 посадочных мест (9 компьютерных столов);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  <w:p w:rsidR="00A672B9" w:rsidRPr="002D3382" w:rsidRDefault="00A672B9" w:rsidP="00CF516E">
            <w:pPr>
              <w:jc w:val="both"/>
            </w:pPr>
          </w:p>
        </w:tc>
        <w:tc>
          <w:tcPr>
            <w:tcW w:w="0" w:type="auto"/>
          </w:tcPr>
          <w:p w:rsidR="00A672B9" w:rsidRPr="001603E9" w:rsidRDefault="00A672B9" w:rsidP="005055B4">
            <w:pPr>
              <w:jc w:val="center"/>
              <w:rPr>
                <w:highlight w:val="yellow"/>
              </w:rPr>
            </w:pPr>
            <w:r w:rsidRPr="0048653C"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082798">
              <w:t>Информатика</w:t>
            </w:r>
          </w:p>
        </w:tc>
        <w:tc>
          <w:tcPr>
            <w:tcW w:w="0" w:type="auto"/>
          </w:tcPr>
          <w:p w:rsidR="00A672B9" w:rsidRPr="002D3382" w:rsidRDefault="00A672B9" w:rsidP="00FB61AF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446</w:t>
            </w:r>
            <w:r w:rsidR="00FB61AF" w:rsidRPr="00FB61AF">
              <w:rPr>
                <w:b/>
                <w:bCs/>
              </w:rPr>
              <w:t>-</w:t>
            </w:r>
            <w:r w:rsidRPr="002D3382">
              <w:rPr>
                <w:b/>
                <w:bCs/>
              </w:rPr>
              <w:t xml:space="preserve">А, </w:t>
            </w:r>
            <w:r w:rsidRPr="002D3382">
              <w:rPr>
                <w:bCs/>
              </w:rPr>
              <w:t>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</w:pPr>
            <w:r w:rsidRPr="002D3382">
              <w:t xml:space="preserve">100 посадочных мест; компьютер с возможностью подключения к локальной сети и выхода в Интернет, доступа к ЭИОС института; демонстрационное оборудование  (проектор, экран); учебно-наглядные пособия, обеспечивающие тематические иллюстрации; специализированная мебель. В комплекте: кабель питания, кабели для подключения к компьютеру, видео- и </w:t>
            </w:r>
            <w:proofErr w:type="spellStart"/>
            <w:proofErr w:type="gramStart"/>
            <w:r w:rsidRPr="002D3382">
              <w:t>и</w:t>
            </w:r>
            <w:proofErr w:type="spellEnd"/>
            <w:proofErr w:type="gramEnd"/>
            <w:r w:rsidRPr="002D3382">
              <w:t xml:space="preserve"> </w:t>
            </w:r>
            <w:proofErr w:type="spellStart"/>
            <w:r w:rsidRPr="002D3382">
              <w:t>аудиоисточникам</w:t>
            </w:r>
            <w:proofErr w:type="spellEnd"/>
            <w:r w:rsidRPr="002D3382">
              <w:t>.</w:t>
            </w:r>
          </w:p>
        </w:tc>
        <w:tc>
          <w:tcPr>
            <w:tcW w:w="0" w:type="auto"/>
          </w:tcPr>
          <w:p w:rsidR="00A672B9" w:rsidRPr="001603E9" w:rsidRDefault="00A672B9" w:rsidP="005055B4">
            <w:pPr>
              <w:jc w:val="center"/>
              <w:rPr>
                <w:highlight w:val="yellow"/>
              </w:rPr>
            </w:pPr>
            <w:r w:rsidRPr="0048653C"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082798">
              <w:t>Информатика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02-Б, </w:t>
            </w:r>
            <w:r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t xml:space="preserve">130 посадочных мест; компьютер с возможностью подключения к локальной сети и выхода в Интернет, доступа к ЭИОС института, монитор, мультимедиа-проектор; учебно-наглядные пособия, обеспечивающие тематические иллюстрации; 2 акустические системы, вокальная радиосистема, </w:t>
            </w:r>
            <w:proofErr w:type="spellStart"/>
            <w:r w:rsidRPr="002D3382">
              <w:t>микшерный</w:t>
            </w:r>
            <w:proofErr w:type="spellEnd"/>
            <w:r w:rsidRPr="002D3382">
              <w:t xml:space="preserve"> пульт, радиосистема с портативным </w:t>
            </w:r>
            <w:r w:rsidRPr="002D3382">
              <w:lastRenderedPageBreak/>
              <w:t>передатчиком;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2D3382">
              <w:t>о-</w:t>
            </w:r>
            <w:proofErr w:type="gramEnd"/>
            <w:r w:rsidRPr="002D3382">
              <w:t xml:space="preserve"> и </w:t>
            </w:r>
            <w:proofErr w:type="spellStart"/>
            <w:r w:rsidRPr="002D3382">
              <w:t>аудиоисточникам</w:t>
            </w:r>
            <w:proofErr w:type="spellEnd"/>
          </w:p>
        </w:tc>
        <w:tc>
          <w:tcPr>
            <w:tcW w:w="0" w:type="auto"/>
          </w:tcPr>
          <w:p w:rsidR="00A672B9" w:rsidRDefault="00A672B9" w:rsidP="005055B4">
            <w:pPr>
              <w:jc w:val="center"/>
            </w:pPr>
            <w:r w:rsidRPr="000E044E">
              <w:lastRenderedPageBreak/>
              <w:t>Имеется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082798">
              <w:t>Информатика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119/1-Б, </w:t>
            </w:r>
            <w:r w:rsidRPr="002D3382">
              <w:rPr>
                <w:bCs/>
              </w:rPr>
              <w:t>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t>22 посадочных места; 11 компьютеров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A672B9" w:rsidRDefault="00A672B9" w:rsidP="005055B4">
            <w:pPr>
              <w:jc w:val="center"/>
            </w:pPr>
            <w:r w:rsidRPr="000E044E">
              <w:t>Имеется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082798">
              <w:t>Информатика</w:t>
            </w:r>
          </w:p>
        </w:tc>
        <w:tc>
          <w:tcPr>
            <w:tcW w:w="0" w:type="auto"/>
          </w:tcPr>
          <w:p w:rsidR="00A672B9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A672B9" w:rsidRPr="002D3382">
              <w:rPr>
                <w:b/>
                <w:bCs/>
              </w:rPr>
              <w:t>,</w:t>
            </w:r>
            <w:r w:rsidR="00A672B9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A672B9" w:rsidRPr="002D3382" w:rsidRDefault="00A672B9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A672B9" w:rsidRPr="0048653C" w:rsidRDefault="00A672B9" w:rsidP="005055B4">
            <w:pPr>
              <w:jc w:val="center"/>
            </w:pPr>
            <w:r w:rsidRPr="0048653C"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082798">
              <w:t>Информатика</w:t>
            </w:r>
          </w:p>
        </w:tc>
        <w:tc>
          <w:tcPr>
            <w:tcW w:w="0" w:type="auto"/>
          </w:tcPr>
          <w:p w:rsidR="00A672B9" w:rsidRPr="002D3382" w:rsidRDefault="00A672B9" w:rsidP="00A672B9">
            <w:pPr>
              <w:jc w:val="both"/>
              <w:rPr>
                <w:bCs/>
              </w:rPr>
            </w:pPr>
            <w:r w:rsidRPr="002D3382">
              <w:rPr>
                <w:b/>
              </w:rPr>
              <w:t>223-А</w:t>
            </w:r>
            <w:r w:rsidRPr="002D3382">
              <w:t>,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A672B9" w:rsidRPr="002D3382" w:rsidRDefault="00A672B9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A672B9" w:rsidRPr="0048653C" w:rsidRDefault="00A672B9" w:rsidP="005055B4">
            <w:pPr>
              <w:jc w:val="center"/>
            </w:pPr>
            <w:r w:rsidRPr="0048653C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Экология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02-Б, </w:t>
            </w:r>
            <w:r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  <w:rPr>
                <w:b/>
                <w:bCs/>
              </w:rPr>
            </w:pPr>
            <w:r w:rsidRPr="002D3382">
              <w:t xml:space="preserve">130 посадочных мест; компьютер с возможностью подключения к локальной сети и выхода в Интернет, доступа к ЭИОС института, монитор, мультимедиа-проектор; учебно-наглядные пособия, обеспечивающие тематические иллюстрации; 2 акустические системы, вокальная радиосистема, </w:t>
            </w:r>
            <w:proofErr w:type="spellStart"/>
            <w:r w:rsidRPr="002D3382">
              <w:t>микшерный</w:t>
            </w:r>
            <w:proofErr w:type="spellEnd"/>
            <w:r w:rsidRPr="002D3382">
              <w:t xml:space="preserve"> пульт, радиосистема с портативным передатчиком;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2D3382">
              <w:t>о-</w:t>
            </w:r>
            <w:proofErr w:type="gramEnd"/>
            <w:r w:rsidRPr="002D3382">
              <w:t xml:space="preserve"> и </w:t>
            </w:r>
            <w:proofErr w:type="spellStart"/>
            <w:r w:rsidRPr="002D3382">
              <w:t>аудиоисточникам</w:t>
            </w:r>
            <w:proofErr w:type="spellEnd"/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0E044E">
              <w:t>Имеется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385468">
              <w:t>Экология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201-Б, </w:t>
            </w:r>
            <w:r w:rsidRPr="002D3382">
              <w:rPr>
                <w:bCs/>
              </w:rPr>
              <w:t>с</w:t>
            </w:r>
            <w:r w:rsidRPr="002D3382">
              <w:t xml:space="preserve">пециальная учебная аудитория для проведения занятий лекционного типа, занятий семинарского типа, курсового проектирования (выполнения </w:t>
            </w:r>
            <w:r w:rsidRPr="002D3382">
              <w:lastRenderedPageBreak/>
              <w:t>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</w:pPr>
            <w:r w:rsidRPr="002D3382">
              <w:lastRenderedPageBreak/>
              <w:t xml:space="preserve">36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</w:t>
            </w:r>
            <w:r w:rsidRPr="002D3382">
              <w:lastRenderedPageBreak/>
              <w:t>иллюстрации; специализированная мебель.</w:t>
            </w:r>
          </w:p>
        </w:tc>
        <w:tc>
          <w:tcPr>
            <w:tcW w:w="0" w:type="auto"/>
          </w:tcPr>
          <w:p w:rsidR="00A672B9" w:rsidRPr="001603E9" w:rsidRDefault="00A672B9" w:rsidP="005055B4">
            <w:pPr>
              <w:jc w:val="center"/>
              <w:rPr>
                <w:highlight w:val="yellow"/>
              </w:rPr>
            </w:pPr>
            <w:r w:rsidRPr="0048653C">
              <w:lastRenderedPageBreak/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385468">
              <w:t>Экология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111-Б,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t xml:space="preserve">32 </w:t>
            </w:r>
            <w:proofErr w:type="gramStart"/>
            <w:r w:rsidRPr="002D3382">
              <w:t>посадочных</w:t>
            </w:r>
            <w:proofErr w:type="gramEnd"/>
            <w:r w:rsidRPr="002D3382">
              <w:t xml:space="preserve"> места;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A672B9" w:rsidRPr="001603E9" w:rsidRDefault="00A672B9" w:rsidP="005055B4">
            <w:pPr>
              <w:jc w:val="center"/>
              <w:rPr>
                <w:highlight w:val="yellow"/>
              </w:rPr>
            </w:pPr>
            <w:r>
              <w:t>Имеется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385468">
              <w:t>Экология</w:t>
            </w:r>
          </w:p>
        </w:tc>
        <w:tc>
          <w:tcPr>
            <w:tcW w:w="0" w:type="auto"/>
          </w:tcPr>
          <w:p w:rsidR="00A672B9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A672B9" w:rsidRPr="002D3382">
              <w:rPr>
                <w:b/>
                <w:bCs/>
              </w:rPr>
              <w:t>,</w:t>
            </w:r>
            <w:r w:rsidR="00A672B9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A672B9" w:rsidRPr="002D3382" w:rsidRDefault="00A672B9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A672B9" w:rsidRPr="0048653C" w:rsidRDefault="00A672B9" w:rsidP="005055B4">
            <w:pPr>
              <w:jc w:val="center"/>
            </w:pPr>
            <w:r w:rsidRPr="0048653C"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385468">
              <w:t>Экология</w:t>
            </w:r>
          </w:p>
        </w:tc>
        <w:tc>
          <w:tcPr>
            <w:tcW w:w="0" w:type="auto"/>
          </w:tcPr>
          <w:p w:rsidR="00A672B9" w:rsidRPr="002D3382" w:rsidRDefault="00A672B9" w:rsidP="00A672B9">
            <w:pPr>
              <w:jc w:val="both"/>
              <w:rPr>
                <w:bCs/>
              </w:rPr>
            </w:pPr>
            <w:r w:rsidRPr="002D3382">
              <w:rPr>
                <w:b/>
              </w:rPr>
              <w:t>223-А</w:t>
            </w:r>
            <w:r w:rsidRPr="002D3382">
              <w:t>,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A672B9" w:rsidRPr="002D3382" w:rsidRDefault="00A672B9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A672B9" w:rsidRPr="0048653C" w:rsidRDefault="00A672B9" w:rsidP="005055B4">
            <w:pPr>
              <w:jc w:val="center"/>
            </w:pPr>
            <w:r w:rsidRPr="0048653C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Экономика организации</w:t>
            </w:r>
          </w:p>
        </w:tc>
        <w:tc>
          <w:tcPr>
            <w:tcW w:w="0" w:type="auto"/>
          </w:tcPr>
          <w:p w:rsidR="00F46070" w:rsidRPr="002D3382" w:rsidRDefault="00F46070" w:rsidP="00FB61AF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326</w:t>
            </w:r>
            <w:r w:rsidR="00FB61AF" w:rsidRPr="00FB61AF">
              <w:rPr>
                <w:b/>
                <w:bCs/>
              </w:rPr>
              <w:t>-</w:t>
            </w:r>
            <w:r w:rsidRPr="002D3382">
              <w:rPr>
                <w:b/>
                <w:bCs/>
              </w:rPr>
              <w:t xml:space="preserve">А, </w:t>
            </w:r>
            <w:r w:rsidRPr="002D3382">
              <w:rPr>
                <w:bCs/>
              </w:rPr>
              <w:t>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42 посадочных мест; компьютер с 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994067"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C239B2">
              <w:t>Экономика организации</w:t>
            </w:r>
          </w:p>
        </w:tc>
        <w:tc>
          <w:tcPr>
            <w:tcW w:w="0" w:type="auto"/>
          </w:tcPr>
          <w:p w:rsidR="00A672B9" w:rsidRPr="002D3382" w:rsidRDefault="00A672B9" w:rsidP="00FB61AF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330</w:t>
            </w:r>
            <w:r w:rsidR="00FB61AF" w:rsidRPr="00FB61AF">
              <w:rPr>
                <w:b/>
                <w:bCs/>
              </w:rPr>
              <w:t>-</w:t>
            </w:r>
            <w:r w:rsidRPr="002D3382">
              <w:rPr>
                <w:b/>
                <w:bCs/>
              </w:rPr>
              <w:t xml:space="preserve">А, </w:t>
            </w:r>
            <w:r w:rsidRPr="002D3382"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</w:t>
            </w:r>
            <w:r w:rsidRPr="002D3382"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</w:pPr>
            <w:r w:rsidRPr="002D3382">
              <w:lastRenderedPageBreak/>
              <w:t xml:space="preserve">18 посадочных мест (9 компьютерных столов); 10 компьютеров с возможностью подключения к локальной сети и выхода в Интернет, доступа к ЭИОС института; </w:t>
            </w:r>
            <w:r w:rsidRPr="002D3382">
              <w:rPr>
                <w:shd w:val="clear" w:color="auto" w:fill="FFFFFF"/>
              </w:rPr>
              <w:t xml:space="preserve">демонстрационное оборудование  </w:t>
            </w:r>
            <w:r w:rsidRPr="002D3382">
              <w:t>(</w:t>
            </w:r>
            <w:r w:rsidRPr="002D3382">
              <w:rPr>
                <w:shd w:val="clear" w:color="auto" w:fill="FFFFFF"/>
              </w:rPr>
              <w:t xml:space="preserve">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дата-видео-</w:t>
            </w:r>
            <w:r w:rsidRPr="002D3382">
              <w:rPr>
                <w:shd w:val="clear" w:color="auto" w:fill="FFFFFF"/>
              </w:rPr>
              <w:lastRenderedPageBreak/>
              <w:t xml:space="preserve">проектор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с электроприводом М-84, 210х210); </w:t>
            </w:r>
            <w:r w:rsidRPr="002D3382">
              <w:t>учебно-наглядные пособия, обеспечивающие тематические иллюстрации; специализированная мебель.</w:t>
            </w:r>
          </w:p>
          <w:p w:rsidR="00A672B9" w:rsidRPr="002D3382" w:rsidRDefault="00A672B9" w:rsidP="00CF516E">
            <w:pPr>
              <w:jc w:val="both"/>
            </w:pPr>
          </w:p>
        </w:tc>
        <w:tc>
          <w:tcPr>
            <w:tcW w:w="0" w:type="auto"/>
          </w:tcPr>
          <w:p w:rsidR="00A672B9" w:rsidRDefault="00A672B9" w:rsidP="005055B4">
            <w:pPr>
              <w:jc w:val="center"/>
            </w:pPr>
            <w:r w:rsidRPr="00994067">
              <w:lastRenderedPageBreak/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C239B2">
              <w:t>Экономика организации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02-Б, </w:t>
            </w:r>
            <w:r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t xml:space="preserve">130 посадочных мест; компьютер с возможностью подключения к локальной сети и выхода в Интернет, доступа к ЭИОС института, монитор, мультимедиа-проектор; учебно-наглядные пособия, обеспечивающие тематические иллюстрации; 2 акустические системы, вокальная радиосистема, </w:t>
            </w:r>
            <w:proofErr w:type="spellStart"/>
            <w:r w:rsidRPr="002D3382">
              <w:t>микшерный</w:t>
            </w:r>
            <w:proofErr w:type="spellEnd"/>
            <w:r w:rsidRPr="002D3382">
              <w:t xml:space="preserve"> пульт, радиосистема с портативным передатчиком;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2D3382">
              <w:t>о-</w:t>
            </w:r>
            <w:proofErr w:type="gramEnd"/>
            <w:r w:rsidRPr="002D3382">
              <w:t xml:space="preserve"> и </w:t>
            </w:r>
            <w:proofErr w:type="spellStart"/>
            <w:r w:rsidRPr="002D3382">
              <w:t>аудиоисточникам</w:t>
            </w:r>
            <w:proofErr w:type="spellEnd"/>
          </w:p>
        </w:tc>
        <w:tc>
          <w:tcPr>
            <w:tcW w:w="0" w:type="auto"/>
          </w:tcPr>
          <w:p w:rsidR="00A672B9" w:rsidRPr="001603E9" w:rsidRDefault="00A672B9" w:rsidP="005055B4">
            <w:pPr>
              <w:jc w:val="center"/>
              <w:rPr>
                <w:highlight w:val="yellow"/>
              </w:rPr>
            </w:pPr>
            <w:r>
              <w:t>Имеется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C239B2">
              <w:t>Экономика организации</w:t>
            </w:r>
          </w:p>
        </w:tc>
        <w:tc>
          <w:tcPr>
            <w:tcW w:w="0" w:type="auto"/>
          </w:tcPr>
          <w:p w:rsidR="00A672B9" w:rsidRPr="002D3382" w:rsidRDefault="00B42872" w:rsidP="00CF516E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A672B9" w:rsidRPr="002D3382">
              <w:rPr>
                <w:b/>
                <w:bCs/>
              </w:rPr>
              <w:t>,</w:t>
            </w:r>
            <w:r w:rsidR="00A672B9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A672B9" w:rsidRDefault="00A672B9" w:rsidP="005055B4">
            <w:pPr>
              <w:jc w:val="center"/>
            </w:pPr>
            <w:r w:rsidRPr="00CE399D"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C239B2">
              <w:t>Экономика организации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A672B9" w:rsidRDefault="00A672B9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Статистика</w:t>
            </w:r>
          </w:p>
        </w:tc>
        <w:tc>
          <w:tcPr>
            <w:tcW w:w="0" w:type="auto"/>
          </w:tcPr>
          <w:p w:rsidR="00F46070" w:rsidRPr="002D3382" w:rsidRDefault="00F46070" w:rsidP="00FB61AF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326</w:t>
            </w:r>
            <w:r w:rsidR="00FB61AF" w:rsidRPr="00FB61AF">
              <w:rPr>
                <w:b/>
                <w:bCs/>
              </w:rPr>
              <w:t>-</w:t>
            </w:r>
            <w:r w:rsidRPr="002D3382">
              <w:rPr>
                <w:b/>
                <w:bCs/>
              </w:rPr>
              <w:t xml:space="preserve">А, </w:t>
            </w:r>
            <w:r w:rsidRPr="002D3382">
              <w:rPr>
                <w:bCs/>
              </w:rPr>
              <w:t>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42 посадочных мест; компьютер с 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CE399D">
              <w:lastRenderedPageBreak/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C568D5">
              <w:t>Статистика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331-А, </w:t>
            </w:r>
            <w:r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</w:pPr>
            <w:r w:rsidRPr="002D3382">
              <w:rPr>
                <w:shd w:val="clear" w:color="auto" w:fill="FFFFFF"/>
              </w:rPr>
              <w:t xml:space="preserve">48 посадочных мест; компьютер с возможностью подключения к локальной сети и выхода в Интернет, доступа к ЭИОС института;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телевизор LG);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A672B9" w:rsidRDefault="00A672B9" w:rsidP="005055B4">
            <w:pPr>
              <w:jc w:val="center"/>
            </w:pPr>
            <w:r w:rsidRPr="00CE399D"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C568D5">
              <w:t>Статистика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02-Б, </w:t>
            </w:r>
            <w:r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t xml:space="preserve">130 посадочных мест; компьютер с возможностью подключения к локальной сети и выхода в Интернет, доступа к ЭИОС института, монитор, мультимедиа-проектор; учебно-наглядные пособия, обеспечивающие тематические иллюстрации; 2 акустические системы, вокальная радиосистема, </w:t>
            </w:r>
            <w:proofErr w:type="spellStart"/>
            <w:r w:rsidRPr="002D3382">
              <w:t>микшерный</w:t>
            </w:r>
            <w:proofErr w:type="spellEnd"/>
            <w:r w:rsidRPr="002D3382">
              <w:t xml:space="preserve"> пульт, радиосистема с портативным передатчиком;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2D3382">
              <w:t>о-</w:t>
            </w:r>
            <w:proofErr w:type="gramEnd"/>
            <w:r w:rsidRPr="002D3382">
              <w:t xml:space="preserve"> и </w:t>
            </w:r>
            <w:proofErr w:type="spellStart"/>
            <w:r w:rsidRPr="002D3382">
              <w:t>аудиоисточникам</w:t>
            </w:r>
            <w:proofErr w:type="spellEnd"/>
          </w:p>
        </w:tc>
        <w:tc>
          <w:tcPr>
            <w:tcW w:w="0" w:type="auto"/>
          </w:tcPr>
          <w:p w:rsidR="00A672B9" w:rsidRPr="001603E9" w:rsidRDefault="00A672B9" w:rsidP="005055B4">
            <w:pPr>
              <w:jc w:val="center"/>
              <w:rPr>
                <w:highlight w:val="yellow"/>
              </w:rPr>
            </w:pPr>
            <w:r>
              <w:t>Имеется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C568D5">
              <w:t>Статистика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110-Б,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A672B9" w:rsidRDefault="00A672B9" w:rsidP="005055B4">
            <w:pPr>
              <w:jc w:val="center"/>
            </w:pPr>
            <w:r w:rsidRPr="001D6274">
              <w:t>Имеется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C568D5">
              <w:t>Статистика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111-Б,</w:t>
            </w:r>
            <w:r w:rsidRPr="002D3382">
              <w:rPr>
                <w:bCs/>
              </w:rPr>
              <w:t xml:space="preserve"> с</w:t>
            </w:r>
            <w:r w:rsidRPr="002D3382">
              <w:t xml:space="preserve"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</w:t>
            </w:r>
            <w:r w:rsidRPr="002D3382">
              <w:lastRenderedPageBreak/>
              <w:t>промежуточной аттестации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lastRenderedPageBreak/>
              <w:t xml:space="preserve">32 </w:t>
            </w:r>
            <w:proofErr w:type="gramStart"/>
            <w:r w:rsidRPr="002D3382">
              <w:t>посадочных</w:t>
            </w:r>
            <w:proofErr w:type="gramEnd"/>
            <w:r w:rsidRPr="002D3382">
              <w:t xml:space="preserve"> места;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A672B9" w:rsidRDefault="00A672B9" w:rsidP="005055B4">
            <w:pPr>
              <w:jc w:val="center"/>
            </w:pPr>
            <w:r w:rsidRPr="001D6274">
              <w:t>Имеется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C568D5">
              <w:t>Статистика</w:t>
            </w:r>
          </w:p>
        </w:tc>
        <w:tc>
          <w:tcPr>
            <w:tcW w:w="0" w:type="auto"/>
          </w:tcPr>
          <w:p w:rsidR="00A672B9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A672B9" w:rsidRPr="002D3382">
              <w:rPr>
                <w:b/>
                <w:bCs/>
              </w:rPr>
              <w:t>,</w:t>
            </w:r>
            <w:r w:rsidR="00A672B9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A672B9" w:rsidRPr="002D3382" w:rsidRDefault="00A672B9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A672B9" w:rsidRDefault="00A672B9" w:rsidP="005055B4">
            <w:pPr>
              <w:jc w:val="center"/>
            </w:pPr>
            <w:r w:rsidRPr="00CE399D"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C568D5">
              <w:t>Статистика</w:t>
            </w:r>
          </w:p>
        </w:tc>
        <w:tc>
          <w:tcPr>
            <w:tcW w:w="0" w:type="auto"/>
          </w:tcPr>
          <w:p w:rsidR="00A672B9" w:rsidRPr="002D3382" w:rsidRDefault="00A672B9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A672B9" w:rsidRPr="002D3382" w:rsidRDefault="00A672B9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A672B9" w:rsidRDefault="00A672B9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Бухгалтерский учет и аудит</w:t>
            </w:r>
          </w:p>
        </w:tc>
        <w:tc>
          <w:tcPr>
            <w:tcW w:w="0" w:type="auto"/>
          </w:tcPr>
          <w:p w:rsidR="00F46070" w:rsidRPr="002D3382" w:rsidRDefault="00F46070" w:rsidP="00FB61AF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326</w:t>
            </w:r>
            <w:r w:rsidR="00FB61AF" w:rsidRPr="00FB61AF">
              <w:rPr>
                <w:b/>
                <w:bCs/>
              </w:rPr>
              <w:t>-</w:t>
            </w:r>
            <w:r w:rsidRPr="002D3382">
              <w:rPr>
                <w:b/>
                <w:bCs/>
              </w:rPr>
              <w:t xml:space="preserve">А, </w:t>
            </w:r>
            <w:r w:rsidRPr="002D3382">
              <w:rPr>
                <w:bCs/>
              </w:rPr>
              <w:t>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42 посадочных мест; компьютер с 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790DF5"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7D443B">
              <w:t>Бухгалтерский учет и аудит</w:t>
            </w:r>
          </w:p>
        </w:tc>
        <w:tc>
          <w:tcPr>
            <w:tcW w:w="0" w:type="auto"/>
          </w:tcPr>
          <w:p w:rsidR="00A672B9" w:rsidRPr="002D3382" w:rsidRDefault="00A672B9" w:rsidP="00FB61AF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330</w:t>
            </w:r>
            <w:r w:rsidR="00FB61AF" w:rsidRPr="00FB61AF">
              <w:rPr>
                <w:b/>
                <w:bCs/>
              </w:rPr>
              <w:t>-</w:t>
            </w:r>
            <w:r w:rsidRPr="002D3382">
              <w:rPr>
                <w:b/>
                <w:bCs/>
              </w:rPr>
              <w:t xml:space="preserve">А, </w:t>
            </w:r>
            <w:r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</w:pPr>
            <w:r w:rsidRPr="002D3382">
              <w:t xml:space="preserve">18 посадочных мест (9 компьютерных столов); 10 компьютеров с возможностью подключения к локальной сети и выхода в Интернет, доступа к ЭИОС института; </w:t>
            </w:r>
            <w:r w:rsidRPr="002D3382">
              <w:rPr>
                <w:shd w:val="clear" w:color="auto" w:fill="FFFFFF"/>
              </w:rPr>
              <w:t xml:space="preserve">демонстрационное оборудование  </w:t>
            </w:r>
            <w:r w:rsidRPr="002D3382">
              <w:t>(</w:t>
            </w:r>
            <w:r w:rsidRPr="002D3382">
              <w:rPr>
                <w:shd w:val="clear" w:color="auto" w:fill="FFFFFF"/>
              </w:rPr>
              <w:t xml:space="preserve">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дата-видео-проектор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с электроприводом М-84, 210х210); </w:t>
            </w:r>
            <w:r w:rsidRPr="002D3382">
              <w:t>учебно-наглядные пособия, обеспечивающие тематические иллюстрации; специализированная мебель.</w:t>
            </w:r>
          </w:p>
          <w:p w:rsidR="00A672B9" w:rsidRPr="002D3382" w:rsidRDefault="00A672B9" w:rsidP="00CF516E">
            <w:pPr>
              <w:jc w:val="both"/>
            </w:pPr>
          </w:p>
        </w:tc>
        <w:tc>
          <w:tcPr>
            <w:tcW w:w="0" w:type="auto"/>
          </w:tcPr>
          <w:p w:rsidR="00A672B9" w:rsidRDefault="00A672B9" w:rsidP="005055B4">
            <w:pPr>
              <w:jc w:val="center"/>
            </w:pPr>
            <w:r w:rsidRPr="00790DF5"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7D443B">
              <w:t>Бухгалтерский учет и аудит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02-Б, </w:t>
            </w:r>
            <w:r w:rsidRPr="002D3382"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</w:t>
            </w:r>
            <w:r w:rsidRPr="002D3382">
              <w:lastRenderedPageBreak/>
              <w:t>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lastRenderedPageBreak/>
              <w:t xml:space="preserve">130 посадочных мест; компьютер с возможностью подключения к локальной сети и выхода в Интернет, доступа к ЭИОС института, монитор, мультимедиа-проектор; учебно-наглядные пособия, </w:t>
            </w:r>
            <w:r w:rsidRPr="002D3382">
              <w:lastRenderedPageBreak/>
              <w:t xml:space="preserve">обеспечивающие тематические иллюстрации; 2 акустические системы, вокальная радиосистема, </w:t>
            </w:r>
            <w:proofErr w:type="spellStart"/>
            <w:r w:rsidRPr="002D3382">
              <w:t>микшерный</w:t>
            </w:r>
            <w:proofErr w:type="spellEnd"/>
            <w:r w:rsidRPr="002D3382">
              <w:t xml:space="preserve"> пульт, радиосистема с портативным передатчиком;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2D3382">
              <w:t>о-</w:t>
            </w:r>
            <w:proofErr w:type="gramEnd"/>
            <w:r w:rsidRPr="002D3382">
              <w:t xml:space="preserve"> и </w:t>
            </w:r>
            <w:proofErr w:type="spellStart"/>
            <w:r w:rsidRPr="002D3382">
              <w:t>аудиоисточникам</w:t>
            </w:r>
            <w:proofErr w:type="spellEnd"/>
          </w:p>
        </w:tc>
        <w:tc>
          <w:tcPr>
            <w:tcW w:w="0" w:type="auto"/>
          </w:tcPr>
          <w:p w:rsidR="00A672B9" w:rsidRPr="001603E9" w:rsidRDefault="00A672B9" w:rsidP="005055B4">
            <w:pPr>
              <w:jc w:val="center"/>
              <w:rPr>
                <w:highlight w:val="yellow"/>
              </w:rPr>
            </w:pPr>
            <w:r>
              <w:lastRenderedPageBreak/>
              <w:t>Имеется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7D443B">
              <w:t>Бухгалтерский учет и аудит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217-А, </w:t>
            </w:r>
            <w:r w:rsidRPr="002D3382">
              <w:rPr>
                <w:bCs/>
              </w:rPr>
              <w:t>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A672B9" w:rsidRPr="001603E9" w:rsidRDefault="00A672B9" w:rsidP="005055B4">
            <w:pPr>
              <w:jc w:val="center"/>
              <w:rPr>
                <w:highlight w:val="yellow"/>
              </w:rPr>
            </w:pPr>
            <w:r w:rsidRPr="0048653C"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7D443B">
              <w:t>Бухгалтерский учет и аудит</w:t>
            </w:r>
          </w:p>
        </w:tc>
        <w:tc>
          <w:tcPr>
            <w:tcW w:w="0" w:type="auto"/>
          </w:tcPr>
          <w:p w:rsidR="00A672B9" w:rsidRPr="00015BA1" w:rsidRDefault="00A672B9" w:rsidP="00CF516E">
            <w:pPr>
              <w:jc w:val="both"/>
              <w:rPr>
                <w:b/>
                <w:bCs/>
              </w:rPr>
            </w:pPr>
            <w:r w:rsidRPr="00015BA1">
              <w:rPr>
                <w:b/>
                <w:bCs/>
              </w:rPr>
              <w:t xml:space="preserve">119/1-Б, </w:t>
            </w:r>
            <w:r w:rsidRPr="00015BA1">
              <w:rPr>
                <w:bCs/>
              </w:rPr>
              <w:t>с</w:t>
            </w:r>
            <w:r w:rsidRPr="00015BA1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A672B9" w:rsidRPr="00015BA1" w:rsidRDefault="00A672B9" w:rsidP="00CF516E">
            <w:pPr>
              <w:jc w:val="both"/>
              <w:rPr>
                <w:b/>
                <w:bCs/>
              </w:rPr>
            </w:pPr>
            <w:r w:rsidRPr="00015BA1">
              <w:t>22 посадочных места; 11 компьютеров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A672B9" w:rsidRDefault="00A672B9" w:rsidP="005055B4">
            <w:pPr>
              <w:jc w:val="center"/>
            </w:pPr>
            <w:r w:rsidRPr="0053004A">
              <w:t>Имеется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7D443B">
              <w:t>Бухгалтерский учет и аудит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103-Б, </w:t>
            </w:r>
            <w:r w:rsidRPr="002D3382">
              <w:rPr>
                <w:bCs/>
              </w:rPr>
              <w:t>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t>18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A672B9" w:rsidRDefault="00A672B9" w:rsidP="005055B4">
            <w:pPr>
              <w:jc w:val="center"/>
            </w:pPr>
            <w:r w:rsidRPr="0053004A">
              <w:t>Имеется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7D443B">
              <w:t>Бухгалтерский учет и аудит</w:t>
            </w:r>
          </w:p>
        </w:tc>
        <w:tc>
          <w:tcPr>
            <w:tcW w:w="0" w:type="auto"/>
          </w:tcPr>
          <w:p w:rsidR="00A672B9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A672B9" w:rsidRPr="002D3382">
              <w:rPr>
                <w:b/>
                <w:bCs/>
              </w:rPr>
              <w:t>,</w:t>
            </w:r>
            <w:r w:rsidR="00A672B9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A672B9" w:rsidRPr="002D3382" w:rsidRDefault="00A672B9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A672B9" w:rsidRDefault="00A672B9" w:rsidP="005055B4">
            <w:pPr>
              <w:jc w:val="center"/>
            </w:pPr>
            <w:r w:rsidRPr="00CE399D"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7D443B">
              <w:t>Бухгалтерский учет и аудит</w:t>
            </w:r>
          </w:p>
        </w:tc>
        <w:tc>
          <w:tcPr>
            <w:tcW w:w="0" w:type="auto"/>
          </w:tcPr>
          <w:p w:rsidR="00A672B9" w:rsidRPr="002D3382" w:rsidRDefault="00A672B9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A672B9" w:rsidRPr="002D3382" w:rsidRDefault="00A672B9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A672B9" w:rsidRDefault="00A672B9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Маркетинг</w:t>
            </w:r>
          </w:p>
        </w:tc>
        <w:tc>
          <w:tcPr>
            <w:tcW w:w="0" w:type="auto"/>
          </w:tcPr>
          <w:p w:rsidR="00F46070" w:rsidRPr="002D3382" w:rsidRDefault="00F46070" w:rsidP="00FB61AF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326</w:t>
            </w:r>
            <w:r w:rsidR="00FB61AF" w:rsidRPr="00FB61AF">
              <w:rPr>
                <w:b/>
                <w:bCs/>
              </w:rPr>
              <w:t>-</w:t>
            </w:r>
            <w:r w:rsidRPr="002D3382">
              <w:rPr>
                <w:b/>
                <w:bCs/>
              </w:rPr>
              <w:t xml:space="preserve">А, </w:t>
            </w:r>
            <w:r w:rsidRPr="002D3382">
              <w:rPr>
                <w:bCs/>
              </w:rPr>
              <w:t>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42 посадочных мест; компьютер с 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Pr="001603E9" w:rsidRDefault="00F46070" w:rsidP="005055B4">
            <w:pPr>
              <w:jc w:val="center"/>
              <w:rPr>
                <w:highlight w:val="yellow"/>
              </w:rPr>
            </w:pPr>
            <w:r w:rsidRPr="0048653C"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1F7CB9">
              <w:t>Маркетинг</w:t>
            </w:r>
          </w:p>
        </w:tc>
        <w:tc>
          <w:tcPr>
            <w:tcW w:w="0" w:type="auto"/>
          </w:tcPr>
          <w:p w:rsidR="00A672B9" w:rsidRPr="002D3382" w:rsidRDefault="00A672B9" w:rsidP="00FB61AF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330</w:t>
            </w:r>
            <w:r w:rsidR="00FB61AF" w:rsidRPr="00FB61AF">
              <w:rPr>
                <w:b/>
                <w:bCs/>
              </w:rPr>
              <w:t>-</w:t>
            </w:r>
            <w:r w:rsidRPr="002D3382">
              <w:rPr>
                <w:b/>
                <w:bCs/>
              </w:rPr>
              <w:t xml:space="preserve">А, </w:t>
            </w:r>
            <w:r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</w:pPr>
            <w:r w:rsidRPr="002D3382">
              <w:t xml:space="preserve">18 посадочных мест (9 компьютерных столов); 10 компьютеров с возможностью подключения к локальной сети и выхода в Интернет, доступа к ЭИОС института; </w:t>
            </w:r>
            <w:r w:rsidRPr="002D3382">
              <w:rPr>
                <w:shd w:val="clear" w:color="auto" w:fill="FFFFFF"/>
              </w:rPr>
              <w:t xml:space="preserve">демонстрационное оборудование  </w:t>
            </w:r>
            <w:r w:rsidRPr="002D3382">
              <w:t>(</w:t>
            </w:r>
            <w:r w:rsidRPr="002D3382">
              <w:rPr>
                <w:shd w:val="clear" w:color="auto" w:fill="FFFFFF"/>
              </w:rPr>
              <w:t xml:space="preserve">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дата-видео-проектор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с электроприводом М-84, 210х210); </w:t>
            </w:r>
            <w:r w:rsidRPr="002D3382">
              <w:t>учебно-наглядные пособия, обеспечивающие тематические иллюстрации; специализированная мебель.</w:t>
            </w:r>
          </w:p>
          <w:p w:rsidR="00A672B9" w:rsidRPr="002D3382" w:rsidRDefault="00A672B9" w:rsidP="00CF516E">
            <w:pPr>
              <w:jc w:val="both"/>
            </w:pPr>
          </w:p>
        </w:tc>
        <w:tc>
          <w:tcPr>
            <w:tcW w:w="0" w:type="auto"/>
          </w:tcPr>
          <w:p w:rsidR="00A672B9" w:rsidRPr="001603E9" w:rsidRDefault="00A672B9" w:rsidP="005055B4">
            <w:pPr>
              <w:jc w:val="center"/>
              <w:rPr>
                <w:highlight w:val="yellow"/>
              </w:rPr>
            </w:pPr>
            <w:r w:rsidRPr="0048653C"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1F7CB9">
              <w:t>Маркетинг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02-Б, </w:t>
            </w:r>
            <w:r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t xml:space="preserve">130 посадочных мест; компьютер с возможностью подключения к локальной сети и выхода в Интернет, доступа к ЭИОС института, монитор, мультимедиа-проектор; учебно-наглядные пособия, обеспечивающие тематические иллюстрации; 2 акустические системы, вокальная радиосистема, </w:t>
            </w:r>
            <w:proofErr w:type="spellStart"/>
            <w:r w:rsidRPr="002D3382">
              <w:t>микшерный</w:t>
            </w:r>
            <w:proofErr w:type="spellEnd"/>
            <w:r w:rsidRPr="002D3382">
              <w:t xml:space="preserve"> пульт, радиосистема с портативным передатчиком; специализированная мебель. В комплекте: кабель питания, </w:t>
            </w:r>
            <w:r w:rsidRPr="002D3382">
              <w:lastRenderedPageBreak/>
              <w:t>кабели для подключения к компьютеру, виде</w:t>
            </w:r>
            <w:proofErr w:type="gramStart"/>
            <w:r w:rsidRPr="002D3382">
              <w:t>о-</w:t>
            </w:r>
            <w:proofErr w:type="gramEnd"/>
            <w:r w:rsidRPr="002D3382">
              <w:t xml:space="preserve"> и </w:t>
            </w:r>
            <w:proofErr w:type="spellStart"/>
            <w:r w:rsidRPr="002D3382">
              <w:t>аудиоисточникам</w:t>
            </w:r>
            <w:proofErr w:type="spellEnd"/>
          </w:p>
        </w:tc>
        <w:tc>
          <w:tcPr>
            <w:tcW w:w="0" w:type="auto"/>
          </w:tcPr>
          <w:p w:rsidR="00A672B9" w:rsidRDefault="00A672B9" w:rsidP="005055B4">
            <w:pPr>
              <w:jc w:val="center"/>
            </w:pPr>
            <w:r w:rsidRPr="00385753">
              <w:lastRenderedPageBreak/>
              <w:t>Имеется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1F7CB9">
              <w:t>Маркетинг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110-Б,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A672B9" w:rsidRDefault="00A672B9" w:rsidP="005055B4">
            <w:pPr>
              <w:jc w:val="center"/>
            </w:pPr>
            <w:r w:rsidRPr="00385753">
              <w:t>Имеется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1F7CB9">
              <w:t>Маркетинг</w:t>
            </w:r>
          </w:p>
        </w:tc>
        <w:tc>
          <w:tcPr>
            <w:tcW w:w="0" w:type="auto"/>
          </w:tcPr>
          <w:p w:rsidR="00A672B9" w:rsidRPr="00822AD7" w:rsidRDefault="00A672B9" w:rsidP="00CF516E">
            <w:pPr>
              <w:jc w:val="both"/>
              <w:rPr>
                <w:b/>
                <w:bCs/>
              </w:rPr>
            </w:pPr>
            <w:r w:rsidRPr="00822AD7">
              <w:rPr>
                <w:b/>
                <w:bCs/>
              </w:rPr>
              <w:t xml:space="preserve">440-А, </w:t>
            </w:r>
            <w:r w:rsidRPr="00822AD7">
              <w:rPr>
                <w:bCs/>
              </w:rPr>
              <w:t>с</w:t>
            </w:r>
            <w:r w:rsidRPr="00822AD7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A672B9" w:rsidRPr="00822AD7" w:rsidRDefault="00A672B9" w:rsidP="00CF516E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22AD7">
              <w:rPr>
                <w:rFonts w:ascii="Times New Roman" w:hAnsi="Times New Roman"/>
              </w:rPr>
              <w:t xml:space="preserve">42 </w:t>
            </w:r>
            <w:proofErr w:type="gramStart"/>
            <w:r w:rsidRPr="00822AD7">
              <w:rPr>
                <w:rFonts w:ascii="Times New Roman" w:hAnsi="Times New Roman"/>
              </w:rPr>
              <w:t>посадочных</w:t>
            </w:r>
            <w:proofErr w:type="gramEnd"/>
            <w:r w:rsidRPr="00822AD7">
              <w:rPr>
                <w:rFonts w:ascii="Times New Roman" w:hAnsi="Times New Roman"/>
              </w:rPr>
              <w:t xml:space="preserve"> места;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  <w:p w:rsidR="00A672B9" w:rsidRPr="00822AD7" w:rsidRDefault="00A672B9" w:rsidP="00CF516E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72B9" w:rsidRDefault="00A672B9" w:rsidP="005055B4">
            <w:pPr>
              <w:jc w:val="center"/>
            </w:pPr>
            <w:r w:rsidRPr="00AC327D"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1F7CB9">
              <w:t>Маркетинг</w:t>
            </w:r>
          </w:p>
        </w:tc>
        <w:tc>
          <w:tcPr>
            <w:tcW w:w="0" w:type="auto"/>
          </w:tcPr>
          <w:p w:rsidR="00A672B9" w:rsidRPr="00822AD7" w:rsidRDefault="00A672B9" w:rsidP="00CF516E">
            <w:pPr>
              <w:jc w:val="both"/>
              <w:rPr>
                <w:b/>
                <w:bCs/>
              </w:rPr>
            </w:pPr>
            <w:r w:rsidRPr="00822AD7">
              <w:rPr>
                <w:b/>
                <w:bCs/>
              </w:rPr>
              <w:t xml:space="preserve">325-А, </w:t>
            </w:r>
            <w:r w:rsidRPr="00822AD7">
              <w:rPr>
                <w:bCs/>
              </w:rPr>
              <w:t>С</w:t>
            </w:r>
            <w:r w:rsidRPr="00822AD7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A672B9" w:rsidRPr="00822AD7" w:rsidRDefault="00A672B9" w:rsidP="00CF516E">
            <w:pPr>
              <w:jc w:val="both"/>
              <w:rPr>
                <w:b/>
                <w:bCs/>
              </w:rPr>
            </w:pPr>
            <w:r w:rsidRPr="00822AD7">
              <w:t xml:space="preserve">48 посадочных мест;  компьютер с возможностью подключения к локальной сети и выхода в Интернет, доступа к ЭИОС института; демонстрационное оборудование (проектор </w:t>
            </w:r>
            <w:proofErr w:type="spellStart"/>
            <w:r w:rsidRPr="00822AD7">
              <w:t>Toshiba</w:t>
            </w:r>
            <w:proofErr w:type="spellEnd"/>
            <w:r w:rsidRPr="00822AD7">
              <w:t xml:space="preserve"> X2500 LCD; экран с электроприводом </w:t>
            </w:r>
            <w:proofErr w:type="spellStart"/>
            <w:r w:rsidRPr="00822AD7">
              <w:t>Projecta</w:t>
            </w:r>
            <w:proofErr w:type="spellEnd"/>
            <w:r w:rsidRPr="00822AD7">
              <w:t xml:space="preserve"> 1530*200 </w:t>
            </w:r>
            <w:proofErr w:type="spellStart"/>
            <w:r w:rsidRPr="00822AD7">
              <w:t>cm</w:t>
            </w:r>
            <w:proofErr w:type="spellEnd"/>
            <w:r w:rsidRPr="00822AD7">
              <w:t>); учебно-наглядные пособия, обеспечивающие тематические иллюстрации;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822AD7">
              <w:t>о-</w:t>
            </w:r>
            <w:proofErr w:type="gramEnd"/>
            <w:r w:rsidRPr="00822AD7">
              <w:t xml:space="preserve"> и </w:t>
            </w:r>
            <w:proofErr w:type="spellStart"/>
            <w:r w:rsidRPr="00822AD7">
              <w:t>аудиоисточникам</w:t>
            </w:r>
            <w:proofErr w:type="spellEnd"/>
            <w:r w:rsidRPr="00822AD7">
              <w:t>.</w:t>
            </w:r>
          </w:p>
        </w:tc>
        <w:tc>
          <w:tcPr>
            <w:tcW w:w="0" w:type="auto"/>
          </w:tcPr>
          <w:p w:rsidR="00A672B9" w:rsidRDefault="00A672B9" w:rsidP="005055B4">
            <w:pPr>
              <w:jc w:val="center"/>
            </w:pPr>
            <w:r w:rsidRPr="00AC327D"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1F7CB9">
              <w:t>Маркетинг</w:t>
            </w:r>
          </w:p>
        </w:tc>
        <w:tc>
          <w:tcPr>
            <w:tcW w:w="0" w:type="auto"/>
          </w:tcPr>
          <w:p w:rsidR="00A672B9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A672B9" w:rsidRPr="002D3382">
              <w:rPr>
                <w:b/>
                <w:bCs/>
              </w:rPr>
              <w:t>,</w:t>
            </w:r>
            <w:r w:rsidR="00A672B9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A672B9" w:rsidRPr="002D3382" w:rsidRDefault="00A672B9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A672B9" w:rsidRDefault="00A672B9" w:rsidP="005055B4">
            <w:pPr>
              <w:jc w:val="center"/>
            </w:pPr>
            <w:r w:rsidRPr="00CE399D"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1F7CB9">
              <w:t>Маркетинг</w:t>
            </w:r>
          </w:p>
        </w:tc>
        <w:tc>
          <w:tcPr>
            <w:tcW w:w="0" w:type="auto"/>
          </w:tcPr>
          <w:p w:rsidR="00A672B9" w:rsidRPr="002D3382" w:rsidRDefault="00A672B9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</w:t>
            </w:r>
            <w:r w:rsidRPr="002D3382">
              <w:lastRenderedPageBreak/>
              <w:t>оборудования</w:t>
            </w:r>
          </w:p>
        </w:tc>
        <w:tc>
          <w:tcPr>
            <w:tcW w:w="0" w:type="auto"/>
          </w:tcPr>
          <w:p w:rsidR="00A672B9" w:rsidRPr="002D3382" w:rsidRDefault="00A672B9" w:rsidP="00A672B9">
            <w:pPr>
              <w:jc w:val="both"/>
              <w:rPr>
                <w:b/>
                <w:bCs/>
              </w:rPr>
            </w:pPr>
            <w:r w:rsidRPr="002D3382">
              <w:lastRenderedPageBreak/>
              <w:t xml:space="preserve">Шкаф для хранения учебных наглядных пособий, обеспечивающих тематические иллюстрации; стол, стул, компьютер, </w:t>
            </w:r>
            <w:r w:rsidRPr="002D3382">
              <w:lastRenderedPageBreak/>
              <w:t>принтер</w:t>
            </w:r>
          </w:p>
        </w:tc>
        <w:tc>
          <w:tcPr>
            <w:tcW w:w="0" w:type="auto"/>
          </w:tcPr>
          <w:p w:rsidR="00A672B9" w:rsidRDefault="00A672B9" w:rsidP="005055B4">
            <w:pPr>
              <w:jc w:val="center"/>
            </w:pPr>
            <w:r w:rsidRPr="00CE399D">
              <w:lastRenderedPageBreak/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Коммерческая деятельность</w:t>
            </w:r>
          </w:p>
        </w:tc>
        <w:tc>
          <w:tcPr>
            <w:tcW w:w="0" w:type="auto"/>
          </w:tcPr>
          <w:p w:rsidR="00F46070" w:rsidRPr="007D6BBF" w:rsidRDefault="00F46070" w:rsidP="00CF516E">
            <w:pPr>
              <w:jc w:val="both"/>
              <w:rPr>
                <w:b/>
                <w:bCs/>
              </w:rPr>
            </w:pPr>
            <w:r w:rsidRPr="007D6BBF">
              <w:rPr>
                <w:b/>
                <w:bCs/>
              </w:rPr>
              <w:t xml:space="preserve">436-А, </w:t>
            </w:r>
            <w:r w:rsidRPr="007D6BBF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7D6BBF" w:rsidRDefault="00F46070" w:rsidP="00CF516E">
            <w:pPr>
              <w:jc w:val="both"/>
              <w:rPr>
                <w:b/>
                <w:bCs/>
              </w:rPr>
            </w:pPr>
            <w:r w:rsidRPr="007D6BBF">
              <w:t>35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AC327D"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8711F2">
              <w:t>Коммерческая деятельность</w:t>
            </w:r>
          </w:p>
        </w:tc>
        <w:tc>
          <w:tcPr>
            <w:tcW w:w="0" w:type="auto"/>
          </w:tcPr>
          <w:p w:rsidR="00A672B9" w:rsidRPr="002D3382" w:rsidRDefault="00A672B9" w:rsidP="00FB61AF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330</w:t>
            </w:r>
            <w:r w:rsidR="00FB61AF" w:rsidRPr="00FB61AF">
              <w:rPr>
                <w:b/>
                <w:bCs/>
              </w:rPr>
              <w:t>-</w:t>
            </w:r>
            <w:r w:rsidRPr="002D3382">
              <w:rPr>
                <w:b/>
                <w:bCs/>
              </w:rPr>
              <w:t xml:space="preserve">А, </w:t>
            </w:r>
            <w:r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</w:pPr>
            <w:r w:rsidRPr="002D3382">
              <w:t xml:space="preserve">18 посадочных мест (9 компьютерных столов); 10 компьютеров с возможностью подключения к локальной сети и выхода в Интернет, доступа к ЭИОС института; </w:t>
            </w:r>
            <w:r w:rsidRPr="002D3382">
              <w:rPr>
                <w:shd w:val="clear" w:color="auto" w:fill="FFFFFF"/>
              </w:rPr>
              <w:t xml:space="preserve">демонстрационное оборудование  </w:t>
            </w:r>
            <w:r w:rsidRPr="002D3382">
              <w:t>(</w:t>
            </w:r>
            <w:r w:rsidRPr="002D3382">
              <w:rPr>
                <w:shd w:val="clear" w:color="auto" w:fill="FFFFFF"/>
              </w:rPr>
              <w:t xml:space="preserve">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дата-видео-проектор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с электроприводом М-84, 210х210); </w:t>
            </w:r>
            <w:r w:rsidRPr="002D3382">
              <w:t>учебно-наглядные пособия, обеспечивающие тематические иллюстрации; специализированная мебель.</w:t>
            </w:r>
          </w:p>
          <w:p w:rsidR="00A672B9" w:rsidRPr="002D3382" w:rsidRDefault="00A672B9" w:rsidP="00CF516E">
            <w:pPr>
              <w:jc w:val="both"/>
            </w:pPr>
          </w:p>
        </w:tc>
        <w:tc>
          <w:tcPr>
            <w:tcW w:w="0" w:type="auto"/>
          </w:tcPr>
          <w:p w:rsidR="00A672B9" w:rsidRPr="001603E9" w:rsidRDefault="00A672B9" w:rsidP="005055B4">
            <w:pPr>
              <w:jc w:val="center"/>
              <w:rPr>
                <w:highlight w:val="yellow"/>
              </w:rPr>
            </w:pPr>
            <w:r w:rsidRPr="0048653C"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8711F2">
              <w:t>Коммерческая деятельность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02-Б, </w:t>
            </w:r>
            <w:r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t xml:space="preserve">130 посадочных мест; компьютер с возможностью подключения к локальной сети и выхода в Интернет, доступа к ЭИОС института, монитор, мультимедиа-проектор; учебно-наглядные пособия, обеспечивающие тематические иллюстрации; 2 акустические системы, вокальная радиосистема, </w:t>
            </w:r>
            <w:proofErr w:type="spellStart"/>
            <w:r w:rsidRPr="002D3382">
              <w:t>микшерный</w:t>
            </w:r>
            <w:proofErr w:type="spellEnd"/>
            <w:r w:rsidRPr="002D3382">
              <w:t xml:space="preserve"> пульт, радиосистема с портативным передатчиком;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2D3382">
              <w:t>о-</w:t>
            </w:r>
            <w:proofErr w:type="gramEnd"/>
            <w:r w:rsidRPr="002D3382">
              <w:t xml:space="preserve"> и </w:t>
            </w:r>
            <w:proofErr w:type="spellStart"/>
            <w:r w:rsidRPr="002D3382">
              <w:t>аудиоисточникам</w:t>
            </w:r>
            <w:proofErr w:type="spellEnd"/>
          </w:p>
        </w:tc>
        <w:tc>
          <w:tcPr>
            <w:tcW w:w="0" w:type="auto"/>
          </w:tcPr>
          <w:p w:rsidR="00A672B9" w:rsidRPr="001603E9" w:rsidRDefault="00A672B9" w:rsidP="005055B4">
            <w:pPr>
              <w:jc w:val="center"/>
              <w:rPr>
                <w:highlight w:val="yellow"/>
              </w:rPr>
            </w:pPr>
            <w:r>
              <w:t>Имеется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8711F2">
              <w:t>Коммерческая деятельность</w:t>
            </w:r>
          </w:p>
        </w:tc>
        <w:tc>
          <w:tcPr>
            <w:tcW w:w="0" w:type="auto"/>
          </w:tcPr>
          <w:p w:rsidR="00A672B9" w:rsidRPr="00600055" w:rsidRDefault="00A672B9" w:rsidP="00CF516E">
            <w:pPr>
              <w:jc w:val="both"/>
              <w:rPr>
                <w:b/>
                <w:bCs/>
              </w:rPr>
            </w:pPr>
            <w:r w:rsidRPr="00600055">
              <w:rPr>
                <w:b/>
                <w:bCs/>
              </w:rPr>
              <w:t xml:space="preserve">442-А, </w:t>
            </w:r>
            <w:r w:rsidRPr="00600055">
              <w:t xml:space="preserve">Специальная учебная аудитория для проведения занятий лекционного типа, занятий семинарского типа, курсового </w:t>
            </w:r>
            <w:r w:rsidRPr="00600055">
              <w:lastRenderedPageBreak/>
              <w:t>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A672B9" w:rsidRPr="00600055" w:rsidRDefault="00A672B9" w:rsidP="00CF516E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green"/>
              </w:rPr>
            </w:pPr>
            <w:r w:rsidRPr="00600055">
              <w:rPr>
                <w:rFonts w:ascii="Times New Roman" w:hAnsi="Times New Roman"/>
              </w:rPr>
              <w:lastRenderedPageBreak/>
              <w:t>54 посадочных мест;  компьютер</w:t>
            </w:r>
            <w:r w:rsidRPr="00600055">
              <w:rPr>
                <w:rFonts w:ascii="Times New Roman" w:hAnsi="Times New Roman"/>
                <w:lang w:eastAsia="en-US"/>
              </w:rPr>
              <w:t xml:space="preserve"> с возможностью подключения к локальной сети и выхода в Интернет, доступа к ЭИОС института</w:t>
            </w:r>
            <w:r w:rsidRPr="00600055">
              <w:rPr>
                <w:rFonts w:ascii="Times New Roman" w:hAnsi="Times New Roman"/>
              </w:rPr>
              <w:t>, монитор, мультимедиа-</w:t>
            </w:r>
            <w:r w:rsidRPr="00600055">
              <w:rPr>
                <w:rFonts w:ascii="Times New Roman" w:hAnsi="Times New Roman"/>
              </w:rPr>
              <w:lastRenderedPageBreak/>
              <w:t>проектор; учебно-наглядные пособия, обеспечивающие тематические иллюстрации;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600055">
              <w:rPr>
                <w:rFonts w:ascii="Times New Roman" w:hAnsi="Times New Roman"/>
              </w:rPr>
              <w:t>о-</w:t>
            </w:r>
            <w:proofErr w:type="gramEnd"/>
            <w:r w:rsidRPr="00600055">
              <w:rPr>
                <w:rFonts w:ascii="Times New Roman" w:hAnsi="Times New Roman"/>
              </w:rPr>
              <w:t xml:space="preserve"> и </w:t>
            </w:r>
            <w:proofErr w:type="spellStart"/>
            <w:r w:rsidRPr="00600055">
              <w:rPr>
                <w:rFonts w:ascii="Times New Roman" w:hAnsi="Times New Roman"/>
              </w:rPr>
              <w:t>аудиоисточникам</w:t>
            </w:r>
            <w:proofErr w:type="spellEnd"/>
          </w:p>
          <w:p w:rsidR="00A672B9" w:rsidRPr="00600055" w:rsidRDefault="00A672B9" w:rsidP="00CF516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672B9" w:rsidRPr="001603E9" w:rsidRDefault="00A672B9" w:rsidP="005055B4">
            <w:pPr>
              <w:jc w:val="center"/>
              <w:rPr>
                <w:highlight w:val="yellow"/>
              </w:rPr>
            </w:pPr>
            <w:r w:rsidRPr="0048653C">
              <w:lastRenderedPageBreak/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8711F2">
              <w:t>Коммерческая деятельность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110-Б,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A672B9" w:rsidRPr="002D3382" w:rsidRDefault="00A672B9" w:rsidP="00CF516E">
            <w:pPr>
              <w:jc w:val="both"/>
              <w:rPr>
                <w:b/>
                <w:bCs/>
              </w:rPr>
            </w:pPr>
            <w:r w:rsidRPr="002D3382"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A672B9" w:rsidRPr="001603E9" w:rsidRDefault="00A672B9" w:rsidP="005055B4">
            <w:pPr>
              <w:jc w:val="center"/>
              <w:rPr>
                <w:highlight w:val="yellow"/>
              </w:rPr>
            </w:pPr>
            <w:r>
              <w:t>Имеется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8711F2">
              <w:t>Коммерческая деятельность</w:t>
            </w:r>
          </w:p>
        </w:tc>
        <w:tc>
          <w:tcPr>
            <w:tcW w:w="0" w:type="auto"/>
          </w:tcPr>
          <w:p w:rsidR="00A672B9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A672B9" w:rsidRPr="002D3382">
              <w:rPr>
                <w:b/>
                <w:bCs/>
              </w:rPr>
              <w:t>,</w:t>
            </w:r>
            <w:r w:rsidR="00A672B9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A672B9" w:rsidRPr="002D3382" w:rsidRDefault="00A672B9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A672B9" w:rsidRDefault="00A672B9" w:rsidP="005055B4">
            <w:pPr>
              <w:jc w:val="center"/>
            </w:pPr>
            <w:r w:rsidRPr="00CE399D">
              <w:t>Отсутствует</w:t>
            </w:r>
          </w:p>
        </w:tc>
      </w:tr>
      <w:tr w:rsidR="00A672B9" w:rsidRPr="001603E9" w:rsidTr="00AA75C5">
        <w:tc>
          <w:tcPr>
            <w:tcW w:w="0" w:type="auto"/>
          </w:tcPr>
          <w:p w:rsidR="00A672B9" w:rsidRPr="0048653C" w:rsidRDefault="00A672B9" w:rsidP="00A672B9">
            <w:r w:rsidRPr="0048653C">
              <w:t>38.03.06</w:t>
            </w:r>
          </w:p>
        </w:tc>
        <w:tc>
          <w:tcPr>
            <w:tcW w:w="0" w:type="auto"/>
          </w:tcPr>
          <w:p w:rsidR="00A672B9" w:rsidRPr="0048653C" w:rsidRDefault="00A672B9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A672B9" w:rsidRDefault="00A672B9">
            <w:r w:rsidRPr="008711F2">
              <w:t>Коммерческая деятельность</w:t>
            </w:r>
          </w:p>
        </w:tc>
        <w:tc>
          <w:tcPr>
            <w:tcW w:w="0" w:type="auto"/>
          </w:tcPr>
          <w:p w:rsidR="00A672B9" w:rsidRPr="002D3382" w:rsidRDefault="00A672B9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A672B9" w:rsidRPr="002D3382" w:rsidRDefault="00A672B9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A672B9" w:rsidRDefault="00A672B9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Стандартизация, метрология, подтверждение соответствия</w:t>
            </w:r>
          </w:p>
        </w:tc>
        <w:tc>
          <w:tcPr>
            <w:tcW w:w="0" w:type="auto"/>
          </w:tcPr>
          <w:p w:rsidR="00F46070" w:rsidRPr="002D3382" w:rsidRDefault="00F46070" w:rsidP="00FB61AF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326</w:t>
            </w:r>
            <w:r w:rsidR="00FB61AF" w:rsidRPr="00FB61AF">
              <w:rPr>
                <w:b/>
                <w:bCs/>
              </w:rPr>
              <w:t>-</w:t>
            </w:r>
            <w:r w:rsidRPr="002D3382">
              <w:rPr>
                <w:b/>
                <w:bCs/>
              </w:rPr>
              <w:t xml:space="preserve">А, </w:t>
            </w:r>
            <w:r w:rsidRPr="002D3382">
              <w:rPr>
                <w:bCs/>
              </w:rPr>
              <w:t>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42 посадочных мест; компьютер с 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Pr="001603E9" w:rsidRDefault="00F46070" w:rsidP="005055B4">
            <w:pPr>
              <w:jc w:val="center"/>
              <w:rPr>
                <w:highlight w:val="yellow"/>
              </w:rPr>
            </w:pPr>
            <w:r w:rsidRPr="0048653C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117FDF">
              <w:t xml:space="preserve">Стандартизация, метрология, подтверждение </w:t>
            </w:r>
            <w:r w:rsidRPr="00117FDF">
              <w:lastRenderedPageBreak/>
              <w:t>соответствия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lastRenderedPageBreak/>
              <w:t xml:space="preserve">02-Б, </w:t>
            </w:r>
            <w:r w:rsidRPr="002D3382">
              <w:t xml:space="preserve">Специальная учебная аудитория для проведения занятий лекционного типа, занятий </w:t>
            </w:r>
            <w:r w:rsidRPr="002D3382">
              <w:lastRenderedPageBreak/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lastRenderedPageBreak/>
              <w:t xml:space="preserve">130 посадочных мест; компьютер с возможностью подключения к локальной сети и выхода в Интернет, доступа к </w:t>
            </w:r>
            <w:r w:rsidRPr="002D3382">
              <w:lastRenderedPageBreak/>
              <w:t xml:space="preserve">ЭИОС института, монитор, мультимедиа-проектор; учебно-наглядные пособия, обеспечивающие тематические иллюстрации; 2 акустические системы, вокальная радиосистема, </w:t>
            </w:r>
            <w:proofErr w:type="spellStart"/>
            <w:r w:rsidRPr="002D3382">
              <w:t>микшерный</w:t>
            </w:r>
            <w:proofErr w:type="spellEnd"/>
            <w:r w:rsidRPr="002D3382">
              <w:t xml:space="preserve"> пульт, радиосистема с портативным передатчиком;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2D3382">
              <w:t>о-</w:t>
            </w:r>
            <w:proofErr w:type="gramEnd"/>
            <w:r w:rsidRPr="002D3382">
              <w:t xml:space="preserve"> и </w:t>
            </w:r>
            <w:proofErr w:type="spellStart"/>
            <w:r w:rsidRPr="002D3382">
              <w:t>аудиоисточникам</w:t>
            </w:r>
            <w:proofErr w:type="spellEnd"/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235F31">
              <w:lastRenderedPageBreak/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117FDF">
              <w:t>Стандартизация, метрология, подтверждение соответствия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111-Б,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 xml:space="preserve">32 </w:t>
            </w:r>
            <w:proofErr w:type="gramStart"/>
            <w:r w:rsidRPr="002D3382">
              <w:t>посадочных</w:t>
            </w:r>
            <w:proofErr w:type="gramEnd"/>
            <w:r w:rsidRPr="002D3382">
              <w:t xml:space="preserve"> места;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235F31"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117FDF">
              <w:t>Стандартизация, метрология, подтверждение соответствия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117FDF">
              <w:t>Стандартизация, метрология, подтверждение соответствия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r w:rsidRPr="002D3382">
              <w:t>Теоретические основы товароведения</w:t>
            </w:r>
          </w:p>
        </w:tc>
        <w:tc>
          <w:tcPr>
            <w:tcW w:w="0" w:type="auto"/>
          </w:tcPr>
          <w:p w:rsidR="00F46070" w:rsidRPr="002D3382" w:rsidRDefault="00F46070" w:rsidP="00FB61AF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326</w:t>
            </w:r>
            <w:r w:rsidR="00FB61AF" w:rsidRPr="00FB61AF">
              <w:rPr>
                <w:b/>
                <w:bCs/>
              </w:rPr>
              <w:t>-</w:t>
            </w:r>
            <w:r w:rsidRPr="002D3382">
              <w:rPr>
                <w:b/>
                <w:bCs/>
              </w:rPr>
              <w:t xml:space="preserve">А, </w:t>
            </w:r>
            <w:r w:rsidRPr="002D3382">
              <w:rPr>
                <w:bCs/>
              </w:rPr>
              <w:t>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42 посадочных мест; компьютер с 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Pr="001603E9" w:rsidRDefault="00F46070" w:rsidP="005055B4">
            <w:pPr>
              <w:jc w:val="center"/>
              <w:rPr>
                <w:highlight w:val="yellow"/>
              </w:rPr>
            </w:pPr>
            <w:r w:rsidRPr="0048653C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2E35F0">
              <w:t>Теоретические основы товароведения</w:t>
            </w:r>
          </w:p>
        </w:tc>
        <w:tc>
          <w:tcPr>
            <w:tcW w:w="0" w:type="auto"/>
          </w:tcPr>
          <w:p w:rsidR="00911427" w:rsidRPr="002D3382" w:rsidRDefault="00911427" w:rsidP="00FB61AF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330</w:t>
            </w:r>
            <w:r w:rsidR="00FB61AF" w:rsidRPr="00FB61AF">
              <w:rPr>
                <w:b/>
                <w:bCs/>
              </w:rPr>
              <w:t>-</w:t>
            </w:r>
            <w:r w:rsidRPr="002D3382">
              <w:rPr>
                <w:b/>
                <w:bCs/>
              </w:rPr>
              <w:t xml:space="preserve">А, </w:t>
            </w:r>
            <w:r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</w:pPr>
            <w:r w:rsidRPr="002D3382">
              <w:t xml:space="preserve">18 посадочных мест (9 компьютерных столов); 10 компьютеров с возможностью подключения к локальной сети и выхода в Интернет, доступа к ЭИОС института; </w:t>
            </w:r>
            <w:r w:rsidRPr="002D3382">
              <w:rPr>
                <w:shd w:val="clear" w:color="auto" w:fill="FFFFFF"/>
              </w:rPr>
              <w:t xml:space="preserve">демонстрационное оборудование  </w:t>
            </w:r>
            <w:r w:rsidRPr="002D3382">
              <w:t>(</w:t>
            </w:r>
            <w:r w:rsidRPr="002D3382">
              <w:rPr>
                <w:shd w:val="clear" w:color="auto" w:fill="FFFFFF"/>
              </w:rPr>
              <w:t xml:space="preserve">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дата-видео-проектор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с электроприводом М-84, 210х210); </w:t>
            </w:r>
            <w:r w:rsidRPr="002D3382">
              <w:t>учебно-наглядные пособия, обеспечивающие тематические иллюстрации; специализированная мебель.</w:t>
            </w:r>
          </w:p>
          <w:p w:rsidR="00911427" w:rsidRPr="002D3382" w:rsidRDefault="00911427" w:rsidP="00CF516E">
            <w:pPr>
              <w:jc w:val="both"/>
            </w:pPr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 w:rsidRPr="0048653C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2E35F0">
              <w:t>Теоретические основы товароведения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02-Б, </w:t>
            </w:r>
            <w:r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 xml:space="preserve">130 посадочных мест; компьютер с возможностью подключения к локальной сети и выхода в Интернет, доступа к ЭИОС института, монитор, мультимедиа-проектор; учебно-наглядные пособия, обеспечивающие тематические иллюстрации; 2 акустические системы, вокальная радиосистема, </w:t>
            </w:r>
            <w:proofErr w:type="spellStart"/>
            <w:r w:rsidRPr="002D3382">
              <w:t>микшерный</w:t>
            </w:r>
            <w:proofErr w:type="spellEnd"/>
            <w:r w:rsidRPr="002D3382">
              <w:t xml:space="preserve"> пульт, радиосистема с портативным передатчиком;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2D3382">
              <w:t>о-</w:t>
            </w:r>
            <w:proofErr w:type="gramEnd"/>
            <w:r w:rsidRPr="002D3382">
              <w:t xml:space="preserve"> и </w:t>
            </w:r>
            <w:proofErr w:type="spellStart"/>
            <w:r w:rsidRPr="002D3382">
              <w:t>аудиоисточникам</w:t>
            </w:r>
            <w:proofErr w:type="spellEnd"/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663F85"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2E35F0">
              <w:t>Теоретические основы товароведения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111-Б,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 xml:space="preserve">32 </w:t>
            </w:r>
            <w:proofErr w:type="gramStart"/>
            <w:r w:rsidRPr="002D3382">
              <w:t>посадочных</w:t>
            </w:r>
            <w:proofErr w:type="gramEnd"/>
            <w:r w:rsidRPr="002D3382">
              <w:t xml:space="preserve"> места;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663F85"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2E35F0">
              <w:t>Теоретические основы товароведения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2E35F0">
              <w:t>Теоретические основы товароведения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r w:rsidRPr="002D3382">
              <w:t>Логистика</w:t>
            </w:r>
          </w:p>
        </w:tc>
        <w:tc>
          <w:tcPr>
            <w:tcW w:w="0" w:type="auto"/>
          </w:tcPr>
          <w:p w:rsidR="00F46070" w:rsidRPr="002D3382" w:rsidRDefault="00F46070" w:rsidP="00FB61AF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326</w:t>
            </w:r>
            <w:r w:rsidR="00FB61AF" w:rsidRPr="00FB61AF">
              <w:rPr>
                <w:b/>
                <w:bCs/>
              </w:rPr>
              <w:t>-</w:t>
            </w:r>
            <w:r w:rsidRPr="002D3382">
              <w:rPr>
                <w:b/>
                <w:bCs/>
              </w:rPr>
              <w:t xml:space="preserve">А, </w:t>
            </w:r>
            <w:r w:rsidRPr="002D3382">
              <w:rPr>
                <w:bCs/>
              </w:rPr>
              <w:t>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42 посадочных мест; компьютер с 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391C54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B83F58">
              <w:t>Логистика</w:t>
            </w:r>
          </w:p>
        </w:tc>
        <w:tc>
          <w:tcPr>
            <w:tcW w:w="0" w:type="auto"/>
          </w:tcPr>
          <w:p w:rsidR="00911427" w:rsidRPr="002D3382" w:rsidRDefault="00911427" w:rsidP="00FB61AF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330</w:t>
            </w:r>
            <w:r w:rsidR="00FB61AF" w:rsidRPr="00FB61AF">
              <w:rPr>
                <w:b/>
                <w:bCs/>
              </w:rPr>
              <w:t>-</w:t>
            </w:r>
            <w:r w:rsidRPr="002D3382">
              <w:rPr>
                <w:b/>
                <w:bCs/>
              </w:rPr>
              <w:t xml:space="preserve">А, </w:t>
            </w:r>
            <w:r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</w:pPr>
            <w:r w:rsidRPr="002D3382">
              <w:t xml:space="preserve">18 посадочных мест (9 компьютерных столов); 10 компьютеров с возможностью подключения к локальной сети и выхода в Интернет, доступа к ЭИОС института; </w:t>
            </w:r>
            <w:r w:rsidRPr="002D3382">
              <w:rPr>
                <w:shd w:val="clear" w:color="auto" w:fill="FFFFFF"/>
              </w:rPr>
              <w:t xml:space="preserve">демонстрационное оборудование  </w:t>
            </w:r>
            <w:r w:rsidRPr="002D3382">
              <w:t>(</w:t>
            </w:r>
            <w:r w:rsidRPr="002D3382">
              <w:rPr>
                <w:shd w:val="clear" w:color="auto" w:fill="FFFFFF"/>
              </w:rPr>
              <w:t xml:space="preserve">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дата-видео-проектор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с электроприводом М-84, 210х210); </w:t>
            </w:r>
            <w:r w:rsidRPr="002D3382">
              <w:t>учебно-наглядные пособия, обеспечивающие тематические иллюстрации; специализированная мебель.</w:t>
            </w:r>
          </w:p>
          <w:p w:rsidR="00911427" w:rsidRPr="002D3382" w:rsidRDefault="00911427" w:rsidP="00CF516E">
            <w:pPr>
              <w:jc w:val="both"/>
            </w:pP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391C54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B83F58">
              <w:t>Логистика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02-Б, </w:t>
            </w:r>
            <w:r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 xml:space="preserve">130 посадочных мест; компьютер с возможностью подключения к локальной сети и выхода в Интернет, доступа к ЭИОС института, монитор, мультимедиа-проектор; учебно-наглядные пособия, обеспечивающие тематические иллюстрации; 2 акустические системы, вокальная радиосистема, </w:t>
            </w:r>
            <w:proofErr w:type="spellStart"/>
            <w:r w:rsidRPr="002D3382">
              <w:t>микшерный</w:t>
            </w:r>
            <w:proofErr w:type="spellEnd"/>
            <w:r w:rsidRPr="002D3382">
              <w:t xml:space="preserve"> пульт, радиосистема с портативным передатчиком; специализированная мебель. В комплекте: кабель питания, </w:t>
            </w:r>
            <w:r w:rsidRPr="002D3382">
              <w:lastRenderedPageBreak/>
              <w:t>кабели для подключения к компьютеру, виде</w:t>
            </w:r>
            <w:proofErr w:type="gramStart"/>
            <w:r w:rsidRPr="002D3382">
              <w:t>о-</w:t>
            </w:r>
            <w:proofErr w:type="gramEnd"/>
            <w:r w:rsidRPr="002D3382">
              <w:t xml:space="preserve"> и </w:t>
            </w:r>
            <w:proofErr w:type="spellStart"/>
            <w:r w:rsidRPr="002D3382">
              <w:t>аудиоисточникам</w:t>
            </w:r>
            <w:proofErr w:type="spellEnd"/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1A2A80">
              <w:lastRenderedPageBreak/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B83F58">
              <w:t>Логистика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111-Б,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 xml:space="preserve">32 </w:t>
            </w:r>
            <w:proofErr w:type="gramStart"/>
            <w:r w:rsidRPr="002D3382">
              <w:t>посадочных</w:t>
            </w:r>
            <w:proofErr w:type="gramEnd"/>
            <w:r w:rsidRPr="002D3382">
              <w:t xml:space="preserve"> места;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1A2A80"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B83F58">
              <w:t>Логистика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B83F58">
              <w:t>Логистика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r w:rsidRPr="0048653C">
              <w:t xml:space="preserve"> </w:t>
            </w:r>
            <w:r w:rsidRPr="002D3382">
              <w:t>Менеджмент</w:t>
            </w:r>
          </w:p>
        </w:tc>
        <w:tc>
          <w:tcPr>
            <w:tcW w:w="0" w:type="auto"/>
          </w:tcPr>
          <w:p w:rsidR="00F46070" w:rsidRPr="002D3382" w:rsidRDefault="00F46070" w:rsidP="00FB61AF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326</w:t>
            </w:r>
            <w:r w:rsidR="00FB61AF" w:rsidRPr="00FB61AF">
              <w:rPr>
                <w:b/>
                <w:bCs/>
              </w:rPr>
              <w:t>-</w:t>
            </w:r>
            <w:r w:rsidRPr="002D3382">
              <w:rPr>
                <w:b/>
                <w:bCs/>
              </w:rPr>
              <w:t xml:space="preserve">А, </w:t>
            </w:r>
            <w:r w:rsidRPr="002D3382">
              <w:rPr>
                <w:bCs/>
              </w:rPr>
              <w:t>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42 посадочных мест; компьютер с 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Pr="001603E9" w:rsidRDefault="00F46070" w:rsidP="005055B4">
            <w:pPr>
              <w:jc w:val="center"/>
              <w:rPr>
                <w:highlight w:val="yellow"/>
              </w:rPr>
            </w:pPr>
            <w:r w:rsidRPr="0048653C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515733">
              <w:t>Менеджмент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02-Б, </w:t>
            </w:r>
            <w:r w:rsidRPr="002D3382"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</w:t>
            </w:r>
            <w:r w:rsidRPr="002D3382">
              <w:lastRenderedPageBreak/>
              <w:t>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lastRenderedPageBreak/>
              <w:t xml:space="preserve">130 посадочных мест; компьютер с возможностью подключения к локальной сети и выхода в Интернет, доступа к ЭИОС института, монитор, мультимедиа-проектор; учебно-наглядные пособия, обеспечивающие тематические иллюстрации; 2 акустические системы, вокальная радиосистема, </w:t>
            </w:r>
            <w:proofErr w:type="spellStart"/>
            <w:r w:rsidRPr="002D3382">
              <w:t>микшерный</w:t>
            </w:r>
            <w:proofErr w:type="spellEnd"/>
            <w:r w:rsidRPr="002D3382">
              <w:t xml:space="preserve"> </w:t>
            </w:r>
            <w:r w:rsidRPr="002D3382">
              <w:lastRenderedPageBreak/>
              <w:t>пульт, радиосистема с портативным передатчиком;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2D3382">
              <w:t>о-</w:t>
            </w:r>
            <w:proofErr w:type="gramEnd"/>
            <w:r w:rsidRPr="002D3382">
              <w:t xml:space="preserve"> и </w:t>
            </w:r>
            <w:proofErr w:type="spellStart"/>
            <w:r w:rsidRPr="002D3382">
              <w:t>аудиоисточникам</w:t>
            </w:r>
            <w:proofErr w:type="spellEnd"/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970C2F">
              <w:lastRenderedPageBreak/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515733">
              <w:t>Менеджмент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110-Б,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970C2F"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515733">
              <w:t>Менеджмент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515733">
              <w:t>Менеджмент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r w:rsidRPr="002D3382">
              <w:t>Правовое регулирование профессиональной деятельности</w:t>
            </w:r>
          </w:p>
        </w:tc>
        <w:tc>
          <w:tcPr>
            <w:tcW w:w="0" w:type="auto"/>
          </w:tcPr>
          <w:p w:rsidR="00F46070" w:rsidRPr="002D3382" w:rsidRDefault="00F46070" w:rsidP="00FB61AF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326</w:t>
            </w:r>
            <w:r w:rsidR="00FB61AF" w:rsidRPr="00FB61AF">
              <w:rPr>
                <w:b/>
                <w:bCs/>
              </w:rPr>
              <w:t>-</w:t>
            </w:r>
            <w:r w:rsidRPr="002D3382">
              <w:rPr>
                <w:b/>
                <w:bCs/>
              </w:rPr>
              <w:t xml:space="preserve">А, </w:t>
            </w:r>
            <w:r w:rsidRPr="002D3382">
              <w:rPr>
                <w:bCs/>
              </w:rPr>
              <w:t>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42 посадочных мест; компьютер с 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A70388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8A4131">
              <w:t>Правовое регулирование профессиональной деятельности</w:t>
            </w:r>
          </w:p>
        </w:tc>
        <w:tc>
          <w:tcPr>
            <w:tcW w:w="0" w:type="auto"/>
          </w:tcPr>
          <w:p w:rsidR="00911427" w:rsidRPr="002D3382" w:rsidRDefault="00911427" w:rsidP="00FB61AF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330</w:t>
            </w:r>
            <w:r w:rsidR="00FB61AF" w:rsidRPr="00FB61AF">
              <w:rPr>
                <w:b/>
                <w:bCs/>
              </w:rPr>
              <w:t>-</w:t>
            </w:r>
            <w:r w:rsidRPr="002D3382">
              <w:rPr>
                <w:b/>
                <w:bCs/>
              </w:rPr>
              <w:t xml:space="preserve">А, </w:t>
            </w:r>
            <w:r w:rsidRPr="002D3382"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</w:t>
            </w:r>
            <w:r w:rsidRPr="002D3382">
              <w:lastRenderedPageBreak/>
              <w:t>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</w:pPr>
            <w:r w:rsidRPr="002D3382">
              <w:lastRenderedPageBreak/>
              <w:t xml:space="preserve">18 посадочных мест (9 компьютерных столов); 10 компьютеров с возможностью подключения к локальной сети и выхода в Интернет, доступа к ЭИОС института; </w:t>
            </w:r>
            <w:r w:rsidRPr="002D3382">
              <w:rPr>
                <w:shd w:val="clear" w:color="auto" w:fill="FFFFFF"/>
              </w:rPr>
              <w:t xml:space="preserve">демонстрационное оборудование  </w:t>
            </w:r>
            <w:r w:rsidRPr="002D3382">
              <w:lastRenderedPageBreak/>
              <w:t>(</w:t>
            </w:r>
            <w:r w:rsidRPr="002D3382">
              <w:rPr>
                <w:shd w:val="clear" w:color="auto" w:fill="FFFFFF"/>
              </w:rPr>
              <w:t xml:space="preserve">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дата-видео-проектор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с электроприводом М-84, 210х210); </w:t>
            </w:r>
            <w:r w:rsidRPr="002D3382">
              <w:t>учебно-наглядные пособия, обеспечивающие тематические иллюстрации; специализированная мебель.</w:t>
            </w:r>
          </w:p>
          <w:p w:rsidR="00911427" w:rsidRPr="002D3382" w:rsidRDefault="00911427" w:rsidP="00CF516E">
            <w:pPr>
              <w:jc w:val="both"/>
            </w:pP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A70388">
              <w:lastRenderedPageBreak/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8A4131">
              <w:t>Правовое регулирование профессиональной деятельности</w:t>
            </w:r>
          </w:p>
        </w:tc>
        <w:tc>
          <w:tcPr>
            <w:tcW w:w="0" w:type="auto"/>
          </w:tcPr>
          <w:p w:rsidR="00911427" w:rsidRPr="00015BA1" w:rsidRDefault="00911427" w:rsidP="00CF516E">
            <w:pPr>
              <w:jc w:val="both"/>
              <w:rPr>
                <w:b/>
                <w:bCs/>
              </w:rPr>
            </w:pPr>
            <w:r w:rsidRPr="00015BA1">
              <w:rPr>
                <w:b/>
                <w:bCs/>
              </w:rPr>
              <w:t xml:space="preserve">218-А, </w:t>
            </w:r>
            <w:r w:rsidRPr="00015BA1">
              <w:rPr>
                <w:bCs/>
              </w:rPr>
              <w:t>с</w:t>
            </w:r>
            <w:r w:rsidRPr="00015BA1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015BA1" w:rsidRDefault="00911427" w:rsidP="00CF516E">
            <w:pPr>
              <w:jc w:val="both"/>
              <w:rPr>
                <w:b/>
                <w:bCs/>
              </w:rPr>
            </w:pPr>
            <w:r w:rsidRPr="00015BA1"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642047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8A4131">
              <w:t>Правовое регулирование профессиональной деятельности</w:t>
            </w:r>
          </w:p>
        </w:tc>
        <w:tc>
          <w:tcPr>
            <w:tcW w:w="0" w:type="auto"/>
          </w:tcPr>
          <w:p w:rsidR="00911427" w:rsidRPr="00822AD7" w:rsidRDefault="00911427" w:rsidP="00CF516E">
            <w:pPr>
              <w:jc w:val="both"/>
              <w:rPr>
                <w:b/>
                <w:bCs/>
              </w:rPr>
            </w:pPr>
            <w:r w:rsidRPr="00822AD7">
              <w:rPr>
                <w:b/>
                <w:bCs/>
              </w:rPr>
              <w:t xml:space="preserve">325-А, </w:t>
            </w:r>
            <w:r w:rsidRPr="00822AD7">
              <w:rPr>
                <w:bCs/>
              </w:rPr>
              <w:t>С</w:t>
            </w:r>
            <w:r w:rsidRPr="00822AD7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822AD7" w:rsidRDefault="00911427" w:rsidP="00CF516E">
            <w:pPr>
              <w:jc w:val="both"/>
              <w:rPr>
                <w:b/>
                <w:bCs/>
              </w:rPr>
            </w:pPr>
            <w:r w:rsidRPr="00822AD7">
              <w:t xml:space="preserve">48 посадочных мест;  компьютер с возможностью подключения к локальной сети и выхода в Интернет, доступа к ЭИОС института; демонстрационное оборудование (проектор </w:t>
            </w:r>
            <w:proofErr w:type="spellStart"/>
            <w:r w:rsidRPr="00822AD7">
              <w:t>Toshiba</w:t>
            </w:r>
            <w:proofErr w:type="spellEnd"/>
            <w:r w:rsidRPr="00822AD7">
              <w:t xml:space="preserve"> X2500 LCD; экран с электроприводом </w:t>
            </w:r>
            <w:proofErr w:type="spellStart"/>
            <w:r w:rsidRPr="00822AD7">
              <w:t>Projecta</w:t>
            </w:r>
            <w:proofErr w:type="spellEnd"/>
            <w:r w:rsidRPr="00822AD7">
              <w:t xml:space="preserve"> 1530*200 </w:t>
            </w:r>
            <w:proofErr w:type="spellStart"/>
            <w:r w:rsidRPr="00822AD7">
              <w:t>cm</w:t>
            </w:r>
            <w:proofErr w:type="spellEnd"/>
            <w:r w:rsidRPr="00822AD7">
              <w:t>); учебно-наглядные пособия, обеспечивающие тематические иллюстрации;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822AD7">
              <w:t>о-</w:t>
            </w:r>
            <w:proofErr w:type="gramEnd"/>
            <w:r w:rsidRPr="00822AD7">
              <w:t xml:space="preserve"> и </w:t>
            </w:r>
            <w:proofErr w:type="spellStart"/>
            <w:r w:rsidRPr="00822AD7">
              <w:t>аудиоисточникам</w:t>
            </w:r>
            <w:proofErr w:type="spellEnd"/>
            <w:r w:rsidRPr="00822AD7">
              <w:t>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642047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8A4131">
              <w:t>Правовое регулирование профессиональной деятельности</w:t>
            </w:r>
          </w:p>
        </w:tc>
        <w:tc>
          <w:tcPr>
            <w:tcW w:w="0" w:type="auto"/>
          </w:tcPr>
          <w:p w:rsidR="00911427" w:rsidRPr="00600055" w:rsidRDefault="00911427" w:rsidP="00CF516E">
            <w:pPr>
              <w:jc w:val="both"/>
              <w:rPr>
                <w:b/>
                <w:bCs/>
              </w:rPr>
            </w:pPr>
            <w:r w:rsidRPr="00600055">
              <w:rPr>
                <w:b/>
                <w:bCs/>
              </w:rPr>
              <w:t xml:space="preserve">442-А, </w:t>
            </w:r>
            <w:r w:rsidRPr="00600055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600055" w:rsidRDefault="00911427" w:rsidP="00CF516E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green"/>
              </w:rPr>
            </w:pPr>
            <w:r w:rsidRPr="00600055">
              <w:rPr>
                <w:rFonts w:ascii="Times New Roman" w:hAnsi="Times New Roman"/>
              </w:rPr>
              <w:t>54 посадочных мест;  компьютер</w:t>
            </w:r>
            <w:r w:rsidRPr="00600055">
              <w:rPr>
                <w:rFonts w:ascii="Times New Roman" w:hAnsi="Times New Roman"/>
                <w:lang w:eastAsia="en-US"/>
              </w:rPr>
              <w:t xml:space="preserve"> с возможностью подключения к локальной сети и выхода в Интернет, доступа к ЭИОС института</w:t>
            </w:r>
            <w:r w:rsidRPr="00600055">
              <w:rPr>
                <w:rFonts w:ascii="Times New Roman" w:hAnsi="Times New Roman"/>
              </w:rPr>
              <w:t>, монитор, мультимедиа-проектор; учебно-наглядные пособия, обеспечивающие тематические иллюстрации;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600055">
              <w:rPr>
                <w:rFonts w:ascii="Times New Roman" w:hAnsi="Times New Roman"/>
              </w:rPr>
              <w:t>о-</w:t>
            </w:r>
            <w:proofErr w:type="gramEnd"/>
            <w:r w:rsidRPr="00600055">
              <w:rPr>
                <w:rFonts w:ascii="Times New Roman" w:hAnsi="Times New Roman"/>
              </w:rPr>
              <w:t xml:space="preserve"> и </w:t>
            </w:r>
            <w:proofErr w:type="spellStart"/>
            <w:r w:rsidRPr="00600055">
              <w:rPr>
                <w:rFonts w:ascii="Times New Roman" w:hAnsi="Times New Roman"/>
              </w:rPr>
              <w:t>аудиоисточникам</w:t>
            </w:r>
            <w:proofErr w:type="spellEnd"/>
          </w:p>
          <w:p w:rsidR="00911427" w:rsidRPr="00600055" w:rsidRDefault="00911427" w:rsidP="00CF516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0B6076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8A4131">
              <w:t>Правовое регулирование профессиональной деятельности</w:t>
            </w:r>
          </w:p>
        </w:tc>
        <w:tc>
          <w:tcPr>
            <w:tcW w:w="0" w:type="auto"/>
          </w:tcPr>
          <w:p w:rsidR="00911427" w:rsidRPr="00F367CC" w:rsidRDefault="00911427" w:rsidP="00CF516E">
            <w:pPr>
              <w:jc w:val="both"/>
              <w:rPr>
                <w:b/>
                <w:bCs/>
              </w:rPr>
            </w:pPr>
            <w:r w:rsidRPr="00F367CC">
              <w:rPr>
                <w:b/>
                <w:bCs/>
              </w:rPr>
              <w:t xml:space="preserve">334-А, </w:t>
            </w:r>
            <w:r w:rsidRPr="00F367CC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F367CC" w:rsidRDefault="00911427" w:rsidP="00CF516E">
            <w:pPr>
              <w:jc w:val="both"/>
            </w:pPr>
            <w:r w:rsidRPr="00F367CC">
              <w:t>50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0B6076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8A4131">
              <w:t>Правовое регулирование профессиональной деятельности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110-Б,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8A4131">
              <w:t>Правовое регулирование профессиональной деятельности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8A4131">
              <w:t>Правовое регулирование профессиональной деятельности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247659">
            <w:r w:rsidRPr="002D3382">
              <w:t>Рекламн</w:t>
            </w:r>
            <w:r>
              <w:t>ая</w:t>
            </w:r>
            <w:r w:rsidRPr="002D3382">
              <w:t xml:space="preserve"> </w:t>
            </w:r>
            <w:r>
              <w:t>деятельность</w:t>
            </w:r>
          </w:p>
        </w:tc>
        <w:tc>
          <w:tcPr>
            <w:tcW w:w="0" w:type="auto"/>
          </w:tcPr>
          <w:p w:rsidR="00F46070" w:rsidRPr="002D3382" w:rsidRDefault="00F46070" w:rsidP="00FB61AF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326</w:t>
            </w:r>
            <w:r w:rsidR="00FB61AF" w:rsidRPr="00FB61AF">
              <w:rPr>
                <w:b/>
                <w:bCs/>
              </w:rPr>
              <w:t>-</w:t>
            </w:r>
            <w:r w:rsidRPr="002D3382">
              <w:rPr>
                <w:b/>
                <w:bCs/>
              </w:rPr>
              <w:t xml:space="preserve">А, </w:t>
            </w:r>
            <w:r w:rsidRPr="002D3382">
              <w:rPr>
                <w:bCs/>
              </w:rPr>
              <w:t>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42 посадочных мест; компьютер с 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044703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E93701">
              <w:t>Рекламная деятельность</w:t>
            </w:r>
          </w:p>
        </w:tc>
        <w:tc>
          <w:tcPr>
            <w:tcW w:w="0" w:type="auto"/>
          </w:tcPr>
          <w:p w:rsidR="00911427" w:rsidRPr="002D3382" w:rsidRDefault="00911427" w:rsidP="00FB61AF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330</w:t>
            </w:r>
            <w:r w:rsidR="00FB61AF" w:rsidRPr="00FB61AF">
              <w:rPr>
                <w:b/>
                <w:bCs/>
              </w:rPr>
              <w:t>-</w:t>
            </w:r>
            <w:r w:rsidRPr="002D3382">
              <w:rPr>
                <w:b/>
                <w:bCs/>
              </w:rPr>
              <w:t xml:space="preserve">А, </w:t>
            </w:r>
            <w:r w:rsidRPr="002D3382">
              <w:t xml:space="preserve">специальная учебная </w:t>
            </w:r>
            <w:r w:rsidRPr="002D3382">
              <w:lastRenderedPageBreak/>
              <w:t>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</w:pPr>
            <w:r w:rsidRPr="002D3382">
              <w:lastRenderedPageBreak/>
              <w:t xml:space="preserve">18 посадочных мест (9 компьютерных </w:t>
            </w:r>
            <w:r w:rsidRPr="002D3382">
              <w:lastRenderedPageBreak/>
              <w:t xml:space="preserve">столов); 10 компьютеров с возможностью подключения к локальной сети и выхода в Интернет, доступа к ЭИОС института; </w:t>
            </w:r>
            <w:r w:rsidRPr="002D3382">
              <w:rPr>
                <w:shd w:val="clear" w:color="auto" w:fill="FFFFFF"/>
              </w:rPr>
              <w:t xml:space="preserve">демонстрационное оборудование  </w:t>
            </w:r>
            <w:r w:rsidRPr="002D3382">
              <w:t>(</w:t>
            </w:r>
            <w:r w:rsidRPr="002D3382">
              <w:rPr>
                <w:shd w:val="clear" w:color="auto" w:fill="FFFFFF"/>
              </w:rPr>
              <w:t xml:space="preserve">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дата-видео-проектор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с электроприводом М-84, 210х210); </w:t>
            </w:r>
            <w:r w:rsidRPr="002D3382">
              <w:t>учебно-наглядные пособия, обеспечивающие тематические иллюстрации; специализированная мебель.</w:t>
            </w:r>
          </w:p>
          <w:p w:rsidR="00911427" w:rsidRPr="002D3382" w:rsidRDefault="00911427" w:rsidP="00CF516E">
            <w:pPr>
              <w:jc w:val="both"/>
            </w:pP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044703">
              <w:lastRenderedPageBreak/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E93701">
              <w:t>Рекламная деятельность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110-Б,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E93701">
              <w:t>Рекламная деятельность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E93701">
              <w:t>Рекламная деятельность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r w:rsidRPr="002D3382">
              <w:t>Организация, технология и проектирование предприятий</w:t>
            </w:r>
          </w:p>
        </w:tc>
        <w:tc>
          <w:tcPr>
            <w:tcW w:w="0" w:type="auto"/>
          </w:tcPr>
          <w:p w:rsidR="00F46070" w:rsidRPr="002D3382" w:rsidRDefault="00F46070" w:rsidP="00FB61AF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326</w:t>
            </w:r>
            <w:r w:rsidR="00FB61AF" w:rsidRPr="00FB61AF">
              <w:rPr>
                <w:b/>
                <w:bCs/>
              </w:rPr>
              <w:t>-</w:t>
            </w:r>
            <w:r w:rsidRPr="002D3382">
              <w:rPr>
                <w:b/>
                <w:bCs/>
              </w:rPr>
              <w:t xml:space="preserve">А, </w:t>
            </w:r>
            <w:r w:rsidRPr="002D3382">
              <w:rPr>
                <w:bCs/>
              </w:rPr>
              <w:t>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42 посадочных мест; компьютер с 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учебно-наглядные пособия, обеспечивающие тематические иллюстрации; </w:t>
            </w:r>
            <w:r w:rsidRPr="002D3382">
              <w:lastRenderedPageBreak/>
              <w:t>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D868FF">
              <w:lastRenderedPageBreak/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231336">
              <w:t>Организация, технология и проектирование предприятий</w:t>
            </w:r>
          </w:p>
        </w:tc>
        <w:tc>
          <w:tcPr>
            <w:tcW w:w="0" w:type="auto"/>
          </w:tcPr>
          <w:p w:rsidR="00911427" w:rsidRPr="00822AD7" w:rsidRDefault="00911427" w:rsidP="00CF516E">
            <w:pPr>
              <w:jc w:val="both"/>
              <w:rPr>
                <w:b/>
                <w:bCs/>
              </w:rPr>
            </w:pPr>
            <w:r w:rsidRPr="00822AD7">
              <w:rPr>
                <w:b/>
                <w:bCs/>
              </w:rPr>
              <w:t xml:space="preserve">440-А, </w:t>
            </w:r>
            <w:r w:rsidRPr="00822AD7">
              <w:rPr>
                <w:bCs/>
              </w:rPr>
              <w:t>с</w:t>
            </w:r>
            <w:r w:rsidRPr="00822AD7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822AD7" w:rsidRDefault="00911427" w:rsidP="00CF516E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22AD7">
              <w:rPr>
                <w:rFonts w:ascii="Times New Roman" w:hAnsi="Times New Roman"/>
              </w:rPr>
              <w:t xml:space="preserve">42 </w:t>
            </w:r>
            <w:proofErr w:type="gramStart"/>
            <w:r w:rsidRPr="00822AD7">
              <w:rPr>
                <w:rFonts w:ascii="Times New Roman" w:hAnsi="Times New Roman"/>
              </w:rPr>
              <w:t>посадочных</w:t>
            </w:r>
            <w:proofErr w:type="gramEnd"/>
            <w:r w:rsidRPr="00822AD7">
              <w:rPr>
                <w:rFonts w:ascii="Times New Roman" w:hAnsi="Times New Roman"/>
              </w:rPr>
              <w:t xml:space="preserve"> места;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  <w:p w:rsidR="00911427" w:rsidRPr="00822AD7" w:rsidRDefault="00911427" w:rsidP="00CF516E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D868FF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231336">
              <w:t>Организация, технология и проектирование предприятий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110-Б,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231336">
              <w:t>Организация, технология и проектирование предприятий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231336">
              <w:t>Организация, технология и проектирование предприятий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r w:rsidRPr="002D3382">
              <w:t>Информационные технологии в профессиональной деятельности</w:t>
            </w:r>
          </w:p>
        </w:tc>
        <w:tc>
          <w:tcPr>
            <w:tcW w:w="0" w:type="auto"/>
          </w:tcPr>
          <w:p w:rsidR="00F46070" w:rsidRPr="002D3382" w:rsidRDefault="00F46070" w:rsidP="00FB61AF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326</w:t>
            </w:r>
            <w:r w:rsidR="00FB61AF" w:rsidRPr="00FB61AF">
              <w:rPr>
                <w:b/>
                <w:bCs/>
              </w:rPr>
              <w:t>-</w:t>
            </w:r>
            <w:r w:rsidRPr="002D3382">
              <w:rPr>
                <w:b/>
                <w:bCs/>
              </w:rPr>
              <w:t xml:space="preserve">А, </w:t>
            </w:r>
            <w:r w:rsidRPr="002D3382">
              <w:rPr>
                <w:bCs/>
              </w:rPr>
              <w:t>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42 посадочных мест; компьютер с 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97439E">
              <w:lastRenderedPageBreak/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5A6916">
              <w:t>Информационные технологии в профессиональной деятельности</w:t>
            </w:r>
          </w:p>
        </w:tc>
        <w:tc>
          <w:tcPr>
            <w:tcW w:w="0" w:type="auto"/>
          </w:tcPr>
          <w:p w:rsidR="00911427" w:rsidRPr="002D3382" w:rsidRDefault="00911427" w:rsidP="00FB61AF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330</w:t>
            </w:r>
            <w:r w:rsidR="00FB61AF" w:rsidRPr="00FB61AF">
              <w:rPr>
                <w:b/>
                <w:bCs/>
              </w:rPr>
              <w:t>-</w:t>
            </w:r>
            <w:r w:rsidRPr="002D3382">
              <w:rPr>
                <w:b/>
                <w:bCs/>
              </w:rPr>
              <w:t xml:space="preserve">А, </w:t>
            </w:r>
            <w:r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</w:pPr>
            <w:r w:rsidRPr="002D3382">
              <w:t xml:space="preserve">18 посадочных мест (9 компьютерных столов); 10 компьютеров с возможностью подключения к локальной сети и выхода в Интернет, доступа к ЭИОС института; </w:t>
            </w:r>
            <w:r w:rsidRPr="002D3382">
              <w:rPr>
                <w:shd w:val="clear" w:color="auto" w:fill="FFFFFF"/>
              </w:rPr>
              <w:t xml:space="preserve">демонстрационное оборудование  </w:t>
            </w:r>
            <w:r w:rsidRPr="002D3382">
              <w:t>(</w:t>
            </w:r>
            <w:r w:rsidRPr="002D3382">
              <w:rPr>
                <w:shd w:val="clear" w:color="auto" w:fill="FFFFFF"/>
              </w:rPr>
              <w:t xml:space="preserve">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дата-видео-проектор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с электроприводом М-84, 210х210); </w:t>
            </w:r>
            <w:r w:rsidRPr="002D3382">
              <w:t>учебно-наглядные пособия, обеспечивающие тематические иллюстрации; специализированная мебель.</w:t>
            </w:r>
          </w:p>
          <w:p w:rsidR="00911427" w:rsidRPr="002D3382" w:rsidRDefault="00911427" w:rsidP="00CF516E">
            <w:pPr>
              <w:jc w:val="both"/>
            </w:pP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97439E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5A6916">
              <w:t>Информационные технологии в профессиональной деятельности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02-Б, </w:t>
            </w:r>
            <w:r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 xml:space="preserve">130 посадочных мест; компьютер с возможностью подключения к локальной сети и выхода в Интернет, доступа к ЭИОС института, монитор, мультимедиа-проектор; учебно-наглядные пособия, обеспечивающие тематические иллюстрации; 2 акустические системы, вокальная радиосистема, </w:t>
            </w:r>
            <w:proofErr w:type="spellStart"/>
            <w:r w:rsidRPr="002D3382">
              <w:t>микшерный</w:t>
            </w:r>
            <w:proofErr w:type="spellEnd"/>
            <w:r w:rsidRPr="002D3382">
              <w:t xml:space="preserve"> пульт, радиосистема с портативным передатчиком;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2D3382">
              <w:t>о-</w:t>
            </w:r>
            <w:proofErr w:type="gramEnd"/>
            <w:r w:rsidRPr="002D3382">
              <w:t xml:space="preserve"> и </w:t>
            </w:r>
            <w:proofErr w:type="spellStart"/>
            <w:r w:rsidRPr="002D3382">
              <w:t>аудиоисточникам</w:t>
            </w:r>
            <w:proofErr w:type="spellEnd"/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5A6916">
              <w:t>Информационные технологии в профессиональной деятельности</w:t>
            </w:r>
          </w:p>
        </w:tc>
        <w:tc>
          <w:tcPr>
            <w:tcW w:w="0" w:type="auto"/>
          </w:tcPr>
          <w:p w:rsidR="00911427" w:rsidRPr="00015BA1" w:rsidRDefault="00911427" w:rsidP="00CF516E">
            <w:pPr>
              <w:jc w:val="both"/>
              <w:rPr>
                <w:b/>
                <w:bCs/>
              </w:rPr>
            </w:pPr>
            <w:r w:rsidRPr="00015BA1">
              <w:rPr>
                <w:b/>
                <w:bCs/>
              </w:rPr>
              <w:t xml:space="preserve">119/1-Б, </w:t>
            </w:r>
            <w:r w:rsidRPr="00015BA1">
              <w:rPr>
                <w:bCs/>
              </w:rPr>
              <w:t>с</w:t>
            </w:r>
            <w:r w:rsidRPr="00015BA1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015BA1" w:rsidRDefault="00911427" w:rsidP="00CF516E">
            <w:pPr>
              <w:jc w:val="both"/>
              <w:rPr>
                <w:b/>
                <w:bCs/>
              </w:rPr>
            </w:pPr>
            <w:r w:rsidRPr="00015BA1">
              <w:t>22 посадочных места; 11 компьютеров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E52CE0"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5A6916">
              <w:t>Информационные технологии в профессиональной деятельности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103-Б, </w:t>
            </w:r>
            <w:r w:rsidRPr="002D3382">
              <w:rPr>
                <w:bCs/>
              </w:rPr>
              <w:t>с</w:t>
            </w:r>
            <w:r w:rsidRPr="002D3382">
              <w:t xml:space="preserve">пециальная учебная аудитория для проведения занятий лекционного типа, занятий семинарского типа, курсового </w:t>
            </w:r>
            <w:r w:rsidRPr="002D3382">
              <w:lastRenderedPageBreak/>
              <w:t>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lastRenderedPageBreak/>
              <w:t xml:space="preserve">18 посадочных мест; компьютер с возможностью подключения к локальной сети и выхода в Интернет, доступа к ЭИОС института; учебно-наглядные </w:t>
            </w:r>
            <w:r w:rsidRPr="002D3382">
              <w:lastRenderedPageBreak/>
              <w:t>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E52CE0">
              <w:lastRenderedPageBreak/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5A6916">
              <w:t>Информационные технологии в профессиональной деятельности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5A6916">
              <w:t>Информационные технологии в профессиональной деятельности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r w:rsidRPr="002D3382">
              <w:t>Психология торговли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02-Б, </w:t>
            </w:r>
            <w:r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  <w:rPr>
                <w:b/>
                <w:bCs/>
              </w:rPr>
            </w:pPr>
            <w:r w:rsidRPr="002D3382">
              <w:t xml:space="preserve">130 посадочных мест; компьютер с возможностью подключения к локальной сети и выхода в Интернет, доступа к ЭИОС института, монитор, мультимедиа-проектор; учебно-наглядные пособия, обеспечивающие тематические иллюстрации; 2 акустические системы, вокальная радиосистема, </w:t>
            </w:r>
            <w:proofErr w:type="spellStart"/>
            <w:r w:rsidRPr="002D3382">
              <w:t>микшерный</w:t>
            </w:r>
            <w:proofErr w:type="spellEnd"/>
            <w:r w:rsidRPr="002D3382">
              <w:t xml:space="preserve"> пульт, радиосистема с портативным передатчиком;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2D3382">
              <w:t>о-</w:t>
            </w:r>
            <w:proofErr w:type="gramEnd"/>
            <w:r w:rsidRPr="002D3382">
              <w:t xml:space="preserve"> и </w:t>
            </w:r>
            <w:proofErr w:type="spellStart"/>
            <w:r w:rsidRPr="002D3382">
              <w:t>аудиоисточникам</w:t>
            </w:r>
            <w:proofErr w:type="spellEnd"/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E52CE0"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130E24">
              <w:t>Психология торговли</w:t>
            </w:r>
          </w:p>
        </w:tc>
        <w:tc>
          <w:tcPr>
            <w:tcW w:w="0" w:type="auto"/>
          </w:tcPr>
          <w:p w:rsidR="00911427" w:rsidRPr="002D3382" w:rsidRDefault="00911427" w:rsidP="00CF516E">
            <w:r w:rsidRPr="002D3382">
              <w:rPr>
                <w:b/>
              </w:rPr>
              <w:t>216-А</w:t>
            </w:r>
            <w:r w:rsidRPr="002D3382">
              <w:t>, 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347766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130E24">
              <w:t>Психология торговли</w:t>
            </w:r>
          </w:p>
        </w:tc>
        <w:tc>
          <w:tcPr>
            <w:tcW w:w="0" w:type="auto"/>
          </w:tcPr>
          <w:p w:rsidR="00911427" w:rsidRPr="00822AD7" w:rsidRDefault="00911427" w:rsidP="00CF516E">
            <w:pPr>
              <w:jc w:val="both"/>
              <w:rPr>
                <w:b/>
                <w:bCs/>
              </w:rPr>
            </w:pPr>
            <w:r w:rsidRPr="00822AD7">
              <w:rPr>
                <w:b/>
                <w:bCs/>
              </w:rPr>
              <w:t xml:space="preserve">325-А, </w:t>
            </w:r>
            <w:r w:rsidRPr="00822AD7">
              <w:rPr>
                <w:bCs/>
              </w:rPr>
              <w:t>С</w:t>
            </w:r>
            <w:r w:rsidRPr="00822AD7">
              <w:t xml:space="preserve">пециальная учебная аудитория для проведения занятий лекционного типа, занятий семинарского типа, курсового </w:t>
            </w:r>
            <w:r w:rsidRPr="00822AD7">
              <w:lastRenderedPageBreak/>
              <w:t>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822AD7" w:rsidRDefault="00911427" w:rsidP="00CF516E">
            <w:pPr>
              <w:jc w:val="both"/>
              <w:rPr>
                <w:b/>
                <w:bCs/>
              </w:rPr>
            </w:pPr>
            <w:r w:rsidRPr="00822AD7">
              <w:lastRenderedPageBreak/>
              <w:t xml:space="preserve">48 посадочных мест;  компьютер с возможностью подключения к локальной сети и выхода в Интернет, доступа к ЭИОС института; демонстрационное </w:t>
            </w:r>
            <w:r w:rsidRPr="00822AD7">
              <w:lastRenderedPageBreak/>
              <w:t xml:space="preserve">оборудование (проектор </w:t>
            </w:r>
            <w:proofErr w:type="spellStart"/>
            <w:r w:rsidRPr="00822AD7">
              <w:t>Toshiba</w:t>
            </w:r>
            <w:proofErr w:type="spellEnd"/>
            <w:r w:rsidRPr="00822AD7">
              <w:t xml:space="preserve"> X2500 LCD; экран с электроприводом </w:t>
            </w:r>
            <w:proofErr w:type="spellStart"/>
            <w:r w:rsidRPr="00822AD7">
              <w:t>Projecta</w:t>
            </w:r>
            <w:proofErr w:type="spellEnd"/>
            <w:r w:rsidRPr="00822AD7">
              <w:t xml:space="preserve"> 1530*200 </w:t>
            </w:r>
            <w:proofErr w:type="spellStart"/>
            <w:r w:rsidRPr="00822AD7">
              <w:t>cm</w:t>
            </w:r>
            <w:proofErr w:type="spellEnd"/>
            <w:r w:rsidRPr="00822AD7">
              <w:t>); учебно-наглядные пособия, обеспечивающие тематические иллюстрации;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822AD7">
              <w:t>о-</w:t>
            </w:r>
            <w:proofErr w:type="gramEnd"/>
            <w:r w:rsidRPr="00822AD7">
              <w:t xml:space="preserve"> и </w:t>
            </w:r>
            <w:proofErr w:type="spellStart"/>
            <w:r w:rsidRPr="00822AD7">
              <w:t>аудиоисточникам</w:t>
            </w:r>
            <w:proofErr w:type="spellEnd"/>
            <w:r w:rsidRPr="00822AD7">
              <w:t>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347766">
              <w:lastRenderedPageBreak/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130E24">
              <w:t>Психология торговли</w:t>
            </w:r>
          </w:p>
        </w:tc>
        <w:tc>
          <w:tcPr>
            <w:tcW w:w="0" w:type="auto"/>
          </w:tcPr>
          <w:p w:rsidR="00911427" w:rsidRPr="00165B46" w:rsidRDefault="00911427" w:rsidP="00CF516E">
            <w:pPr>
              <w:jc w:val="both"/>
              <w:rPr>
                <w:b/>
                <w:bCs/>
              </w:rPr>
            </w:pPr>
            <w:r w:rsidRPr="00165B46">
              <w:rPr>
                <w:b/>
                <w:bCs/>
              </w:rPr>
              <w:t xml:space="preserve">446-А, </w:t>
            </w:r>
            <w:r w:rsidRPr="00165B46">
              <w:rPr>
                <w:bCs/>
              </w:rPr>
              <w:t>с</w:t>
            </w:r>
            <w:r w:rsidRPr="00165B46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165B46" w:rsidRDefault="00911427" w:rsidP="00CF516E">
            <w:pPr>
              <w:jc w:val="both"/>
            </w:pPr>
            <w:r w:rsidRPr="00165B46">
              <w:t xml:space="preserve">100 посадочных мест; компьютер с возможностью подключения к локальной сети и выхода в Интернет, доступа к ЭИОС института; демонстрационное оборудование  (проектор, экран); учебно-наглядные пособия, обеспечивающие тематические иллюстрации; специализированная мебель. В комплекте: кабель питания, кабели для подключения к компьютеру, видео- и </w:t>
            </w:r>
            <w:proofErr w:type="spellStart"/>
            <w:proofErr w:type="gramStart"/>
            <w:r w:rsidRPr="00165B46">
              <w:t>и</w:t>
            </w:r>
            <w:proofErr w:type="spellEnd"/>
            <w:proofErr w:type="gramEnd"/>
            <w:r w:rsidRPr="00165B46">
              <w:t xml:space="preserve"> </w:t>
            </w:r>
            <w:proofErr w:type="spellStart"/>
            <w:r w:rsidRPr="00165B46">
              <w:t>аудиоисточникам</w:t>
            </w:r>
            <w:proofErr w:type="spellEnd"/>
            <w:r w:rsidRPr="00165B46">
              <w:t>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347766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130E24">
              <w:t>Психология торговли</w:t>
            </w:r>
          </w:p>
        </w:tc>
        <w:tc>
          <w:tcPr>
            <w:tcW w:w="0" w:type="auto"/>
          </w:tcPr>
          <w:p w:rsidR="00911427" w:rsidRPr="00D85B4D" w:rsidRDefault="00911427" w:rsidP="00CF516E">
            <w:pPr>
              <w:jc w:val="both"/>
              <w:rPr>
                <w:b/>
                <w:bCs/>
              </w:rPr>
            </w:pPr>
            <w:r w:rsidRPr="00D85B4D">
              <w:rPr>
                <w:b/>
                <w:bCs/>
              </w:rPr>
              <w:t xml:space="preserve">328-А, </w:t>
            </w:r>
            <w:r w:rsidRPr="00D85B4D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D85B4D" w:rsidRDefault="00911427" w:rsidP="00CF516E">
            <w:pPr>
              <w:jc w:val="both"/>
            </w:pPr>
            <w:r w:rsidRPr="00D85B4D">
              <w:t xml:space="preserve">40 посадочных мест; компьютер с возможностью подключения к локальной сети и выхода в Интернет, доступа к ЭИОС института, </w:t>
            </w:r>
            <w:r w:rsidRPr="00D85B4D">
              <w:rPr>
                <w:bCs/>
              </w:rPr>
              <w:t>мультимедиа – проектор</w:t>
            </w:r>
            <w:r w:rsidRPr="00D85B4D">
              <w:t>; учебно-наглядные пособия, обеспечивающие тематические иллюстрации; специализированная мебель.</w:t>
            </w:r>
          </w:p>
          <w:p w:rsidR="00911427" w:rsidRPr="00D85B4D" w:rsidRDefault="00911427" w:rsidP="00CF516E">
            <w:pPr>
              <w:jc w:val="both"/>
            </w:pP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347766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130E24">
              <w:t>Психология торговли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110-Б,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7D20E4"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130E24">
              <w:t>Психология торговли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 xml:space="preserve">11 посадочных мест; 11 компьютеров с возможностью подключения к локальной сети и выхода в Интернет и доступа к </w:t>
            </w:r>
            <w:r w:rsidRPr="002D3382">
              <w:lastRenderedPageBreak/>
              <w:t>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Pr="0048653C" w:rsidRDefault="00911427" w:rsidP="005055B4">
            <w:pPr>
              <w:jc w:val="center"/>
            </w:pPr>
            <w:r w:rsidRPr="0048653C">
              <w:lastRenderedPageBreak/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130E24">
              <w:t>Психология торговли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Cs/>
              </w:rPr>
            </w:pPr>
            <w:r w:rsidRPr="002D3382">
              <w:rPr>
                <w:b/>
              </w:rPr>
              <w:t>223-А</w:t>
            </w:r>
            <w:r w:rsidRPr="002D3382">
              <w:t>,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Pr="0048653C" w:rsidRDefault="00911427" w:rsidP="005055B4">
            <w:pPr>
              <w:jc w:val="center"/>
            </w:pPr>
            <w:r w:rsidRPr="0048653C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Безопасность жизнедеятельности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02-Б, </w:t>
            </w:r>
            <w:r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  <w:rPr>
                <w:b/>
                <w:bCs/>
              </w:rPr>
            </w:pPr>
            <w:r w:rsidRPr="002D3382">
              <w:t xml:space="preserve">130 посадочных мест; компьютер с возможностью подключения к локальной сети и выхода в Интернет, доступа к ЭИОС института, монитор, мультимедиа-проектор; учебно-наглядные пособия, обеспечивающие тематические иллюстрации; 2 акустические системы, вокальная радиосистема, </w:t>
            </w:r>
            <w:proofErr w:type="spellStart"/>
            <w:r w:rsidRPr="002D3382">
              <w:t>микшерный</w:t>
            </w:r>
            <w:proofErr w:type="spellEnd"/>
            <w:r w:rsidRPr="002D3382">
              <w:t xml:space="preserve"> пульт, радиосистема с портативным передатчиком;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2D3382">
              <w:t>о-</w:t>
            </w:r>
            <w:proofErr w:type="gramEnd"/>
            <w:r w:rsidRPr="002D3382">
              <w:t xml:space="preserve"> и </w:t>
            </w:r>
            <w:proofErr w:type="spellStart"/>
            <w:r w:rsidRPr="002D3382">
              <w:t>аудиоисточникам</w:t>
            </w:r>
            <w:proofErr w:type="spellEnd"/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7D20E4"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6236D6">
              <w:t>Безопасность жизнедеятельности</w:t>
            </w:r>
          </w:p>
        </w:tc>
        <w:tc>
          <w:tcPr>
            <w:tcW w:w="0" w:type="auto"/>
          </w:tcPr>
          <w:p w:rsidR="00911427" w:rsidRPr="0067311B" w:rsidRDefault="00911427" w:rsidP="00CF516E">
            <w:pPr>
              <w:jc w:val="both"/>
              <w:rPr>
                <w:b/>
                <w:bCs/>
              </w:rPr>
            </w:pPr>
            <w:r w:rsidRPr="0067311B">
              <w:rPr>
                <w:b/>
                <w:bCs/>
              </w:rPr>
              <w:t xml:space="preserve">401-Б, </w:t>
            </w:r>
            <w:r w:rsidRPr="0067311B">
              <w:rPr>
                <w:bCs/>
              </w:rPr>
              <w:t>с</w:t>
            </w:r>
            <w:r w:rsidRPr="0067311B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67311B" w:rsidRDefault="00911427" w:rsidP="00CF516E">
            <w:pPr>
              <w:jc w:val="both"/>
              <w:rPr>
                <w:b/>
                <w:bCs/>
              </w:rPr>
            </w:pPr>
            <w:r w:rsidRPr="0067311B">
              <w:t>108 посадочных мест; к</w:t>
            </w:r>
            <w:r w:rsidRPr="0067311B">
              <w:rPr>
                <w:bCs/>
              </w:rPr>
              <w:t>омпьютер с возможностью подключения к локальной сети  «Интернет», монитор, мультимедиа – проектор. В комплекте: кабель питания, кабели для подключения к компьютеру, виде</w:t>
            </w:r>
            <w:proofErr w:type="gramStart"/>
            <w:r w:rsidRPr="0067311B">
              <w:rPr>
                <w:bCs/>
              </w:rPr>
              <w:t>о-</w:t>
            </w:r>
            <w:proofErr w:type="gramEnd"/>
            <w:r w:rsidRPr="0067311B">
              <w:rPr>
                <w:bCs/>
              </w:rPr>
              <w:t xml:space="preserve"> и </w:t>
            </w:r>
            <w:proofErr w:type="spellStart"/>
            <w:r w:rsidRPr="0067311B">
              <w:rPr>
                <w:bCs/>
              </w:rPr>
              <w:t>аудиоисточникам</w:t>
            </w:r>
            <w:proofErr w:type="spellEnd"/>
            <w:r w:rsidRPr="0067311B">
              <w:rPr>
                <w:bCs/>
              </w:rPr>
              <w:t xml:space="preserve">; </w:t>
            </w:r>
            <w:r w:rsidRPr="0067311B">
              <w:t>специализированная мебель.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1B06EA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6236D6">
              <w:t>Безопасность жизнедеятельности</w:t>
            </w:r>
          </w:p>
        </w:tc>
        <w:tc>
          <w:tcPr>
            <w:tcW w:w="0" w:type="auto"/>
          </w:tcPr>
          <w:p w:rsidR="00911427" w:rsidRPr="004A0239" w:rsidRDefault="00911427" w:rsidP="00CF516E">
            <w:pPr>
              <w:jc w:val="both"/>
              <w:rPr>
                <w:b/>
                <w:bCs/>
              </w:rPr>
            </w:pPr>
            <w:r w:rsidRPr="004A0239">
              <w:rPr>
                <w:b/>
                <w:bCs/>
              </w:rPr>
              <w:t xml:space="preserve">405-Б, </w:t>
            </w:r>
            <w:r w:rsidRPr="004A0239">
              <w:rPr>
                <w:bCs/>
                <w:iCs/>
              </w:rPr>
              <w:t>Специальная учебная аудитория для лабораторных работ</w:t>
            </w:r>
          </w:p>
        </w:tc>
        <w:tc>
          <w:tcPr>
            <w:tcW w:w="0" w:type="auto"/>
          </w:tcPr>
          <w:p w:rsidR="00911427" w:rsidRPr="004A0239" w:rsidRDefault="00911427" w:rsidP="00CF516E">
            <w:r w:rsidRPr="004A0239">
              <w:t xml:space="preserve">16 посадочных мест. </w:t>
            </w:r>
            <w:proofErr w:type="gramStart"/>
            <w:r w:rsidRPr="004A0239">
              <w:t>Лабораторное оборудование:</w:t>
            </w:r>
            <w:r w:rsidRPr="004A0239">
              <w:rPr>
                <w:b/>
              </w:rPr>
              <w:t xml:space="preserve"> </w:t>
            </w:r>
            <w:r w:rsidRPr="004A0239">
              <w:t>анемометр с крыльчаткой «</w:t>
            </w:r>
            <w:proofErr w:type="spellStart"/>
            <w:r w:rsidRPr="004A0239">
              <w:t>Testo</w:t>
            </w:r>
            <w:proofErr w:type="spellEnd"/>
            <w:r w:rsidRPr="004A0239">
              <w:t xml:space="preserve"> 410-2», дозиметр «МКС-14ЭЦ», дозиметр-радиометр «МКС-АТ 6130», киловольтметр «С-196», лабораторная установка «Оценка опасности поражения электрическим током в трехфазных электрических сетях», лабораторная установка «Исследование производственного освещения», лабораторный стенд «Защита от теплового излучения», лабораторная </w:t>
            </w:r>
            <w:r w:rsidRPr="004A0239">
              <w:lastRenderedPageBreak/>
              <w:t>установка «Измерения запыленности» (ОТ-1), прибор для определения уровня шума (Шумомер-00024), прибор «</w:t>
            </w:r>
            <w:proofErr w:type="spellStart"/>
            <w:r w:rsidRPr="004A0239">
              <w:t>Кельвин-арто</w:t>
            </w:r>
            <w:proofErr w:type="spellEnd"/>
            <w:r w:rsidRPr="004A0239">
              <w:t xml:space="preserve"> 350/5» с датчиком/пирометр, сцинтилляционный прибор «СРП-68-01», стенд.</w:t>
            </w:r>
            <w:proofErr w:type="gramEnd"/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1B06EA">
              <w:lastRenderedPageBreak/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6236D6">
              <w:t>Безопасность жизнедеятельности</w:t>
            </w:r>
          </w:p>
        </w:tc>
        <w:tc>
          <w:tcPr>
            <w:tcW w:w="0" w:type="auto"/>
          </w:tcPr>
          <w:p w:rsidR="00911427" w:rsidRPr="0067311B" w:rsidRDefault="00911427" w:rsidP="00CF516E">
            <w:pPr>
              <w:jc w:val="both"/>
              <w:rPr>
                <w:b/>
                <w:bCs/>
              </w:rPr>
            </w:pPr>
            <w:r w:rsidRPr="0067311B">
              <w:rPr>
                <w:b/>
                <w:bCs/>
              </w:rPr>
              <w:t xml:space="preserve">201-Б, </w:t>
            </w:r>
            <w:r w:rsidRPr="0067311B">
              <w:rPr>
                <w:bCs/>
              </w:rPr>
              <w:t>с</w:t>
            </w:r>
            <w:r w:rsidRPr="0067311B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67311B" w:rsidRDefault="00911427" w:rsidP="00CF516E">
            <w:pPr>
              <w:jc w:val="both"/>
            </w:pPr>
            <w:r w:rsidRPr="0067311B">
              <w:t>36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1B06EA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6236D6">
              <w:t>Безопасность жизнедеятельности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110-Б,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1E73AC"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6236D6">
              <w:t>Безопасность жизнедеятельности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Pr="0048653C" w:rsidRDefault="00911427" w:rsidP="005055B4">
            <w:pPr>
              <w:jc w:val="center"/>
            </w:pPr>
            <w:r w:rsidRPr="0048653C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6236D6">
              <w:t>Безопасность жизнедеятельности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Cs/>
              </w:rPr>
            </w:pPr>
            <w:r w:rsidRPr="002D3382">
              <w:rPr>
                <w:b/>
              </w:rPr>
              <w:t>223-А</w:t>
            </w:r>
            <w:r w:rsidRPr="002D3382">
              <w:t>,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Pr="0048653C" w:rsidRDefault="00911427" w:rsidP="005055B4">
            <w:pPr>
              <w:jc w:val="center"/>
            </w:pPr>
            <w:r w:rsidRPr="0048653C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Физическая культура и спорт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02-Б, </w:t>
            </w:r>
            <w:r w:rsidRPr="002D3382"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</w:t>
            </w:r>
            <w:r w:rsidRPr="002D3382">
              <w:lastRenderedPageBreak/>
              <w:t>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  <w:rPr>
                <w:b/>
                <w:bCs/>
              </w:rPr>
            </w:pPr>
            <w:r w:rsidRPr="002D3382">
              <w:lastRenderedPageBreak/>
              <w:t xml:space="preserve">130 посадочных мест; компьютер с возможностью подключения к локальной сети и выхода в Интернет, доступа к ЭИОС института, монитор, мультимедиа-проектор; учебно-наглядные пособия, обеспечивающие тематические иллюстрации; 2 акустические системы, </w:t>
            </w:r>
            <w:r w:rsidRPr="002D3382">
              <w:lastRenderedPageBreak/>
              <w:t xml:space="preserve">вокальная радиосистема, </w:t>
            </w:r>
            <w:proofErr w:type="spellStart"/>
            <w:r w:rsidRPr="002D3382">
              <w:t>микшерный</w:t>
            </w:r>
            <w:proofErr w:type="spellEnd"/>
            <w:r w:rsidRPr="002D3382">
              <w:t xml:space="preserve"> пульт, радиосистема с портативным передатчиком;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2D3382">
              <w:t>о-</w:t>
            </w:r>
            <w:proofErr w:type="gramEnd"/>
            <w:r w:rsidRPr="002D3382">
              <w:t xml:space="preserve"> и </w:t>
            </w:r>
            <w:proofErr w:type="spellStart"/>
            <w:r w:rsidRPr="002D3382">
              <w:t>аудиоисточникам</w:t>
            </w:r>
            <w:proofErr w:type="spellEnd"/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1E73AC">
              <w:lastRenderedPageBreak/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A56A60">
              <w:t>Физическая культура и спорт</w:t>
            </w:r>
          </w:p>
        </w:tc>
        <w:tc>
          <w:tcPr>
            <w:tcW w:w="0" w:type="auto"/>
          </w:tcPr>
          <w:p w:rsidR="00911427" w:rsidRPr="002D3382" w:rsidRDefault="00911427" w:rsidP="00CF516E">
            <w:r w:rsidRPr="002D3382">
              <w:rPr>
                <w:b/>
              </w:rPr>
              <w:t>216-А</w:t>
            </w:r>
            <w:r w:rsidRPr="002D3382">
              <w:t>, 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 w:rsidRPr="0048653C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A56A60">
              <w:t>Физическая культура и спорт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Pr="0048653C" w:rsidRDefault="00911427" w:rsidP="005055B4">
            <w:pPr>
              <w:jc w:val="center"/>
            </w:pPr>
            <w:r w:rsidRPr="0048653C">
              <w:t>Отсутствует</w:t>
            </w:r>
          </w:p>
        </w:tc>
      </w:tr>
      <w:tr w:rsidR="00226E18" w:rsidRPr="001603E9" w:rsidTr="00AA75C5">
        <w:tc>
          <w:tcPr>
            <w:tcW w:w="0" w:type="auto"/>
          </w:tcPr>
          <w:p w:rsidR="00226E18" w:rsidRPr="0048653C" w:rsidRDefault="00226E18" w:rsidP="00A672B9">
            <w:r w:rsidRPr="0048653C">
              <w:t>38.03.06</w:t>
            </w:r>
          </w:p>
        </w:tc>
        <w:tc>
          <w:tcPr>
            <w:tcW w:w="0" w:type="auto"/>
          </w:tcPr>
          <w:p w:rsidR="00226E18" w:rsidRPr="0048653C" w:rsidRDefault="00226E18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226E18" w:rsidRDefault="00226E18">
            <w:r w:rsidRPr="00A56A60">
              <w:t>Физическая культура и спорт</w:t>
            </w:r>
          </w:p>
        </w:tc>
        <w:tc>
          <w:tcPr>
            <w:tcW w:w="0" w:type="auto"/>
          </w:tcPr>
          <w:p w:rsidR="00226E18" w:rsidRPr="00D82243" w:rsidRDefault="00226E18" w:rsidP="00EB4B19">
            <w:pPr>
              <w:jc w:val="both"/>
              <w:rPr>
                <w:b/>
                <w:bCs/>
                <w:highlight w:val="green"/>
              </w:rPr>
            </w:pPr>
            <w:r w:rsidRPr="00D82243">
              <w:rPr>
                <w:b/>
                <w:color w:val="000000"/>
              </w:rPr>
              <w:t>05</w:t>
            </w:r>
            <w:r w:rsidR="00B42872">
              <w:rPr>
                <w:b/>
                <w:color w:val="000000"/>
              </w:rPr>
              <w:t>-</w:t>
            </w:r>
            <w:r w:rsidRPr="00D82243">
              <w:rPr>
                <w:b/>
                <w:color w:val="000000"/>
              </w:rPr>
              <w:t xml:space="preserve">А, </w:t>
            </w:r>
            <w:r w:rsidRPr="00D82243">
              <w:rPr>
                <w:color w:val="000000"/>
              </w:rPr>
              <w:t>с</w:t>
            </w:r>
            <w:r w:rsidRPr="00D82243">
              <w:rPr>
                <w:bCs/>
              </w:rPr>
              <w:t>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226E18" w:rsidRPr="00D82243" w:rsidRDefault="00226E18" w:rsidP="00EB4B19">
            <w:pPr>
              <w:jc w:val="both"/>
            </w:pPr>
            <w:r w:rsidRPr="00D82243">
              <w:rPr>
                <w:bCs/>
              </w:rPr>
              <w:t>Специальное помещение для хранения и профилактического обслуживания оборудования и спортивного инвентаря</w:t>
            </w:r>
          </w:p>
        </w:tc>
        <w:tc>
          <w:tcPr>
            <w:tcW w:w="0" w:type="auto"/>
          </w:tcPr>
          <w:p w:rsidR="00226E18" w:rsidRPr="0048653C" w:rsidRDefault="00226E18" w:rsidP="005055B4">
            <w:pPr>
              <w:jc w:val="center"/>
            </w:pPr>
            <w:r w:rsidRPr="0048653C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Правоведение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02-Б, </w:t>
            </w:r>
            <w:r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  <w:rPr>
                <w:b/>
                <w:bCs/>
              </w:rPr>
            </w:pPr>
            <w:r w:rsidRPr="002D3382">
              <w:t xml:space="preserve">130 посадочных мест; компьютер с возможностью подключения к локальной сети и выхода в Интернет, доступа к ЭИОС института, монитор, мультимедиа-проектор; учебно-наглядные пособия, обеспечивающие тематические иллюстрации; 2 акустические системы, вокальная радиосистема, </w:t>
            </w:r>
            <w:proofErr w:type="spellStart"/>
            <w:r w:rsidRPr="002D3382">
              <w:t>микшерный</w:t>
            </w:r>
            <w:proofErr w:type="spellEnd"/>
            <w:r w:rsidRPr="002D3382">
              <w:t xml:space="preserve"> пульт, радиосистема с портативным передатчиком;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2D3382">
              <w:t>о-</w:t>
            </w:r>
            <w:proofErr w:type="gramEnd"/>
            <w:r w:rsidRPr="002D3382">
              <w:t xml:space="preserve"> и </w:t>
            </w:r>
            <w:proofErr w:type="spellStart"/>
            <w:r w:rsidRPr="002D3382">
              <w:t>аудиоисточникам</w:t>
            </w:r>
            <w:proofErr w:type="spellEnd"/>
          </w:p>
        </w:tc>
        <w:tc>
          <w:tcPr>
            <w:tcW w:w="0" w:type="auto"/>
          </w:tcPr>
          <w:p w:rsidR="00F46070" w:rsidRPr="001603E9" w:rsidRDefault="00F46070" w:rsidP="005055B4">
            <w:pPr>
              <w:jc w:val="center"/>
              <w:rPr>
                <w:highlight w:val="yellow"/>
              </w:rPr>
            </w:pPr>
            <w:r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pPr>
              <w:jc w:val="both"/>
            </w:pPr>
            <w:r w:rsidRPr="002D3382">
              <w:t>Правоведение</w:t>
            </w:r>
          </w:p>
        </w:tc>
        <w:tc>
          <w:tcPr>
            <w:tcW w:w="0" w:type="auto"/>
          </w:tcPr>
          <w:p w:rsidR="00911427" w:rsidRPr="002D3382" w:rsidRDefault="00911427" w:rsidP="00CF516E">
            <w:r w:rsidRPr="002D3382">
              <w:rPr>
                <w:b/>
              </w:rPr>
              <w:t>216-А</w:t>
            </w:r>
            <w:r w:rsidRPr="002D3382">
              <w:t xml:space="preserve">, специальная учебная аудитория для проведения занятий лекционного типа, занятий семинарского типа, курсового </w:t>
            </w:r>
            <w:r w:rsidRPr="002D3382">
              <w:lastRenderedPageBreak/>
              <w:t>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lastRenderedPageBreak/>
              <w:t xml:space="preserve">30 посадочных мест; компьютер с возможностью подключения к локальной сети и выхода в Интернет, доступа к ЭИОС института; учебно-наглядные </w:t>
            </w:r>
            <w:r w:rsidRPr="002D3382">
              <w:lastRenderedPageBreak/>
              <w:t>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 w:rsidRPr="0048653C">
              <w:lastRenderedPageBreak/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pPr>
              <w:jc w:val="both"/>
            </w:pPr>
            <w:r w:rsidRPr="002D3382">
              <w:t>Правоведение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111-Б,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 xml:space="preserve">32 </w:t>
            </w:r>
            <w:proofErr w:type="gramStart"/>
            <w:r w:rsidRPr="002D3382">
              <w:t>посадочных</w:t>
            </w:r>
            <w:proofErr w:type="gramEnd"/>
            <w:r w:rsidRPr="002D3382">
              <w:t xml:space="preserve"> места;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D070E9"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pPr>
              <w:jc w:val="both"/>
            </w:pPr>
            <w:r w:rsidRPr="002D3382">
              <w:t>Правоведение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Pr="0048653C" w:rsidRDefault="00911427" w:rsidP="005055B4">
            <w:pPr>
              <w:jc w:val="center"/>
            </w:pPr>
            <w:r w:rsidRPr="0048653C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pPr>
              <w:jc w:val="both"/>
            </w:pPr>
            <w:r w:rsidRPr="002D3382">
              <w:t>Правоведение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Cs/>
              </w:rPr>
            </w:pPr>
            <w:r w:rsidRPr="002D3382">
              <w:rPr>
                <w:b/>
              </w:rPr>
              <w:t>223-А</w:t>
            </w:r>
            <w:r w:rsidRPr="002D3382">
              <w:t>,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Pr="0048653C" w:rsidRDefault="00911427" w:rsidP="005055B4">
            <w:pPr>
              <w:jc w:val="center"/>
            </w:pPr>
            <w:r w:rsidRPr="0048653C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Социология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02-Б, </w:t>
            </w:r>
            <w:r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  <w:rPr>
                <w:b/>
                <w:bCs/>
              </w:rPr>
            </w:pPr>
            <w:r w:rsidRPr="002D3382">
              <w:t xml:space="preserve">130 посадочных мест; компьютер с возможностью подключения к локальной сети и выхода в Интернет, доступа к ЭИОС института, монитор, мультимедиа-проектор; учебно-наглядные пособия, обеспечивающие тематические иллюстрации; 2 акустические системы, вокальная радиосистема, </w:t>
            </w:r>
            <w:proofErr w:type="spellStart"/>
            <w:r w:rsidRPr="002D3382">
              <w:t>микшерный</w:t>
            </w:r>
            <w:proofErr w:type="spellEnd"/>
            <w:r w:rsidRPr="002D3382">
              <w:t xml:space="preserve"> пульт, радиосистема с портативным передатчиком;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2D3382">
              <w:t>о-</w:t>
            </w:r>
            <w:proofErr w:type="gramEnd"/>
            <w:r w:rsidRPr="002D3382">
              <w:t xml:space="preserve"> и </w:t>
            </w:r>
            <w:proofErr w:type="spellStart"/>
            <w:r w:rsidRPr="002D3382">
              <w:t>аудиоисточникам</w:t>
            </w:r>
            <w:proofErr w:type="spellEnd"/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D070E9"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281C67">
              <w:t>Социология</w:t>
            </w:r>
          </w:p>
        </w:tc>
        <w:tc>
          <w:tcPr>
            <w:tcW w:w="0" w:type="auto"/>
          </w:tcPr>
          <w:p w:rsidR="00911427" w:rsidRPr="002D3382" w:rsidRDefault="00911427" w:rsidP="00CF516E">
            <w:r w:rsidRPr="002D3382">
              <w:rPr>
                <w:b/>
              </w:rPr>
              <w:t>216-А</w:t>
            </w:r>
            <w:r w:rsidRPr="002D3382">
              <w:t xml:space="preserve">, специальная учебная аудитория для проведения занятий лекционного типа, занятий семинарского типа, курсового </w:t>
            </w:r>
            <w:r w:rsidRPr="002D3382">
              <w:lastRenderedPageBreak/>
              <w:t>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lastRenderedPageBreak/>
              <w:t xml:space="preserve">30 посадочных мест; компьютер с возможностью подключения к локальной сети и выхода в Интернет, доступа к ЭИОС института; учебно-наглядные </w:t>
            </w:r>
            <w:r w:rsidRPr="002D3382">
              <w:lastRenderedPageBreak/>
              <w:t>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 w:rsidRPr="0048653C">
              <w:lastRenderedPageBreak/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281C67">
              <w:t>Социология</w:t>
            </w:r>
          </w:p>
        </w:tc>
        <w:tc>
          <w:tcPr>
            <w:tcW w:w="0" w:type="auto"/>
          </w:tcPr>
          <w:p w:rsidR="00911427" w:rsidRPr="00F367CC" w:rsidRDefault="00911427" w:rsidP="00CF516E">
            <w:pPr>
              <w:jc w:val="both"/>
              <w:rPr>
                <w:b/>
                <w:bCs/>
              </w:rPr>
            </w:pPr>
            <w:r w:rsidRPr="00F367CC">
              <w:rPr>
                <w:b/>
                <w:bCs/>
              </w:rPr>
              <w:t xml:space="preserve">334-А, </w:t>
            </w:r>
            <w:r w:rsidRPr="00F367CC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F367CC" w:rsidRDefault="00911427" w:rsidP="00CF516E">
            <w:pPr>
              <w:jc w:val="both"/>
            </w:pPr>
            <w:r w:rsidRPr="00F367CC">
              <w:t>50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 w:rsidRPr="0048653C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281C67">
              <w:t>Социология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103-Б, </w:t>
            </w:r>
            <w:r w:rsidRPr="002D3382">
              <w:rPr>
                <w:bCs/>
              </w:rPr>
              <w:t>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>18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281C67">
              <w:t>Социология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Pr="0048653C" w:rsidRDefault="00911427" w:rsidP="005055B4">
            <w:pPr>
              <w:jc w:val="center"/>
            </w:pPr>
            <w:r w:rsidRPr="0048653C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281C67">
              <w:t>Социология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Cs/>
              </w:rPr>
            </w:pPr>
            <w:r w:rsidRPr="002D3382">
              <w:rPr>
                <w:b/>
              </w:rPr>
              <w:t>223-А</w:t>
            </w:r>
            <w:r w:rsidRPr="002D3382">
              <w:t>,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Pr="0048653C" w:rsidRDefault="00911427" w:rsidP="005055B4">
            <w:pPr>
              <w:jc w:val="center"/>
            </w:pPr>
            <w:r w:rsidRPr="0048653C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rPr>
                <w:lang w:val="en-US"/>
              </w:rPr>
              <w:t xml:space="preserve">PR </w:t>
            </w:r>
            <w:r w:rsidRPr="002D3382">
              <w:t>в сфере коммерции</w:t>
            </w:r>
          </w:p>
        </w:tc>
        <w:tc>
          <w:tcPr>
            <w:tcW w:w="0" w:type="auto"/>
          </w:tcPr>
          <w:p w:rsidR="00F46070" w:rsidRPr="002D3382" w:rsidRDefault="00F46070" w:rsidP="005D4D2B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326</w:t>
            </w:r>
            <w:r w:rsidR="005D4D2B" w:rsidRPr="005D4D2B">
              <w:rPr>
                <w:b/>
                <w:bCs/>
              </w:rPr>
              <w:t>-</w:t>
            </w:r>
            <w:r w:rsidRPr="002D3382">
              <w:rPr>
                <w:b/>
                <w:bCs/>
              </w:rPr>
              <w:t xml:space="preserve">А, </w:t>
            </w:r>
            <w:r w:rsidRPr="002D3382">
              <w:rPr>
                <w:bCs/>
              </w:rPr>
              <w:t>с</w:t>
            </w:r>
            <w:r w:rsidRPr="002D3382">
              <w:t xml:space="preserve"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</w:t>
            </w:r>
            <w:r w:rsidRPr="002D3382">
              <w:lastRenderedPageBreak/>
              <w:t>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lastRenderedPageBreak/>
              <w:t>42 посадочных мест; компьютер с 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</w:t>
            </w:r>
            <w:r w:rsidRPr="002D3382">
              <w:lastRenderedPageBreak/>
              <w:t>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A804FA">
              <w:lastRenderedPageBreak/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4127DC">
              <w:rPr>
                <w:lang w:val="en-US"/>
              </w:rPr>
              <w:t xml:space="preserve">PR </w:t>
            </w:r>
            <w:r w:rsidRPr="004127DC">
              <w:t>в сфере коммерции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331-А, </w:t>
            </w:r>
            <w:r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</w:pPr>
            <w:r w:rsidRPr="002D3382">
              <w:rPr>
                <w:shd w:val="clear" w:color="auto" w:fill="FFFFFF"/>
              </w:rPr>
              <w:t xml:space="preserve">48 посадочных мест; компьютер с возможностью подключения к локальной сети и выхода в Интернет, доступа к ЭИОС института;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телевизор LG);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A804FA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4127DC">
              <w:rPr>
                <w:lang w:val="en-US"/>
              </w:rPr>
              <w:t xml:space="preserve">PR </w:t>
            </w:r>
            <w:r w:rsidRPr="004127DC">
              <w:t>в сфере коммерции</w:t>
            </w:r>
          </w:p>
        </w:tc>
        <w:tc>
          <w:tcPr>
            <w:tcW w:w="0" w:type="auto"/>
          </w:tcPr>
          <w:p w:rsidR="00911427" w:rsidRPr="00822AD7" w:rsidRDefault="00911427" w:rsidP="00CF516E">
            <w:pPr>
              <w:jc w:val="both"/>
              <w:rPr>
                <w:b/>
                <w:bCs/>
              </w:rPr>
            </w:pPr>
            <w:r w:rsidRPr="00822AD7">
              <w:rPr>
                <w:b/>
                <w:bCs/>
              </w:rPr>
              <w:t xml:space="preserve">325-А, </w:t>
            </w:r>
            <w:r w:rsidRPr="00822AD7">
              <w:rPr>
                <w:bCs/>
              </w:rPr>
              <w:t>С</w:t>
            </w:r>
            <w:r w:rsidRPr="00822AD7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822AD7" w:rsidRDefault="00911427" w:rsidP="00CF516E">
            <w:pPr>
              <w:jc w:val="both"/>
              <w:rPr>
                <w:b/>
                <w:bCs/>
              </w:rPr>
            </w:pPr>
            <w:r w:rsidRPr="00822AD7">
              <w:t xml:space="preserve">48 посадочных мест;  компьютер с возможностью подключения к локальной сети и выхода в Интернет, доступа к ЭИОС института; демонстрационное оборудование (проектор </w:t>
            </w:r>
            <w:proofErr w:type="spellStart"/>
            <w:r w:rsidRPr="00822AD7">
              <w:t>Toshiba</w:t>
            </w:r>
            <w:proofErr w:type="spellEnd"/>
            <w:r w:rsidRPr="00822AD7">
              <w:t xml:space="preserve"> X2500 LCD; экран с электроприводом </w:t>
            </w:r>
            <w:proofErr w:type="spellStart"/>
            <w:r w:rsidRPr="00822AD7">
              <w:t>Projecta</w:t>
            </w:r>
            <w:proofErr w:type="spellEnd"/>
            <w:r w:rsidRPr="00822AD7">
              <w:t xml:space="preserve"> 1530*200 </w:t>
            </w:r>
            <w:proofErr w:type="spellStart"/>
            <w:r w:rsidRPr="00822AD7">
              <w:t>cm</w:t>
            </w:r>
            <w:proofErr w:type="spellEnd"/>
            <w:r w:rsidRPr="00822AD7">
              <w:t>); учебно-наглядные пособия, обеспечивающие тематические иллюстрации;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822AD7">
              <w:t>о-</w:t>
            </w:r>
            <w:proofErr w:type="gramEnd"/>
            <w:r w:rsidRPr="00822AD7">
              <w:t xml:space="preserve"> и </w:t>
            </w:r>
            <w:proofErr w:type="spellStart"/>
            <w:r w:rsidRPr="00822AD7">
              <w:t>аудиоисточникам</w:t>
            </w:r>
            <w:proofErr w:type="spellEnd"/>
            <w:r w:rsidRPr="00822AD7">
              <w:t>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A804FA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4127DC">
              <w:rPr>
                <w:lang w:val="en-US"/>
              </w:rPr>
              <w:t xml:space="preserve">PR </w:t>
            </w:r>
            <w:r w:rsidRPr="004127DC">
              <w:t>в сфере коммерции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111-Б,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 xml:space="preserve">32 </w:t>
            </w:r>
            <w:proofErr w:type="gramStart"/>
            <w:r w:rsidRPr="002D3382">
              <w:t>посадочных</w:t>
            </w:r>
            <w:proofErr w:type="gramEnd"/>
            <w:r w:rsidRPr="002D3382">
              <w:t xml:space="preserve"> места;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4127DC">
              <w:rPr>
                <w:lang w:val="en-US"/>
              </w:rPr>
              <w:t xml:space="preserve">PR </w:t>
            </w:r>
            <w:r w:rsidRPr="004127DC">
              <w:t>в сфере коммерции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4127DC">
              <w:rPr>
                <w:lang w:val="en-US"/>
              </w:rPr>
              <w:t xml:space="preserve">PR </w:t>
            </w:r>
            <w:r w:rsidRPr="004127DC">
              <w:t>в сфере коммерции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</w:t>
            </w:r>
            <w:r w:rsidRPr="002D3382">
              <w:lastRenderedPageBreak/>
              <w:t>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lastRenderedPageBreak/>
              <w:t xml:space="preserve">Шкаф для хранения учебных наглядных </w:t>
            </w:r>
            <w:r w:rsidRPr="002D3382">
              <w:lastRenderedPageBreak/>
              <w:t>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lastRenderedPageBreak/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Речевая коммуникация в коммерческой деятельности</w:t>
            </w:r>
          </w:p>
        </w:tc>
        <w:tc>
          <w:tcPr>
            <w:tcW w:w="0" w:type="auto"/>
          </w:tcPr>
          <w:p w:rsidR="00F46070" w:rsidRPr="002D3382" w:rsidRDefault="00F46070" w:rsidP="005D4D2B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326</w:t>
            </w:r>
            <w:r w:rsidR="005D4D2B" w:rsidRPr="005D4D2B">
              <w:rPr>
                <w:b/>
                <w:bCs/>
              </w:rPr>
              <w:t>-</w:t>
            </w:r>
            <w:r w:rsidRPr="002D3382">
              <w:rPr>
                <w:b/>
                <w:bCs/>
              </w:rPr>
              <w:t xml:space="preserve">А, </w:t>
            </w:r>
            <w:r w:rsidRPr="002D3382">
              <w:rPr>
                <w:bCs/>
              </w:rPr>
              <w:t>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42 посадочных мест; компьютер с 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D504E6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1365DC">
              <w:t>Речевая коммуникация в коммерческой деятельности</w:t>
            </w:r>
          </w:p>
        </w:tc>
        <w:tc>
          <w:tcPr>
            <w:tcW w:w="0" w:type="auto"/>
          </w:tcPr>
          <w:p w:rsidR="00911427" w:rsidRPr="00822AD7" w:rsidRDefault="00911427" w:rsidP="00CF516E">
            <w:pPr>
              <w:jc w:val="both"/>
              <w:rPr>
                <w:b/>
                <w:bCs/>
              </w:rPr>
            </w:pPr>
            <w:r w:rsidRPr="00822AD7">
              <w:rPr>
                <w:b/>
                <w:bCs/>
              </w:rPr>
              <w:t xml:space="preserve">325-А, </w:t>
            </w:r>
            <w:r w:rsidRPr="00822AD7">
              <w:rPr>
                <w:bCs/>
              </w:rPr>
              <w:t>С</w:t>
            </w:r>
            <w:r w:rsidRPr="00822AD7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822AD7" w:rsidRDefault="00911427" w:rsidP="00CF516E">
            <w:pPr>
              <w:jc w:val="both"/>
              <w:rPr>
                <w:b/>
                <w:bCs/>
              </w:rPr>
            </w:pPr>
            <w:r w:rsidRPr="00822AD7">
              <w:t xml:space="preserve">48 посадочных мест;  компьютер с возможностью подключения к локальной сети и выхода в Интернет, доступа к ЭИОС института; демонстрационное оборудование (проектор </w:t>
            </w:r>
            <w:proofErr w:type="spellStart"/>
            <w:r w:rsidRPr="00822AD7">
              <w:t>Toshiba</w:t>
            </w:r>
            <w:proofErr w:type="spellEnd"/>
            <w:r w:rsidRPr="00822AD7">
              <w:t xml:space="preserve"> X2500 LCD; экран с электроприводом </w:t>
            </w:r>
            <w:proofErr w:type="spellStart"/>
            <w:r w:rsidRPr="00822AD7">
              <w:t>Projecta</w:t>
            </w:r>
            <w:proofErr w:type="spellEnd"/>
            <w:r w:rsidRPr="00822AD7">
              <w:t xml:space="preserve"> 1530*200 </w:t>
            </w:r>
            <w:proofErr w:type="spellStart"/>
            <w:r w:rsidRPr="00822AD7">
              <w:t>cm</w:t>
            </w:r>
            <w:proofErr w:type="spellEnd"/>
            <w:r w:rsidRPr="00822AD7">
              <w:t>); учебно-наглядные пособия, обеспечивающие тематические иллюстрации;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822AD7">
              <w:t>о-</w:t>
            </w:r>
            <w:proofErr w:type="gramEnd"/>
            <w:r w:rsidRPr="00822AD7">
              <w:t xml:space="preserve"> и </w:t>
            </w:r>
            <w:proofErr w:type="spellStart"/>
            <w:r w:rsidRPr="00822AD7">
              <w:t>аудиоисточникам</w:t>
            </w:r>
            <w:proofErr w:type="spellEnd"/>
            <w:r w:rsidRPr="00822AD7">
              <w:t>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D504E6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1365DC">
              <w:t>Речевая коммуникация в коммерческой деятельности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111-Б,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 xml:space="preserve">32 </w:t>
            </w:r>
            <w:proofErr w:type="gramStart"/>
            <w:r w:rsidRPr="002D3382">
              <w:t>посадочных</w:t>
            </w:r>
            <w:proofErr w:type="gramEnd"/>
            <w:r w:rsidRPr="002D3382">
              <w:t xml:space="preserve"> места;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1365DC">
              <w:t>Речевая коммуникация в коммерческой деятельности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 xml:space="preserve">11 посадочных мест; 11 компьютеров с возможностью подключения к локальной сети и выхода в Интернет и доступа к ЭИОС института, обеспечивающие </w:t>
            </w:r>
            <w:r w:rsidRPr="002D3382">
              <w:lastRenderedPageBreak/>
              <w:t>тематические иллюстрации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lastRenderedPageBreak/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1365DC">
              <w:t>Речевая коммуникация в коммерческой деятельности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r w:rsidRPr="002D3382">
              <w:t>Мировая экономика</w:t>
            </w:r>
          </w:p>
        </w:tc>
        <w:tc>
          <w:tcPr>
            <w:tcW w:w="0" w:type="auto"/>
          </w:tcPr>
          <w:p w:rsidR="00F46070" w:rsidRPr="007D6BBF" w:rsidRDefault="00F46070" w:rsidP="00CF516E">
            <w:pPr>
              <w:jc w:val="both"/>
              <w:rPr>
                <w:b/>
                <w:bCs/>
              </w:rPr>
            </w:pPr>
            <w:r w:rsidRPr="007D6BBF">
              <w:rPr>
                <w:b/>
                <w:bCs/>
              </w:rPr>
              <w:t xml:space="preserve">436-А, </w:t>
            </w:r>
            <w:r w:rsidRPr="007D6BBF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7D6BBF" w:rsidRDefault="00F46070" w:rsidP="00CF516E">
            <w:pPr>
              <w:jc w:val="both"/>
              <w:rPr>
                <w:b/>
                <w:bCs/>
              </w:rPr>
            </w:pPr>
            <w:r w:rsidRPr="007D6BBF">
              <w:t>35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00720A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773CD9">
              <w:t>Мировая экономика</w:t>
            </w:r>
          </w:p>
        </w:tc>
        <w:tc>
          <w:tcPr>
            <w:tcW w:w="0" w:type="auto"/>
          </w:tcPr>
          <w:p w:rsidR="00911427" w:rsidRPr="004A0239" w:rsidRDefault="00911427" w:rsidP="00CF516E">
            <w:pPr>
              <w:jc w:val="both"/>
              <w:rPr>
                <w:b/>
                <w:bCs/>
              </w:rPr>
            </w:pPr>
            <w:r w:rsidRPr="004A0239">
              <w:rPr>
                <w:b/>
                <w:bCs/>
              </w:rPr>
              <w:t xml:space="preserve">335-А, </w:t>
            </w:r>
            <w:r w:rsidRPr="004A0239">
              <w:rPr>
                <w:bCs/>
              </w:rPr>
              <w:t>с</w:t>
            </w:r>
            <w:r w:rsidRPr="004A0239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4A0239" w:rsidRDefault="00911427" w:rsidP="00CF516E">
            <w:pPr>
              <w:jc w:val="both"/>
              <w:rPr>
                <w:b/>
                <w:bCs/>
              </w:rPr>
            </w:pPr>
            <w:r w:rsidRPr="004A0239">
              <w:t>24 посадочных места (12 компьютерных столов); 9 компьютеров с возможностью подключения к локальной сети и выхода в Интернет, доступа к ЭИОС института; демонстрационное оборудование (</w:t>
            </w:r>
            <w:proofErr w:type="spellStart"/>
            <w:r w:rsidRPr="004A0239">
              <w:t>мультимедийный</w:t>
            </w:r>
            <w:proofErr w:type="spellEnd"/>
            <w:r w:rsidRPr="004A0239">
              <w:t xml:space="preserve"> проектор </w:t>
            </w:r>
            <w:proofErr w:type="spellStart"/>
            <w:r w:rsidRPr="004A0239">
              <w:t>Sony</w:t>
            </w:r>
            <w:proofErr w:type="spellEnd"/>
            <w:r w:rsidRPr="004A0239">
              <w:t xml:space="preserve"> VPL, компьютер </w:t>
            </w:r>
            <w:proofErr w:type="spellStart"/>
            <w:r w:rsidRPr="004A0239">
              <w:t>Pentium</w:t>
            </w:r>
            <w:proofErr w:type="spellEnd"/>
            <w:r w:rsidRPr="004A0239">
              <w:t xml:space="preserve"> IV, экран); оргтехника (принтер </w:t>
            </w:r>
            <w:r w:rsidRPr="004A0239">
              <w:rPr>
                <w:lang w:val="en-US"/>
              </w:rPr>
              <w:t>HP</w:t>
            </w:r>
            <w:r w:rsidRPr="004A0239">
              <w:t xml:space="preserve"> </w:t>
            </w:r>
            <w:r w:rsidRPr="004A0239">
              <w:rPr>
                <w:lang w:val="en-US"/>
              </w:rPr>
              <w:t>Laser</w:t>
            </w:r>
            <w:r w:rsidRPr="004A0239">
              <w:t xml:space="preserve"> </w:t>
            </w:r>
            <w:r w:rsidRPr="004A0239">
              <w:rPr>
                <w:lang w:val="en-US"/>
              </w:rPr>
              <w:t>Jet</w:t>
            </w:r>
            <w:r w:rsidRPr="004A0239">
              <w:t>1200, сканер EPSON)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00720A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773CD9">
              <w:t>Мировая экономика</w:t>
            </w:r>
          </w:p>
        </w:tc>
        <w:tc>
          <w:tcPr>
            <w:tcW w:w="0" w:type="auto"/>
          </w:tcPr>
          <w:p w:rsidR="00911427" w:rsidRPr="00600055" w:rsidRDefault="00911427" w:rsidP="00CF516E">
            <w:pPr>
              <w:jc w:val="both"/>
              <w:rPr>
                <w:b/>
                <w:bCs/>
              </w:rPr>
            </w:pPr>
            <w:r w:rsidRPr="00600055">
              <w:rPr>
                <w:b/>
                <w:bCs/>
              </w:rPr>
              <w:t xml:space="preserve">442-А, </w:t>
            </w:r>
            <w:r w:rsidRPr="00600055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600055" w:rsidRDefault="00911427" w:rsidP="00CF516E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green"/>
              </w:rPr>
            </w:pPr>
            <w:r w:rsidRPr="00600055">
              <w:rPr>
                <w:rFonts w:ascii="Times New Roman" w:hAnsi="Times New Roman"/>
              </w:rPr>
              <w:t>54 посадочных мест;  компьютер</w:t>
            </w:r>
            <w:r w:rsidRPr="00600055">
              <w:rPr>
                <w:rFonts w:ascii="Times New Roman" w:hAnsi="Times New Roman"/>
                <w:lang w:eastAsia="en-US"/>
              </w:rPr>
              <w:t xml:space="preserve"> с возможностью подключения к локальной сети и выхода в Интернет, доступа к ЭИОС института</w:t>
            </w:r>
            <w:r w:rsidRPr="00600055">
              <w:rPr>
                <w:rFonts w:ascii="Times New Roman" w:hAnsi="Times New Roman"/>
              </w:rPr>
              <w:t>, монитор, мультимедиа-проектор; учебно-наглядные пособия, обеспечивающие тематические иллюстрации;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600055">
              <w:rPr>
                <w:rFonts w:ascii="Times New Roman" w:hAnsi="Times New Roman"/>
              </w:rPr>
              <w:t>о-</w:t>
            </w:r>
            <w:proofErr w:type="gramEnd"/>
            <w:r w:rsidRPr="00600055">
              <w:rPr>
                <w:rFonts w:ascii="Times New Roman" w:hAnsi="Times New Roman"/>
              </w:rPr>
              <w:t xml:space="preserve"> и </w:t>
            </w:r>
            <w:proofErr w:type="spellStart"/>
            <w:r w:rsidRPr="00600055">
              <w:rPr>
                <w:rFonts w:ascii="Times New Roman" w:hAnsi="Times New Roman"/>
              </w:rPr>
              <w:t>аудиоисточникам</w:t>
            </w:r>
            <w:proofErr w:type="spellEnd"/>
          </w:p>
          <w:p w:rsidR="00911427" w:rsidRPr="00600055" w:rsidRDefault="00911427" w:rsidP="00CF516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00720A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773CD9">
              <w:t>Мировая экономика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110-Б,</w:t>
            </w:r>
            <w:r w:rsidRPr="002D3382">
              <w:rPr>
                <w:bCs/>
              </w:rPr>
              <w:t xml:space="preserve"> с</w:t>
            </w:r>
            <w:r w:rsidRPr="002D3382">
              <w:t xml:space="preserve"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</w:t>
            </w:r>
            <w:r w:rsidRPr="002D3382"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lastRenderedPageBreak/>
              <w:t xml:space="preserve"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</w:t>
            </w:r>
            <w:r w:rsidRPr="002D3382">
              <w:lastRenderedPageBreak/>
              <w:t>мебель.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465645">
              <w:lastRenderedPageBreak/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773CD9">
              <w:t>Мировая экономика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111-Б,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 xml:space="preserve">32 </w:t>
            </w:r>
            <w:proofErr w:type="gramStart"/>
            <w:r w:rsidRPr="002D3382">
              <w:t>посадочных</w:t>
            </w:r>
            <w:proofErr w:type="gramEnd"/>
            <w:r w:rsidRPr="002D3382">
              <w:t xml:space="preserve"> места;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465645"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773CD9">
              <w:t>Мировая экономика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773CD9">
              <w:t>Мировая экономика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r w:rsidRPr="002D3382">
              <w:t>Этика делового общения</w:t>
            </w:r>
          </w:p>
        </w:tc>
        <w:tc>
          <w:tcPr>
            <w:tcW w:w="0" w:type="auto"/>
          </w:tcPr>
          <w:p w:rsidR="00F46070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326-А</w:t>
            </w:r>
            <w:r w:rsidR="00F46070" w:rsidRPr="002D3382">
              <w:rPr>
                <w:b/>
                <w:bCs/>
              </w:rPr>
              <w:t xml:space="preserve">, </w:t>
            </w:r>
            <w:r w:rsidR="00F46070" w:rsidRPr="002D3382">
              <w:rPr>
                <w:bCs/>
              </w:rPr>
              <w:t>с</w:t>
            </w:r>
            <w:r w:rsidR="00F46070"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42 посадочных мест; компьютер с 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F074FC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DC4F0C">
              <w:t>Этика делового общения</w:t>
            </w:r>
          </w:p>
        </w:tc>
        <w:tc>
          <w:tcPr>
            <w:tcW w:w="0" w:type="auto"/>
          </w:tcPr>
          <w:p w:rsidR="00911427" w:rsidRPr="00600055" w:rsidRDefault="00911427" w:rsidP="00CF516E">
            <w:pPr>
              <w:jc w:val="both"/>
              <w:rPr>
                <w:b/>
                <w:bCs/>
              </w:rPr>
            </w:pPr>
            <w:r w:rsidRPr="00600055">
              <w:rPr>
                <w:b/>
                <w:bCs/>
              </w:rPr>
              <w:t xml:space="preserve">442-А, </w:t>
            </w:r>
            <w:r w:rsidRPr="00600055"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</w:t>
            </w:r>
            <w:r w:rsidRPr="00600055">
              <w:lastRenderedPageBreak/>
              <w:t>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600055" w:rsidRDefault="00911427" w:rsidP="00CF516E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green"/>
              </w:rPr>
            </w:pPr>
            <w:r w:rsidRPr="00600055">
              <w:rPr>
                <w:rFonts w:ascii="Times New Roman" w:hAnsi="Times New Roman"/>
              </w:rPr>
              <w:lastRenderedPageBreak/>
              <w:t>54 посадочных мест;  компьютер</w:t>
            </w:r>
            <w:r w:rsidRPr="00600055">
              <w:rPr>
                <w:rFonts w:ascii="Times New Roman" w:hAnsi="Times New Roman"/>
                <w:lang w:eastAsia="en-US"/>
              </w:rPr>
              <w:t xml:space="preserve"> с возможностью подключения к локальной сети и выхода в Интернет, доступа к ЭИОС института</w:t>
            </w:r>
            <w:r w:rsidRPr="00600055">
              <w:rPr>
                <w:rFonts w:ascii="Times New Roman" w:hAnsi="Times New Roman"/>
              </w:rPr>
              <w:t xml:space="preserve">, монитор, мультимедиа-проектор; учебно-наглядные пособия, обеспечивающие тематические иллюстрации; специализированная </w:t>
            </w:r>
            <w:r w:rsidRPr="00600055">
              <w:rPr>
                <w:rFonts w:ascii="Times New Roman" w:hAnsi="Times New Roman"/>
              </w:rPr>
              <w:lastRenderedPageBreak/>
              <w:t>мебель. В комплекте: кабель питания, кабели для подключения к компьютеру, виде</w:t>
            </w:r>
            <w:proofErr w:type="gramStart"/>
            <w:r w:rsidRPr="00600055">
              <w:rPr>
                <w:rFonts w:ascii="Times New Roman" w:hAnsi="Times New Roman"/>
              </w:rPr>
              <w:t>о-</w:t>
            </w:r>
            <w:proofErr w:type="gramEnd"/>
            <w:r w:rsidRPr="00600055">
              <w:rPr>
                <w:rFonts w:ascii="Times New Roman" w:hAnsi="Times New Roman"/>
              </w:rPr>
              <w:t xml:space="preserve"> и </w:t>
            </w:r>
            <w:proofErr w:type="spellStart"/>
            <w:r w:rsidRPr="00600055">
              <w:rPr>
                <w:rFonts w:ascii="Times New Roman" w:hAnsi="Times New Roman"/>
              </w:rPr>
              <w:t>аудиоисточникам</w:t>
            </w:r>
            <w:proofErr w:type="spellEnd"/>
          </w:p>
          <w:p w:rsidR="00911427" w:rsidRPr="00600055" w:rsidRDefault="00911427" w:rsidP="00CF516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F074FC">
              <w:lastRenderedPageBreak/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DC4F0C">
              <w:t>Этика делового общения</w:t>
            </w:r>
          </w:p>
        </w:tc>
        <w:tc>
          <w:tcPr>
            <w:tcW w:w="0" w:type="auto"/>
          </w:tcPr>
          <w:p w:rsidR="00911427" w:rsidRPr="00165B46" w:rsidRDefault="00911427" w:rsidP="00CF516E">
            <w:pPr>
              <w:jc w:val="both"/>
              <w:rPr>
                <w:b/>
                <w:bCs/>
              </w:rPr>
            </w:pPr>
            <w:r w:rsidRPr="00165B46">
              <w:rPr>
                <w:b/>
                <w:bCs/>
              </w:rPr>
              <w:t xml:space="preserve">446-А, </w:t>
            </w:r>
            <w:r w:rsidRPr="00165B46">
              <w:rPr>
                <w:bCs/>
              </w:rPr>
              <w:t>с</w:t>
            </w:r>
            <w:r w:rsidRPr="00165B46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165B46" w:rsidRDefault="00911427" w:rsidP="00CF516E">
            <w:pPr>
              <w:jc w:val="both"/>
            </w:pPr>
            <w:r w:rsidRPr="00165B46">
              <w:t xml:space="preserve">100 посадочных мест; компьютер с возможностью подключения к локальной сети и выхода в Интернет, доступа к ЭИОС института; демонстрационное оборудование  (проектор, экран); учебно-наглядные пособия, обеспечивающие тематические иллюстрации; специализированная мебель. В комплекте: кабель питания, кабели для подключения к компьютеру, видео- и </w:t>
            </w:r>
            <w:proofErr w:type="spellStart"/>
            <w:proofErr w:type="gramStart"/>
            <w:r w:rsidRPr="00165B46">
              <w:t>и</w:t>
            </w:r>
            <w:proofErr w:type="spellEnd"/>
            <w:proofErr w:type="gramEnd"/>
            <w:r w:rsidRPr="00165B46">
              <w:t xml:space="preserve"> </w:t>
            </w:r>
            <w:proofErr w:type="spellStart"/>
            <w:r w:rsidRPr="00165B46">
              <w:t>аудиоисточникам</w:t>
            </w:r>
            <w:proofErr w:type="spellEnd"/>
            <w:r w:rsidRPr="00165B46">
              <w:t>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F074FC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DC4F0C">
              <w:t>Этика делового общения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110-Б,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DC4F0C">
              <w:t>Этика делового общения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DC4F0C">
              <w:t>Этика делового общения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r w:rsidRPr="002D3382">
              <w:t>Планирование и прогнозирование в сфере коммерции</w:t>
            </w:r>
          </w:p>
        </w:tc>
        <w:tc>
          <w:tcPr>
            <w:tcW w:w="0" w:type="auto"/>
          </w:tcPr>
          <w:p w:rsidR="00F46070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326-А</w:t>
            </w:r>
            <w:r w:rsidR="00F46070" w:rsidRPr="002D3382">
              <w:rPr>
                <w:b/>
                <w:bCs/>
              </w:rPr>
              <w:t xml:space="preserve">, </w:t>
            </w:r>
            <w:r w:rsidR="00F46070" w:rsidRPr="002D3382">
              <w:rPr>
                <w:bCs/>
              </w:rPr>
              <w:t>с</w:t>
            </w:r>
            <w:r w:rsidR="00F46070" w:rsidRPr="002D3382">
              <w:t xml:space="preserve"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</w:t>
            </w:r>
            <w:r w:rsidR="00F46070" w:rsidRPr="002D3382">
              <w:lastRenderedPageBreak/>
              <w:t>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lastRenderedPageBreak/>
              <w:t>42 посадочных мест; компьютер с 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</w:t>
            </w:r>
            <w:r w:rsidRPr="002D3382">
              <w:rPr>
                <w:shd w:val="clear" w:color="auto" w:fill="FFFFFF"/>
              </w:rPr>
              <w:lastRenderedPageBreak/>
              <w:t xml:space="preserve">музыкальный центр ALMA.); </w:t>
            </w:r>
            <w:r w:rsidRPr="002D3382">
              <w:t xml:space="preserve"> учебно-наглядные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902881">
              <w:lastRenderedPageBreak/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DB3611">
              <w:t>Планирование и прогнозирование в сфере коммерции</w:t>
            </w:r>
          </w:p>
        </w:tc>
        <w:tc>
          <w:tcPr>
            <w:tcW w:w="0" w:type="auto"/>
          </w:tcPr>
          <w:p w:rsidR="00911427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330-А</w:t>
            </w:r>
            <w:r w:rsidR="00911427" w:rsidRPr="002D3382">
              <w:rPr>
                <w:b/>
                <w:bCs/>
              </w:rPr>
              <w:t xml:space="preserve">, </w:t>
            </w:r>
            <w:r w:rsidR="00911427"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</w:pPr>
            <w:r w:rsidRPr="002D3382">
              <w:t xml:space="preserve">18 посадочных мест (9 компьютерных столов); 10 компьютеров с возможностью подключения к локальной сети и выхода в Интернет, доступа к ЭИОС института; </w:t>
            </w:r>
            <w:r w:rsidRPr="002D3382">
              <w:rPr>
                <w:shd w:val="clear" w:color="auto" w:fill="FFFFFF"/>
              </w:rPr>
              <w:t xml:space="preserve">демонстрационное оборудование  </w:t>
            </w:r>
            <w:r w:rsidRPr="002D3382">
              <w:t>(</w:t>
            </w:r>
            <w:r w:rsidRPr="002D3382">
              <w:rPr>
                <w:shd w:val="clear" w:color="auto" w:fill="FFFFFF"/>
              </w:rPr>
              <w:t xml:space="preserve">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дата-видео-проектор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с электроприводом М-84, 210х210); </w:t>
            </w:r>
            <w:r w:rsidRPr="002D3382">
              <w:t>учебно-наглядные пособия, обеспечивающие тематические иллюстрации; специализированная мебель.</w:t>
            </w:r>
          </w:p>
          <w:p w:rsidR="00911427" w:rsidRPr="002D3382" w:rsidRDefault="00911427" w:rsidP="00CF516E">
            <w:pPr>
              <w:jc w:val="both"/>
            </w:pP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902881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DB3611">
              <w:t>Планирование и прогнозирование в сфере коммерции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110-Б,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B950F9"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DB3611">
              <w:t>Планирование и прогнозирование в сфере коммерции</w:t>
            </w:r>
          </w:p>
        </w:tc>
        <w:tc>
          <w:tcPr>
            <w:tcW w:w="0" w:type="auto"/>
          </w:tcPr>
          <w:p w:rsidR="00911427" w:rsidRPr="00015BA1" w:rsidRDefault="00911427" w:rsidP="00CF516E">
            <w:pPr>
              <w:jc w:val="both"/>
              <w:rPr>
                <w:b/>
                <w:bCs/>
              </w:rPr>
            </w:pPr>
            <w:r w:rsidRPr="00015BA1">
              <w:rPr>
                <w:b/>
                <w:bCs/>
              </w:rPr>
              <w:t xml:space="preserve">119/1-Б, </w:t>
            </w:r>
            <w:r w:rsidRPr="00015BA1">
              <w:rPr>
                <w:bCs/>
              </w:rPr>
              <w:t>с</w:t>
            </w:r>
            <w:r w:rsidRPr="00015BA1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015BA1" w:rsidRDefault="00911427" w:rsidP="00CF516E">
            <w:pPr>
              <w:jc w:val="both"/>
              <w:rPr>
                <w:b/>
                <w:bCs/>
              </w:rPr>
            </w:pPr>
            <w:r w:rsidRPr="00015BA1">
              <w:t>22 посадочных места; 11 компьютеров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B950F9"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DB3611">
              <w:t>Планирование и прогнозирование в сфере коммерции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 xml:space="preserve">11 посадочных мест; 11 компьютеров с возможностью подключения к локальной сети и выхода в Интернет и доступа к ЭИОС института, обеспечивающие </w:t>
            </w:r>
            <w:r w:rsidRPr="002D3382">
              <w:lastRenderedPageBreak/>
              <w:t>тематические иллюстрации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lastRenderedPageBreak/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DB3611">
              <w:t>Планирование и прогнозирование в сфере коммерции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r w:rsidRPr="002D3382">
              <w:t>Электронная коммерция</w:t>
            </w:r>
          </w:p>
        </w:tc>
        <w:tc>
          <w:tcPr>
            <w:tcW w:w="0" w:type="auto"/>
          </w:tcPr>
          <w:p w:rsidR="00F46070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326-А</w:t>
            </w:r>
            <w:r w:rsidR="00F46070" w:rsidRPr="002D3382">
              <w:rPr>
                <w:b/>
                <w:bCs/>
              </w:rPr>
              <w:t xml:space="preserve">, </w:t>
            </w:r>
            <w:r w:rsidR="00F46070" w:rsidRPr="002D3382">
              <w:rPr>
                <w:bCs/>
              </w:rPr>
              <w:t>с</w:t>
            </w:r>
            <w:r w:rsidR="00F46070"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42 посадочных мест; компьютер с 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F518C9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Электронная коммерция</w:t>
            </w:r>
          </w:p>
        </w:tc>
        <w:tc>
          <w:tcPr>
            <w:tcW w:w="0" w:type="auto"/>
          </w:tcPr>
          <w:p w:rsidR="00911427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330-А</w:t>
            </w:r>
            <w:r w:rsidR="00911427" w:rsidRPr="002D3382">
              <w:rPr>
                <w:b/>
                <w:bCs/>
              </w:rPr>
              <w:t xml:space="preserve">, </w:t>
            </w:r>
            <w:r w:rsidR="00911427"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</w:pPr>
            <w:r w:rsidRPr="002D3382">
              <w:t xml:space="preserve">18 посадочных мест (9 компьютерных столов); 10 компьютеров с возможностью подключения к локальной сети и выхода в Интернет, доступа к ЭИОС института; </w:t>
            </w:r>
            <w:r w:rsidRPr="002D3382">
              <w:rPr>
                <w:shd w:val="clear" w:color="auto" w:fill="FFFFFF"/>
              </w:rPr>
              <w:t xml:space="preserve">демонстрационное оборудование  </w:t>
            </w:r>
            <w:r w:rsidRPr="002D3382">
              <w:t>(</w:t>
            </w:r>
            <w:r w:rsidRPr="002D3382">
              <w:rPr>
                <w:shd w:val="clear" w:color="auto" w:fill="FFFFFF"/>
              </w:rPr>
              <w:t xml:space="preserve">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дата-видео-проектор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с электроприводом М-84, 210х210); </w:t>
            </w:r>
            <w:r w:rsidRPr="002D3382">
              <w:t>учебно-наглядные пособия, обеспечивающие тематические иллюстрации; специализированная мебель.</w:t>
            </w:r>
          </w:p>
          <w:p w:rsidR="00911427" w:rsidRPr="002D3382" w:rsidRDefault="00911427" w:rsidP="00CF516E">
            <w:pPr>
              <w:jc w:val="both"/>
            </w:pP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F518C9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Электронная коммерция</w:t>
            </w:r>
          </w:p>
        </w:tc>
        <w:tc>
          <w:tcPr>
            <w:tcW w:w="0" w:type="auto"/>
          </w:tcPr>
          <w:p w:rsidR="00911427" w:rsidRPr="00822AD7" w:rsidRDefault="00911427" w:rsidP="00CF516E">
            <w:pPr>
              <w:jc w:val="both"/>
              <w:rPr>
                <w:b/>
                <w:bCs/>
              </w:rPr>
            </w:pPr>
            <w:r w:rsidRPr="00822AD7">
              <w:rPr>
                <w:b/>
                <w:bCs/>
              </w:rPr>
              <w:t xml:space="preserve">325-А, </w:t>
            </w:r>
            <w:r w:rsidRPr="00822AD7">
              <w:rPr>
                <w:bCs/>
              </w:rPr>
              <w:t>С</w:t>
            </w:r>
            <w:r w:rsidRPr="00822AD7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822AD7" w:rsidRDefault="00911427" w:rsidP="00CF516E">
            <w:pPr>
              <w:jc w:val="both"/>
              <w:rPr>
                <w:b/>
                <w:bCs/>
              </w:rPr>
            </w:pPr>
            <w:r w:rsidRPr="00822AD7">
              <w:t xml:space="preserve">48 посадочных мест;  компьютер с возможностью подключения к локальной сети и выхода в Интернет, доступа к ЭИОС института; демонстрационное оборудование (проектор </w:t>
            </w:r>
            <w:proofErr w:type="spellStart"/>
            <w:r w:rsidRPr="00822AD7">
              <w:t>Toshiba</w:t>
            </w:r>
            <w:proofErr w:type="spellEnd"/>
            <w:r w:rsidRPr="00822AD7">
              <w:t xml:space="preserve"> X2500 LCD; экран с электроприводом </w:t>
            </w:r>
            <w:proofErr w:type="spellStart"/>
            <w:r w:rsidRPr="00822AD7">
              <w:t>Projecta</w:t>
            </w:r>
            <w:proofErr w:type="spellEnd"/>
            <w:r w:rsidRPr="00822AD7">
              <w:t xml:space="preserve"> 1530*200 </w:t>
            </w:r>
            <w:proofErr w:type="spellStart"/>
            <w:r w:rsidRPr="00822AD7">
              <w:t>cm</w:t>
            </w:r>
            <w:proofErr w:type="spellEnd"/>
            <w:r w:rsidRPr="00822AD7">
              <w:t xml:space="preserve">); учебно-наглядные пособия, обеспечивающие тематические иллюстрации; специализированная мебель. В комплекте: кабель питания, </w:t>
            </w:r>
            <w:r w:rsidRPr="00822AD7">
              <w:lastRenderedPageBreak/>
              <w:t>кабели для подключения к компьютеру, виде</w:t>
            </w:r>
            <w:proofErr w:type="gramStart"/>
            <w:r w:rsidRPr="00822AD7">
              <w:t>о-</w:t>
            </w:r>
            <w:proofErr w:type="gramEnd"/>
            <w:r w:rsidRPr="00822AD7">
              <w:t xml:space="preserve"> и </w:t>
            </w:r>
            <w:proofErr w:type="spellStart"/>
            <w:r w:rsidRPr="00822AD7">
              <w:t>аудиоисточникам</w:t>
            </w:r>
            <w:proofErr w:type="spellEnd"/>
            <w:r w:rsidRPr="00822AD7">
              <w:t>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C43C4">
              <w:lastRenderedPageBreak/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Электронная коммерция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Электронная коммерция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r w:rsidRPr="002D3382">
              <w:t>Бизнес-планирование</w:t>
            </w:r>
          </w:p>
        </w:tc>
        <w:tc>
          <w:tcPr>
            <w:tcW w:w="0" w:type="auto"/>
          </w:tcPr>
          <w:p w:rsidR="00F46070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326-А</w:t>
            </w:r>
            <w:r w:rsidR="00F46070" w:rsidRPr="002D3382">
              <w:rPr>
                <w:b/>
                <w:bCs/>
              </w:rPr>
              <w:t xml:space="preserve">, </w:t>
            </w:r>
            <w:r w:rsidR="00F46070" w:rsidRPr="002D3382">
              <w:rPr>
                <w:bCs/>
              </w:rPr>
              <w:t>с</w:t>
            </w:r>
            <w:r w:rsidR="00F46070"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42 посадочных мест; компьютер с 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CC43C4">
              <w:t>Отсутствует</w:t>
            </w:r>
          </w:p>
        </w:tc>
      </w:tr>
      <w:tr w:rsidR="005D4D2B" w:rsidRPr="001603E9" w:rsidTr="00AA75C5">
        <w:tc>
          <w:tcPr>
            <w:tcW w:w="0" w:type="auto"/>
          </w:tcPr>
          <w:p w:rsidR="005D4D2B" w:rsidRPr="0048653C" w:rsidRDefault="005D4D2B" w:rsidP="00A672B9">
            <w:r w:rsidRPr="0048653C">
              <w:t>38.03.06</w:t>
            </w:r>
          </w:p>
        </w:tc>
        <w:tc>
          <w:tcPr>
            <w:tcW w:w="0" w:type="auto"/>
          </w:tcPr>
          <w:p w:rsidR="005D4D2B" w:rsidRPr="0048653C" w:rsidRDefault="005D4D2B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5D4D2B" w:rsidRPr="005D4D2B" w:rsidRDefault="005D4D2B" w:rsidP="00A620B3">
            <w:r w:rsidRPr="000404B4">
              <w:t>Бизнес</w:t>
            </w:r>
            <w:r>
              <w:rPr>
                <w:lang w:val="en-US"/>
              </w:rPr>
              <w:t>-</w:t>
            </w:r>
            <w:r>
              <w:t>планирование</w:t>
            </w:r>
          </w:p>
        </w:tc>
        <w:tc>
          <w:tcPr>
            <w:tcW w:w="0" w:type="auto"/>
          </w:tcPr>
          <w:p w:rsidR="005D4D2B" w:rsidRPr="00D85B4D" w:rsidRDefault="005D4D2B" w:rsidP="00CF516E">
            <w:pPr>
              <w:jc w:val="both"/>
              <w:rPr>
                <w:b/>
                <w:bCs/>
              </w:rPr>
            </w:pPr>
            <w:r w:rsidRPr="00D85B4D">
              <w:rPr>
                <w:b/>
                <w:bCs/>
              </w:rPr>
              <w:t xml:space="preserve">328-А, </w:t>
            </w:r>
            <w:r w:rsidRPr="00D85B4D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5D4D2B" w:rsidRPr="00D85B4D" w:rsidRDefault="005D4D2B" w:rsidP="00CF516E">
            <w:pPr>
              <w:jc w:val="both"/>
            </w:pPr>
            <w:r w:rsidRPr="00D85B4D">
              <w:t xml:space="preserve">40 посадочных мест; компьютер с возможностью подключения к локальной сети и выхода в Интернет, доступа к ЭИОС института, </w:t>
            </w:r>
            <w:r w:rsidRPr="00D85B4D">
              <w:rPr>
                <w:bCs/>
              </w:rPr>
              <w:t>мультимедиа – проектор</w:t>
            </w:r>
            <w:r w:rsidRPr="00D85B4D">
              <w:t>; учебно-наглядные пособия, обеспечивающие тематические иллюстрации; специализированная мебель.</w:t>
            </w:r>
          </w:p>
          <w:p w:rsidR="005D4D2B" w:rsidRPr="00D85B4D" w:rsidRDefault="005D4D2B" w:rsidP="00CF516E">
            <w:pPr>
              <w:jc w:val="both"/>
            </w:pPr>
          </w:p>
        </w:tc>
        <w:tc>
          <w:tcPr>
            <w:tcW w:w="0" w:type="auto"/>
          </w:tcPr>
          <w:p w:rsidR="005D4D2B" w:rsidRDefault="005D4D2B" w:rsidP="005055B4">
            <w:pPr>
              <w:jc w:val="center"/>
            </w:pPr>
            <w:r w:rsidRPr="00CC43C4">
              <w:t>Отсутствует</w:t>
            </w:r>
          </w:p>
        </w:tc>
      </w:tr>
      <w:tr w:rsidR="005D4D2B" w:rsidRPr="001603E9" w:rsidTr="00AA75C5">
        <w:tc>
          <w:tcPr>
            <w:tcW w:w="0" w:type="auto"/>
          </w:tcPr>
          <w:p w:rsidR="005D4D2B" w:rsidRPr="0048653C" w:rsidRDefault="005D4D2B" w:rsidP="00A672B9">
            <w:r w:rsidRPr="0048653C">
              <w:t>38.03.06</w:t>
            </w:r>
          </w:p>
        </w:tc>
        <w:tc>
          <w:tcPr>
            <w:tcW w:w="0" w:type="auto"/>
          </w:tcPr>
          <w:p w:rsidR="005D4D2B" w:rsidRPr="0048653C" w:rsidRDefault="005D4D2B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5D4D2B" w:rsidRPr="000404B4" w:rsidRDefault="005D4D2B" w:rsidP="00A620B3">
            <w:r w:rsidRPr="000404B4">
              <w:t>Бизнес</w:t>
            </w:r>
            <w:r>
              <w:rPr>
                <w:lang w:val="en-US"/>
              </w:rPr>
              <w:t>-</w:t>
            </w:r>
            <w:r>
              <w:t>планирование</w:t>
            </w:r>
          </w:p>
        </w:tc>
        <w:tc>
          <w:tcPr>
            <w:tcW w:w="0" w:type="auto"/>
          </w:tcPr>
          <w:p w:rsidR="005D4D2B" w:rsidRPr="00600055" w:rsidRDefault="005D4D2B" w:rsidP="00CF516E">
            <w:pPr>
              <w:jc w:val="both"/>
              <w:rPr>
                <w:b/>
                <w:bCs/>
              </w:rPr>
            </w:pPr>
            <w:r w:rsidRPr="00600055">
              <w:rPr>
                <w:b/>
                <w:bCs/>
              </w:rPr>
              <w:t xml:space="preserve">442-А, </w:t>
            </w:r>
            <w:r w:rsidRPr="00600055"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</w:t>
            </w:r>
            <w:r w:rsidRPr="00600055">
              <w:lastRenderedPageBreak/>
              <w:t>промежуточной аттестации</w:t>
            </w:r>
          </w:p>
        </w:tc>
        <w:tc>
          <w:tcPr>
            <w:tcW w:w="0" w:type="auto"/>
          </w:tcPr>
          <w:p w:rsidR="005D4D2B" w:rsidRPr="00600055" w:rsidRDefault="005D4D2B" w:rsidP="00CF516E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green"/>
              </w:rPr>
            </w:pPr>
            <w:r w:rsidRPr="00600055">
              <w:rPr>
                <w:rFonts w:ascii="Times New Roman" w:hAnsi="Times New Roman"/>
              </w:rPr>
              <w:lastRenderedPageBreak/>
              <w:t>54 посадочных мест;  компьютер</w:t>
            </w:r>
            <w:r w:rsidRPr="00600055">
              <w:rPr>
                <w:rFonts w:ascii="Times New Roman" w:hAnsi="Times New Roman"/>
                <w:lang w:eastAsia="en-US"/>
              </w:rPr>
              <w:t xml:space="preserve"> с возможностью подключения к локальной сети и выхода в Интернет, доступа к ЭИОС института</w:t>
            </w:r>
            <w:r w:rsidRPr="00600055">
              <w:rPr>
                <w:rFonts w:ascii="Times New Roman" w:hAnsi="Times New Roman"/>
              </w:rPr>
              <w:t xml:space="preserve">, монитор, мультимедиа-проектор; учебно-наглядные пособия, обеспечивающие тематические иллюстрации; специализированная мебель. В комплекте: кабель питания, </w:t>
            </w:r>
            <w:r w:rsidRPr="00600055">
              <w:rPr>
                <w:rFonts w:ascii="Times New Roman" w:hAnsi="Times New Roman"/>
              </w:rPr>
              <w:lastRenderedPageBreak/>
              <w:t>кабели для подключения к компьютеру, виде</w:t>
            </w:r>
            <w:proofErr w:type="gramStart"/>
            <w:r w:rsidRPr="00600055">
              <w:rPr>
                <w:rFonts w:ascii="Times New Roman" w:hAnsi="Times New Roman"/>
              </w:rPr>
              <w:t>о-</w:t>
            </w:r>
            <w:proofErr w:type="gramEnd"/>
            <w:r w:rsidRPr="00600055">
              <w:rPr>
                <w:rFonts w:ascii="Times New Roman" w:hAnsi="Times New Roman"/>
              </w:rPr>
              <w:t xml:space="preserve"> и </w:t>
            </w:r>
            <w:proofErr w:type="spellStart"/>
            <w:r w:rsidRPr="00600055">
              <w:rPr>
                <w:rFonts w:ascii="Times New Roman" w:hAnsi="Times New Roman"/>
              </w:rPr>
              <w:t>аудиоисточникам</w:t>
            </w:r>
            <w:proofErr w:type="spellEnd"/>
          </w:p>
          <w:p w:rsidR="005D4D2B" w:rsidRPr="00600055" w:rsidRDefault="005D4D2B" w:rsidP="00CF516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D4D2B" w:rsidRDefault="005D4D2B" w:rsidP="005055B4">
            <w:pPr>
              <w:jc w:val="center"/>
            </w:pPr>
            <w:r w:rsidRPr="00CC43C4">
              <w:lastRenderedPageBreak/>
              <w:t>Отсутствует</w:t>
            </w:r>
          </w:p>
        </w:tc>
      </w:tr>
      <w:tr w:rsidR="005D4D2B" w:rsidRPr="001603E9" w:rsidTr="00AA75C5">
        <w:tc>
          <w:tcPr>
            <w:tcW w:w="0" w:type="auto"/>
          </w:tcPr>
          <w:p w:rsidR="005D4D2B" w:rsidRPr="0048653C" w:rsidRDefault="005D4D2B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5D4D2B" w:rsidRPr="0048653C" w:rsidRDefault="005D4D2B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5D4D2B" w:rsidRPr="000404B4" w:rsidRDefault="005D4D2B" w:rsidP="00A620B3">
            <w:r w:rsidRPr="000404B4">
              <w:t>Бизнес</w:t>
            </w:r>
            <w:r>
              <w:rPr>
                <w:lang w:val="en-US"/>
              </w:rPr>
              <w:t>-</w:t>
            </w:r>
            <w:r>
              <w:t>планирование</w:t>
            </w:r>
          </w:p>
        </w:tc>
        <w:tc>
          <w:tcPr>
            <w:tcW w:w="0" w:type="auto"/>
          </w:tcPr>
          <w:p w:rsidR="005D4D2B" w:rsidRPr="002D3382" w:rsidRDefault="005D4D2B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110-Б,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5D4D2B" w:rsidRPr="002D3382" w:rsidRDefault="005D4D2B" w:rsidP="00CF516E">
            <w:pPr>
              <w:jc w:val="both"/>
              <w:rPr>
                <w:b/>
                <w:bCs/>
              </w:rPr>
            </w:pPr>
            <w:r w:rsidRPr="002D3382"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5D4D2B" w:rsidRPr="001603E9" w:rsidRDefault="005D4D2B" w:rsidP="005055B4">
            <w:pPr>
              <w:jc w:val="center"/>
              <w:rPr>
                <w:highlight w:val="yellow"/>
              </w:rPr>
            </w:pPr>
            <w:r>
              <w:t>Имеется</w:t>
            </w:r>
          </w:p>
        </w:tc>
      </w:tr>
      <w:tr w:rsidR="005D4D2B" w:rsidRPr="001603E9" w:rsidTr="00AA75C5">
        <w:tc>
          <w:tcPr>
            <w:tcW w:w="0" w:type="auto"/>
          </w:tcPr>
          <w:p w:rsidR="005D4D2B" w:rsidRPr="0048653C" w:rsidRDefault="005D4D2B" w:rsidP="00A672B9">
            <w:r w:rsidRPr="0048653C">
              <w:t>38.03.06</w:t>
            </w:r>
          </w:p>
        </w:tc>
        <w:tc>
          <w:tcPr>
            <w:tcW w:w="0" w:type="auto"/>
          </w:tcPr>
          <w:p w:rsidR="005D4D2B" w:rsidRPr="0048653C" w:rsidRDefault="005D4D2B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5D4D2B" w:rsidRPr="000404B4" w:rsidRDefault="005D4D2B" w:rsidP="00A620B3">
            <w:r w:rsidRPr="000404B4">
              <w:t>Бизнес</w:t>
            </w:r>
            <w:r>
              <w:rPr>
                <w:lang w:val="en-US"/>
              </w:rPr>
              <w:t>-</w:t>
            </w:r>
            <w:r>
              <w:t>планирование</w:t>
            </w:r>
          </w:p>
        </w:tc>
        <w:tc>
          <w:tcPr>
            <w:tcW w:w="0" w:type="auto"/>
          </w:tcPr>
          <w:p w:rsidR="005D4D2B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5D4D2B" w:rsidRPr="002D3382">
              <w:rPr>
                <w:b/>
                <w:bCs/>
              </w:rPr>
              <w:t>,</w:t>
            </w:r>
            <w:r w:rsidR="005D4D2B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5D4D2B" w:rsidRPr="002D3382" w:rsidRDefault="005D4D2B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5D4D2B" w:rsidRDefault="005D4D2B" w:rsidP="005055B4">
            <w:pPr>
              <w:jc w:val="center"/>
            </w:pPr>
            <w:r w:rsidRPr="00CE399D">
              <w:t>Отсутствует</w:t>
            </w:r>
          </w:p>
        </w:tc>
      </w:tr>
      <w:tr w:rsidR="005D4D2B" w:rsidRPr="001603E9" w:rsidTr="00AA75C5">
        <w:tc>
          <w:tcPr>
            <w:tcW w:w="0" w:type="auto"/>
          </w:tcPr>
          <w:p w:rsidR="005D4D2B" w:rsidRPr="0048653C" w:rsidRDefault="005D4D2B" w:rsidP="00A672B9">
            <w:r w:rsidRPr="0048653C">
              <w:t>38.03.06</w:t>
            </w:r>
          </w:p>
        </w:tc>
        <w:tc>
          <w:tcPr>
            <w:tcW w:w="0" w:type="auto"/>
          </w:tcPr>
          <w:p w:rsidR="005D4D2B" w:rsidRPr="0048653C" w:rsidRDefault="005D4D2B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5D4D2B" w:rsidRPr="000404B4" w:rsidRDefault="005D4D2B" w:rsidP="00A620B3">
            <w:r w:rsidRPr="000404B4">
              <w:t>Бизнес</w:t>
            </w:r>
            <w:r>
              <w:rPr>
                <w:lang w:val="en-US"/>
              </w:rPr>
              <w:t>-</w:t>
            </w:r>
            <w:r>
              <w:t>планирование</w:t>
            </w:r>
          </w:p>
        </w:tc>
        <w:tc>
          <w:tcPr>
            <w:tcW w:w="0" w:type="auto"/>
          </w:tcPr>
          <w:p w:rsidR="005D4D2B" w:rsidRPr="002D3382" w:rsidRDefault="005D4D2B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5D4D2B" w:rsidRPr="002D3382" w:rsidRDefault="005D4D2B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5D4D2B" w:rsidRDefault="005D4D2B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4B2FCB">
            <w:r w:rsidRPr="002D3382">
              <w:t>Организация коммерческой деятельности предприяти</w:t>
            </w:r>
            <w:r w:rsidR="004B2FCB">
              <w:t>й</w:t>
            </w:r>
          </w:p>
        </w:tc>
        <w:tc>
          <w:tcPr>
            <w:tcW w:w="0" w:type="auto"/>
          </w:tcPr>
          <w:p w:rsidR="00F46070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326-А</w:t>
            </w:r>
            <w:r w:rsidR="00F46070" w:rsidRPr="002D3382">
              <w:rPr>
                <w:b/>
                <w:bCs/>
              </w:rPr>
              <w:t xml:space="preserve">, </w:t>
            </w:r>
            <w:r w:rsidR="00F46070" w:rsidRPr="002D3382">
              <w:rPr>
                <w:bCs/>
              </w:rPr>
              <w:t>с</w:t>
            </w:r>
            <w:r w:rsidR="00F46070"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42 посадочных мест; компьютер с 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2F0917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4B2FCB">
            <w:r w:rsidRPr="002D3382">
              <w:t>Организация коммерческой деятельности предприяти</w:t>
            </w:r>
            <w:r>
              <w:t>й</w:t>
            </w:r>
          </w:p>
        </w:tc>
        <w:tc>
          <w:tcPr>
            <w:tcW w:w="0" w:type="auto"/>
          </w:tcPr>
          <w:p w:rsidR="00911427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330-А</w:t>
            </w:r>
            <w:r w:rsidR="00911427" w:rsidRPr="002D3382">
              <w:rPr>
                <w:b/>
                <w:bCs/>
              </w:rPr>
              <w:t xml:space="preserve">, </w:t>
            </w:r>
            <w:r w:rsidR="00911427" w:rsidRPr="002D3382"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</w:t>
            </w:r>
            <w:r w:rsidR="00911427" w:rsidRPr="002D3382">
              <w:lastRenderedPageBreak/>
              <w:t>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</w:pPr>
            <w:r w:rsidRPr="002D3382">
              <w:lastRenderedPageBreak/>
              <w:t xml:space="preserve">18 посадочных мест (9 компьютерных столов); 10 компьютеров с возможностью подключения к локальной сети и выхода в Интернет, доступа к ЭИОС института; </w:t>
            </w:r>
            <w:r w:rsidRPr="002D3382">
              <w:rPr>
                <w:shd w:val="clear" w:color="auto" w:fill="FFFFFF"/>
              </w:rPr>
              <w:t xml:space="preserve">демонстрационное оборудование  </w:t>
            </w:r>
            <w:r w:rsidRPr="002D3382">
              <w:t>(</w:t>
            </w:r>
            <w:r w:rsidRPr="002D3382">
              <w:rPr>
                <w:shd w:val="clear" w:color="auto" w:fill="FFFFFF"/>
              </w:rPr>
              <w:t xml:space="preserve">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дата-видео-проектор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с </w:t>
            </w:r>
            <w:r w:rsidRPr="002D3382">
              <w:rPr>
                <w:shd w:val="clear" w:color="auto" w:fill="FFFFFF"/>
              </w:rPr>
              <w:lastRenderedPageBreak/>
              <w:t xml:space="preserve">электроприводом М-84, 210х210); </w:t>
            </w:r>
            <w:r w:rsidRPr="002D3382">
              <w:t>учебно-наглядные пособия, обеспечивающие тематические иллюстрации; специализированная мебель.</w:t>
            </w:r>
          </w:p>
          <w:p w:rsidR="00911427" w:rsidRPr="002D3382" w:rsidRDefault="00911427" w:rsidP="00CF516E">
            <w:pPr>
              <w:jc w:val="both"/>
            </w:pP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2F0917">
              <w:lastRenderedPageBreak/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4B2FCB">
            <w:r w:rsidRPr="002D3382">
              <w:t>Организация коммерческой деятельности предприяти</w:t>
            </w:r>
            <w:r>
              <w:t>й</w:t>
            </w:r>
          </w:p>
        </w:tc>
        <w:tc>
          <w:tcPr>
            <w:tcW w:w="0" w:type="auto"/>
          </w:tcPr>
          <w:p w:rsidR="00911427" w:rsidRPr="00822AD7" w:rsidRDefault="00911427" w:rsidP="00CF516E">
            <w:pPr>
              <w:jc w:val="both"/>
              <w:rPr>
                <w:b/>
                <w:bCs/>
              </w:rPr>
            </w:pPr>
            <w:r w:rsidRPr="00822AD7">
              <w:rPr>
                <w:b/>
                <w:bCs/>
              </w:rPr>
              <w:t xml:space="preserve">325-А, </w:t>
            </w:r>
            <w:r w:rsidRPr="00822AD7">
              <w:rPr>
                <w:bCs/>
              </w:rPr>
              <w:t>С</w:t>
            </w:r>
            <w:r w:rsidRPr="00822AD7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822AD7" w:rsidRDefault="00911427" w:rsidP="00CF516E">
            <w:pPr>
              <w:jc w:val="both"/>
              <w:rPr>
                <w:b/>
                <w:bCs/>
              </w:rPr>
            </w:pPr>
            <w:r w:rsidRPr="00822AD7">
              <w:t xml:space="preserve">48 посадочных мест;  компьютер с возможностью подключения к локальной сети и выхода в Интернет, доступа к ЭИОС института; демонстрационное оборудование (проектор </w:t>
            </w:r>
            <w:proofErr w:type="spellStart"/>
            <w:r w:rsidRPr="00822AD7">
              <w:t>Toshiba</w:t>
            </w:r>
            <w:proofErr w:type="spellEnd"/>
            <w:r w:rsidRPr="00822AD7">
              <w:t xml:space="preserve"> X2500 LCD; экран с электроприводом </w:t>
            </w:r>
            <w:proofErr w:type="spellStart"/>
            <w:r w:rsidRPr="00822AD7">
              <w:t>Projecta</w:t>
            </w:r>
            <w:proofErr w:type="spellEnd"/>
            <w:r w:rsidRPr="00822AD7">
              <w:t xml:space="preserve"> 1530*200 </w:t>
            </w:r>
            <w:proofErr w:type="spellStart"/>
            <w:r w:rsidRPr="00822AD7">
              <w:t>cm</w:t>
            </w:r>
            <w:proofErr w:type="spellEnd"/>
            <w:r w:rsidRPr="00822AD7">
              <w:t>); учебно-наглядные пособия, обеспечивающие тематические иллюстрации;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822AD7">
              <w:t>о-</w:t>
            </w:r>
            <w:proofErr w:type="gramEnd"/>
            <w:r w:rsidRPr="00822AD7">
              <w:t xml:space="preserve"> и </w:t>
            </w:r>
            <w:proofErr w:type="spellStart"/>
            <w:r w:rsidRPr="00822AD7">
              <w:t>аудиоисточникам</w:t>
            </w:r>
            <w:proofErr w:type="spellEnd"/>
            <w:r w:rsidRPr="00822AD7">
              <w:t>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2F0917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4B2FCB">
            <w:r w:rsidRPr="002D3382">
              <w:t>Организация коммерческой деятельности предприяти</w:t>
            </w:r>
            <w:r>
              <w:t>й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110-Б,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4B2FCB">
            <w:r w:rsidRPr="002D3382">
              <w:t>Организация коммерческой деятельности предприяти</w:t>
            </w:r>
            <w:r>
              <w:t>й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4B2FCB">
            <w:r w:rsidRPr="002D3382">
              <w:t>Организация коммерческой деятельности предприяти</w:t>
            </w:r>
            <w:r>
              <w:t>й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r w:rsidRPr="002D3382">
              <w:t>Анализ коммерческой деятельности</w:t>
            </w:r>
          </w:p>
        </w:tc>
        <w:tc>
          <w:tcPr>
            <w:tcW w:w="0" w:type="auto"/>
          </w:tcPr>
          <w:p w:rsidR="00F46070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326-А</w:t>
            </w:r>
            <w:r w:rsidR="00F46070" w:rsidRPr="002D3382">
              <w:rPr>
                <w:b/>
                <w:bCs/>
              </w:rPr>
              <w:t xml:space="preserve">, </w:t>
            </w:r>
            <w:r w:rsidR="00F46070" w:rsidRPr="002D3382">
              <w:rPr>
                <w:bCs/>
              </w:rPr>
              <w:t>с</w:t>
            </w:r>
            <w:r w:rsidR="00F46070" w:rsidRPr="002D3382">
              <w:t xml:space="preserve">пециальная учебная аудитория для проведения занятий лекционного типа, занятий семинарского типа, курсового </w:t>
            </w:r>
            <w:r w:rsidR="00F46070" w:rsidRPr="002D3382">
              <w:lastRenderedPageBreak/>
              <w:t>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lastRenderedPageBreak/>
              <w:t>42 посадочных мест; компьютер с 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</w:t>
            </w:r>
            <w:r w:rsidRPr="002D3382">
              <w:rPr>
                <w:shd w:val="clear" w:color="auto" w:fill="FFFFFF"/>
              </w:rPr>
              <w:lastRenderedPageBreak/>
              <w:t xml:space="preserve">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Pr="001603E9" w:rsidRDefault="00F46070" w:rsidP="005055B4">
            <w:pPr>
              <w:jc w:val="center"/>
              <w:rPr>
                <w:highlight w:val="yellow"/>
              </w:rPr>
            </w:pPr>
            <w:r w:rsidRPr="0048653C">
              <w:lastRenderedPageBreak/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Анализ коммерческой деятельности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110-Б,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Анализ коммерческой деятельности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Анализ коммерческой деятельности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r w:rsidRPr="002D3382">
              <w:t>Организация и техника внешнеторговых операций</w:t>
            </w:r>
          </w:p>
        </w:tc>
        <w:tc>
          <w:tcPr>
            <w:tcW w:w="0" w:type="auto"/>
          </w:tcPr>
          <w:p w:rsidR="00F46070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326-А</w:t>
            </w:r>
            <w:r w:rsidR="00F46070" w:rsidRPr="002D3382">
              <w:rPr>
                <w:b/>
                <w:bCs/>
              </w:rPr>
              <w:t xml:space="preserve">, </w:t>
            </w:r>
            <w:r w:rsidR="00F46070" w:rsidRPr="002D3382">
              <w:rPr>
                <w:bCs/>
              </w:rPr>
              <w:t>с</w:t>
            </w:r>
            <w:r w:rsidR="00F46070"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42 посадочных мест; компьютер с 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2C632F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75266A">
              <w:t>Организация и техника внешнеторговых операций</w:t>
            </w:r>
          </w:p>
        </w:tc>
        <w:tc>
          <w:tcPr>
            <w:tcW w:w="0" w:type="auto"/>
          </w:tcPr>
          <w:p w:rsidR="00911427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330-А</w:t>
            </w:r>
            <w:r w:rsidR="00911427" w:rsidRPr="002D3382">
              <w:rPr>
                <w:b/>
                <w:bCs/>
              </w:rPr>
              <w:t xml:space="preserve">, </w:t>
            </w:r>
            <w:r w:rsidR="00911427" w:rsidRPr="002D3382">
              <w:t xml:space="preserve">специальная учебная аудитория для проведения занятий </w:t>
            </w:r>
            <w:r w:rsidR="00911427" w:rsidRPr="002D3382">
              <w:lastRenderedPageBreak/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</w:pPr>
            <w:r w:rsidRPr="002D3382">
              <w:lastRenderedPageBreak/>
              <w:t xml:space="preserve">18 посадочных мест (9 компьютерных столов); 10 компьютеров с возможностью </w:t>
            </w:r>
            <w:r w:rsidRPr="002D3382">
              <w:lastRenderedPageBreak/>
              <w:t xml:space="preserve">подключения к локальной сети и выхода в Интернет, доступа к ЭИОС института; </w:t>
            </w:r>
            <w:r w:rsidRPr="002D3382">
              <w:rPr>
                <w:shd w:val="clear" w:color="auto" w:fill="FFFFFF"/>
              </w:rPr>
              <w:t xml:space="preserve">демонстрационное оборудование  </w:t>
            </w:r>
            <w:r w:rsidRPr="002D3382">
              <w:t>(</w:t>
            </w:r>
            <w:r w:rsidRPr="002D3382">
              <w:rPr>
                <w:shd w:val="clear" w:color="auto" w:fill="FFFFFF"/>
              </w:rPr>
              <w:t xml:space="preserve">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дата-видео-проектор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с электроприводом М-84, 210х210); </w:t>
            </w:r>
            <w:r w:rsidRPr="002D3382">
              <w:t>учебно-наглядные пособия, обеспечивающие тематические иллюстрации; специализированная мебель.</w:t>
            </w:r>
          </w:p>
          <w:p w:rsidR="00911427" w:rsidRPr="002D3382" w:rsidRDefault="00911427" w:rsidP="00CF516E">
            <w:pPr>
              <w:jc w:val="both"/>
            </w:pP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2C632F">
              <w:lastRenderedPageBreak/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75266A">
              <w:t>Организация и техника внешнеторговых операций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110-Б,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75266A">
              <w:t>Организация и техника внешнеторговых операций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75266A">
              <w:t>Организация и техника внешнеторговых операций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r w:rsidRPr="002D3382">
              <w:t>Управление персоналом в коммерческой деятельности</w:t>
            </w:r>
          </w:p>
        </w:tc>
        <w:tc>
          <w:tcPr>
            <w:tcW w:w="0" w:type="auto"/>
          </w:tcPr>
          <w:p w:rsidR="00F46070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326-А</w:t>
            </w:r>
            <w:r w:rsidR="00F46070" w:rsidRPr="002D3382">
              <w:rPr>
                <w:b/>
                <w:bCs/>
              </w:rPr>
              <w:t xml:space="preserve">, </w:t>
            </w:r>
            <w:r w:rsidR="00F46070" w:rsidRPr="002D3382">
              <w:rPr>
                <w:bCs/>
              </w:rPr>
              <w:t>с</w:t>
            </w:r>
            <w:r w:rsidR="00F46070"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42 посадочных мест; компьютер с 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215C55">
              <w:lastRenderedPageBreak/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697827">
              <w:t>Управление персоналом в коммерческой деятельности</w:t>
            </w:r>
          </w:p>
        </w:tc>
        <w:tc>
          <w:tcPr>
            <w:tcW w:w="0" w:type="auto"/>
          </w:tcPr>
          <w:p w:rsidR="00911427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330-А</w:t>
            </w:r>
            <w:r w:rsidR="00911427" w:rsidRPr="002D3382">
              <w:rPr>
                <w:b/>
                <w:bCs/>
              </w:rPr>
              <w:t xml:space="preserve">, </w:t>
            </w:r>
            <w:r w:rsidR="00911427"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</w:pPr>
            <w:r w:rsidRPr="002D3382">
              <w:t xml:space="preserve">18 посадочных мест (9 компьютерных столов); 10 компьютеров с возможностью подключения к локальной сети и выхода в Интернет, доступа к ЭИОС института; </w:t>
            </w:r>
            <w:r w:rsidRPr="002D3382">
              <w:rPr>
                <w:shd w:val="clear" w:color="auto" w:fill="FFFFFF"/>
              </w:rPr>
              <w:t xml:space="preserve">демонстрационное оборудование  </w:t>
            </w:r>
            <w:r w:rsidRPr="002D3382">
              <w:t>(</w:t>
            </w:r>
            <w:r w:rsidRPr="002D3382">
              <w:rPr>
                <w:shd w:val="clear" w:color="auto" w:fill="FFFFFF"/>
              </w:rPr>
              <w:t xml:space="preserve">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дата-видео-проектор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с электроприводом М-84, 210х210); </w:t>
            </w:r>
            <w:r w:rsidRPr="002D3382">
              <w:t>учебно-наглядные пособия, обеспечивающие тематические иллюстрации; специализированная мебель.</w:t>
            </w:r>
          </w:p>
          <w:p w:rsidR="00911427" w:rsidRPr="002D3382" w:rsidRDefault="00911427" w:rsidP="00CF516E">
            <w:pPr>
              <w:jc w:val="both"/>
            </w:pP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215C55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697827">
              <w:t>Управление персоналом в коммерческой деятельности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111-Б,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 xml:space="preserve">32 </w:t>
            </w:r>
            <w:proofErr w:type="gramStart"/>
            <w:r w:rsidRPr="002D3382">
              <w:t>посадочных</w:t>
            </w:r>
            <w:proofErr w:type="gramEnd"/>
            <w:r w:rsidRPr="002D3382">
              <w:t xml:space="preserve"> места;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697827">
              <w:t>Управление персоналом в коммерческой деятельности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697827">
              <w:t>Управление персоналом в коммерческой деятельности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proofErr w:type="spellStart"/>
            <w:r w:rsidRPr="002D3382">
              <w:t>Мерчандайзинг</w:t>
            </w:r>
            <w:proofErr w:type="spellEnd"/>
          </w:p>
        </w:tc>
        <w:tc>
          <w:tcPr>
            <w:tcW w:w="0" w:type="auto"/>
          </w:tcPr>
          <w:p w:rsidR="00F46070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326-А</w:t>
            </w:r>
            <w:r w:rsidR="00F46070" w:rsidRPr="002D3382">
              <w:rPr>
                <w:b/>
                <w:bCs/>
              </w:rPr>
              <w:t xml:space="preserve">, </w:t>
            </w:r>
            <w:r w:rsidR="00F46070" w:rsidRPr="002D3382">
              <w:rPr>
                <w:bCs/>
              </w:rPr>
              <w:t>с</w:t>
            </w:r>
            <w:r w:rsidR="00F46070" w:rsidRPr="002D3382">
              <w:t xml:space="preserve"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</w:t>
            </w:r>
            <w:r w:rsidR="00F46070" w:rsidRPr="002D3382">
              <w:lastRenderedPageBreak/>
              <w:t>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lastRenderedPageBreak/>
              <w:t>42 посадочных мест; компьютер с 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</w:t>
            </w:r>
            <w:r w:rsidRPr="002D3382">
              <w:lastRenderedPageBreak/>
              <w:t>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E67043">
              <w:lastRenderedPageBreak/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proofErr w:type="spellStart"/>
            <w:r w:rsidRPr="002D3382">
              <w:t>Мерчандайзинг</w:t>
            </w:r>
            <w:proofErr w:type="spellEnd"/>
          </w:p>
        </w:tc>
        <w:tc>
          <w:tcPr>
            <w:tcW w:w="0" w:type="auto"/>
          </w:tcPr>
          <w:p w:rsidR="00911427" w:rsidRPr="00822AD7" w:rsidRDefault="00911427" w:rsidP="00CF516E">
            <w:pPr>
              <w:jc w:val="both"/>
              <w:rPr>
                <w:b/>
                <w:bCs/>
              </w:rPr>
            </w:pPr>
            <w:r w:rsidRPr="00822AD7">
              <w:rPr>
                <w:b/>
                <w:bCs/>
              </w:rPr>
              <w:t xml:space="preserve">325-А, </w:t>
            </w:r>
            <w:r w:rsidRPr="00822AD7">
              <w:rPr>
                <w:bCs/>
              </w:rPr>
              <w:t>С</w:t>
            </w:r>
            <w:r w:rsidRPr="00822AD7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822AD7" w:rsidRDefault="00911427" w:rsidP="00CF516E">
            <w:pPr>
              <w:jc w:val="both"/>
              <w:rPr>
                <w:b/>
                <w:bCs/>
              </w:rPr>
            </w:pPr>
            <w:r w:rsidRPr="00822AD7">
              <w:t xml:space="preserve">48 посадочных мест;  компьютер с возможностью подключения к локальной сети и выхода в Интернет, доступа к ЭИОС института; демонстрационное оборудование (проектор </w:t>
            </w:r>
            <w:proofErr w:type="spellStart"/>
            <w:r w:rsidRPr="00822AD7">
              <w:t>Toshiba</w:t>
            </w:r>
            <w:proofErr w:type="spellEnd"/>
            <w:r w:rsidRPr="00822AD7">
              <w:t xml:space="preserve"> X2500 LCD; экран с электроприводом </w:t>
            </w:r>
            <w:proofErr w:type="spellStart"/>
            <w:r w:rsidRPr="00822AD7">
              <w:t>Projecta</w:t>
            </w:r>
            <w:proofErr w:type="spellEnd"/>
            <w:r w:rsidRPr="00822AD7">
              <w:t xml:space="preserve"> 1530*200 </w:t>
            </w:r>
            <w:proofErr w:type="spellStart"/>
            <w:r w:rsidRPr="00822AD7">
              <w:t>cm</w:t>
            </w:r>
            <w:proofErr w:type="spellEnd"/>
            <w:r w:rsidRPr="00822AD7">
              <w:t>); учебно-наглядные пособия, обеспечивающие тематические иллюстрации;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822AD7">
              <w:t>о-</w:t>
            </w:r>
            <w:proofErr w:type="gramEnd"/>
            <w:r w:rsidRPr="00822AD7">
              <w:t xml:space="preserve"> и </w:t>
            </w:r>
            <w:proofErr w:type="spellStart"/>
            <w:r w:rsidRPr="00822AD7">
              <w:t>аудиоисточникам</w:t>
            </w:r>
            <w:proofErr w:type="spellEnd"/>
            <w:r w:rsidRPr="00822AD7">
              <w:t>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E67043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proofErr w:type="spellStart"/>
            <w:r w:rsidRPr="002D3382">
              <w:t>Мерчандайзинг</w:t>
            </w:r>
            <w:proofErr w:type="spellEnd"/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111-Б,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 xml:space="preserve">32 </w:t>
            </w:r>
            <w:proofErr w:type="gramStart"/>
            <w:r w:rsidRPr="002D3382">
              <w:t>посадочных</w:t>
            </w:r>
            <w:proofErr w:type="gramEnd"/>
            <w:r w:rsidRPr="002D3382">
              <w:t xml:space="preserve"> места;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proofErr w:type="spellStart"/>
            <w:r w:rsidRPr="002D3382">
              <w:t>Мерчандайзинг</w:t>
            </w:r>
            <w:proofErr w:type="spellEnd"/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proofErr w:type="spellStart"/>
            <w:r w:rsidRPr="002D3382">
              <w:t>Мерчандайзинг</w:t>
            </w:r>
            <w:proofErr w:type="spellEnd"/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r w:rsidRPr="002D3382">
              <w:t>Транспортное обеспечение коммерческой деятельности</w:t>
            </w:r>
          </w:p>
        </w:tc>
        <w:tc>
          <w:tcPr>
            <w:tcW w:w="0" w:type="auto"/>
          </w:tcPr>
          <w:p w:rsidR="00F46070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326-А</w:t>
            </w:r>
            <w:r w:rsidR="00F46070" w:rsidRPr="002D3382">
              <w:rPr>
                <w:b/>
                <w:bCs/>
              </w:rPr>
              <w:t xml:space="preserve">, </w:t>
            </w:r>
            <w:r w:rsidR="00F46070" w:rsidRPr="002D3382">
              <w:rPr>
                <w:bCs/>
              </w:rPr>
              <w:t>с</w:t>
            </w:r>
            <w:r w:rsidR="00F46070" w:rsidRPr="002D3382">
              <w:t xml:space="preserve"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</w:t>
            </w:r>
            <w:r w:rsidR="00F46070" w:rsidRPr="002D3382"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lastRenderedPageBreak/>
              <w:t>42 посадочных мест; компьютер с 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</w:t>
            </w:r>
            <w:r w:rsidRPr="002D3382">
              <w:rPr>
                <w:shd w:val="clear" w:color="auto" w:fill="FFFFFF"/>
              </w:rPr>
              <w:lastRenderedPageBreak/>
              <w:t xml:space="preserve">моторизованный 200*150EL V 200-S, музыкальный центр ALMA.); </w:t>
            </w:r>
            <w:r w:rsidRPr="002D3382">
              <w:t xml:space="preserve"> учебно-наглядные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D1722C">
              <w:lastRenderedPageBreak/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FB20D6">
              <w:t>Транспортное обеспечение коммерческой деятельности</w:t>
            </w:r>
          </w:p>
        </w:tc>
        <w:tc>
          <w:tcPr>
            <w:tcW w:w="0" w:type="auto"/>
          </w:tcPr>
          <w:p w:rsidR="00911427" w:rsidRPr="00822AD7" w:rsidRDefault="00911427" w:rsidP="00CF516E">
            <w:pPr>
              <w:jc w:val="both"/>
              <w:rPr>
                <w:b/>
                <w:bCs/>
              </w:rPr>
            </w:pPr>
            <w:r w:rsidRPr="00822AD7">
              <w:rPr>
                <w:b/>
                <w:bCs/>
              </w:rPr>
              <w:t xml:space="preserve">325-А, </w:t>
            </w:r>
            <w:r w:rsidRPr="00822AD7">
              <w:rPr>
                <w:bCs/>
              </w:rPr>
              <w:t>С</w:t>
            </w:r>
            <w:r w:rsidRPr="00822AD7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822AD7" w:rsidRDefault="00911427" w:rsidP="00CF516E">
            <w:pPr>
              <w:jc w:val="both"/>
              <w:rPr>
                <w:b/>
                <w:bCs/>
              </w:rPr>
            </w:pPr>
            <w:r w:rsidRPr="00822AD7">
              <w:t xml:space="preserve">48 посадочных мест;  компьютер с возможностью подключения к локальной сети и выхода в Интернет, доступа к ЭИОС института; демонстрационное оборудование (проектор </w:t>
            </w:r>
            <w:proofErr w:type="spellStart"/>
            <w:r w:rsidRPr="00822AD7">
              <w:t>Toshiba</w:t>
            </w:r>
            <w:proofErr w:type="spellEnd"/>
            <w:r w:rsidRPr="00822AD7">
              <w:t xml:space="preserve"> X2500 LCD; экран с электроприводом </w:t>
            </w:r>
            <w:proofErr w:type="spellStart"/>
            <w:r w:rsidRPr="00822AD7">
              <w:t>Projecta</w:t>
            </w:r>
            <w:proofErr w:type="spellEnd"/>
            <w:r w:rsidRPr="00822AD7">
              <w:t xml:space="preserve"> 1530*200 </w:t>
            </w:r>
            <w:proofErr w:type="spellStart"/>
            <w:r w:rsidRPr="00822AD7">
              <w:t>cm</w:t>
            </w:r>
            <w:proofErr w:type="spellEnd"/>
            <w:r w:rsidRPr="00822AD7">
              <w:t>); учебно-наглядные пособия, обеспечивающие тематические иллюстрации;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822AD7">
              <w:t>о-</w:t>
            </w:r>
            <w:proofErr w:type="gramEnd"/>
            <w:r w:rsidRPr="00822AD7">
              <w:t xml:space="preserve"> и </w:t>
            </w:r>
            <w:proofErr w:type="spellStart"/>
            <w:r w:rsidRPr="00822AD7">
              <w:t>аудиоисточникам</w:t>
            </w:r>
            <w:proofErr w:type="spellEnd"/>
            <w:r w:rsidRPr="00822AD7">
              <w:t>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D1722C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FB20D6">
              <w:t>Транспортное обеспечение коммерческой деятельности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111-Б,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 xml:space="preserve">32 </w:t>
            </w:r>
            <w:proofErr w:type="gramStart"/>
            <w:r w:rsidRPr="002D3382">
              <w:t>посадочных</w:t>
            </w:r>
            <w:proofErr w:type="gramEnd"/>
            <w:r w:rsidRPr="002D3382">
              <w:t xml:space="preserve"> места;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FB20D6">
              <w:t>Транспортное обеспечение коммерческой деятельности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FB20D6">
              <w:t>Транспортное обеспечение коммерческой деятельности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r w:rsidRPr="002D3382">
              <w:t>Финансы, денежное обращение и кредит</w:t>
            </w:r>
          </w:p>
        </w:tc>
        <w:tc>
          <w:tcPr>
            <w:tcW w:w="0" w:type="auto"/>
          </w:tcPr>
          <w:p w:rsidR="00F46070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326-А</w:t>
            </w:r>
            <w:r w:rsidR="00F46070" w:rsidRPr="002D3382">
              <w:rPr>
                <w:b/>
                <w:bCs/>
              </w:rPr>
              <w:t xml:space="preserve">, </w:t>
            </w:r>
            <w:r w:rsidR="00F46070" w:rsidRPr="002D3382">
              <w:rPr>
                <w:bCs/>
              </w:rPr>
              <w:t>с</w:t>
            </w:r>
            <w:r w:rsidR="00F46070" w:rsidRPr="002D3382">
              <w:t xml:space="preserve">пециальная учебная аудитория для проведения занятий лекционного типа, занятий семинарского типа, курсового </w:t>
            </w:r>
            <w:r w:rsidR="00F46070" w:rsidRPr="002D3382">
              <w:lastRenderedPageBreak/>
              <w:t>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lastRenderedPageBreak/>
              <w:t>42 посадочных мест; компьютер с 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</w:t>
            </w:r>
            <w:r w:rsidRPr="002D3382">
              <w:rPr>
                <w:shd w:val="clear" w:color="auto" w:fill="FFFFFF"/>
              </w:rPr>
              <w:lastRenderedPageBreak/>
              <w:t xml:space="preserve">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BA4401">
              <w:lastRenderedPageBreak/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BD42F9">
              <w:t>Финансы, денежное обращение и кредит</w:t>
            </w:r>
          </w:p>
        </w:tc>
        <w:tc>
          <w:tcPr>
            <w:tcW w:w="0" w:type="auto"/>
          </w:tcPr>
          <w:p w:rsidR="00911427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330-А</w:t>
            </w:r>
            <w:r w:rsidR="00911427" w:rsidRPr="002D3382">
              <w:rPr>
                <w:b/>
                <w:bCs/>
              </w:rPr>
              <w:t xml:space="preserve">, </w:t>
            </w:r>
            <w:r w:rsidR="00911427"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</w:pPr>
            <w:r w:rsidRPr="002D3382">
              <w:t xml:space="preserve">18 посадочных мест (9 компьютерных столов); 10 компьютеров с возможностью подключения к локальной сети и выхода в Интернет, доступа к ЭИОС института; </w:t>
            </w:r>
            <w:r w:rsidRPr="002D3382">
              <w:rPr>
                <w:shd w:val="clear" w:color="auto" w:fill="FFFFFF"/>
              </w:rPr>
              <w:t xml:space="preserve">демонстрационное оборудование  </w:t>
            </w:r>
            <w:r w:rsidRPr="002D3382">
              <w:t>(</w:t>
            </w:r>
            <w:r w:rsidRPr="002D3382">
              <w:rPr>
                <w:shd w:val="clear" w:color="auto" w:fill="FFFFFF"/>
              </w:rPr>
              <w:t xml:space="preserve">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дата-видео-проектор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с электроприводом М-84, 210х210); </w:t>
            </w:r>
            <w:r w:rsidRPr="002D3382">
              <w:t>учебно-наглядные пособия, обеспечивающие тематические иллюстрации; специализированная мебель.</w:t>
            </w:r>
          </w:p>
          <w:p w:rsidR="00911427" w:rsidRPr="002D3382" w:rsidRDefault="00911427" w:rsidP="00CF516E">
            <w:pPr>
              <w:jc w:val="both"/>
            </w:pP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BA4401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BD42F9">
              <w:t>Финансы, денежное обращение и кредит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02-Б, </w:t>
            </w:r>
            <w:r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 xml:space="preserve">130 посадочных мест; компьютер с возможностью подключения к локальной сети и выхода в Интернет, доступа к ЭИОС института, монитор, мультимедиа-проектор; учебно-наглядные пособия, обеспечивающие тематические иллюстрации; 2 акустические системы, вокальная радиосистема, </w:t>
            </w:r>
            <w:proofErr w:type="spellStart"/>
            <w:r w:rsidRPr="002D3382">
              <w:t>микшерный</w:t>
            </w:r>
            <w:proofErr w:type="spellEnd"/>
            <w:r w:rsidRPr="002D3382">
              <w:t xml:space="preserve"> пульт, радиосистема с портативным передатчиком;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2D3382">
              <w:t>о-</w:t>
            </w:r>
            <w:proofErr w:type="gramEnd"/>
            <w:r w:rsidRPr="002D3382">
              <w:t xml:space="preserve"> и </w:t>
            </w:r>
            <w:proofErr w:type="spellStart"/>
            <w:r w:rsidRPr="002D3382">
              <w:t>аудиоисточникам</w:t>
            </w:r>
            <w:proofErr w:type="spellEnd"/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BD42F9">
              <w:t>Финансы, денежное обращение и кредит</w:t>
            </w:r>
          </w:p>
        </w:tc>
        <w:tc>
          <w:tcPr>
            <w:tcW w:w="0" w:type="auto"/>
          </w:tcPr>
          <w:p w:rsidR="00911427" w:rsidRPr="00822AD7" w:rsidRDefault="00911427" w:rsidP="00CF516E">
            <w:pPr>
              <w:jc w:val="both"/>
              <w:rPr>
                <w:b/>
                <w:bCs/>
              </w:rPr>
            </w:pPr>
            <w:r w:rsidRPr="00822AD7">
              <w:rPr>
                <w:b/>
                <w:bCs/>
              </w:rPr>
              <w:t xml:space="preserve">325-А, </w:t>
            </w:r>
            <w:r w:rsidRPr="00822AD7">
              <w:rPr>
                <w:bCs/>
              </w:rPr>
              <w:t>С</w:t>
            </w:r>
            <w:r w:rsidRPr="00822AD7">
              <w:t xml:space="preserve"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</w:t>
            </w:r>
            <w:r w:rsidRPr="00822AD7"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822AD7" w:rsidRDefault="00911427" w:rsidP="00CF516E">
            <w:pPr>
              <w:jc w:val="both"/>
              <w:rPr>
                <w:b/>
                <w:bCs/>
              </w:rPr>
            </w:pPr>
            <w:r w:rsidRPr="00822AD7">
              <w:lastRenderedPageBreak/>
              <w:t xml:space="preserve">48 посадочных мест;  компьютер с возможностью подключения к локальной сети и выхода в Интернет, доступа к ЭИОС института; демонстрационное оборудование (проектор </w:t>
            </w:r>
            <w:proofErr w:type="spellStart"/>
            <w:r w:rsidRPr="00822AD7">
              <w:t>Toshiba</w:t>
            </w:r>
            <w:proofErr w:type="spellEnd"/>
            <w:r w:rsidRPr="00822AD7">
              <w:t xml:space="preserve"> X2500 LCD; экран с электроприводом </w:t>
            </w:r>
            <w:proofErr w:type="spellStart"/>
            <w:r w:rsidRPr="00822AD7">
              <w:t>Projecta</w:t>
            </w:r>
            <w:proofErr w:type="spellEnd"/>
            <w:r w:rsidRPr="00822AD7">
              <w:t xml:space="preserve"> </w:t>
            </w:r>
            <w:r w:rsidRPr="00822AD7">
              <w:lastRenderedPageBreak/>
              <w:t xml:space="preserve">1530*200 </w:t>
            </w:r>
            <w:proofErr w:type="spellStart"/>
            <w:r w:rsidRPr="00822AD7">
              <w:t>cm</w:t>
            </w:r>
            <w:proofErr w:type="spellEnd"/>
            <w:r w:rsidRPr="00822AD7">
              <w:t>); учебно-наглядные пособия, обеспечивающие тематические иллюстрации;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822AD7">
              <w:t>о-</w:t>
            </w:r>
            <w:proofErr w:type="gramEnd"/>
            <w:r w:rsidRPr="00822AD7">
              <w:t xml:space="preserve"> и </w:t>
            </w:r>
            <w:proofErr w:type="spellStart"/>
            <w:r w:rsidRPr="00822AD7">
              <w:t>аудиоисточникам</w:t>
            </w:r>
            <w:proofErr w:type="spellEnd"/>
            <w:r w:rsidRPr="00822AD7">
              <w:t>.</w:t>
            </w:r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 w:rsidRPr="0048653C">
              <w:lastRenderedPageBreak/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BD42F9">
              <w:t>Финансы, денежное обращение и кредит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111-Б,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 xml:space="preserve">32 </w:t>
            </w:r>
            <w:proofErr w:type="gramStart"/>
            <w:r w:rsidRPr="002D3382">
              <w:t>посадочных</w:t>
            </w:r>
            <w:proofErr w:type="gramEnd"/>
            <w:r w:rsidRPr="002D3382">
              <w:t xml:space="preserve"> места;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BD42F9">
              <w:t>Финансы, денежное обращение и кредит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BD42F9">
              <w:t>Финансы, денежное обращение и кредит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r w:rsidRPr="002D3382">
              <w:t>Биржевое дело</w:t>
            </w:r>
          </w:p>
        </w:tc>
        <w:tc>
          <w:tcPr>
            <w:tcW w:w="0" w:type="auto"/>
          </w:tcPr>
          <w:p w:rsidR="00F46070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326-А</w:t>
            </w:r>
            <w:r w:rsidR="00F46070" w:rsidRPr="002D3382">
              <w:rPr>
                <w:b/>
                <w:bCs/>
              </w:rPr>
              <w:t xml:space="preserve">, </w:t>
            </w:r>
            <w:r w:rsidR="00F46070" w:rsidRPr="002D3382">
              <w:rPr>
                <w:bCs/>
              </w:rPr>
              <w:t>с</w:t>
            </w:r>
            <w:r w:rsidR="00F46070"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42 посадочных мест; компьютер с 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D013B7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FE2752">
              <w:t>Биржевое дело</w:t>
            </w:r>
          </w:p>
        </w:tc>
        <w:tc>
          <w:tcPr>
            <w:tcW w:w="0" w:type="auto"/>
          </w:tcPr>
          <w:p w:rsidR="00911427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330-А</w:t>
            </w:r>
            <w:r w:rsidR="00911427" w:rsidRPr="002D3382">
              <w:rPr>
                <w:b/>
                <w:bCs/>
              </w:rPr>
              <w:t xml:space="preserve">, </w:t>
            </w:r>
            <w:r w:rsidR="00911427" w:rsidRPr="002D3382">
              <w:t xml:space="preserve">специальная учебная аудитория для проведения занятий лекционного типа, занятий семинарского типа, курсового </w:t>
            </w:r>
            <w:r w:rsidR="00911427" w:rsidRPr="002D3382">
              <w:lastRenderedPageBreak/>
              <w:t>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</w:pPr>
            <w:r w:rsidRPr="002D3382">
              <w:lastRenderedPageBreak/>
              <w:t xml:space="preserve">18 посадочных мест (9 компьютерных столов); 10 компьютеров с возможностью подключения к локальной сети и выхода в Интернет, доступа к ЭИОС института; </w:t>
            </w:r>
            <w:r w:rsidRPr="002D3382">
              <w:rPr>
                <w:shd w:val="clear" w:color="auto" w:fill="FFFFFF"/>
              </w:rPr>
              <w:lastRenderedPageBreak/>
              <w:t xml:space="preserve">демонстрационное оборудование  </w:t>
            </w:r>
            <w:r w:rsidRPr="002D3382">
              <w:t>(</w:t>
            </w:r>
            <w:r w:rsidRPr="002D3382">
              <w:rPr>
                <w:shd w:val="clear" w:color="auto" w:fill="FFFFFF"/>
              </w:rPr>
              <w:t xml:space="preserve">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дата-видео-проектор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с электроприводом М-84, 210х210); </w:t>
            </w:r>
            <w:r w:rsidRPr="002D3382">
              <w:t>учебно-наглядные пособия, обеспечивающие тематические иллюстрации; специализированная мебель.</w:t>
            </w:r>
          </w:p>
          <w:p w:rsidR="00911427" w:rsidRPr="002D3382" w:rsidRDefault="00911427" w:rsidP="00CF516E">
            <w:pPr>
              <w:jc w:val="both"/>
            </w:pP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D013B7">
              <w:lastRenderedPageBreak/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FE2752">
              <w:t>Биржевое дело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110-Б,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FE2752">
              <w:t>Биржевое дело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FE2752">
              <w:t>Биржевое дело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r w:rsidRPr="002D3382">
              <w:t>Сервисная деятельность</w:t>
            </w:r>
          </w:p>
        </w:tc>
        <w:tc>
          <w:tcPr>
            <w:tcW w:w="0" w:type="auto"/>
          </w:tcPr>
          <w:p w:rsidR="00F46070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326-А</w:t>
            </w:r>
            <w:r w:rsidR="00F46070" w:rsidRPr="002D3382">
              <w:rPr>
                <w:b/>
                <w:bCs/>
              </w:rPr>
              <w:t xml:space="preserve">, </w:t>
            </w:r>
            <w:r w:rsidR="00F46070" w:rsidRPr="002D3382">
              <w:rPr>
                <w:bCs/>
              </w:rPr>
              <w:t>с</w:t>
            </w:r>
            <w:r w:rsidR="00F46070"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42 посадочных мест; компьютер с 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7D711C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325F35">
              <w:t>Сервисная деятельность</w:t>
            </w:r>
          </w:p>
        </w:tc>
        <w:tc>
          <w:tcPr>
            <w:tcW w:w="0" w:type="auto"/>
          </w:tcPr>
          <w:p w:rsidR="00911427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330-А</w:t>
            </w:r>
            <w:r w:rsidR="00911427" w:rsidRPr="002D3382">
              <w:rPr>
                <w:b/>
                <w:bCs/>
              </w:rPr>
              <w:t xml:space="preserve">, </w:t>
            </w:r>
            <w:r w:rsidR="00911427" w:rsidRPr="002D3382">
              <w:t xml:space="preserve">специальная учебная </w:t>
            </w:r>
            <w:r w:rsidR="00911427" w:rsidRPr="002D3382">
              <w:lastRenderedPageBreak/>
              <w:t>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</w:pPr>
            <w:r w:rsidRPr="002D3382">
              <w:lastRenderedPageBreak/>
              <w:t xml:space="preserve">18 посадочных мест (9 компьютерных </w:t>
            </w:r>
            <w:r w:rsidRPr="002D3382">
              <w:lastRenderedPageBreak/>
              <w:t xml:space="preserve">столов); 10 компьютеров с возможностью подключения к локальной сети и выхода в Интернет, доступа к ЭИОС института; </w:t>
            </w:r>
            <w:r w:rsidRPr="002D3382">
              <w:rPr>
                <w:shd w:val="clear" w:color="auto" w:fill="FFFFFF"/>
              </w:rPr>
              <w:t xml:space="preserve">демонстрационное оборудование  </w:t>
            </w:r>
            <w:r w:rsidRPr="002D3382">
              <w:t>(</w:t>
            </w:r>
            <w:r w:rsidRPr="002D3382">
              <w:rPr>
                <w:shd w:val="clear" w:color="auto" w:fill="FFFFFF"/>
              </w:rPr>
              <w:t xml:space="preserve">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дата-видео-проектор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с электроприводом М-84, 210х210); </w:t>
            </w:r>
            <w:r w:rsidRPr="002D3382">
              <w:t>учебно-наглядные пособия, обеспечивающие тематические иллюстрации; специализированная мебель.</w:t>
            </w:r>
          </w:p>
          <w:p w:rsidR="00911427" w:rsidRPr="002D3382" w:rsidRDefault="00911427" w:rsidP="00CF516E">
            <w:pPr>
              <w:jc w:val="both"/>
            </w:pP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7D711C">
              <w:lastRenderedPageBreak/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325F35">
              <w:t>Сервисная деятельность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110-Б,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325F35">
              <w:t>Сервисная деятельность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325F35">
              <w:t>Сервисная деятельность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r w:rsidRPr="002D3382">
              <w:t>Организация учета в торговле</w:t>
            </w:r>
          </w:p>
        </w:tc>
        <w:tc>
          <w:tcPr>
            <w:tcW w:w="0" w:type="auto"/>
          </w:tcPr>
          <w:p w:rsidR="00F46070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326-А</w:t>
            </w:r>
            <w:r w:rsidR="00F46070" w:rsidRPr="002D3382">
              <w:rPr>
                <w:b/>
                <w:bCs/>
              </w:rPr>
              <w:t xml:space="preserve">, </w:t>
            </w:r>
            <w:r w:rsidR="00F46070" w:rsidRPr="002D3382">
              <w:rPr>
                <w:bCs/>
              </w:rPr>
              <w:t>с</w:t>
            </w:r>
            <w:r w:rsidR="00F46070"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42 посадочных мест; компьютер с 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учебно-наглядные пособия, обеспечивающие тематические иллюстрации; </w:t>
            </w:r>
            <w:r w:rsidRPr="002D3382">
              <w:lastRenderedPageBreak/>
              <w:t>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C04892">
              <w:lastRenderedPageBreak/>
              <w:t>Отсутствует</w:t>
            </w:r>
          </w:p>
        </w:tc>
      </w:tr>
      <w:tr w:rsidR="004B2FCB" w:rsidRPr="001603E9" w:rsidTr="00AA75C5">
        <w:tc>
          <w:tcPr>
            <w:tcW w:w="0" w:type="auto"/>
          </w:tcPr>
          <w:p w:rsidR="004B2FCB" w:rsidRPr="0048653C" w:rsidRDefault="004B2FCB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4B2FCB" w:rsidRPr="0048653C" w:rsidRDefault="004B2FCB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4B2FCB" w:rsidRDefault="004B2FCB">
            <w:r w:rsidRPr="004909AB">
              <w:t>Организация учета в торговле</w:t>
            </w:r>
          </w:p>
        </w:tc>
        <w:tc>
          <w:tcPr>
            <w:tcW w:w="0" w:type="auto"/>
          </w:tcPr>
          <w:p w:rsidR="004B2FCB" w:rsidRPr="004B2FCB" w:rsidRDefault="004B2FCB" w:rsidP="004B2FCB">
            <w:pPr>
              <w:jc w:val="both"/>
              <w:rPr>
                <w:b/>
                <w:bCs/>
                <w:lang w:eastAsia="en-US"/>
              </w:rPr>
            </w:pPr>
            <w:r w:rsidRPr="004B2FCB">
              <w:rPr>
                <w:b/>
                <w:bCs/>
              </w:rPr>
              <w:t>331</w:t>
            </w:r>
            <w:r>
              <w:rPr>
                <w:b/>
                <w:bCs/>
              </w:rPr>
              <w:t>-</w:t>
            </w:r>
            <w:r w:rsidRPr="004B2FCB">
              <w:rPr>
                <w:b/>
                <w:bCs/>
              </w:rPr>
              <w:t xml:space="preserve">А, </w:t>
            </w:r>
            <w:r w:rsidRPr="004B2FCB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4B2FCB" w:rsidRPr="004B2FCB" w:rsidRDefault="004B2FCB" w:rsidP="004B2FCB">
            <w:pPr>
              <w:jc w:val="both"/>
              <w:rPr>
                <w:lang w:eastAsia="en-US"/>
              </w:rPr>
            </w:pPr>
            <w:r w:rsidRPr="004B2FCB">
              <w:rPr>
                <w:shd w:val="clear" w:color="auto" w:fill="FFFFFF"/>
              </w:rPr>
              <w:t xml:space="preserve">48 посадочных мест; компьютер с возможностью подключения к локальной сети и выхода в Интернет, доступа к ЭИОС института; демонстрационное оборудование (компьютер </w:t>
            </w:r>
            <w:proofErr w:type="spellStart"/>
            <w:r w:rsidRPr="004B2FCB">
              <w:rPr>
                <w:shd w:val="clear" w:color="auto" w:fill="FFFFFF"/>
              </w:rPr>
              <w:t>Pentium</w:t>
            </w:r>
            <w:proofErr w:type="spellEnd"/>
            <w:r w:rsidRPr="004B2FCB">
              <w:rPr>
                <w:shd w:val="clear" w:color="auto" w:fill="FFFFFF"/>
              </w:rPr>
              <w:t xml:space="preserve"> IV, телевизор LG);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4B2FCB" w:rsidRDefault="004B2FCB" w:rsidP="005055B4">
            <w:pPr>
              <w:jc w:val="center"/>
            </w:pPr>
            <w:r w:rsidRPr="00C04892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4909AB">
              <w:t>Организация учета в торговле</w:t>
            </w:r>
          </w:p>
        </w:tc>
        <w:tc>
          <w:tcPr>
            <w:tcW w:w="0" w:type="auto"/>
          </w:tcPr>
          <w:p w:rsidR="00911427" w:rsidRPr="002D3382" w:rsidRDefault="00911427" w:rsidP="00CF516E">
            <w:r w:rsidRPr="002D3382">
              <w:rPr>
                <w:b/>
              </w:rPr>
              <w:t>216-А</w:t>
            </w:r>
            <w:r w:rsidRPr="002D3382">
              <w:t>, 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00283C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4909AB">
              <w:t>Организация учета в торговле</w:t>
            </w:r>
          </w:p>
        </w:tc>
        <w:tc>
          <w:tcPr>
            <w:tcW w:w="0" w:type="auto"/>
          </w:tcPr>
          <w:p w:rsidR="00911427" w:rsidRPr="00600055" w:rsidRDefault="00911427" w:rsidP="00CF516E">
            <w:pPr>
              <w:jc w:val="both"/>
              <w:rPr>
                <w:b/>
                <w:bCs/>
              </w:rPr>
            </w:pPr>
            <w:r w:rsidRPr="00600055">
              <w:rPr>
                <w:b/>
                <w:bCs/>
              </w:rPr>
              <w:t xml:space="preserve">442-А, </w:t>
            </w:r>
            <w:r w:rsidRPr="00600055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600055" w:rsidRDefault="00911427" w:rsidP="00CF516E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green"/>
              </w:rPr>
            </w:pPr>
            <w:r w:rsidRPr="00600055">
              <w:rPr>
                <w:rFonts w:ascii="Times New Roman" w:hAnsi="Times New Roman"/>
              </w:rPr>
              <w:t>54 посадочных мест;  компьютер</w:t>
            </w:r>
            <w:r w:rsidRPr="00600055">
              <w:rPr>
                <w:rFonts w:ascii="Times New Roman" w:hAnsi="Times New Roman"/>
                <w:lang w:eastAsia="en-US"/>
              </w:rPr>
              <w:t xml:space="preserve"> с возможностью подключения к локальной сети и выхода в Интернет, доступа к ЭИОС института</w:t>
            </w:r>
            <w:r w:rsidRPr="00600055">
              <w:rPr>
                <w:rFonts w:ascii="Times New Roman" w:hAnsi="Times New Roman"/>
              </w:rPr>
              <w:t>, монитор, мультимедиа-проектор; учебно-наглядные пособия, обеспечивающие тематические иллюстрации;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600055">
              <w:rPr>
                <w:rFonts w:ascii="Times New Roman" w:hAnsi="Times New Roman"/>
              </w:rPr>
              <w:t>о-</w:t>
            </w:r>
            <w:proofErr w:type="gramEnd"/>
            <w:r w:rsidRPr="00600055">
              <w:rPr>
                <w:rFonts w:ascii="Times New Roman" w:hAnsi="Times New Roman"/>
              </w:rPr>
              <w:t xml:space="preserve"> и </w:t>
            </w:r>
            <w:proofErr w:type="spellStart"/>
            <w:r w:rsidRPr="00600055">
              <w:rPr>
                <w:rFonts w:ascii="Times New Roman" w:hAnsi="Times New Roman"/>
              </w:rPr>
              <w:t>аудиоисточникам</w:t>
            </w:r>
            <w:proofErr w:type="spellEnd"/>
          </w:p>
          <w:p w:rsidR="00911427" w:rsidRPr="00600055" w:rsidRDefault="00911427" w:rsidP="00CF516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00283C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4909AB">
              <w:t>Организация учета в торговле</w:t>
            </w:r>
          </w:p>
        </w:tc>
        <w:tc>
          <w:tcPr>
            <w:tcW w:w="0" w:type="auto"/>
          </w:tcPr>
          <w:p w:rsidR="00911427" w:rsidRPr="007D6BBF" w:rsidRDefault="00911427" w:rsidP="00CF516E">
            <w:pPr>
              <w:jc w:val="both"/>
              <w:rPr>
                <w:b/>
                <w:bCs/>
              </w:rPr>
            </w:pPr>
            <w:r w:rsidRPr="007D6BBF">
              <w:rPr>
                <w:b/>
                <w:bCs/>
              </w:rPr>
              <w:t xml:space="preserve">436-А, </w:t>
            </w:r>
            <w:r w:rsidRPr="007D6BBF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7D6BBF" w:rsidRDefault="00911427" w:rsidP="00CF516E">
            <w:pPr>
              <w:jc w:val="both"/>
              <w:rPr>
                <w:b/>
                <w:bCs/>
              </w:rPr>
            </w:pPr>
            <w:r w:rsidRPr="007D6BBF">
              <w:t>35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00283C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4909AB">
              <w:t>Организация учета в торговле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111-Б,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 xml:space="preserve">32 </w:t>
            </w:r>
            <w:proofErr w:type="gramStart"/>
            <w:r w:rsidRPr="002D3382">
              <w:t>посадочных</w:t>
            </w:r>
            <w:proofErr w:type="gramEnd"/>
            <w:r w:rsidRPr="002D3382">
              <w:t xml:space="preserve"> места;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4909AB">
              <w:t>Организация учета в торговле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4909AB">
              <w:t>Организация учета в торговле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r w:rsidRPr="002D3382">
              <w:t>Экономика отраслевых рынков</w:t>
            </w:r>
          </w:p>
        </w:tc>
        <w:tc>
          <w:tcPr>
            <w:tcW w:w="0" w:type="auto"/>
          </w:tcPr>
          <w:p w:rsidR="00F46070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326-А</w:t>
            </w:r>
            <w:r w:rsidR="00F46070" w:rsidRPr="002D3382">
              <w:rPr>
                <w:b/>
                <w:bCs/>
              </w:rPr>
              <w:t xml:space="preserve">, </w:t>
            </w:r>
            <w:r w:rsidR="00F46070" w:rsidRPr="002D3382">
              <w:rPr>
                <w:bCs/>
              </w:rPr>
              <w:t>с</w:t>
            </w:r>
            <w:r w:rsidR="00F46070"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42 посадочных мест; компьютер с 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422E96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Экономика отраслевых рынков</w:t>
            </w:r>
          </w:p>
        </w:tc>
        <w:tc>
          <w:tcPr>
            <w:tcW w:w="0" w:type="auto"/>
          </w:tcPr>
          <w:p w:rsidR="00911427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330-А</w:t>
            </w:r>
            <w:r w:rsidR="00911427" w:rsidRPr="002D3382">
              <w:rPr>
                <w:b/>
                <w:bCs/>
              </w:rPr>
              <w:t xml:space="preserve">, </w:t>
            </w:r>
            <w:r w:rsidR="00911427"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</w:pPr>
            <w:r w:rsidRPr="002D3382">
              <w:t xml:space="preserve">18 посадочных мест (9 компьютерных столов); 10 компьютеров с возможностью подключения к локальной сети и выхода в Интернет, доступа к ЭИОС института; </w:t>
            </w:r>
            <w:r w:rsidRPr="002D3382">
              <w:rPr>
                <w:shd w:val="clear" w:color="auto" w:fill="FFFFFF"/>
              </w:rPr>
              <w:t xml:space="preserve">демонстрационное оборудование  </w:t>
            </w:r>
            <w:r w:rsidRPr="002D3382">
              <w:t>(</w:t>
            </w:r>
            <w:r w:rsidRPr="002D3382">
              <w:rPr>
                <w:shd w:val="clear" w:color="auto" w:fill="FFFFFF"/>
              </w:rPr>
              <w:t xml:space="preserve">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дата-видео-проектор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с электроприводом М-84, 210х210); </w:t>
            </w:r>
            <w:r w:rsidRPr="002D3382">
              <w:t xml:space="preserve">учебно-наглядные пособия, обеспечивающие тематические </w:t>
            </w:r>
            <w:r w:rsidRPr="002D3382">
              <w:lastRenderedPageBreak/>
              <w:t>иллюстрации; специализированная мебель.</w:t>
            </w:r>
          </w:p>
          <w:p w:rsidR="00911427" w:rsidRPr="002D3382" w:rsidRDefault="00911427" w:rsidP="00CF516E">
            <w:pPr>
              <w:jc w:val="both"/>
            </w:pP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422E96">
              <w:lastRenderedPageBreak/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Экономика отраслевых рынков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111-Б,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 xml:space="preserve">32 </w:t>
            </w:r>
            <w:proofErr w:type="gramStart"/>
            <w:r w:rsidRPr="002D3382">
              <w:t>посадочных</w:t>
            </w:r>
            <w:proofErr w:type="gramEnd"/>
            <w:r w:rsidRPr="002D3382">
              <w:t xml:space="preserve"> места;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9C71B9"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Экономика отраслевых рынков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Экономика отраслевых рынков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proofErr w:type="spellStart"/>
            <w:r w:rsidRPr="002D3382">
              <w:t>Конфликтология</w:t>
            </w:r>
            <w:proofErr w:type="spellEnd"/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02-Б, </w:t>
            </w:r>
            <w:r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  <w:rPr>
                <w:b/>
                <w:bCs/>
              </w:rPr>
            </w:pPr>
            <w:r w:rsidRPr="002D3382">
              <w:t xml:space="preserve">130 посадочных мест; компьютер с возможностью подключения к локальной сети и выхода в Интернет, доступа к ЭИОС института, монитор, мультимедиа-проектор; учебно-наглядные пособия, обеспечивающие тематические иллюстрации; 2 акустические системы, вокальная радиосистема, </w:t>
            </w:r>
            <w:proofErr w:type="spellStart"/>
            <w:r w:rsidRPr="002D3382">
              <w:t>микшерный</w:t>
            </w:r>
            <w:proofErr w:type="spellEnd"/>
            <w:r w:rsidRPr="002D3382">
              <w:t xml:space="preserve"> пульт, радиосистема с портативным передатчиком;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2D3382">
              <w:t>о-</w:t>
            </w:r>
            <w:proofErr w:type="gramEnd"/>
            <w:r w:rsidRPr="002D3382">
              <w:t xml:space="preserve"> и </w:t>
            </w:r>
            <w:proofErr w:type="spellStart"/>
            <w:r w:rsidRPr="002D3382">
              <w:t>аудиоисточникам</w:t>
            </w:r>
            <w:proofErr w:type="spellEnd"/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9C71B9"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proofErr w:type="spellStart"/>
            <w:r w:rsidRPr="002D3382">
              <w:t>Конфликтология</w:t>
            </w:r>
            <w:proofErr w:type="spellEnd"/>
          </w:p>
        </w:tc>
        <w:tc>
          <w:tcPr>
            <w:tcW w:w="0" w:type="auto"/>
          </w:tcPr>
          <w:p w:rsidR="00911427" w:rsidRPr="00822AD7" w:rsidRDefault="00911427" w:rsidP="00CF516E">
            <w:pPr>
              <w:jc w:val="both"/>
              <w:rPr>
                <w:b/>
                <w:bCs/>
              </w:rPr>
            </w:pPr>
            <w:r w:rsidRPr="00822AD7">
              <w:rPr>
                <w:b/>
                <w:bCs/>
              </w:rPr>
              <w:t xml:space="preserve">325-А, </w:t>
            </w:r>
            <w:r w:rsidRPr="00822AD7">
              <w:rPr>
                <w:bCs/>
              </w:rPr>
              <w:t>С</w:t>
            </w:r>
            <w:r w:rsidRPr="00822AD7">
              <w:t xml:space="preserve"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</w:t>
            </w:r>
            <w:r w:rsidRPr="00822AD7"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822AD7" w:rsidRDefault="00911427" w:rsidP="00CF516E">
            <w:pPr>
              <w:jc w:val="both"/>
              <w:rPr>
                <w:b/>
                <w:bCs/>
              </w:rPr>
            </w:pPr>
            <w:r w:rsidRPr="00822AD7">
              <w:lastRenderedPageBreak/>
              <w:t xml:space="preserve">48 посадочных мест;  компьютер с возможностью подключения к локальной сети и выхода в Интернет, доступа к ЭИОС института; демонстрационное оборудование (проектор </w:t>
            </w:r>
            <w:proofErr w:type="spellStart"/>
            <w:r w:rsidRPr="00822AD7">
              <w:t>Toshiba</w:t>
            </w:r>
            <w:proofErr w:type="spellEnd"/>
            <w:r w:rsidRPr="00822AD7">
              <w:t xml:space="preserve"> X2500 LCD; экран с электроприводом </w:t>
            </w:r>
            <w:proofErr w:type="spellStart"/>
            <w:r w:rsidRPr="00822AD7">
              <w:t>Projecta</w:t>
            </w:r>
            <w:proofErr w:type="spellEnd"/>
            <w:r w:rsidRPr="00822AD7">
              <w:t xml:space="preserve"> </w:t>
            </w:r>
            <w:r w:rsidRPr="00822AD7">
              <w:lastRenderedPageBreak/>
              <w:t xml:space="preserve">1530*200 </w:t>
            </w:r>
            <w:proofErr w:type="spellStart"/>
            <w:r w:rsidRPr="00822AD7">
              <w:t>cm</w:t>
            </w:r>
            <w:proofErr w:type="spellEnd"/>
            <w:r w:rsidRPr="00822AD7">
              <w:t>); учебно-наглядные пособия, обеспечивающие тематические иллюстрации;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822AD7">
              <w:t>о-</w:t>
            </w:r>
            <w:proofErr w:type="gramEnd"/>
            <w:r w:rsidRPr="00822AD7">
              <w:t xml:space="preserve"> и </w:t>
            </w:r>
            <w:proofErr w:type="spellStart"/>
            <w:r w:rsidRPr="00822AD7">
              <w:t>аудиоисточникам</w:t>
            </w:r>
            <w:proofErr w:type="spellEnd"/>
            <w:r w:rsidRPr="00822AD7">
              <w:t>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784DFB">
              <w:lastRenderedPageBreak/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proofErr w:type="spellStart"/>
            <w:r w:rsidRPr="002D3382">
              <w:t>Конфликтология</w:t>
            </w:r>
            <w:proofErr w:type="spellEnd"/>
          </w:p>
        </w:tc>
        <w:tc>
          <w:tcPr>
            <w:tcW w:w="0" w:type="auto"/>
          </w:tcPr>
          <w:p w:rsidR="00911427" w:rsidRPr="004A0239" w:rsidRDefault="00911427" w:rsidP="00CF516E">
            <w:pPr>
              <w:jc w:val="both"/>
              <w:rPr>
                <w:b/>
                <w:bCs/>
              </w:rPr>
            </w:pPr>
            <w:r w:rsidRPr="004A0239">
              <w:rPr>
                <w:b/>
                <w:bCs/>
              </w:rPr>
              <w:t xml:space="preserve">446-А, </w:t>
            </w:r>
            <w:r w:rsidRPr="004A0239">
              <w:rPr>
                <w:bCs/>
              </w:rPr>
              <w:t>с</w:t>
            </w:r>
            <w:r w:rsidRPr="004A0239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4A0239" w:rsidRDefault="00911427" w:rsidP="00CF516E">
            <w:pPr>
              <w:jc w:val="both"/>
            </w:pPr>
            <w:r w:rsidRPr="004A0239">
              <w:t xml:space="preserve">100 посадочных мест; компьютер с возможностью подключения к локальной сети и выхода в Интернет, доступа к ЭИОС института; демонстрационное оборудование  (проектор, экран); учебно-наглядные пособия, обеспечивающие тематические иллюстрации; специализированная мебель. В комплекте: кабель питания, кабели для подключения к компьютеру, видео- и </w:t>
            </w:r>
            <w:proofErr w:type="spellStart"/>
            <w:proofErr w:type="gramStart"/>
            <w:r w:rsidRPr="004A0239">
              <w:t>и</w:t>
            </w:r>
            <w:proofErr w:type="spellEnd"/>
            <w:proofErr w:type="gramEnd"/>
            <w:r w:rsidRPr="004A0239">
              <w:t xml:space="preserve"> </w:t>
            </w:r>
            <w:proofErr w:type="spellStart"/>
            <w:r w:rsidRPr="004A0239">
              <w:t>аудиоисточникам</w:t>
            </w:r>
            <w:proofErr w:type="spellEnd"/>
            <w:r w:rsidRPr="004A0239">
              <w:t>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784DFB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proofErr w:type="spellStart"/>
            <w:r w:rsidRPr="002D3382">
              <w:t>Конфликтология</w:t>
            </w:r>
            <w:proofErr w:type="spellEnd"/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111-Б,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 xml:space="preserve">32 </w:t>
            </w:r>
            <w:proofErr w:type="gramStart"/>
            <w:r w:rsidRPr="002D3382">
              <w:t>посадочных</w:t>
            </w:r>
            <w:proofErr w:type="gramEnd"/>
            <w:r w:rsidRPr="002D3382">
              <w:t xml:space="preserve"> места;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9D69E8"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proofErr w:type="spellStart"/>
            <w:r w:rsidRPr="002D3382">
              <w:t>Конфликтология</w:t>
            </w:r>
            <w:proofErr w:type="spellEnd"/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Pr="0048653C" w:rsidRDefault="00911427" w:rsidP="005055B4">
            <w:pPr>
              <w:jc w:val="center"/>
            </w:pPr>
            <w:r w:rsidRPr="0048653C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proofErr w:type="spellStart"/>
            <w:r w:rsidRPr="002D3382">
              <w:t>Конфликтология</w:t>
            </w:r>
            <w:proofErr w:type="spellEnd"/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Cs/>
              </w:rPr>
            </w:pPr>
            <w:r w:rsidRPr="002D3382">
              <w:rPr>
                <w:b/>
              </w:rPr>
              <w:t>223-А</w:t>
            </w:r>
            <w:r w:rsidRPr="002D3382">
              <w:t>,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Pr="0048653C" w:rsidRDefault="00911427" w:rsidP="005055B4">
            <w:pPr>
              <w:jc w:val="center"/>
            </w:pPr>
            <w:r w:rsidRPr="0048653C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proofErr w:type="spellStart"/>
            <w:r w:rsidRPr="002D3382">
              <w:t>Культурология</w:t>
            </w:r>
            <w:proofErr w:type="spellEnd"/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02-Б, </w:t>
            </w:r>
            <w:r w:rsidRPr="002D3382"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</w:t>
            </w:r>
            <w:r w:rsidRPr="002D3382">
              <w:lastRenderedPageBreak/>
              <w:t>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  <w:rPr>
                <w:b/>
                <w:bCs/>
              </w:rPr>
            </w:pPr>
            <w:r w:rsidRPr="002D3382">
              <w:lastRenderedPageBreak/>
              <w:t xml:space="preserve">130 посадочных мест; компьютер с возможностью подключения к локальной сети и выхода в Интернет, доступа к ЭИОС института, монитор, мультимедиа-проектор; учебно-наглядные пособия, </w:t>
            </w:r>
            <w:r w:rsidRPr="002D3382">
              <w:lastRenderedPageBreak/>
              <w:t xml:space="preserve">обеспечивающие тематические иллюстрации; 2 акустические системы, вокальная радиосистема, </w:t>
            </w:r>
            <w:proofErr w:type="spellStart"/>
            <w:r w:rsidRPr="002D3382">
              <w:t>микшерный</w:t>
            </w:r>
            <w:proofErr w:type="spellEnd"/>
            <w:r w:rsidRPr="002D3382">
              <w:t xml:space="preserve"> пульт, радиосистема с портативным передатчиком;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2D3382">
              <w:t>о-</w:t>
            </w:r>
            <w:proofErr w:type="gramEnd"/>
            <w:r w:rsidRPr="002D3382">
              <w:t xml:space="preserve"> и </w:t>
            </w:r>
            <w:proofErr w:type="spellStart"/>
            <w:r w:rsidRPr="002D3382">
              <w:t>аудиоисточникам</w:t>
            </w:r>
            <w:proofErr w:type="spellEnd"/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9D69E8">
              <w:lastRenderedPageBreak/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proofErr w:type="spellStart"/>
            <w:r w:rsidRPr="002D3382">
              <w:t>Культурология</w:t>
            </w:r>
            <w:proofErr w:type="spellEnd"/>
          </w:p>
        </w:tc>
        <w:tc>
          <w:tcPr>
            <w:tcW w:w="0" w:type="auto"/>
          </w:tcPr>
          <w:p w:rsidR="00911427" w:rsidRPr="002D3382" w:rsidRDefault="00911427" w:rsidP="00CF516E">
            <w:r w:rsidRPr="002D3382">
              <w:rPr>
                <w:b/>
              </w:rPr>
              <w:t>216-А</w:t>
            </w:r>
            <w:r w:rsidRPr="002D3382">
              <w:t>, 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 w:rsidRPr="0048653C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proofErr w:type="spellStart"/>
            <w:r w:rsidRPr="002D3382">
              <w:t>Культурология</w:t>
            </w:r>
            <w:proofErr w:type="spellEnd"/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111-Б,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 xml:space="preserve">32 </w:t>
            </w:r>
            <w:proofErr w:type="gramStart"/>
            <w:r w:rsidRPr="002D3382">
              <w:t>посадочных</w:t>
            </w:r>
            <w:proofErr w:type="gramEnd"/>
            <w:r w:rsidRPr="002D3382">
              <w:t xml:space="preserve"> места;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616995"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proofErr w:type="spellStart"/>
            <w:r w:rsidRPr="002D3382">
              <w:t>Культурология</w:t>
            </w:r>
            <w:proofErr w:type="spellEnd"/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Pr="0048653C" w:rsidRDefault="00911427" w:rsidP="005055B4">
            <w:pPr>
              <w:jc w:val="center"/>
            </w:pPr>
            <w:r w:rsidRPr="0048653C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proofErr w:type="spellStart"/>
            <w:r w:rsidRPr="002D3382">
              <w:t>Культурология</w:t>
            </w:r>
            <w:proofErr w:type="spellEnd"/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Cs/>
              </w:rPr>
            </w:pPr>
            <w:r w:rsidRPr="002D3382">
              <w:rPr>
                <w:b/>
              </w:rPr>
              <w:t>223-А</w:t>
            </w:r>
            <w:r w:rsidRPr="002D3382">
              <w:t>,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Pr="0048653C" w:rsidRDefault="00911427" w:rsidP="005055B4">
            <w:pPr>
              <w:jc w:val="center"/>
            </w:pPr>
            <w:r w:rsidRPr="0048653C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r w:rsidRPr="002D3382">
              <w:t>Математические методы в экономике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02-Б, </w:t>
            </w:r>
            <w:r w:rsidRPr="002D3382"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</w:t>
            </w:r>
            <w:r w:rsidRPr="002D3382">
              <w:lastRenderedPageBreak/>
              <w:t>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  <w:rPr>
                <w:b/>
                <w:bCs/>
              </w:rPr>
            </w:pPr>
            <w:r w:rsidRPr="002D3382">
              <w:lastRenderedPageBreak/>
              <w:t xml:space="preserve">130 посадочных мест; компьютер с возможностью подключения к локальной сети и выхода в Интернет, доступа к ЭИОС института, монитор, мультимедиа-проектор; учебно-наглядные пособия, </w:t>
            </w:r>
            <w:r w:rsidRPr="002D3382">
              <w:lastRenderedPageBreak/>
              <w:t xml:space="preserve">обеспечивающие тематические иллюстрации; 2 акустические системы, вокальная радиосистема, </w:t>
            </w:r>
            <w:proofErr w:type="spellStart"/>
            <w:r w:rsidRPr="002D3382">
              <w:t>микшерный</w:t>
            </w:r>
            <w:proofErr w:type="spellEnd"/>
            <w:r w:rsidRPr="002D3382">
              <w:t xml:space="preserve"> пульт, радиосистема с портативным передатчиком;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2D3382">
              <w:t>о-</w:t>
            </w:r>
            <w:proofErr w:type="gramEnd"/>
            <w:r w:rsidRPr="002D3382">
              <w:t xml:space="preserve"> и </w:t>
            </w:r>
            <w:proofErr w:type="spellStart"/>
            <w:r w:rsidRPr="002D3382">
              <w:t>аудиоисточникам</w:t>
            </w:r>
            <w:proofErr w:type="spellEnd"/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616995">
              <w:lastRenderedPageBreak/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Математические методы в экономике</w:t>
            </w:r>
          </w:p>
        </w:tc>
        <w:tc>
          <w:tcPr>
            <w:tcW w:w="0" w:type="auto"/>
          </w:tcPr>
          <w:p w:rsidR="00911427" w:rsidRPr="002D3382" w:rsidRDefault="00911427" w:rsidP="00CF516E">
            <w:r w:rsidRPr="002D3382">
              <w:rPr>
                <w:b/>
              </w:rPr>
              <w:t>216-А</w:t>
            </w:r>
            <w:r w:rsidRPr="002D3382">
              <w:t>, 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 w:rsidRPr="0048653C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Математические методы в экономике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103-Б, </w:t>
            </w:r>
            <w:r w:rsidRPr="002D3382">
              <w:rPr>
                <w:bCs/>
              </w:rPr>
              <w:t>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>18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Математические методы в экономике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Pr="0048653C" w:rsidRDefault="00911427" w:rsidP="005055B4">
            <w:pPr>
              <w:jc w:val="center"/>
            </w:pPr>
            <w:r w:rsidRPr="0048653C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Математические методы в экономике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Cs/>
              </w:rPr>
            </w:pPr>
            <w:r w:rsidRPr="002D3382">
              <w:rPr>
                <w:b/>
              </w:rPr>
              <w:t>223-А</w:t>
            </w:r>
            <w:r w:rsidRPr="002D3382">
              <w:t>,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Pr="0048653C" w:rsidRDefault="00911427" w:rsidP="005055B4">
            <w:pPr>
              <w:jc w:val="center"/>
            </w:pPr>
            <w:r w:rsidRPr="0048653C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r w:rsidRPr="002D3382">
              <w:t>Эконометрика</w:t>
            </w:r>
          </w:p>
        </w:tc>
        <w:tc>
          <w:tcPr>
            <w:tcW w:w="0" w:type="auto"/>
          </w:tcPr>
          <w:p w:rsidR="00F46070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326-А</w:t>
            </w:r>
            <w:r w:rsidR="00F46070" w:rsidRPr="002D3382">
              <w:rPr>
                <w:b/>
                <w:bCs/>
              </w:rPr>
              <w:t xml:space="preserve">, </w:t>
            </w:r>
            <w:r w:rsidR="00F46070" w:rsidRPr="002D3382">
              <w:rPr>
                <w:bCs/>
              </w:rPr>
              <w:t>с</w:t>
            </w:r>
            <w:r w:rsidR="00F46070" w:rsidRPr="002D3382">
              <w:t xml:space="preserve">пециальная учебная аудитория для проведения занятий лекционного типа, занятий семинарского типа, курсового проектирования (выполнения </w:t>
            </w:r>
            <w:r w:rsidR="00F46070" w:rsidRPr="002D3382">
              <w:lastRenderedPageBreak/>
              <w:t>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lastRenderedPageBreak/>
              <w:t>42 посадочных мест; компьютер с 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lastRenderedPageBreak/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FD59AD">
              <w:lastRenderedPageBreak/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Эконометрика</w:t>
            </w:r>
          </w:p>
        </w:tc>
        <w:tc>
          <w:tcPr>
            <w:tcW w:w="0" w:type="auto"/>
          </w:tcPr>
          <w:p w:rsidR="00911427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330-А</w:t>
            </w:r>
            <w:r w:rsidR="00911427" w:rsidRPr="002D3382">
              <w:rPr>
                <w:b/>
                <w:bCs/>
              </w:rPr>
              <w:t xml:space="preserve">, </w:t>
            </w:r>
            <w:r w:rsidR="00911427"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</w:pPr>
            <w:r w:rsidRPr="002D3382">
              <w:t xml:space="preserve">18 посадочных мест (9 компьютерных столов); 10 компьютеров с возможностью подключения к локальной сети и выхода в Интернет, доступа к ЭИОС института; </w:t>
            </w:r>
            <w:r w:rsidRPr="002D3382">
              <w:rPr>
                <w:shd w:val="clear" w:color="auto" w:fill="FFFFFF"/>
              </w:rPr>
              <w:t xml:space="preserve">демонстрационное оборудование  </w:t>
            </w:r>
            <w:r w:rsidRPr="002D3382">
              <w:t>(</w:t>
            </w:r>
            <w:r w:rsidRPr="002D3382">
              <w:rPr>
                <w:shd w:val="clear" w:color="auto" w:fill="FFFFFF"/>
              </w:rPr>
              <w:t xml:space="preserve">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дата-видео-проектор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с электроприводом М-84, 210х210); </w:t>
            </w:r>
            <w:r w:rsidRPr="002D3382">
              <w:t>учебно-наглядные пособия, обеспечивающие тематические иллюстрации; специализированная мебель.</w:t>
            </w:r>
          </w:p>
          <w:p w:rsidR="00911427" w:rsidRPr="002D3382" w:rsidRDefault="00911427" w:rsidP="00CF516E">
            <w:pPr>
              <w:jc w:val="both"/>
            </w:pP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FD59AD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Эконометрика</w:t>
            </w:r>
          </w:p>
        </w:tc>
        <w:tc>
          <w:tcPr>
            <w:tcW w:w="0" w:type="auto"/>
          </w:tcPr>
          <w:p w:rsidR="00911427" w:rsidRPr="00822AD7" w:rsidRDefault="00911427" w:rsidP="00CF516E">
            <w:pPr>
              <w:jc w:val="both"/>
              <w:rPr>
                <w:b/>
                <w:bCs/>
              </w:rPr>
            </w:pPr>
            <w:r w:rsidRPr="00822AD7">
              <w:rPr>
                <w:b/>
                <w:bCs/>
              </w:rPr>
              <w:t xml:space="preserve">325-А, </w:t>
            </w:r>
            <w:r w:rsidRPr="00822AD7">
              <w:rPr>
                <w:bCs/>
              </w:rPr>
              <w:t>С</w:t>
            </w:r>
            <w:r w:rsidRPr="00822AD7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822AD7" w:rsidRDefault="00911427" w:rsidP="00CF516E">
            <w:pPr>
              <w:jc w:val="both"/>
              <w:rPr>
                <w:b/>
                <w:bCs/>
              </w:rPr>
            </w:pPr>
            <w:r w:rsidRPr="00822AD7">
              <w:t xml:space="preserve">48 посадочных мест;  компьютер с возможностью подключения к локальной сети и выхода в Интернет, доступа к ЭИОС института; демонстрационное оборудование (проектор </w:t>
            </w:r>
            <w:proofErr w:type="spellStart"/>
            <w:r w:rsidRPr="00822AD7">
              <w:t>Toshiba</w:t>
            </w:r>
            <w:proofErr w:type="spellEnd"/>
            <w:r w:rsidRPr="00822AD7">
              <w:t xml:space="preserve"> X2500 LCD; экран с электроприводом </w:t>
            </w:r>
            <w:proofErr w:type="spellStart"/>
            <w:r w:rsidRPr="00822AD7">
              <w:t>Projecta</w:t>
            </w:r>
            <w:proofErr w:type="spellEnd"/>
            <w:r w:rsidRPr="00822AD7">
              <w:t xml:space="preserve"> 1530*200 </w:t>
            </w:r>
            <w:proofErr w:type="spellStart"/>
            <w:r w:rsidRPr="00822AD7">
              <w:t>cm</w:t>
            </w:r>
            <w:proofErr w:type="spellEnd"/>
            <w:r w:rsidRPr="00822AD7">
              <w:t>); учебно-наглядные пособия, обеспечивающие тематические иллюстрации;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822AD7">
              <w:t>о-</w:t>
            </w:r>
            <w:proofErr w:type="gramEnd"/>
            <w:r w:rsidRPr="00822AD7">
              <w:t xml:space="preserve"> и </w:t>
            </w:r>
            <w:proofErr w:type="spellStart"/>
            <w:r w:rsidRPr="00822AD7">
              <w:t>аудиоисточникам</w:t>
            </w:r>
            <w:proofErr w:type="spellEnd"/>
            <w:r w:rsidRPr="00822AD7">
              <w:t>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FD59AD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Эконометрика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110-Б,</w:t>
            </w:r>
            <w:r w:rsidRPr="002D3382">
              <w:rPr>
                <w:bCs/>
              </w:rPr>
              <w:t xml:space="preserve"> с</w:t>
            </w:r>
            <w:r w:rsidRPr="002D3382">
              <w:t xml:space="preserve"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</w:t>
            </w:r>
            <w:r w:rsidRPr="002D3382">
              <w:lastRenderedPageBreak/>
              <w:t>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lastRenderedPageBreak/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Эконометрика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Эконометрика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r w:rsidRPr="002D3382">
              <w:t>Теория вероятности и математическая статистика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02-Б, </w:t>
            </w:r>
            <w:r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  <w:rPr>
                <w:b/>
                <w:bCs/>
              </w:rPr>
            </w:pPr>
            <w:r w:rsidRPr="002D3382">
              <w:t xml:space="preserve">130 посадочных мест; компьютер с возможностью подключения к локальной сети и выхода в Интернет, доступа к ЭИОС института, монитор, мультимедиа-проектор; учебно-наглядные пособия, обеспечивающие тематические иллюстрации; 2 акустические системы, вокальная радиосистема, </w:t>
            </w:r>
            <w:proofErr w:type="spellStart"/>
            <w:r w:rsidRPr="002D3382">
              <w:t>микшерный</w:t>
            </w:r>
            <w:proofErr w:type="spellEnd"/>
            <w:r w:rsidRPr="002D3382">
              <w:t xml:space="preserve"> пульт, радиосистема с портативным передатчиком;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2D3382">
              <w:t>о-</w:t>
            </w:r>
            <w:proofErr w:type="gramEnd"/>
            <w:r w:rsidRPr="002D3382">
              <w:t xml:space="preserve"> и </w:t>
            </w:r>
            <w:proofErr w:type="spellStart"/>
            <w:r w:rsidRPr="002D3382">
              <w:t>аудиоисточникам</w:t>
            </w:r>
            <w:proofErr w:type="spellEnd"/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8B23E4">
              <w:t>Имеется</w:t>
            </w:r>
          </w:p>
        </w:tc>
      </w:tr>
      <w:tr w:rsidR="004B2FCB" w:rsidRPr="001603E9" w:rsidTr="00AA75C5">
        <w:tc>
          <w:tcPr>
            <w:tcW w:w="0" w:type="auto"/>
          </w:tcPr>
          <w:p w:rsidR="004B2FCB" w:rsidRPr="0048653C" w:rsidRDefault="004B2FCB" w:rsidP="00A672B9">
            <w:r w:rsidRPr="0048653C">
              <w:t>38.03.06</w:t>
            </w:r>
          </w:p>
        </w:tc>
        <w:tc>
          <w:tcPr>
            <w:tcW w:w="0" w:type="auto"/>
          </w:tcPr>
          <w:p w:rsidR="004B2FCB" w:rsidRPr="0048653C" w:rsidRDefault="004B2FCB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4B2FCB" w:rsidRPr="002D3382" w:rsidRDefault="004B2FCB" w:rsidP="00FB61AF">
            <w:r w:rsidRPr="002D3382">
              <w:t>Теория вероятности и математическая статистика</w:t>
            </w:r>
          </w:p>
        </w:tc>
        <w:tc>
          <w:tcPr>
            <w:tcW w:w="0" w:type="auto"/>
          </w:tcPr>
          <w:p w:rsidR="004B2FCB" w:rsidRPr="004B2FCB" w:rsidRDefault="004B2FCB" w:rsidP="004B2FCB">
            <w:pPr>
              <w:jc w:val="both"/>
              <w:rPr>
                <w:b/>
                <w:bCs/>
                <w:lang w:eastAsia="en-US"/>
              </w:rPr>
            </w:pPr>
            <w:r w:rsidRPr="004B2FCB">
              <w:rPr>
                <w:b/>
                <w:bCs/>
              </w:rPr>
              <w:t xml:space="preserve">201-Б, </w:t>
            </w:r>
            <w:r w:rsidRPr="004B2FCB">
              <w:rPr>
                <w:bCs/>
              </w:rPr>
              <w:t>с</w:t>
            </w:r>
            <w:r w:rsidRPr="004B2FCB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4B2FCB" w:rsidRPr="004B2FCB" w:rsidRDefault="004B2FCB" w:rsidP="004B2FCB">
            <w:pPr>
              <w:jc w:val="both"/>
              <w:rPr>
                <w:lang w:eastAsia="en-US"/>
              </w:rPr>
            </w:pPr>
            <w:r w:rsidRPr="004B2FCB">
              <w:t>36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4B2FCB" w:rsidRDefault="004B2FCB" w:rsidP="005055B4">
            <w:pPr>
              <w:jc w:val="center"/>
            </w:pPr>
            <w:r w:rsidRPr="008B23E4"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Теория вероятности и математическая статистика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Pr="0048653C" w:rsidRDefault="00911427" w:rsidP="005055B4">
            <w:pPr>
              <w:jc w:val="center"/>
            </w:pPr>
            <w:r w:rsidRPr="0048653C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Теория вероятности и математическая статистика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Cs/>
              </w:rPr>
            </w:pPr>
            <w:r w:rsidRPr="002D3382">
              <w:rPr>
                <w:b/>
              </w:rPr>
              <w:t>223-А</w:t>
            </w:r>
            <w:r w:rsidRPr="002D3382">
              <w:t xml:space="preserve">, Специальное помещение для хранения и профилактического обслуживания </w:t>
            </w:r>
            <w:r w:rsidRPr="002D3382">
              <w:lastRenderedPageBreak/>
              <w:t>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lastRenderedPageBreak/>
              <w:t xml:space="preserve">Шкаф для хранения учебных наглядных пособий, обеспечивающих тематические иллюстрации; стол, стул, компьютер, </w:t>
            </w:r>
            <w:r w:rsidRPr="002D3382">
              <w:lastRenderedPageBreak/>
              <w:t>принтер</w:t>
            </w:r>
          </w:p>
        </w:tc>
        <w:tc>
          <w:tcPr>
            <w:tcW w:w="0" w:type="auto"/>
          </w:tcPr>
          <w:p w:rsidR="00911427" w:rsidRPr="0048653C" w:rsidRDefault="00911427" w:rsidP="005055B4">
            <w:pPr>
              <w:jc w:val="center"/>
            </w:pPr>
            <w:r w:rsidRPr="0048653C">
              <w:lastRenderedPageBreak/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r w:rsidRPr="002D3382">
              <w:t>Методы оптимизации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02-Б, </w:t>
            </w:r>
            <w:r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  <w:rPr>
                <w:b/>
                <w:bCs/>
              </w:rPr>
            </w:pPr>
            <w:r w:rsidRPr="002D3382">
              <w:t xml:space="preserve">130 посадочных мест; компьютер с возможностью подключения к локальной сети и выхода в Интернет, доступа к ЭИОС института, монитор, мультимедиа-проектор; учебно-наглядные пособия, обеспечивающие тематические иллюстрации; 2 акустические системы, вокальная радиосистема, </w:t>
            </w:r>
            <w:proofErr w:type="spellStart"/>
            <w:r w:rsidRPr="002D3382">
              <w:t>микшерный</w:t>
            </w:r>
            <w:proofErr w:type="spellEnd"/>
            <w:r w:rsidRPr="002D3382">
              <w:t xml:space="preserve"> пульт, радиосистема с портативным передатчиком;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2D3382">
              <w:t>о-</w:t>
            </w:r>
            <w:proofErr w:type="gramEnd"/>
            <w:r w:rsidRPr="002D3382">
              <w:t xml:space="preserve"> и </w:t>
            </w:r>
            <w:proofErr w:type="spellStart"/>
            <w:r w:rsidRPr="002D3382">
              <w:t>аудиоисточникам</w:t>
            </w:r>
            <w:proofErr w:type="spellEnd"/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8B23E4"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Методы оптимизации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r w:rsidRPr="002D3382">
              <w:rPr>
                <w:b/>
              </w:rPr>
              <w:t>216-А</w:t>
            </w:r>
            <w:r w:rsidRPr="002D3382">
              <w:t>, 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 w:rsidRPr="0048653C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Методы оптимизации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103-Б, </w:t>
            </w:r>
            <w:r w:rsidRPr="002D3382">
              <w:rPr>
                <w:bCs/>
              </w:rPr>
              <w:t>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>18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Методы оптимизации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Pr="0048653C" w:rsidRDefault="00911427" w:rsidP="005055B4">
            <w:pPr>
              <w:jc w:val="center"/>
            </w:pPr>
            <w:r w:rsidRPr="0048653C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Методы оптимизации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Cs/>
              </w:rPr>
            </w:pPr>
            <w:r w:rsidRPr="002D3382">
              <w:rPr>
                <w:b/>
              </w:rPr>
              <w:t>223-А</w:t>
            </w:r>
            <w:r w:rsidRPr="002D3382">
              <w:t xml:space="preserve">, Специальное помещение для хранения и профилактического обслуживания </w:t>
            </w:r>
            <w:r w:rsidRPr="002D3382">
              <w:lastRenderedPageBreak/>
              <w:t>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lastRenderedPageBreak/>
              <w:t xml:space="preserve">Шкаф для хранения учебных наглядных пособий, обеспечивающих тематические иллюстрации; стол, стул, компьютер, </w:t>
            </w:r>
            <w:r w:rsidRPr="002D3382">
              <w:lastRenderedPageBreak/>
              <w:t>принтер</w:t>
            </w:r>
          </w:p>
        </w:tc>
        <w:tc>
          <w:tcPr>
            <w:tcW w:w="0" w:type="auto"/>
          </w:tcPr>
          <w:p w:rsidR="00911427" w:rsidRPr="0048653C" w:rsidRDefault="00911427" w:rsidP="005055B4">
            <w:pPr>
              <w:jc w:val="center"/>
            </w:pPr>
            <w:r w:rsidRPr="0048653C">
              <w:lastRenderedPageBreak/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r w:rsidRPr="002D3382">
              <w:t>Маркетинговые исследования</w:t>
            </w:r>
          </w:p>
        </w:tc>
        <w:tc>
          <w:tcPr>
            <w:tcW w:w="0" w:type="auto"/>
          </w:tcPr>
          <w:p w:rsidR="00F46070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326-А</w:t>
            </w:r>
            <w:r w:rsidR="00F46070" w:rsidRPr="002D3382">
              <w:rPr>
                <w:b/>
                <w:bCs/>
              </w:rPr>
              <w:t xml:space="preserve">, </w:t>
            </w:r>
            <w:r w:rsidR="00F46070" w:rsidRPr="002D3382">
              <w:rPr>
                <w:bCs/>
              </w:rPr>
              <w:t>с</w:t>
            </w:r>
            <w:r w:rsidR="00F46070"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42 посадочных мест; компьютер с 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FB26BD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Маркетинговые исследования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331-А, </w:t>
            </w:r>
            <w:r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</w:pPr>
            <w:r w:rsidRPr="002D3382">
              <w:rPr>
                <w:shd w:val="clear" w:color="auto" w:fill="FFFFFF"/>
              </w:rPr>
              <w:t xml:space="preserve">48 посадочных мест; компьютер с возможностью подключения к локальной сети и выхода в Интернет, доступа к ЭИОС института;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телевизор LG);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FB26BD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Маркетинговые исследования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110-Б,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Маркетинговые исследования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Маркетинговые исследования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r w:rsidRPr="002D3382">
              <w:t>Конкурентоспособность товаров и услуг</w:t>
            </w:r>
          </w:p>
        </w:tc>
        <w:tc>
          <w:tcPr>
            <w:tcW w:w="0" w:type="auto"/>
          </w:tcPr>
          <w:p w:rsidR="00F46070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326-А</w:t>
            </w:r>
            <w:r w:rsidR="00F46070" w:rsidRPr="002D3382">
              <w:rPr>
                <w:b/>
                <w:bCs/>
              </w:rPr>
              <w:t xml:space="preserve">, </w:t>
            </w:r>
            <w:r w:rsidR="00F46070" w:rsidRPr="002D3382">
              <w:rPr>
                <w:bCs/>
              </w:rPr>
              <w:t>с</w:t>
            </w:r>
            <w:r w:rsidR="00F46070"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42 посадочных мест; компьютер с 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DB0016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0A7C11">
              <w:t>Конкурентоспособность товаров и услуг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331-А, </w:t>
            </w:r>
            <w:r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</w:pPr>
            <w:r w:rsidRPr="002D3382">
              <w:rPr>
                <w:shd w:val="clear" w:color="auto" w:fill="FFFFFF"/>
              </w:rPr>
              <w:t xml:space="preserve">48 посадочных мест; компьютер с возможностью подключения к локальной сети и выхода в Интернет, доступа к ЭИОС института;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телевизор LG);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DB0016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0A7C11">
              <w:t>Конкурентоспособность товаров и услуг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110-Б,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0A7C11">
              <w:t>Конкурентоспособность товаров и услуг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0A7C11">
              <w:t>Конкурентоспособность товаров и услуг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r w:rsidRPr="002D3382">
              <w:t xml:space="preserve">Малое </w:t>
            </w:r>
            <w:r w:rsidRPr="002D3382">
              <w:lastRenderedPageBreak/>
              <w:t>предпринимательство</w:t>
            </w:r>
          </w:p>
        </w:tc>
        <w:tc>
          <w:tcPr>
            <w:tcW w:w="0" w:type="auto"/>
          </w:tcPr>
          <w:p w:rsidR="00F46070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326-А</w:t>
            </w:r>
            <w:r w:rsidR="00F46070" w:rsidRPr="002D3382">
              <w:rPr>
                <w:b/>
                <w:bCs/>
              </w:rPr>
              <w:t xml:space="preserve">, </w:t>
            </w:r>
            <w:r w:rsidR="00F46070" w:rsidRPr="002D3382">
              <w:rPr>
                <w:bCs/>
              </w:rPr>
              <w:t>с</w:t>
            </w:r>
            <w:r w:rsidR="00F46070" w:rsidRPr="002D3382">
              <w:t xml:space="preserve">пециальная учебная </w:t>
            </w:r>
            <w:r w:rsidR="00F46070" w:rsidRPr="002D3382">
              <w:lastRenderedPageBreak/>
              <w:t>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lastRenderedPageBreak/>
              <w:t xml:space="preserve">42 посадочных мест; компьютер с </w:t>
            </w:r>
            <w:r w:rsidRPr="002D3382">
              <w:lastRenderedPageBreak/>
              <w:t>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072E93">
              <w:lastRenderedPageBreak/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Малое предпринимательство</w:t>
            </w:r>
          </w:p>
        </w:tc>
        <w:tc>
          <w:tcPr>
            <w:tcW w:w="0" w:type="auto"/>
          </w:tcPr>
          <w:p w:rsidR="00911427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330-А</w:t>
            </w:r>
            <w:r w:rsidR="00911427" w:rsidRPr="002D3382">
              <w:rPr>
                <w:b/>
                <w:bCs/>
              </w:rPr>
              <w:t xml:space="preserve">, </w:t>
            </w:r>
            <w:r w:rsidR="00911427"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</w:pPr>
            <w:r w:rsidRPr="002D3382">
              <w:t xml:space="preserve">18 посадочных мест (9 компьютерных столов); 10 компьютеров с возможностью подключения к локальной сети и выхода в Интернет, доступа к ЭИОС института; </w:t>
            </w:r>
            <w:r w:rsidRPr="002D3382">
              <w:rPr>
                <w:shd w:val="clear" w:color="auto" w:fill="FFFFFF"/>
              </w:rPr>
              <w:t xml:space="preserve">демонстрационное оборудование  </w:t>
            </w:r>
            <w:r w:rsidRPr="002D3382">
              <w:t>(</w:t>
            </w:r>
            <w:r w:rsidRPr="002D3382">
              <w:rPr>
                <w:shd w:val="clear" w:color="auto" w:fill="FFFFFF"/>
              </w:rPr>
              <w:t xml:space="preserve">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дата-видео-проектор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с электроприводом М-84, 210х210); </w:t>
            </w:r>
            <w:r w:rsidRPr="002D3382">
              <w:t>учебно-наглядные пособия, обеспечивающие тематические иллюстрации; специализированная мебель.</w:t>
            </w:r>
          </w:p>
          <w:p w:rsidR="00911427" w:rsidRPr="002D3382" w:rsidRDefault="00911427" w:rsidP="00CF516E">
            <w:pPr>
              <w:jc w:val="both"/>
            </w:pP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072E93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Малое предпринимательство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111-Б,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 xml:space="preserve">32 </w:t>
            </w:r>
            <w:proofErr w:type="gramStart"/>
            <w:r w:rsidRPr="002D3382">
              <w:t>посадочных</w:t>
            </w:r>
            <w:proofErr w:type="gramEnd"/>
            <w:r w:rsidRPr="002D3382">
              <w:t xml:space="preserve"> места;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Малое предпринимательство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Малое предпринимательство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</w:t>
            </w:r>
            <w:r w:rsidRPr="002D3382">
              <w:lastRenderedPageBreak/>
              <w:t>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lastRenderedPageBreak/>
              <w:t xml:space="preserve">Шкаф для хранения учебных наглядных пособий, обеспечивающих тематические </w:t>
            </w:r>
            <w:r w:rsidRPr="002D3382">
              <w:lastRenderedPageBreak/>
              <w:t>иллюстрации; стол, стул, компьютер, принтер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lastRenderedPageBreak/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r w:rsidRPr="002D3382">
              <w:t>Теория и практика кооперации</w:t>
            </w:r>
          </w:p>
        </w:tc>
        <w:tc>
          <w:tcPr>
            <w:tcW w:w="0" w:type="auto"/>
          </w:tcPr>
          <w:p w:rsidR="00F46070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326-А</w:t>
            </w:r>
            <w:r w:rsidR="00F46070" w:rsidRPr="002D3382">
              <w:rPr>
                <w:b/>
                <w:bCs/>
              </w:rPr>
              <w:t xml:space="preserve">, </w:t>
            </w:r>
            <w:r w:rsidR="00F46070" w:rsidRPr="002D3382">
              <w:rPr>
                <w:bCs/>
              </w:rPr>
              <w:t>с</w:t>
            </w:r>
            <w:r w:rsidR="00F46070"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42 посадочных мест; компьютер с 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310AA4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Теория и практика кооперации</w:t>
            </w:r>
          </w:p>
        </w:tc>
        <w:tc>
          <w:tcPr>
            <w:tcW w:w="0" w:type="auto"/>
          </w:tcPr>
          <w:p w:rsidR="00911427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330-А</w:t>
            </w:r>
            <w:r w:rsidR="00911427" w:rsidRPr="002D3382">
              <w:rPr>
                <w:b/>
                <w:bCs/>
              </w:rPr>
              <w:t xml:space="preserve">, </w:t>
            </w:r>
            <w:r w:rsidR="00911427"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</w:pPr>
            <w:r w:rsidRPr="002D3382">
              <w:t xml:space="preserve">18 посадочных мест (9 компьютерных столов); 10 компьютеров с возможностью подключения к локальной сети и выхода в Интернет, доступа к ЭИОС института; </w:t>
            </w:r>
            <w:r w:rsidRPr="002D3382">
              <w:rPr>
                <w:shd w:val="clear" w:color="auto" w:fill="FFFFFF"/>
              </w:rPr>
              <w:t xml:space="preserve">демонстрационное оборудование  </w:t>
            </w:r>
            <w:r w:rsidRPr="002D3382">
              <w:t>(</w:t>
            </w:r>
            <w:r w:rsidRPr="002D3382">
              <w:rPr>
                <w:shd w:val="clear" w:color="auto" w:fill="FFFFFF"/>
              </w:rPr>
              <w:t xml:space="preserve">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дата-видео-проектор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с электроприводом М-84, 210х210); </w:t>
            </w:r>
            <w:r w:rsidRPr="002D3382">
              <w:t>учебно-наглядные пособия, обеспечивающие тематические иллюстрации; специализированная мебель.</w:t>
            </w:r>
          </w:p>
          <w:p w:rsidR="00911427" w:rsidRPr="002D3382" w:rsidRDefault="00911427" w:rsidP="00CF516E">
            <w:pPr>
              <w:jc w:val="both"/>
            </w:pP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310AA4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Теория и практика кооперации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111-Б,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 xml:space="preserve">32 </w:t>
            </w:r>
            <w:proofErr w:type="gramStart"/>
            <w:r w:rsidRPr="002D3382">
              <w:t>посадочных</w:t>
            </w:r>
            <w:proofErr w:type="gramEnd"/>
            <w:r w:rsidRPr="002D3382">
              <w:t xml:space="preserve"> места;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Теория и практика кооперации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 xml:space="preserve">11 посадочных мест; 11 компьютеров с возможностью подключения к локальной сети и выхода в Интернет и доступа к ЭИОС института, обеспечивающие </w:t>
            </w:r>
            <w:r w:rsidRPr="002D3382">
              <w:lastRenderedPageBreak/>
              <w:t>тематические иллюстрации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lastRenderedPageBreak/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Теория и практика кооперации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r w:rsidRPr="002D3382">
              <w:t>Технология продаж товаров строительного назначения</w:t>
            </w:r>
          </w:p>
        </w:tc>
        <w:tc>
          <w:tcPr>
            <w:tcW w:w="0" w:type="auto"/>
          </w:tcPr>
          <w:p w:rsidR="00F46070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326-А</w:t>
            </w:r>
            <w:r w:rsidR="00F46070" w:rsidRPr="002D3382">
              <w:rPr>
                <w:b/>
                <w:bCs/>
              </w:rPr>
              <w:t xml:space="preserve">, </w:t>
            </w:r>
            <w:r w:rsidR="00F46070" w:rsidRPr="002D3382">
              <w:rPr>
                <w:bCs/>
              </w:rPr>
              <w:t>с</w:t>
            </w:r>
            <w:r w:rsidR="00F46070"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42 посадочных мест; компьютер с 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F02B3D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Технология продаж товаров строительного назначения</w:t>
            </w:r>
          </w:p>
        </w:tc>
        <w:tc>
          <w:tcPr>
            <w:tcW w:w="0" w:type="auto"/>
          </w:tcPr>
          <w:p w:rsidR="00911427" w:rsidRPr="00822AD7" w:rsidRDefault="00911427" w:rsidP="00CF516E">
            <w:pPr>
              <w:jc w:val="both"/>
              <w:rPr>
                <w:b/>
                <w:bCs/>
              </w:rPr>
            </w:pPr>
            <w:r w:rsidRPr="00822AD7">
              <w:rPr>
                <w:b/>
                <w:bCs/>
              </w:rPr>
              <w:t xml:space="preserve">325-А, </w:t>
            </w:r>
            <w:r w:rsidRPr="00822AD7">
              <w:rPr>
                <w:bCs/>
              </w:rPr>
              <w:t>С</w:t>
            </w:r>
            <w:r w:rsidRPr="00822AD7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822AD7" w:rsidRDefault="00911427" w:rsidP="00CF516E">
            <w:pPr>
              <w:jc w:val="both"/>
              <w:rPr>
                <w:b/>
                <w:bCs/>
              </w:rPr>
            </w:pPr>
            <w:r w:rsidRPr="00822AD7">
              <w:t xml:space="preserve">48 посадочных мест;  компьютер с возможностью подключения к локальной сети и выхода в Интернет, доступа к ЭИОС института; демонстрационное оборудование (проектор </w:t>
            </w:r>
            <w:proofErr w:type="spellStart"/>
            <w:r w:rsidRPr="00822AD7">
              <w:t>Toshiba</w:t>
            </w:r>
            <w:proofErr w:type="spellEnd"/>
            <w:r w:rsidRPr="00822AD7">
              <w:t xml:space="preserve"> X2500 LCD; экран с электроприводом </w:t>
            </w:r>
            <w:proofErr w:type="spellStart"/>
            <w:r w:rsidRPr="00822AD7">
              <w:t>Projecta</w:t>
            </w:r>
            <w:proofErr w:type="spellEnd"/>
            <w:r w:rsidRPr="00822AD7">
              <w:t xml:space="preserve"> 1530*200 </w:t>
            </w:r>
            <w:proofErr w:type="spellStart"/>
            <w:r w:rsidRPr="00822AD7">
              <w:t>cm</w:t>
            </w:r>
            <w:proofErr w:type="spellEnd"/>
            <w:r w:rsidRPr="00822AD7">
              <w:t>); учебно-наглядные пособия, обеспечивающие тематические иллюстрации;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822AD7">
              <w:t>о-</w:t>
            </w:r>
            <w:proofErr w:type="gramEnd"/>
            <w:r w:rsidRPr="00822AD7">
              <w:t xml:space="preserve"> и </w:t>
            </w:r>
            <w:proofErr w:type="spellStart"/>
            <w:r w:rsidRPr="00822AD7">
              <w:t>аудиоисточникам</w:t>
            </w:r>
            <w:proofErr w:type="spellEnd"/>
            <w:r w:rsidRPr="00822AD7">
              <w:t>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F02B3D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Технология продаж товаров строительного назначения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111-Б,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 xml:space="preserve">32 </w:t>
            </w:r>
            <w:proofErr w:type="gramStart"/>
            <w:r w:rsidRPr="002D3382">
              <w:t>посадочных</w:t>
            </w:r>
            <w:proofErr w:type="gramEnd"/>
            <w:r w:rsidRPr="002D3382">
              <w:t xml:space="preserve"> места;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 xml:space="preserve">Технология продаж товаров строительного </w:t>
            </w:r>
            <w:r w:rsidRPr="002D3382">
              <w:lastRenderedPageBreak/>
              <w:t>назначения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 xml:space="preserve">11 посадочных мест; 11 компьютеров с возможностью подключения к локальной </w:t>
            </w:r>
            <w:r w:rsidRPr="002D3382">
              <w:lastRenderedPageBreak/>
              <w:t>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lastRenderedPageBreak/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Технология продаж товаров строительного назначения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r w:rsidRPr="002D3382">
              <w:t>Коммерческие процессы в сфере ресторанного бизнеса</w:t>
            </w:r>
          </w:p>
        </w:tc>
        <w:tc>
          <w:tcPr>
            <w:tcW w:w="0" w:type="auto"/>
          </w:tcPr>
          <w:p w:rsidR="00F46070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326-А</w:t>
            </w:r>
            <w:r w:rsidR="00F46070" w:rsidRPr="002D3382">
              <w:rPr>
                <w:b/>
                <w:bCs/>
              </w:rPr>
              <w:t xml:space="preserve">, </w:t>
            </w:r>
            <w:r w:rsidR="00F46070" w:rsidRPr="002D3382">
              <w:rPr>
                <w:bCs/>
              </w:rPr>
              <w:t>с</w:t>
            </w:r>
            <w:r w:rsidR="00F46070"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42 посадочных мест; компьютер с 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A71893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Коммерческие процессы в сфере ресторанного бизнеса</w:t>
            </w:r>
          </w:p>
        </w:tc>
        <w:tc>
          <w:tcPr>
            <w:tcW w:w="0" w:type="auto"/>
          </w:tcPr>
          <w:p w:rsidR="00911427" w:rsidRPr="00822AD7" w:rsidRDefault="00911427" w:rsidP="00CF516E">
            <w:pPr>
              <w:jc w:val="both"/>
              <w:rPr>
                <w:b/>
                <w:bCs/>
              </w:rPr>
            </w:pPr>
            <w:r w:rsidRPr="00822AD7">
              <w:rPr>
                <w:b/>
                <w:bCs/>
              </w:rPr>
              <w:t xml:space="preserve">325-А, </w:t>
            </w:r>
            <w:r w:rsidRPr="00822AD7">
              <w:rPr>
                <w:bCs/>
              </w:rPr>
              <w:t>С</w:t>
            </w:r>
            <w:r w:rsidRPr="00822AD7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822AD7" w:rsidRDefault="00911427" w:rsidP="00CF516E">
            <w:pPr>
              <w:jc w:val="both"/>
              <w:rPr>
                <w:b/>
                <w:bCs/>
              </w:rPr>
            </w:pPr>
            <w:r w:rsidRPr="00822AD7">
              <w:t xml:space="preserve">48 посадочных мест;  компьютер с возможностью подключения к локальной сети и выхода в Интернет, доступа к ЭИОС института; демонстрационное оборудование (проектор </w:t>
            </w:r>
            <w:proofErr w:type="spellStart"/>
            <w:r w:rsidRPr="00822AD7">
              <w:t>Toshiba</w:t>
            </w:r>
            <w:proofErr w:type="spellEnd"/>
            <w:r w:rsidRPr="00822AD7">
              <w:t xml:space="preserve"> X2500 LCD; экран с электроприводом </w:t>
            </w:r>
            <w:proofErr w:type="spellStart"/>
            <w:r w:rsidRPr="00822AD7">
              <w:t>Projecta</w:t>
            </w:r>
            <w:proofErr w:type="spellEnd"/>
            <w:r w:rsidRPr="00822AD7">
              <w:t xml:space="preserve"> 1530*200 </w:t>
            </w:r>
            <w:proofErr w:type="spellStart"/>
            <w:r w:rsidRPr="00822AD7">
              <w:t>cm</w:t>
            </w:r>
            <w:proofErr w:type="spellEnd"/>
            <w:r w:rsidRPr="00822AD7">
              <w:t>); учебно-наглядные пособия, обеспечивающие тематические иллюстрации;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822AD7">
              <w:t>о-</w:t>
            </w:r>
            <w:proofErr w:type="gramEnd"/>
            <w:r w:rsidRPr="00822AD7">
              <w:t xml:space="preserve"> и </w:t>
            </w:r>
            <w:proofErr w:type="spellStart"/>
            <w:r w:rsidRPr="00822AD7">
              <w:t>аудиоисточникам</w:t>
            </w:r>
            <w:proofErr w:type="spellEnd"/>
            <w:r w:rsidRPr="00822AD7">
              <w:t>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A71893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Коммерческие процессы в сфере ресторанного бизнеса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111-Б,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 xml:space="preserve">32 </w:t>
            </w:r>
            <w:proofErr w:type="gramStart"/>
            <w:r w:rsidRPr="002D3382">
              <w:t>посадочных</w:t>
            </w:r>
            <w:proofErr w:type="gramEnd"/>
            <w:r w:rsidRPr="002D3382">
              <w:t xml:space="preserve"> места;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Коммерческие процессы в сфере ресторанного бизнеса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Коммерческие процессы в сфере ресторанного бизнеса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r w:rsidRPr="002D3382">
              <w:t xml:space="preserve">Гостиничное дело </w:t>
            </w:r>
          </w:p>
        </w:tc>
        <w:tc>
          <w:tcPr>
            <w:tcW w:w="0" w:type="auto"/>
          </w:tcPr>
          <w:p w:rsidR="00F46070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326-А</w:t>
            </w:r>
            <w:r w:rsidR="00F46070" w:rsidRPr="002D3382">
              <w:rPr>
                <w:b/>
                <w:bCs/>
              </w:rPr>
              <w:t xml:space="preserve">, </w:t>
            </w:r>
            <w:r w:rsidR="00F46070" w:rsidRPr="002D3382">
              <w:rPr>
                <w:bCs/>
              </w:rPr>
              <w:t>с</w:t>
            </w:r>
            <w:r w:rsidR="00F46070"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42 посадочных мест; компьютер с 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Pr="001603E9" w:rsidRDefault="00F46070" w:rsidP="005055B4">
            <w:pPr>
              <w:jc w:val="center"/>
              <w:rPr>
                <w:highlight w:val="yellow"/>
              </w:rPr>
            </w:pPr>
            <w:r w:rsidRPr="0048653C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DB31A0">
              <w:t xml:space="preserve">Гостиничное дело 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110-Б,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DB31A0">
              <w:t xml:space="preserve">Гостиничное дело 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DB31A0">
              <w:t xml:space="preserve">Гостиничное дело 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r w:rsidRPr="002D3382">
              <w:t xml:space="preserve">Организация предприятий </w:t>
            </w:r>
            <w:r w:rsidRPr="002D3382">
              <w:lastRenderedPageBreak/>
              <w:t>оздоровительных услуг</w:t>
            </w:r>
          </w:p>
        </w:tc>
        <w:tc>
          <w:tcPr>
            <w:tcW w:w="0" w:type="auto"/>
          </w:tcPr>
          <w:p w:rsidR="00F46070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326-А</w:t>
            </w:r>
            <w:r w:rsidR="00F46070" w:rsidRPr="002D3382">
              <w:rPr>
                <w:b/>
                <w:bCs/>
              </w:rPr>
              <w:t xml:space="preserve">, </w:t>
            </w:r>
            <w:r w:rsidR="00F46070" w:rsidRPr="002D3382">
              <w:rPr>
                <w:bCs/>
              </w:rPr>
              <w:t>с</w:t>
            </w:r>
            <w:r w:rsidR="00F46070" w:rsidRPr="002D3382">
              <w:t xml:space="preserve">пециальная учебная </w:t>
            </w:r>
            <w:r w:rsidR="00F46070" w:rsidRPr="002D3382">
              <w:lastRenderedPageBreak/>
              <w:t>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lastRenderedPageBreak/>
              <w:t xml:space="preserve">42 посадочных мест; компьютер с </w:t>
            </w:r>
            <w:r w:rsidRPr="002D3382">
              <w:lastRenderedPageBreak/>
              <w:t>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Pr="001603E9" w:rsidRDefault="00F46070" w:rsidP="005055B4">
            <w:pPr>
              <w:jc w:val="center"/>
              <w:rPr>
                <w:highlight w:val="yellow"/>
              </w:rPr>
            </w:pPr>
            <w:r w:rsidRPr="0048653C">
              <w:lastRenderedPageBreak/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Организация предприятий оздоровительных услуг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110-Б,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Организация предприятий оздоровительных услуг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Организация предприятий оздоровительных услуг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r w:rsidRPr="002D3382">
              <w:t>Налоги и налогообложение</w:t>
            </w:r>
          </w:p>
        </w:tc>
        <w:tc>
          <w:tcPr>
            <w:tcW w:w="0" w:type="auto"/>
          </w:tcPr>
          <w:p w:rsidR="00F46070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326-А</w:t>
            </w:r>
            <w:r w:rsidR="00F46070" w:rsidRPr="002D3382">
              <w:rPr>
                <w:b/>
                <w:bCs/>
              </w:rPr>
              <w:t xml:space="preserve">, </w:t>
            </w:r>
            <w:r w:rsidR="00F46070" w:rsidRPr="002D3382">
              <w:rPr>
                <w:bCs/>
              </w:rPr>
              <w:t>с</w:t>
            </w:r>
            <w:r w:rsidR="00F46070"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42 посадочных мест; компьютер с 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F12E05">
              <w:lastRenderedPageBreak/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Налоги и налогообложение</w:t>
            </w:r>
          </w:p>
        </w:tc>
        <w:tc>
          <w:tcPr>
            <w:tcW w:w="0" w:type="auto"/>
          </w:tcPr>
          <w:p w:rsidR="00911427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330-А</w:t>
            </w:r>
            <w:r w:rsidR="00911427" w:rsidRPr="002D3382">
              <w:rPr>
                <w:b/>
                <w:bCs/>
              </w:rPr>
              <w:t xml:space="preserve">, </w:t>
            </w:r>
            <w:r w:rsidR="00911427"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</w:pPr>
            <w:r w:rsidRPr="002D3382">
              <w:t xml:space="preserve">18 посадочных мест (9 компьютерных столов); 10 компьютеров с возможностью подключения к локальной сети и выхода в Интернет, доступа к ЭИОС института; </w:t>
            </w:r>
            <w:r w:rsidRPr="002D3382">
              <w:rPr>
                <w:shd w:val="clear" w:color="auto" w:fill="FFFFFF"/>
              </w:rPr>
              <w:t xml:space="preserve">демонстрационное оборудование  </w:t>
            </w:r>
            <w:r w:rsidRPr="002D3382">
              <w:t>(</w:t>
            </w:r>
            <w:r w:rsidRPr="002D3382">
              <w:rPr>
                <w:shd w:val="clear" w:color="auto" w:fill="FFFFFF"/>
              </w:rPr>
              <w:t xml:space="preserve">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дата-видео-проектор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с электроприводом М-84, 210х210); </w:t>
            </w:r>
            <w:r w:rsidRPr="002D3382">
              <w:t>учебно-наглядные пособия, обеспечивающие тематические иллюстрации; специализированная мебель.</w:t>
            </w:r>
          </w:p>
          <w:p w:rsidR="00911427" w:rsidRPr="002D3382" w:rsidRDefault="00911427" w:rsidP="00CF516E">
            <w:pPr>
              <w:jc w:val="both"/>
            </w:pP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F12E05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Налоги и налогообложение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02-Б, </w:t>
            </w:r>
            <w:r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 xml:space="preserve">130 посадочных мест; компьютер с возможностью подключения к локальной сети и выхода в Интернет, доступа к ЭИОС института, монитор, мультимедиа-проектор; учебно-наглядные пособия, обеспечивающие тематические иллюстрации; 2 акустические системы, вокальная радиосистема, </w:t>
            </w:r>
            <w:proofErr w:type="spellStart"/>
            <w:r w:rsidRPr="002D3382">
              <w:t>микшерный</w:t>
            </w:r>
            <w:proofErr w:type="spellEnd"/>
            <w:r w:rsidRPr="002D3382">
              <w:t xml:space="preserve"> пульт, радиосистема с портативным передатчиком;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2D3382">
              <w:t>о-</w:t>
            </w:r>
            <w:proofErr w:type="gramEnd"/>
            <w:r w:rsidRPr="002D3382">
              <w:t xml:space="preserve"> и </w:t>
            </w:r>
            <w:proofErr w:type="spellStart"/>
            <w:r w:rsidRPr="002D3382">
              <w:t>аудиоисточникам</w:t>
            </w:r>
            <w:proofErr w:type="spellEnd"/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18572C"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Налоги и налогообложение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111-Б,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 xml:space="preserve">32 </w:t>
            </w:r>
            <w:proofErr w:type="gramStart"/>
            <w:r w:rsidRPr="002D3382">
              <w:t>посадочных</w:t>
            </w:r>
            <w:proofErr w:type="gramEnd"/>
            <w:r w:rsidRPr="002D3382">
              <w:t xml:space="preserve"> места;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18572C"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Налоги и налогообложение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 xml:space="preserve">11 посадочных мест; 11 компьютеров с возможностью подключения к локальной сети и выхода в Интернет и доступа к ЭИОС института, обеспечивающие </w:t>
            </w:r>
            <w:r w:rsidRPr="002D3382">
              <w:lastRenderedPageBreak/>
              <w:t>тематические иллюстрации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lastRenderedPageBreak/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Налоги и налогообложение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r w:rsidRPr="002D3382">
              <w:t>Ценообразование</w:t>
            </w:r>
          </w:p>
        </w:tc>
        <w:tc>
          <w:tcPr>
            <w:tcW w:w="0" w:type="auto"/>
          </w:tcPr>
          <w:p w:rsidR="00F46070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326-А</w:t>
            </w:r>
            <w:r w:rsidR="00F46070" w:rsidRPr="002D3382">
              <w:rPr>
                <w:b/>
                <w:bCs/>
              </w:rPr>
              <w:t xml:space="preserve">, </w:t>
            </w:r>
            <w:r w:rsidR="00F46070" w:rsidRPr="002D3382">
              <w:rPr>
                <w:bCs/>
              </w:rPr>
              <w:t>с</w:t>
            </w:r>
            <w:r w:rsidR="00F46070"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42 посадочных мест; компьютер с 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3A6AE5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1B2191">
              <w:t>Ценообразование</w:t>
            </w:r>
          </w:p>
        </w:tc>
        <w:tc>
          <w:tcPr>
            <w:tcW w:w="0" w:type="auto"/>
          </w:tcPr>
          <w:p w:rsidR="00911427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330-А</w:t>
            </w:r>
            <w:r w:rsidR="00911427" w:rsidRPr="002D3382">
              <w:rPr>
                <w:b/>
                <w:bCs/>
              </w:rPr>
              <w:t xml:space="preserve">, </w:t>
            </w:r>
            <w:r w:rsidR="00911427"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</w:pPr>
            <w:r w:rsidRPr="002D3382">
              <w:t xml:space="preserve">18 посадочных мест (9 компьютерных столов); 10 компьютеров с возможностью подключения к локальной сети и выхода в Интернет, доступа к ЭИОС института; </w:t>
            </w:r>
            <w:r w:rsidRPr="002D3382">
              <w:rPr>
                <w:shd w:val="clear" w:color="auto" w:fill="FFFFFF"/>
              </w:rPr>
              <w:t xml:space="preserve">демонстрационное оборудование  </w:t>
            </w:r>
            <w:r w:rsidRPr="002D3382">
              <w:t>(</w:t>
            </w:r>
            <w:r w:rsidRPr="002D3382">
              <w:rPr>
                <w:shd w:val="clear" w:color="auto" w:fill="FFFFFF"/>
              </w:rPr>
              <w:t xml:space="preserve">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дата-видео-проектор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с электроприводом М-84, 210х210); </w:t>
            </w:r>
            <w:r w:rsidRPr="002D3382">
              <w:t>учебно-наглядные пособия, обеспечивающие тематические иллюстрации; специализированная мебель.</w:t>
            </w:r>
          </w:p>
          <w:p w:rsidR="00911427" w:rsidRPr="002D3382" w:rsidRDefault="00911427" w:rsidP="00CF516E">
            <w:pPr>
              <w:jc w:val="both"/>
            </w:pP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3A6AE5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1B2191">
              <w:t>Ценообразование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02-Б, </w:t>
            </w:r>
            <w:r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 xml:space="preserve">130 посадочных мест; компьютер с возможностью подключения к локальной сети и выхода в Интернет, доступа к ЭИОС института, монитор, мультимедиа-проектор; учебно-наглядные пособия, обеспечивающие тематические иллюстрации; 2 акустические системы, вокальная радиосистема, </w:t>
            </w:r>
            <w:proofErr w:type="spellStart"/>
            <w:r w:rsidRPr="002D3382">
              <w:t>микшерный</w:t>
            </w:r>
            <w:proofErr w:type="spellEnd"/>
            <w:r w:rsidRPr="002D3382">
              <w:t xml:space="preserve"> пульт, радиосистема с портативным передатчиком; специализированная </w:t>
            </w:r>
            <w:r w:rsidRPr="002D3382">
              <w:lastRenderedPageBreak/>
              <w:t>мебель. В комплекте: кабель питания, кабели для подключения к компьютеру, виде</w:t>
            </w:r>
            <w:proofErr w:type="gramStart"/>
            <w:r w:rsidRPr="002D3382">
              <w:t>о-</w:t>
            </w:r>
            <w:proofErr w:type="gramEnd"/>
            <w:r w:rsidRPr="002D3382">
              <w:t xml:space="preserve"> и </w:t>
            </w:r>
            <w:proofErr w:type="spellStart"/>
            <w:r w:rsidRPr="002D3382">
              <w:t>аудиоисточникам</w:t>
            </w:r>
            <w:proofErr w:type="spellEnd"/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84522F">
              <w:lastRenderedPageBreak/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1B2191">
              <w:t>Ценообразование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111-Б,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 xml:space="preserve">32 </w:t>
            </w:r>
            <w:proofErr w:type="gramStart"/>
            <w:r w:rsidRPr="002D3382">
              <w:t>посадочных</w:t>
            </w:r>
            <w:proofErr w:type="gramEnd"/>
            <w:r w:rsidRPr="002D3382">
              <w:t xml:space="preserve"> места;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84522F"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1B2191">
              <w:t>Ценообразование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1B2191">
              <w:t>Ценообразование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r w:rsidRPr="002D3382">
              <w:t>Страховое право</w:t>
            </w:r>
          </w:p>
        </w:tc>
        <w:tc>
          <w:tcPr>
            <w:tcW w:w="0" w:type="auto"/>
          </w:tcPr>
          <w:p w:rsidR="00F46070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326-А</w:t>
            </w:r>
            <w:r w:rsidR="00F46070" w:rsidRPr="002D3382">
              <w:rPr>
                <w:b/>
                <w:bCs/>
              </w:rPr>
              <w:t xml:space="preserve">, </w:t>
            </w:r>
            <w:r w:rsidR="00F46070" w:rsidRPr="002D3382">
              <w:rPr>
                <w:bCs/>
              </w:rPr>
              <w:t>с</w:t>
            </w:r>
            <w:r w:rsidR="00F46070"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42 посадочных мест; компьютер с 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8F03A7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Страховое право</w:t>
            </w:r>
          </w:p>
        </w:tc>
        <w:tc>
          <w:tcPr>
            <w:tcW w:w="0" w:type="auto"/>
          </w:tcPr>
          <w:p w:rsidR="00911427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330-А</w:t>
            </w:r>
            <w:r w:rsidR="00911427" w:rsidRPr="002D3382">
              <w:rPr>
                <w:b/>
                <w:bCs/>
              </w:rPr>
              <w:t xml:space="preserve">, </w:t>
            </w:r>
            <w:r w:rsidR="00911427" w:rsidRPr="002D3382"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</w:t>
            </w:r>
            <w:r w:rsidR="00911427" w:rsidRPr="002D3382">
              <w:lastRenderedPageBreak/>
              <w:t>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</w:pPr>
            <w:r w:rsidRPr="002D3382">
              <w:lastRenderedPageBreak/>
              <w:t xml:space="preserve">18 посадочных мест (9 компьютерных столов); 10 компьютеров с возможностью подключения к локальной сети и выхода в Интернет, доступа к ЭИОС института; </w:t>
            </w:r>
            <w:r w:rsidRPr="002D3382">
              <w:rPr>
                <w:shd w:val="clear" w:color="auto" w:fill="FFFFFF"/>
              </w:rPr>
              <w:t xml:space="preserve">демонстрационное оборудование  </w:t>
            </w:r>
            <w:r w:rsidRPr="002D3382">
              <w:t>(</w:t>
            </w:r>
            <w:r w:rsidRPr="002D3382">
              <w:rPr>
                <w:shd w:val="clear" w:color="auto" w:fill="FFFFFF"/>
              </w:rPr>
              <w:t xml:space="preserve">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дата-видео-проектор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с </w:t>
            </w:r>
            <w:r w:rsidRPr="002D3382">
              <w:rPr>
                <w:shd w:val="clear" w:color="auto" w:fill="FFFFFF"/>
              </w:rPr>
              <w:lastRenderedPageBreak/>
              <w:t xml:space="preserve">электроприводом М-84, 210х210); </w:t>
            </w:r>
            <w:r w:rsidRPr="002D3382">
              <w:t>учебно-наглядные пособия, обеспечивающие тематические иллюстрации; специализированная мебель.</w:t>
            </w:r>
          </w:p>
          <w:p w:rsidR="00911427" w:rsidRPr="002D3382" w:rsidRDefault="00911427" w:rsidP="00CF516E">
            <w:pPr>
              <w:jc w:val="both"/>
            </w:pP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8F03A7">
              <w:lastRenderedPageBreak/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Страховое право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02-Б, </w:t>
            </w:r>
            <w:r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 xml:space="preserve">130 посадочных мест; компьютер с возможностью подключения к локальной сети и выхода в Интернет, доступа к ЭИОС института, монитор, мультимедиа-проектор; учебно-наглядные пособия, обеспечивающие тематические иллюстрации; 2 акустические системы, вокальная радиосистема, </w:t>
            </w:r>
            <w:proofErr w:type="spellStart"/>
            <w:r w:rsidRPr="002D3382">
              <w:t>микшерный</w:t>
            </w:r>
            <w:proofErr w:type="spellEnd"/>
            <w:r w:rsidRPr="002D3382">
              <w:t xml:space="preserve"> пульт, радиосистема с портативным передатчиком;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2D3382">
              <w:t>о-</w:t>
            </w:r>
            <w:proofErr w:type="gramEnd"/>
            <w:r w:rsidRPr="002D3382">
              <w:t xml:space="preserve"> и </w:t>
            </w:r>
            <w:proofErr w:type="spellStart"/>
            <w:r w:rsidRPr="002D3382">
              <w:t>аудиоисточникам</w:t>
            </w:r>
            <w:proofErr w:type="spellEnd"/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Страховое право</w:t>
            </w:r>
          </w:p>
        </w:tc>
        <w:tc>
          <w:tcPr>
            <w:tcW w:w="0" w:type="auto"/>
          </w:tcPr>
          <w:p w:rsidR="00911427" w:rsidRPr="00822AD7" w:rsidRDefault="00911427" w:rsidP="00CF516E">
            <w:pPr>
              <w:jc w:val="both"/>
              <w:rPr>
                <w:b/>
                <w:bCs/>
              </w:rPr>
            </w:pPr>
            <w:r w:rsidRPr="00822AD7">
              <w:rPr>
                <w:b/>
                <w:bCs/>
              </w:rPr>
              <w:t xml:space="preserve">325-А, </w:t>
            </w:r>
            <w:r w:rsidRPr="00822AD7">
              <w:rPr>
                <w:bCs/>
              </w:rPr>
              <w:t>С</w:t>
            </w:r>
            <w:r w:rsidRPr="00822AD7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822AD7" w:rsidRDefault="00911427" w:rsidP="00CF516E">
            <w:pPr>
              <w:jc w:val="both"/>
              <w:rPr>
                <w:b/>
                <w:bCs/>
              </w:rPr>
            </w:pPr>
            <w:r w:rsidRPr="00822AD7">
              <w:t xml:space="preserve">48 посадочных мест;  компьютер с возможностью подключения к локальной сети и выхода в Интернет, доступа к ЭИОС института; демонстрационное оборудование (проектор </w:t>
            </w:r>
            <w:proofErr w:type="spellStart"/>
            <w:r w:rsidRPr="00822AD7">
              <w:t>Toshiba</w:t>
            </w:r>
            <w:proofErr w:type="spellEnd"/>
            <w:r w:rsidRPr="00822AD7">
              <w:t xml:space="preserve"> X2500 LCD; экран с электроприводом </w:t>
            </w:r>
            <w:proofErr w:type="spellStart"/>
            <w:r w:rsidRPr="00822AD7">
              <w:t>Projecta</w:t>
            </w:r>
            <w:proofErr w:type="spellEnd"/>
            <w:r w:rsidRPr="00822AD7">
              <w:t xml:space="preserve"> 1530*200 </w:t>
            </w:r>
            <w:proofErr w:type="spellStart"/>
            <w:r w:rsidRPr="00822AD7">
              <w:t>cm</w:t>
            </w:r>
            <w:proofErr w:type="spellEnd"/>
            <w:r w:rsidRPr="00822AD7">
              <w:t>); учебно-наглядные пособия, обеспечивающие тематические иллюстрации;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822AD7">
              <w:t>о-</w:t>
            </w:r>
            <w:proofErr w:type="gramEnd"/>
            <w:r w:rsidRPr="00822AD7">
              <w:t xml:space="preserve"> и </w:t>
            </w:r>
            <w:proofErr w:type="spellStart"/>
            <w:r w:rsidRPr="00822AD7">
              <w:t>аудиоисточникам</w:t>
            </w:r>
            <w:proofErr w:type="spellEnd"/>
            <w:r w:rsidRPr="00822AD7">
              <w:t>.</w:t>
            </w:r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 w:rsidRPr="0048653C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Страховое право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110-Б,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Страховое право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Страховое право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r w:rsidRPr="002D3382">
              <w:t>Правовое обеспечение социально-культурного сервиса</w:t>
            </w:r>
          </w:p>
        </w:tc>
        <w:tc>
          <w:tcPr>
            <w:tcW w:w="0" w:type="auto"/>
          </w:tcPr>
          <w:p w:rsidR="00F46070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326-А</w:t>
            </w:r>
            <w:r w:rsidR="00F46070" w:rsidRPr="002D3382">
              <w:rPr>
                <w:b/>
                <w:bCs/>
              </w:rPr>
              <w:t xml:space="preserve">, </w:t>
            </w:r>
            <w:r w:rsidR="00F46070" w:rsidRPr="002D3382">
              <w:rPr>
                <w:bCs/>
              </w:rPr>
              <w:t>с</w:t>
            </w:r>
            <w:r w:rsidR="00F46070"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42 посадочных мест; компьютер с 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1F5BFD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5B6680" w:rsidRDefault="00911427" w:rsidP="00FB61AF">
            <w:r w:rsidRPr="005B6680">
              <w:t>Правовое обеспечение социально</w:t>
            </w:r>
          </w:p>
        </w:tc>
        <w:tc>
          <w:tcPr>
            <w:tcW w:w="0" w:type="auto"/>
          </w:tcPr>
          <w:p w:rsidR="00911427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330-А</w:t>
            </w:r>
            <w:r w:rsidR="00911427" w:rsidRPr="002D3382">
              <w:rPr>
                <w:b/>
                <w:bCs/>
              </w:rPr>
              <w:t xml:space="preserve">, </w:t>
            </w:r>
            <w:r w:rsidR="00911427"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</w:pPr>
            <w:r w:rsidRPr="002D3382">
              <w:t xml:space="preserve">18 посадочных мест (9 компьютерных столов); 10 компьютеров с возможностью подключения к локальной сети и выхода в Интернет, доступа к ЭИОС института; </w:t>
            </w:r>
            <w:r w:rsidRPr="002D3382">
              <w:rPr>
                <w:shd w:val="clear" w:color="auto" w:fill="FFFFFF"/>
              </w:rPr>
              <w:t xml:space="preserve">демонстрационное оборудование  </w:t>
            </w:r>
            <w:r w:rsidRPr="002D3382">
              <w:t>(</w:t>
            </w:r>
            <w:r w:rsidRPr="002D3382">
              <w:rPr>
                <w:shd w:val="clear" w:color="auto" w:fill="FFFFFF"/>
              </w:rPr>
              <w:t xml:space="preserve">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дата-видео-проектор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с электроприводом М-84, 210х210); </w:t>
            </w:r>
            <w:r w:rsidRPr="002D3382">
              <w:t>учебно-наглядные пособия, обеспечивающие тематические иллюстрации; специализированная мебель.</w:t>
            </w:r>
          </w:p>
          <w:p w:rsidR="00911427" w:rsidRPr="002D3382" w:rsidRDefault="00911427" w:rsidP="00CF516E">
            <w:pPr>
              <w:jc w:val="both"/>
            </w:pP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1F5BFD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5B6680" w:rsidRDefault="00911427" w:rsidP="00FB61AF">
            <w:r w:rsidRPr="005B6680">
              <w:t>Правовое обеспечение социально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02-Б, </w:t>
            </w:r>
            <w:r w:rsidRPr="002D3382"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</w:t>
            </w:r>
            <w:r w:rsidRPr="002D3382"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lastRenderedPageBreak/>
              <w:t xml:space="preserve">130 посадочных мест; компьютер с возможностью подключения к локальной сети и выхода в Интернет, доступа к ЭИОС института, монитор, мультимедиа-проектор; учебно-наглядные пособия, обеспечивающие тематические </w:t>
            </w:r>
            <w:r w:rsidRPr="002D3382">
              <w:lastRenderedPageBreak/>
              <w:t xml:space="preserve">иллюстрации; 2 акустические системы, вокальная радиосистема, </w:t>
            </w:r>
            <w:proofErr w:type="spellStart"/>
            <w:r w:rsidRPr="002D3382">
              <w:t>микшерный</w:t>
            </w:r>
            <w:proofErr w:type="spellEnd"/>
            <w:r w:rsidRPr="002D3382">
              <w:t xml:space="preserve"> пульт, радиосистема с портативным передатчиком;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2D3382">
              <w:t>о-</w:t>
            </w:r>
            <w:proofErr w:type="gramEnd"/>
            <w:r w:rsidRPr="002D3382">
              <w:t xml:space="preserve"> и </w:t>
            </w:r>
            <w:proofErr w:type="spellStart"/>
            <w:r w:rsidRPr="002D3382">
              <w:t>аудиоисточникам</w:t>
            </w:r>
            <w:proofErr w:type="spellEnd"/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>
              <w:lastRenderedPageBreak/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5B6680" w:rsidRDefault="00911427" w:rsidP="00FB61AF">
            <w:r w:rsidRPr="005B6680">
              <w:t>Правовое обеспечение социально</w:t>
            </w:r>
          </w:p>
        </w:tc>
        <w:tc>
          <w:tcPr>
            <w:tcW w:w="0" w:type="auto"/>
          </w:tcPr>
          <w:p w:rsidR="00911427" w:rsidRPr="00822AD7" w:rsidRDefault="00911427" w:rsidP="00CF516E">
            <w:pPr>
              <w:jc w:val="both"/>
              <w:rPr>
                <w:b/>
                <w:bCs/>
              </w:rPr>
            </w:pPr>
            <w:r w:rsidRPr="00822AD7">
              <w:rPr>
                <w:b/>
                <w:bCs/>
              </w:rPr>
              <w:t xml:space="preserve">325-А, </w:t>
            </w:r>
            <w:r w:rsidRPr="00822AD7">
              <w:rPr>
                <w:bCs/>
              </w:rPr>
              <w:t>С</w:t>
            </w:r>
            <w:r w:rsidRPr="00822AD7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822AD7" w:rsidRDefault="00911427" w:rsidP="00CF516E">
            <w:pPr>
              <w:jc w:val="both"/>
              <w:rPr>
                <w:b/>
                <w:bCs/>
              </w:rPr>
            </w:pPr>
            <w:r w:rsidRPr="00822AD7">
              <w:t xml:space="preserve">48 посадочных мест;  компьютер с возможностью подключения к локальной сети и выхода в Интернет, доступа к ЭИОС института; демонстрационное оборудование (проектор </w:t>
            </w:r>
            <w:proofErr w:type="spellStart"/>
            <w:r w:rsidRPr="00822AD7">
              <w:t>Toshiba</w:t>
            </w:r>
            <w:proofErr w:type="spellEnd"/>
            <w:r w:rsidRPr="00822AD7">
              <w:t xml:space="preserve"> X2500 LCD; экран с электроприводом </w:t>
            </w:r>
            <w:proofErr w:type="spellStart"/>
            <w:r w:rsidRPr="00822AD7">
              <w:t>Projecta</w:t>
            </w:r>
            <w:proofErr w:type="spellEnd"/>
            <w:r w:rsidRPr="00822AD7">
              <w:t xml:space="preserve"> 1530*200 </w:t>
            </w:r>
            <w:proofErr w:type="spellStart"/>
            <w:r w:rsidRPr="00822AD7">
              <w:t>cm</w:t>
            </w:r>
            <w:proofErr w:type="spellEnd"/>
            <w:r w:rsidRPr="00822AD7">
              <w:t>); учебно-наглядные пособия, обеспечивающие тематические иллюстрации;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822AD7">
              <w:t>о-</w:t>
            </w:r>
            <w:proofErr w:type="gramEnd"/>
            <w:r w:rsidRPr="00822AD7">
              <w:t xml:space="preserve"> и </w:t>
            </w:r>
            <w:proofErr w:type="spellStart"/>
            <w:r w:rsidRPr="00822AD7">
              <w:t>аудиоисточникам</w:t>
            </w:r>
            <w:proofErr w:type="spellEnd"/>
            <w:r w:rsidRPr="00822AD7">
              <w:t>.</w:t>
            </w:r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 w:rsidRPr="0048653C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5B6680" w:rsidRDefault="00911427" w:rsidP="00FB61AF">
            <w:r w:rsidRPr="005B6680">
              <w:t>Правовое обеспечение социально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110-Б,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5B6680" w:rsidRDefault="00911427" w:rsidP="00FB61AF">
            <w:r w:rsidRPr="005B6680">
              <w:t>Правовое обеспечение социально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5B6680" w:rsidRDefault="00911427" w:rsidP="00FB61AF">
            <w:r w:rsidRPr="005B6680">
              <w:t>Правовое обеспечение социально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r w:rsidRPr="002D3382">
              <w:t>Таможенное дело</w:t>
            </w:r>
          </w:p>
        </w:tc>
        <w:tc>
          <w:tcPr>
            <w:tcW w:w="0" w:type="auto"/>
          </w:tcPr>
          <w:p w:rsidR="00F46070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326-А</w:t>
            </w:r>
            <w:r w:rsidR="00F46070" w:rsidRPr="002D3382">
              <w:rPr>
                <w:b/>
                <w:bCs/>
              </w:rPr>
              <w:t xml:space="preserve">, </w:t>
            </w:r>
            <w:r w:rsidR="00F46070" w:rsidRPr="002D3382">
              <w:rPr>
                <w:bCs/>
              </w:rPr>
              <w:t>с</w:t>
            </w:r>
            <w:r w:rsidR="00F46070" w:rsidRPr="002D3382">
              <w:t xml:space="preserve">пециальная учебная аудитория для проведения занятий лекционного типа, занятий </w:t>
            </w:r>
            <w:r w:rsidR="00F46070" w:rsidRPr="002D3382">
              <w:lastRenderedPageBreak/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lastRenderedPageBreak/>
              <w:t xml:space="preserve">42 посадочных мест; компьютер с возможностью подключения к локальной сети и выхода в Интернет, доступа к </w:t>
            </w:r>
            <w:r w:rsidRPr="002D3382">
              <w:lastRenderedPageBreak/>
              <w:t>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9B7E57">
              <w:lastRenderedPageBreak/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AE0ABB">
              <w:t>Таможенное дело</w:t>
            </w:r>
          </w:p>
        </w:tc>
        <w:tc>
          <w:tcPr>
            <w:tcW w:w="0" w:type="auto"/>
          </w:tcPr>
          <w:p w:rsidR="00911427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330-А</w:t>
            </w:r>
            <w:r w:rsidR="00911427" w:rsidRPr="002D3382">
              <w:rPr>
                <w:b/>
                <w:bCs/>
              </w:rPr>
              <w:t xml:space="preserve">, </w:t>
            </w:r>
            <w:r w:rsidR="00911427" w:rsidRPr="002D3382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</w:pPr>
            <w:r w:rsidRPr="002D3382">
              <w:t xml:space="preserve">18 посадочных мест (9 компьютерных столов); 10 компьютеров с возможностью подключения к локальной сети и выхода в Интернет, доступа к ЭИОС института; </w:t>
            </w:r>
            <w:r w:rsidRPr="002D3382">
              <w:rPr>
                <w:shd w:val="clear" w:color="auto" w:fill="FFFFFF"/>
              </w:rPr>
              <w:t xml:space="preserve">демонстрационное оборудование  </w:t>
            </w:r>
            <w:r w:rsidRPr="002D3382">
              <w:t>(</w:t>
            </w:r>
            <w:r w:rsidRPr="002D3382">
              <w:rPr>
                <w:shd w:val="clear" w:color="auto" w:fill="FFFFFF"/>
              </w:rPr>
              <w:t xml:space="preserve">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дата-видео-проектор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с электроприводом М-84, 210х210); </w:t>
            </w:r>
            <w:r w:rsidRPr="002D3382">
              <w:t>учебно-наглядные пособия, обеспечивающие тематические иллюстрации; специализированная мебель.</w:t>
            </w:r>
          </w:p>
          <w:p w:rsidR="00911427" w:rsidRPr="002D3382" w:rsidRDefault="00911427" w:rsidP="00CF516E">
            <w:pPr>
              <w:jc w:val="both"/>
            </w:pP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9B7E57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AE0ABB">
              <w:t>Таможенное дело</w:t>
            </w:r>
          </w:p>
        </w:tc>
        <w:tc>
          <w:tcPr>
            <w:tcW w:w="0" w:type="auto"/>
          </w:tcPr>
          <w:p w:rsidR="00911427" w:rsidRPr="00822AD7" w:rsidRDefault="00911427" w:rsidP="00CF516E">
            <w:pPr>
              <w:jc w:val="both"/>
              <w:rPr>
                <w:b/>
                <w:bCs/>
              </w:rPr>
            </w:pPr>
            <w:r w:rsidRPr="00822AD7">
              <w:rPr>
                <w:b/>
                <w:bCs/>
              </w:rPr>
              <w:t xml:space="preserve">325-А, </w:t>
            </w:r>
            <w:r w:rsidRPr="00822AD7">
              <w:rPr>
                <w:bCs/>
              </w:rPr>
              <w:t>С</w:t>
            </w:r>
            <w:r w:rsidRPr="00822AD7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822AD7" w:rsidRDefault="00911427" w:rsidP="00CF516E">
            <w:pPr>
              <w:jc w:val="both"/>
              <w:rPr>
                <w:b/>
                <w:bCs/>
              </w:rPr>
            </w:pPr>
            <w:r w:rsidRPr="00822AD7">
              <w:t xml:space="preserve">48 посадочных мест;  компьютер с возможностью подключения к локальной сети и выхода в Интернет, доступа к ЭИОС института; демонстрационное оборудование (проектор </w:t>
            </w:r>
            <w:proofErr w:type="spellStart"/>
            <w:r w:rsidRPr="00822AD7">
              <w:t>Toshiba</w:t>
            </w:r>
            <w:proofErr w:type="spellEnd"/>
            <w:r w:rsidRPr="00822AD7">
              <w:t xml:space="preserve"> X2500 LCD; экран с электроприводом </w:t>
            </w:r>
            <w:proofErr w:type="spellStart"/>
            <w:r w:rsidRPr="00822AD7">
              <w:t>Projecta</w:t>
            </w:r>
            <w:proofErr w:type="spellEnd"/>
            <w:r w:rsidRPr="00822AD7">
              <w:t xml:space="preserve"> 1530*200 </w:t>
            </w:r>
            <w:proofErr w:type="spellStart"/>
            <w:r w:rsidRPr="00822AD7">
              <w:t>cm</w:t>
            </w:r>
            <w:proofErr w:type="spellEnd"/>
            <w:r w:rsidRPr="00822AD7">
              <w:t>); учебно-наглядные пособия, обеспечивающие тематические иллюстрации;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822AD7">
              <w:t>о-</w:t>
            </w:r>
            <w:proofErr w:type="gramEnd"/>
            <w:r w:rsidRPr="00822AD7">
              <w:t xml:space="preserve"> и </w:t>
            </w:r>
            <w:proofErr w:type="spellStart"/>
            <w:r w:rsidRPr="00822AD7">
              <w:t>аудиоисточникам</w:t>
            </w:r>
            <w:proofErr w:type="spellEnd"/>
            <w:r w:rsidRPr="00822AD7">
              <w:t>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5E7CA6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AE0ABB">
              <w:t>Таможенное дело</w:t>
            </w:r>
          </w:p>
        </w:tc>
        <w:tc>
          <w:tcPr>
            <w:tcW w:w="0" w:type="auto"/>
          </w:tcPr>
          <w:p w:rsidR="00911427" w:rsidRPr="00AC4657" w:rsidRDefault="00911427" w:rsidP="00CF516E">
            <w:pPr>
              <w:jc w:val="both"/>
              <w:rPr>
                <w:b/>
                <w:bCs/>
              </w:rPr>
            </w:pPr>
            <w:r w:rsidRPr="00AC4657">
              <w:rPr>
                <w:b/>
                <w:bCs/>
              </w:rPr>
              <w:t>448-А,</w:t>
            </w:r>
            <w:r w:rsidRPr="00AC4657">
              <w:t xml:space="preserve"> 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</w:t>
            </w:r>
            <w:r w:rsidRPr="00AC4657"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AC4657" w:rsidRDefault="00911427" w:rsidP="00CF516E">
            <w:pPr>
              <w:jc w:val="both"/>
              <w:rPr>
                <w:b/>
                <w:bCs/>
              </w:rPr>
            </w:pPr>
            <w:r w:rsidRPr="00AC4657">
              <w:lastRenderedPageBreak/>
              <w:t xml:space="preserve">25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</w:t>
            </w:r>
            <w:r w:rsidRPr="00AC4657">
              <w:lastRenderedPageBreak/>
              <w:t>мебель.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5E7CA6">
              <w:lastRenderedPageBreak/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AE0ABB">
              <w:t>Таможенное дело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110-Б,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AE0ABB">
              <w:t>Таможенное дело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AE0ABB">
              <w:t>Таможенное дело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r w:rsidRPr="002D3382">
              <w:t>Товарная информация</w:t>
            </w:r>
          </w:p>
        </w:tc>
        <w:tc>
          <w:tcPr>
            <w:tcW w:w="0" w:type="auto"/>
          </w:tcPr>
          <w:p w:rsidR="00F46070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326-А</w:t>
            </w:r>
            <w:r w:rsidR="00F46070" w:rsidRPr="002D3382">
              <w:rPr>
                <w:b/>
                <w:bCs/>
              </w:rPr>
              <w:t xml:space="preserve">, </w:t>
            </w:r>
            <w:r w:rsidR="00F46070" w:rsidRPr="002D3382">
              <w:rPr>
                <w:bCs/>
              </w:rPr>
              <w:t>с</w:t>
            </w:r>
            <w:r w:rsidR="00F46070"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42 посадочных мест; компьютер с 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5F66DB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BF45EF">
              <w:t>Товарная информация</w:t>
            </w:r>
          </w:p>
        </w:tc>
        <w:tc>
          <w:tcPr>
            <w:tcW w:w="0" w:type="auto"/>
          </w:tcPr>
          <w:p w:rsidR="00911427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330-А</w:t>
            </w:r>
            <w:r w:rsidR="00911427" w:rsidRPr="002D3382">
              <w:rPr>
                <w:b/>
                <w:bCs/>
              </w:rPr>
              <w:t xml:space="preserve">, </w:t>
            </w:r>
            <w:r w:rsidR="00911427" w:rsidRPr="002D3382"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</w:t>
            </w:r>
            <w:r w:rsidR="00911427" w:rsidRPr="002D3382">
              <w:lastRenderedPageBreak/>
              <w:t>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</w:pPr>
            <w:r w:rsidRPr="002D3382">
              <w:lastRenderedPageBreak/>
              <w:t xml:space="preserve">18 посадочных мест (9 компьютерных столов); 10 компьютеров с возможностью подключения к локальной сети и выхода в Интернет, доступа к ЭИОС института; </w:t>
            </w:r>
            <w:r w:rsidRPr="002D3382">
              <w:rPr>
                <w:shd w:val="clear" w:color="auto" w:fill="FFFFFF"/>
              </w:rPr>
              <w:t xml:space="preserve">демонстрационное оборудование  </w:t>
            </w:r>
            <w:r w:rsidRPr="002D3382">
              <w:t>(</w:t>
            </w:r>
            <w:r w:rsidRPr="002D3382">
              <w:rPr>
                <w:shd w:val="clear" w:color="auto" w:fill="FFFFFF"/>
              </w:rPr>
              <w:t xml:space="preserve">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дата-видео-проектор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с </w:t>
            </w:r>
            <w:r w:rsidRPr="002D3382">
              <w:rPr>
                <w:shd w:val="clear" w:color="auto" w:fill="FFFFFF"/>
              </w:rPr>
              <w:lastRenderedPageBreak/>
              <w:t xml:space="preserve">электроприводом М-84, 210х210); </w:t>
            </w:r>
            <w:r w:rsidRPr="002D3382">
              <w:t>учебно-наглядные пособия, обеспечивающие тематические иллюстрации; специализированная мебель.</w:t>
            </w:r>
          </w:p>
          <w:p w:rsidR="00911427" w:rsidRPr="002D3382" w:rsidRDefault="00911427" w:rsidP="00CF516E">
            <w:pPr>
              <w:jc w:val="both"/>
            </w:pP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5F66DB">
              <w:lastRenderedPageBreak/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BF45EF">
              <w:t>Товарная информация</w:t>
            </w:r>
          </w:p>
        </w:tc>
        <w:tc>
          <w:tcPr>
            <w:tcW w:w="0" w:type="auto"/>
          </w:tcPr>
          <w:p w:rsidR="00911427" w:rsidRPr="00822AD7" w:rsidRDefault="00911427" w:rsidP="00CF516E">
            <w:pPr>
              <w:jc w:val="both"/>
              <w:rPr>
                <w:b/>
                <w:bCs/>
              </w:rPr>
            </w:pPr>
            <w:r w:rsidRPr="00822AD7">
              <w:rPr>
                <w:b/>
                <w:bCs/>
              </w:rPr>
              <w:t xml:space="preserve">325-А, </w:t>
            </w:r>
            <w:r w:rsidRPr="00822AD7">
              <w:rPr>
                <w:bCs/>
              </w:rPr>
              <w:t>С</w:t>
            </w:r>
            <w:r w:rsidRPr="00822AD7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822AD7" w:rsidRDefault="00911427" w:rsidP="00CF516E">
            <w:pPr>
              <w:jc w:val="both"/>
              <w:rPr>
                <w:b/>
                <w:bCs/>
              </w:rPr>
            </w:pPr>
            <w:r w:rsidRPr="00822AD7">
              <w:t xml:space="preserve">48 посадочных мест;  компьютер с возможностью подключения к локальной сети и выхода в Интернет, доступа к ЭИОС института; демонстрационное оборудование (проектор </w:t>
            </w:r>
            <w:proofErr w:type="spellStart"/>
            <w:r w:rsidRPr="00822AD7">
              <w:t>Toshiba</w:t>
            </w:r>
            <w:proofErr w:type="spellEnd"/>
            <w:r w:rsidRPr="00822AD7">
              <w:t xml:space="preserve"> X2500 LCD; экран с электроприводом </w:t>
            </w:r>
            <w:proofErr w:type="spellStart"/>
            <w:r w:rsidRPr="00822AD7">
              <w:t>Projecta</w:t>
            </w:r>
            <w:proofErr w:type="spellEnd"/>
            <w:r w:rsidRPr="00822AD7">
              <w:t xml:space="preserve"> 1530*200 </w:t>
            </w:r>
            <w:proofErr w:type="spellStart"/>
            <w:r w:rsidRPr="00822AD7">
              <w:t>cm</w:t>
            </w:r>
            <w:proofErr w:type="spellEnd"/>
            <w:r w:rsidRPr="00822AD7">
              <w:t>); учебно-наглядные пособия, обеспечивающие тематические иллюстрации;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822AD7">
              <w:t>о-</w:t>
            </w:r>
            <w:proofErr w:type="gramEnd"/>
            <w:r w:rsidRPr="00822AD7">
              <w:t xml:space="preserve"> и </w:t>
            </w:r>
            <w:proofErr w:type="spellStart"/>
            <w:r w:rsidRPr="00822AD7">
              <w:t>аудиоисточникам</w:t>
            </w:r>
            <w:proofErr w:type="spellEnd"/>
            <w:r w:rsidRPr="00822AD7">
              <w:t>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5F66DB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BF45EF">
              <w:t>Товарная информация</w:t>
            </w:r>
          </w:p>
        </w:tc>
        <w:tc>
          <w:tcPr>
            <w:tcW w:w="0" w:type="auto"/>
          </w:tcPr>
          <w:p w:rsidR="00911427" w:rsidRPr="00AC4657" w:rsidRDefault="00911427" w:rsidP="00CF516E">
            <w:pPr>
              <w:jc w:val="both"/>
              <w:rPr>
                <w:b/>
                <w:bCs/>
              </w:rPr>
            </w:pPr>
            <w:r w:rsidRPr="00AC4657">
              <w:rPr>
                <w:b/>
                <w:bCs/>
              </w:rPr>
              <w:t>448-А,</w:t>
            </w:r>
            <w:r w:rsidRPr="00AC4657">
              <w:t xml:space="preserve"> 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AC4657" w:rsidRDefault="00911427" w:rsidP="00CF516E">
            <w:pPr>
              <w:jc w:val="both"/>
              <w:rPr>
                <w:b/>
                <w:bCs/>
              </w:rPr>
            </w:pPr>
            <w:r w:rsidRPr="00AC4657">
              <w:t>25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 w:rsidRPr="0048653C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BF45EF">
              <w:t>Товарная информация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110-Б,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BF45EF">
              <w:t>Товарная информация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 xml:space="preserve">11 посадочных мест; 11 компьютеров с возможностью подключения к локальной сети и выхода в Интернет и доступа к ЭИОС института, обеспечивающие </w:t>
            </w:r>
            <w:r w:rsidRPr="002D3382">
              <w:lastRenderedPageBreak/>
              <w:t>тематические иллюстрации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lastRenderedPageBreak/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BF45EF">
              <w:t>Товарная информация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r w:rsidRPr="002D3382">
              <w:t xml:space="preserve">Иностранный язык </w:t>
            </w:r>
            <w:r w:rsidRPr="002D3382">
              <w:rPr>
                <w:lang w:val="en-US"/>
              </w:rPr>
              <w:t>II</w:t>
            </w:r>
          </w:p>
        </w:tc>
        <w:tc>
          <w:tcPr>
            <w:tcW w:w="0" w:type="auto"/>
          </w:tcPr>
          <w:p w:rsidR="00F46070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326-А</w:t>
            </w:r>
            <w:r w:rsidR="00F46070" w:rsidRPr="002D3382">
              <w:rPr>
                <w:b/>
                <w:bCs/>
              </w:rPr>
              <w:t xml:space="preserve">, </w:t>
            </w:r>
            <w:r w:rsidR="00F46070" w:rsidRPr="002D3382">
              <w:rPr>
                <w:bCs/>
              </w:rPr>
              <w:t>с</w:t>
            </w:r>
            <w:r w:rsidR="00F46070"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42 посадочных мест; компьютер с 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DF1BF9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E959ED">
              <w:t xml:space="preserve">Иностранный язык </w:t>
            </w:r>
            <w:r w:rsidRPr="00E959ED">
              <w:rPr>
                <w:lang w:val="en-US"/>
              </w:rPr>
              <w:t>II</w:t>
            </w:r>
          </w:p>
        </w:tc>
        <w:tc>
          <w:tcPr>
            <w:tcW w:w="0" w:type="auto"/>
          </w:tcPr>
          <w:p w:rsidR="00911427" w:rsidRPr="00015BA1" w:rsidRDefault="00911427" w:rsidP="00CF516E">
            <w:pPr>
              <w:jc w:val="both"/>
              <w:rPr>
                <w:b/>
                <w:bCs/>
              </w:rPr>
            </w:pPr>
            <w:r w:rsidRPr="00015BA1">
              <w:rPr>
                <w:b/>
                <w:bCs/>
              </w:rPr>
              <w:t xml:space="preserve">218-А, </w:t>
            </w:r>
            <w:r w:rsidRPr="00015BA1">
              <w:rPr>
                <w:bCs/>
              </w:rPr>
              <w:t>с</w:t>
            </w:r>
            <w:r w:rsidRPr="00015BA1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015BA1" w:rsidRDefault="00911427" w:rsidP="00CF516E">
            <w:pPr>
              <w:jc w:val="both"/>
              <w:rPr>
                <w:b/>
                <w:bCs/>
              </w:rPr>
            </w:pPr>
            <w:r w:rsidRPr="00015BA1"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DF1BF9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E959ED">
              <w:t xml:space="preserve">Иностранный язык </w:t>
            </w:r>
            <w:r w:rsidRPr="00E959ED">
              <w:rPr>
                <w:lang w:val="en-US"/>
              </w:rPr>
              <w:t>II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Default="00911427">
            <w:r w:rsidRPr="00E959ED">
              <w:t xml:space="preserve">Иностранный язык </w:t>
            </w:r>
            <w:r w:rsidRPr="00E959ED">
              <w:rPr>
                <w:lang w:val="en-US"/>
              </w:rPr>
              <w:t>II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r w:rsidRPr="002D3382">
              <w:t xml:space="preserve">Иностранный язык </w:t>
            </w:r>
            <w:r w:rsidRPr="002D3382">
              <w:rPr>
                <w:lang w:val="en-US"/>
              </w:rPr>
              <w:t>III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 xml:space="preserve">450-А, </w:t>
            </w:r>
            <w:r w:rsidRPr="002D3382"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</w:t>
            </w:r>
            <w:r w:rsidRPr="002D3382">
              <w:lastRenderedPageBreak/>
              <w:t>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lastRenderedPageBreak/>
              <w:t xml:space="preserve">20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</w:t>
            </w:r>
            <w:r w:rsidRPr="002D3382">
              <w:lastRenderedPageBreak/>
              <w:t>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DF1BF9">
              <w:lastRenderedPageBreak/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 xml:space="preserve">Иностранный язык </w:t>
            </w:r>
            <w:r w:rsidRPr="002D3382">
              <w:rPr>
                <w:lang w:val="en-US"/>
              </w:rPr>
              <w:t>III</w:t>
            </w:r>
          </w:p>
        </w:tc>
        <w:tc>
          <w:tcPr>
            <w:tcW w:w="0" w:type="auto"/>
          </w:tcPr>
          <w:p w:rsidR="00911427" w:rsidRPr="00AC4657" w:rsidRDefault="00911427" w:rsidP="00CF516E">
            <w:pPr>
              <w:jc w:val="both"/>
              <w:rPr>
                <w:b/>
                <w:bCs/>
              </w:rPr>
            </w:pPr>
            <w:r w:rsidRPr="00AC4657">
              <w:rPr>
                <w:b/>
                <w:bCs/>
              </w:rPr>
              <w:t xml:space="preserve">449-А, </w:t>
            </w:r>
            <w:r w:rsidRPr="00AC4657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AC4657" w:rsidRDefault="00911427" w:rsidP="00CF516E">
            <w:pPr>
              <w:jc w:val="both"/>
            </w:pPr>
            <w:r w:rsidRPr="00AC4657">
              <w:t>25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  <w:p w:rsidR="00911427" w:rsidRPr="00AC4657" w:rsidRDefault="00911427" w:rsidP="00CF516E">
            <w:pPr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DF1BF9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 xml:space="preserve">Иностранный язык </w:t>
            </w:r>
            <w:r w:rsidRPr="002D3382">
              <w:rPr>
                <w:lang w:val="en-US"/>
              </w:rPr>
              <w:t>III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Pr="0048653C" w:rsidRDefault="00911427" w:rsidP="005055B4">
            <w:pPr>
              <w:jc w:val="center"/>
            </w:pPr>
            <w:r w:rsidRPr="0048653C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 xml:space="preserve">Иностранный язык </w:t>
            </w:r>
            <w:r w:rsidRPr="002D3382">
              <w:rPr>
                <w:lang w:val="en-US"/>
              </w:rPr>
              <w:t>III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Cs/>
              </w:rPr>
            </w:pPr>
            <w:r w:rsidRPr="002D3382">
              <w:rPr>
                <w:b/>
              </w:rPr>
              <w:t>223-А</w:t>
            </w:r>
            <w:r w:rsidRPr="002D3382">
              <w:t>,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Pr="0048653C" w:rsidRDefault="00911427" w:rsidP="005055B4">
            <w:pPr>
              <w:jc w:val="center"/>
            </w:pPr>
            <w:r w:rsidRPr="0048653C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r w:rsidRPr="002D3382">
              <w:t>Математическая экономика</w:t>
            </w:r>
          </w:p>
        </w:tc>
        <w:tc>
          <w:tcPr>
            <w:tcW w:w="0" w:type="auto"/>
          </w:tcPr>
          <w:p w:rsidR="00F46070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326-А</w:t>
            </w:r>
            <w:r w:rsidR="00F46070" w:rsidRPr="002D3382">
              <w:rPr>
                <w:b/>
                <w:bCs/>
              </w:rPr>
              <w:t xml:space="preserve">, </w:t>
            </w:r>
            <w:r w:rsidR="00F46070" w:rsidRPr="002D3382">
              <w:rPr>
                <w:bCs/>
              </w:rPr>
              <w:t>с</w:t>
            </w:r>
            <w:r w:rsidR="00F46070"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t>42 посадочных мест; компьютер с возможностью подключения к локальной сети и выхода в Интернет, доступа к 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897DBB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Математическая экономика</w:t>
            </w:r>
          </w:p>
        </w:tc>
        <w:tc>
          <w:tcPr>
            <w:tcW w:w="0" w:type="auto"/>
          </w:tcPr>
          <w:p w:rsidR="00911427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330-А</w:t>
            </w:r>
            <w:r w:rsidR="00911427" w:rsidRPr="002D3382">
              <w:rPr>
                <w:b/>
                <w:bCs/>
              </w:rPr>
              <w:t xml:space="preserve">, </w:t>
            </w:r>
            <w:r w:rsidR="00911427" w:rsidRPr="002D3382">
              <w:t xml:space="preserve"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</w:t>
            </w:r>
            <w:r w:rsidR="00911427" w:rsidRPr="002D3382"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</w:pPr>
            <w:r w:rsidRPr="002D3382">
              <w:lastRenderedPageBreak/>
              <w:t xml:space="preserve">18 посадочных мест (9 компьютерных столов); 10 компьютеров с возможностью подключения к локальной сети и выхода в Интернет, доступа к ЭИОС института; </w:t>
            </w:r>
            <w:r w:rsidRPr="002D3382">
              <w:rPr>
                <w:shd w:val="clear" w:color="auto" w:fill="FFFFFF"/>
              </w:rPr>
              <w:t xml:space="preserve">демонстрационное оборудование  </w:t>
            </w:r>
            <w:r w:rsidRPr="002D3382">
              <w:t>(</w:t>
            </w:r>
            <w:r w:rsidRPr="002D3382">
              <w:rPr>
                <w:shd w:val="clear" w:color="auto" w:fill="FFFFFF"/>
              </w:rPr>
              <w:t xml:space="preserve">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дата-видео-</w:t>
            </w:r>
            <w:r w:rsidRPr="002D3382">
              <w:rPr>
                <w:shd w:val="clear" w:color="auto" w:fill="FFFFFF"/>
              </w:rPr>
              <w:lastRenderedPageBreak/>
              <w:t xml:space="preserve">проектор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с электроприводом М-84, 210х210); </w:t>
            </w:r>
            <w:r w:rsidRPr="002D3382">
              <w:t>учебно-наглядные пособия, обеспечивающие тематические иллюстрации; специализированная мебель.</w:t>
            </w:r>
          </w:p>
          <w:p w:rsidR="00911427" w:rsidRPr="002D3382" w:rsidRDefault="00911427" w:rsidP="00CF516E">
            <w:pPr>
              <w:jc w:val="both"/>
            </w:pP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897DBB">
              <w:lastRenderedPageBreak/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Математическая экономика</w:t>
            </w:r>
          </w:p>
        </w:tc>
        <w:tc>
          <w:tcPr>
            <w:tcW w:w="0" w:type="auto"/>
          </w:tcPr>
          <w:p w:rsidR="00911427" w:rsidRPr="00822AD7" w:rsidRDefault="00911427" w:rsidP="00CF516E">
            <w:pPr>
              <w:jc w:val="both"/>
              <w:rPr>
                <w:b/>
                <w:bCs/>
              </w:rPr>
            </w:pPr>
            <w:r w:rsidRPr="00822AD7">
              <w:rPr>
                <w:b/>
                <w:bCs/>
              </w:rPr>
              <w:t xml:space="preserve">325-А, </w:t>
            </w:r>
            <w:r w:rsidRPr="00822AD7">
              <w:rPr>
                <w:bCs/>
              </w:rPr>
              <w:t>С</w:t>
            </w:r>
            <w:r w:rsidRPr="00822AD7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822AD7" w:rsidRDefault="00911427" w:rsidP="00CF516E">
            <w:pPr>
              <w:jc w:val="both"/>
              <w:rPr>
                <w:b/>
                <w:bCs/>
              </w:rPr>
            </w:pPr>
            <w:r w:rsidRPr="00822AD7">
              <w:t xml:space="preserve">48 посадочных мест;  компьютер с возможностью подключения к локальной сети и выхода в Интернет, доступа к ЭИОС института; демонстрационное оборудование (проектор </w:t>
            </w:r>
            <w:proofErr w:type="spellStart"/>
            <w:r w:rsidRPr="00822AD7">
              <w:t>Toshiba</w:t>
            </w:r>
            <w:proofErr w:type="spellEnd"/>
            <w:r w:rsidRPr="00822AD7">
              <w:t xml:space="preserve"> X2500 LCD; экран с электроприводом </w:t>
            </w:r>
            <w:proofErr w:type="spellStart"/>
            <w:r w:rsidRPr="00822AD7">
              <w:t>Projecta</w:t>
            </w:r>
            <w:proofErr w:type="spellEnd"/>
            <w:r w:rsidRPr="00822AD7">
              <w:t xml:space="preserve"> 1530*200 </w:t>
            </w:r>
            <w:proofErr w:type="spellStart"/>
            <w:r w:rsidRPr="00822AD7">
              <w:t>cm</w:t>
            </w:r>
            <w:proofErr w:type="spellEnd"/>
            <w:r w:rsidRPr="00822AD7">
              <w:t>); учебно-наглядные пособия, обеспечивающие тематические иллюстрации;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822AD7">
              <w:t>о-</w:t>
            </w:r>
            <w:proofErr w:type="gramEnd"/>
            <w:r w:rsidRPr="00822AD7">
              <w:t xml:space="preserve"> и </w:t>
            </w:r>
            <w:proofErr w:type="spellStart"/>
            <w:r w:rsidRPr="00822AD7">
              <w:t>аудиоисточникам</w:t>
            </w:r>
            <w:proofErr w:type="spellEnd"/>
            <w:r w:rsidRPr="00822AD7">
              <w:t>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897DBB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Математическая экономика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/>
                <w:bCs/>
              </w:rPr>
              <w:t>110-Б,</w:t>
            </w:r>
            <w:r w:rsidRPr="002D3382">
              <w:rPr>
                <w:bCs/>
              </w:rPr>
              <w:t xml:space="preserve"> с</w:t>
            </w:r>
            <w:r w:rsidRPr="002D3382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t>30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Pr="001603E9" w:rsidRDefault="00911427" w:rsidP="005055B4">
            <w:pPr>
              <w:jc w:val="center"/>
              <w:rPr>
                <w:highlight w:val="yellow"/>
              </w:rPr>
            </w:pPr>
            <w:r>
              <w:t>Имеется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Математическая экономика</w:t>
            </w:r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Математическая экономика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r w:rsidRPr="002D3382">
              <w:t xml:space="preserve">Организация торговли </w:t>
            </w:r>
            <w:proofErr w:type="spellStart"/>
            <w:r w:rsidRPr="002D3382">
              <w:t>автотоварами</w:t>
            </w:r>
            <w:proofErr w:type="spellEnd"/>
          </w:p>
        </w:tc>
        <w:tc>
          <w:tcPr>
            <w:tcW w:w="0" w:type="auto"/>
          </w:tcPr>
          <w:p w:rsidR="00F46070" w:rsidRPr="002D3382" w:rsidRDefault="005D4D2B" w:rsidP="00CF516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326-А</w:t>
            </w:r>
            <w:r w:rsidR="00F46070" w:rsidRPr="002D3382">
              <w:rPr>
                <w:b/>
                <w:bCs/>
              </w:rPr>
              <w:t xml:space="preserve">, </w:t>
            </w:r>
            <w:r w:rsidR="00F46070" w:rsidRPr="002D3382">
              <w:rPr>
                <w:bCs/>
              </w:rPr>
              <w:t>с</w:t>
            </w:r>
            <w:r w:rsidR="00F46070" w:rsidRPr="002D3382">
              <w:t xml:space="preserve">пециальная учебная аудитория для проведения занятий лекционного типа, занятий </w:t>
            </w:r>
            <w:r w:rsidR="00F46070" w:rsidRPr="002D3382">
              <w:lastRenderedPageBreak/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lastRenderedPageBreak/>
              <w:t xml:space="preserve">42 посадочных мест; компьютер с возможностью подключения к локальной сети и выхода в Интернет, доступа к </w:t>
            </w:r>
            <w:r w:rsidRPr="002D3382">
              <w:lastRenderedPageBreak/>
              <w:t>ЭИОС института;</w:t>
            </w:r>
            <w:r w:rsidRPr="002D3382">
              <w:rPr>
                <w:shd w:val="clear" w:color="auto" w:fill="FFFFFF"/>
              </w:rPr>
              <w:t xml:space="preserve"> демонстрационное оборудование (компьютер </w:t>
            </w:r>
            <w:proofErr w:type="spellStart"/>
            <w:r w:rsidRPr="002D3382">
              <w:rPr>
                <w:shd w:val="clear" w:color="auto" w:fill="FFFFFF"/>
              </w:rPr>
              <w:t>Pentium</w:t>
            </w:r>
            <w:proofErr w:type="spellEnd"/>
            <w:r w:rsidRPr="002D3382">
              <w:rPr>
                <w:shd w:val="clear" w:color="auto" w:fill="FFFFFF"/>
              </w:rPr>
              <w:t xml:space="preserve"> IV, </w:t>
            </w:r>
            <w:proofErr w:type="spellStart"/>
            <w:proofErr w:type="gramStart"/>
            <w:r w:rsidRPr="002D3382">
              <w:rPr>
                <w:shd w:val="clear" w:color="auto" w:fill="FFFFFF"/>
              </w:rPr>
              <w:t>видео-проектор</w:t>
            </w:r>
            <w:proofErr w:type="spellEnd"/>
            <w:proofErr w:type="gramEnd"/>
            <w:r w:rsidRPr="002D3382">
              <w:rPr>
                <w:shd w:val="clear" w:color="auto" w:fill="FFFFFF"/>
              </w:rPr>
              <w:t xml:space="preserve"> </w:t>
            </w:r>
            <w:proofErr w:type="spellStart"/>
            <w:r w:rsidRPr="002D3382">
              <w:rPr>
                <w:shd w:val="clear" w:color="auto" w:fill="FFFFFF"/>
              </w:rPr>
              <w:t>Panasonic</w:t>
            </w:r>
            <w:proofErr w:type="spellEnd"/>
            <w:r w:rsidRPr="002D3382">
              <w:rPr>
                <w:shd w:val="clear" w:color="auto" w:fill="FFFFFF"/>
              </w:rPr>
              <w:t xml:space="preserve">, экран моторизованный 200*150EL V 200-S, музыкальный центр ALMA.); </w:t>
            </w:r>
            <w:r w:rsidRPr="002D3382">
              <w:t xml:space="preserve"> учебно-наглядные пособия, обеспечивающие тематические иллюстрации; специализированная мебель.</w:t>
            </w:r>
          </w:p>
          <w:p w:rsidR="00F46070" w:rsidRPr="002D3382" w:rsidRDefault="00F46070" w:rsidP="00CF516E">
            <w:pPr>
              <w:jc w:val="both"/>
            </w:pPr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CC3DC2">
              <w:lastRenderedPageBreak/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 xml:space="preserve">Организация торговли </w:t>
            </w:r>
            <w:proofErr w:type="spellStart"/>
            <w:r w:rsidRPr="002D3382">
              <w:t>автотоварами</w:t>
            </w:r>
            <w:proofErr w:type="spellEnd"/>
          </w:p>
        </w:tc>
        <w:tc>
          <w:tcPr>
            <w:tcW w:w="0" w:type="auto"/>
          </w:tcPr>
          <w:p w:rsidR="00911427" w:rsidRPr="00600055" w:rsidRDefault="00911427" w:rsidP="00CF516E">
            <w:pPr>
              <w:jc w:val="both"/>
              <w:rPr>
                <w:b/>
                <w:bCs/>
              </w:rPr>
            </w:pPr>
            <w:r w:rsidRPr="00600055">
              <w:rPr>
                <w:b/>
                <w:bCs/>
              </w:rPr>
              <w:t xml:space="preserve">442-А, </w:t>
            </w:r>
            <w:r w:rsidRPr="00600055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600055" w:rsidRDefault="00911427" w:rsidP="00CF516E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green"/>
              </w:rPr>
            </w:pPr>
            <w:r w:rsidRPr="00600055">
              <w:rPr>
                <w:rFonts w:ascii="Times New Roman" w:hAnsi="Times New Roman"/>
              </w:rPr>
              <w:t>54 посадочных мест;  компьютер</w:t>
            </w:r>
            <w:r w:rsidRPr="00600055">
              <w:rPr>
                <w:rFonts w:ascii="Times New Roman" w:hAnsi="Times New Roman"/>
                <w:lang w:eastAsia="en-US"/>
              </w:rPr>
              <w:t xml:space="preserve"> с возможностью подключения к локальной сети и выхода в Интернет, доступа к ЭИОС института</w:t>
            </w:r>
            <w:r w:rsidRPr="00600055">
              <w:rPr>
                <w:rFonts w:ascii="Times New Roman" w:hAnsi="Times New Roman"/>
              </w:rPr>
              <w:t>, монитор, мультимедиа-проектор; учебно-наглядные пособия, обеспечивающие тематические иллюстрации; специализированная мебель. В комплекте: кабель питания, кабели для подключения к компьютеру, виде</w:t>
            </w:r>
            <w:proofErr w:type="gramStart"/>
            <w:r w:rsidRPr="00600055">
              <w:rPr>
                <w:rFonts w:ascii="Times New Roman" w:hAnsi="Times New Roman"/>
              </w:rPr>
              <w:t>о-</w:t>
            </w:r>
            <w:proofErr w:type="gramEnd"/>
            <w:r w:rsidRPr="00600055">
              <w:rPr>
                <w:rFonts w:ascii="Times New Roman" w:hAnsi="Times New Roman"/>
              </w:rPr>
              <w:t xml:space="preserve"> и </w:t>
            </w:r>
            <w:proofErr w:type="spellStart"/>
            <w:r w:rsidRPr="00600055">
              <w:rPr>
                <w:rFonts w:ascii="Times New Roman" w:hAnsi="Times New Roman"/>
              </w:rPr>
              <w:t>аудиоисточникам</w:t>
            </w:r>
            <w:proofErr w:type="spellEnd"/>
          </w:p>
          <w:p w:rsidR="00911427" w:rsidRPr="00600055" w:rsidRDefault="00911427" w:rsidP="00CF516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C3DC2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 xml:space="preserve">Организация торговли </w:t>
            </w:r>
            <w:proofErr w:type="spellStart"/>
            <w:r w:rsidRPr="002D3382">
              <w:t>автотоварами</w:t>
            </w:r>
            <w:proofErr w:type="spellEnd"/>
          </w:p>
        </w:tc>
        <w:tc>
          <w:tcPr>
            <w:tcW w:w="0" w:type="auto"/>
          </w:tcPr>
          <w:p w:rsidR="00911427" w:rsidRPr="007D6BBF" w:rsidRDefault="00911427" w:rsidP="00CF516E">
            <w:pPr>
              <w:jc w:val="both"/>
              <w:rPr>
                <w:b/>
                <w:bCs/>
              </w:rPr>
            </w:pPr>
            <w:r w:rsidRPr="007D6BBF">
              <w:rPr>
                <w:b/>
                <w:bCs/>
              </w:rPr>
              <w:t xml:space="preserve">436-А, </w:t>
            </w:r>
            <w:r w:rsidRPr="007D6BBF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7D6BBF" w:rsidRDefault="00911427" w:rsidP="00CF516E">
            <w:pPr>
              <w:jc w:val="both"/>
              <w:rPr>
                <w:b/>
                <w:bCs/>
              </w:rPr>
            </w:pPr>
            <w:r w:rsidRPr="007D6BBF">
              <w:t>35 посадочных мест; компьютер с возможностью подключения к локальной 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C3DC2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 xml:space="preserve">Организация торговли </w:t>
            </w:r>
            <w:proofErr w:type="spellStart"/>
            <w:r w:rsidRPr="002D3382">
              <w:t>автотоварами</w:t>
            </w:r>
            <w:proofErr w:type="spellEnd"/>
          </w:p>
        </w:tc>
        <w:tc>
          <w:tcPr>
            <w:tcW w:w="0" w:type="auto"/>
          </w:tcPr>
          <w:p w:rsidR="00911427" w:rsidRPr="00D85B4D" w:rsidRDefault="00911427" w:rsidP="00CF516E">
            <w:pPr>
              <w:jc w:val="both"/>
              <w:rPr>
                <w:b/>
                <w:bCs/>
              </w:rPr>
            </w:pPr>
            <w:r w:rsidRPr="00D85B4D">
              <w:rPr>
                <w:b/>
                <w:bCs/>
              </w:rPr>
              <w:t xml:space="preserve">328-А, </w:t>
            </w:r>
            <w:r w:rsidRPr="00D85B4D"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D85B4D" w:rsidRDefault="00911427" w:rsidP="00CF516E">
            <w:pPr>
              <w:jc w:val="both"/>
            </w:pPr>
            <w:r w:rsidRPr="00D85B4D">
              <w:t xml:space="preserve">40 посадочных мест; компьютер с возможностью подключения к локальной сети и выхода в Интернет, доступа к ЭИОС института, </w:t>
            </w:r>
            <w:r w:rsidRPr="00D85B4D">
              <w:rPr>
                <w:bCs/>
              </w:rPr>
              <w:t>мультимедиа – проектор</w:t>
            </w:r>
            <w:r w:rsidRPr="00D85B4D">
              <w:t>; учебно-наглядные пособия, обеспечивающие тематические иллюстрации; специализированная мебель.</w:t>
            </w:r>
          </w:p>
          <w:p w:rsidR="00911427" w:rsidRPr="00D85B4D" w:rsidRDefault="00911427" w:rsidP="00CF516E">
            <w:pPr>
              <w:jc w:val="both"/>
            </w:pP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B84A9C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 xml:space="preserve">Организация торговли </w:t>
            </w:r>
            <w:proofErr w:type="spellStart"/>
            <w:r w:rsidRPr="002D3382">
              <w:t>автотоварами</w:t>
            </w:r>
            <w:proofErr w:type="spellEnd"/>
          </w:p>
        </w:tc>
        <w:tc>
          <w:tcPr>
            <w:tcW w:w="0" w:type="auto"/>
          </w:tcPr>
          <w:p w:rsidR="00911427" w:rsidRPr="00015BA1" w:rsidRDefault="00911427" w:rsidP="00CF516E">
            <w:pPr>
              <w:jc w:val="both"/>
              <w:rPr>
                <w:b/>
                <w:bCs/>
              </w:rPr>
            </w:pPr>
            <w:r w:rsidRPr="00015BA1">
              <w:rPr>
                <w:b/>
                <w:bCs/>
              </w:rPr>
              <w:t xml:space="preserve">218-А, </w:t>
            </w:r>
            <w:r w:rsidRPr="00015BA1">
              <w:rPr>
                <w:bCs/>
              </w:rPr>
              <w:t>с</w:t>
            </w:r>
            <w:r w:rsidRPr="00015BA1">
              <w:t xml:space="preserve">пециальная учебная аудитория для проведения занятий </w:t>
            </w:r>
            <w:r w:rsidRPr="00015BA1">
              <w:lastRenderedPageBreak/>
      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911427" w:rsidRPr="00015BA1" w:rsidRDefault="00911427" w:rsidP="00CF516E">
            <w:pPr>
              <w:jc w:val="both"/>
              <w:rPr>
                <w:b/>
                <w:bCs/>
              </w:rPr>
            </w:pPr>
            <w:r w:rsidRPr="00015BA1">
              <w:lastRenderedPageBreak/>
              <w:t xml:space="preserve">30 посадочных мест; компьютер с возможностью подключения к локальной </w:t>
            </w:r>
            <w:r w:rsidRPr="00015BA1">
              <w:lastRenderedPageBreak/>
              <w:t>сети и выхода в Интернет, доступа к ЭИОС института; учебно-наглядные пособия, обеспечивающие тематические иллюстрации; специализированная мебель.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B84A9C">
              <w:lastRenderedPageBreak/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 xml:space="preserve">Организация торговли </w:t>
            </w:r>
            <w:proofErr w:type="spellStart"/>
            <w:r w:rsidRPr="002D3382">
              <w:t>автотоварами</w:t>
            </w:r>
            <w:proofErr w:type="spellEnd"/>
          </w:p>
        </w:tc>
        <w:tc>
          <w:tcPr>
            <w:tcW w:w="0" w:type="auto"/>
          </w:tcPr>
          <w:p w:rsidR="00911427" w:rsidRPr="002D3382" w:rsidRDefault="00B42872" w:rsidP="00A672B9">
            <w:pPr>
              <w:rPr>
                <w:b/>
                <w:bCs/>
              </w:rPr>
            </w:pPr>
            <w:r>
              <w:rPr>
                <w:b/>
                <w:bCs/>
              </w:rPr>
              <w:t>303/1-Б</w:t>
            </w:r>
            <w:r w:rsidR="00911427" w:rsidRPr="002D3382">
              <w:rPr>
                <w:b/>
                <w:bCs/>
              </w:rPr>
              <w:t>,</w:t>
            </w:r>
            <w:r w:rsidR="00911427" w:rsidRPr="002D3382">
              <w:t xml:space="preserve"> Специальное помещение для самостоятельной работы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11 посадочных мест; 11 компьютеров с возможностью подключения к локальной сети и выхода в Интернет и доступа к ЭИОС института, обеспечивающие тематические иллюстрации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 xml:space="preserve">Организация торговли </w:t>
            </w:r>
            <w:proofErr w:type="spellStart"/>
            <w:r w:rsidRPr="002D3382">
              <w:t>автотоварами</w:t>
            </w:r>
            <w:proofErr w:type="spellEnd"/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rPr>
                <w:b/>
              </w:rPr>
              <w:t>327/1-А,</w:t>
            </w:r>
            <w:r w:rsidRPr="002D3382"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A672B9">
            <w:pPr>
              <w:jc w:val="both"/>
              <w:rPr>
                <w:b/>
                <w:bCs/>
              </w:rPr>
            </w:pPr>
            <w:r w:rsidRPr="002D3382">
              <w:t>Шкаф для хранения учебных наглядных пособий, обеспечивающих тематические иллюстрации; стол, стул, компьютер, принтер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CE399D">
              <w:t>Отсутствует</w:t>
            </w:r>
          </w:p>
        </w:tc>
      </w:tr>
      <w:tr w:rsidR="00F46070" w:rsidRPr="001603E9" w:rsidTr="00AA75C5">
        <w:tc>
          <w:tcPr>
            <w:tcW w:w="0" w:type="auto"/>
          </w:tcPr>
          <w:p w:rsidR="00F46070" w:rsidRPr="0048653C" w:rsidRDefault="00F46070" w:rsidP="00A672B9">
            <w:r w:rsidRPr="0048653C">
              <w:t>38.03.06</w:t>
            </w:r>
          </w:p>
        </w:tc>
        <w:tc>
          <w:tcPr>
            <w:tcW w:w="0" w:type="auto"/>
          </w:tcPr>
          <w:p w:rsidR="00F46070" w:rsidRPr="0048653C" w:rsidRDefault="00F46070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F46070" w:rsidRPr="002D3382" w:rsidRDefault="00F46070" w:rsidP="00CF516E">
            <w:r w:rsidRPr="002D3382">
              <w:t>Прикладная физическая культура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</w:pPr>
            <w:r w:rsidRPr="002D3382">
              <w:rPr>
                <w:b/>
              </w:rPr>
              <w:t>100-А</w:t>
            </w:r>
            <w:r w:rsidRPr="002D3382">
              <w:t>, Специальное помещение для проведения практических занятий, групповых и индивидуальных консультаций, текущего контроля успеваемости и промежуточной аттестации (спортзал, тренажерный зал, теннисный зал, зал аэробики)</w:t>
            </w:r>
          </w:p>
        </w:tc>
        <w:tc>
          <w:tcPr>
            <w:tcW w:w="0" w:type="auto"/>
          </w:tcPr>
          <w:p w:rsidR="00F46070" w:rsidRPr="002D3382" w:rsidRDefault="00F46070" w:rsidP="00CF516E">
            <w:pPr>
              <w:jc w:val="both"/>
              <w:rPr>
                <w:rFonts w:eastAsia="Calibri"/>
              </w:rPr>
            </w:pPr>
            <w:r w:rsidRPr="002D3382">
              <w:rPr>
                <w:rFonts w:eastAsia="Calibri"/>
              </w:rPr>
              <w:t>Спортзал (мячи баскетбольные, мячи волейбольные, сетка волейбольная, мячи футбольные)</w:t>
            </w:r>
          </w:p>
          <w:p w:rsidR="00F46070" w:rsidRPr="002D3382" w:rsidRDefault="00F46070" w:rsidP="00CF516E">
            <w:pPr>
              <w:jc w:val="both"/>
              <w:rPr>
                <w:rFonts w:eastAsia="Calibri"/>
              </w:rPr>
            </w:pPr>
            <w:proofErr w:type="gramStart"/>
            <w:r w:rsidRPr="002D3382">
              <w:rPr>
                <w:rFonts w:eastAsia="Calibri"/>
              </w:rPr>
              <w:t xml:space="preserve">Тренажерный зал (гантели, гири, штанги, скамья универсальная, тренажеры - спортивная скамья, ГАК, </w:t>
            </w:r>
            <w:proofErr w:type="spellStart"/>
            <w:r w:rsidRPr="002D3382">
              <w:rPr>
                <w:rFonts w:eastAsia="Calibri"/>
              </w:rPr>
              <w:t>кроссовер</w:t>
            </w:r>
            <w:proofErr w:type="spellEnd"/>
            <w:r w:rsidRPr="002D3382">
              <w:rPr>
                <w:rFonts w:eastAsia="Calibri"/>
              </w:rPr>
              <w:t xml:space="preserve">, наутилус, жим </w:t>
            </w:r>
            <w:proofErr w:type="spellStart"/>
            <w:r w:rsidRPr="002D3382">
              <w:rPr>
                <w:rFonts w:eastAsia="Calibri"/>
              </w:rPr>
              <w:t>комби</w:t>
            </w:r>
            <w:proofErr w:type="spellEnd"/>
            <w:r w:rsidRPr="002D3382">
              <w:rPr>
                <w:rFonts w:eastAsia="Calibri"/>
              </w:rPr>
              <w:t xml:space="preserve">, блочный; атлетическая штанга, штанга со стойкой, пояс штангиста) </w:t>
            </w:r>
            <w:proofErr w:type="gramEnd"/>
          </w:p>
          <w:p w:rsidR="00F46070" w:rsidRPr="002D3382" w:rsidRDefault="00F46070" w:rsidP="00CF516E">
            <w:pPr>
              <w:jc w:val="both"/>
              <w:rPr>
                <w:rFonts w:eastAsia="Calibri"/>
              </w:rPr>
            </w:pPr>
            <w:r w:rsidRPr="002D3382">
              <w:rPr>
                <w:rFonts w:eastAsia="Calibri"/>
              </w:rPr>
              <w:t>Теннисный зал (столы теннисные, ракетки, шарики)</w:t>
            </w:r>
          </w:p>
          <w:p w:rsidR="00F46070" w:rsidRPr="002D3382" w:rsidRDefault="00F46070" w:rsidP="00CF516E">
            <w:pPr>
              <w:jc w:val="both"/>
            </w:pPr>
            <w:proofErr w:type="gramStart"/>
            <w:r w:rsidRPr="002D3382">
              <w:rPr>
                <w:rFonts w:eastAsia="Calibri"/>
              </w:rPr>
              <w:t xml:space="preserve">Зал аэробики (обручи, гантели, тренажеры - </w:t>
            </w:r>
            <w:proofErr w:type="spellStart"/>
            <w:r w:rsidRPr="002D3382">
              <w:rPr>
                <w:rFonts w:eastAsia="Calibri"/>
              </w:rPr>
              <w:t>тотал</w:t>
            </w:r>
            <w:proofErr w:type="spellEnd"/>
            <w:r w:rsidRPr="002D3382">
              <w:rPr>
                <w:rFonts w:eastAsia="Calibri"/>
              </w:rPr>
              <w:t xml:space="preserve"> тренер, блочный тренажер, атлетический центр, велотренажеры, скамья для пресса, скакалки, эспандеры, степы, штанга, гири, скамья универсальная)</w:t>
            </w:r>
            <w:proofErr w:type="gramEnd"/>
          </w:p>
        </w:tc>
        <w:tc>
          <w:tcPr>
            <w:tcW w:w="0" w:type="auto"/>
          </w:tcPr>
          <w:p w:rsidR="00F46070" w:rsidRDefault="00F46070" w:rsidP="005055B4">
            <w:pPr>
              <w:jc w:val="center"/>
            </w:pPr>
            <w:r w:rsidRPr="00B84A9C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r w:rsidRPr="002D3382">
              <w:t>Прикладная физическая культура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</w:rPr>
            </w:pPr>
            <w:r w:rsidRPr="002D3382">
              <w:rPr>
                <w:b/>
              </w:rPr>
              <w:t>05-А,</w:t>
            </w:r>
            <w:r w:rsidRPr="002D3382">
              <w:rPr>
                <w:bCs/>
              </w:rPr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Cs/>
                <w:iCs/>
              </w:rPr>
              <w:t>Специальное помещение для хранения и профилактического обслуживания оборудования и спортивного инвентаря.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9A2C46"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</w:pPr>
            <w:r w:rsidRPr="002D3382">
              <w:t>Физическое воспитание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</w:pPr>
            <w:r w:rsidRPr="002D3382">
              <w:rPr>
                <w:b/>
              </w:rPr>
              <w:t>100-А</w:t>
            </w:r>
            <w:r w:rsidRPr="002D3382">
              <w:t xml:space="preserve">, Специальное помещение для проведения практических занятий, групповых и индивидуальных консультаций, </w:t>
            </w:r>
            <w:r w:rsidRPr="002D3382">
              <w:lastRenderedPageBreak/>
              <w:t>текущего контроля успеваемости и промежуточной аттестации (спортзал, тренажерный зал, теннисный зал, зал аэробики)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rFonts w:eastAsia="Calibri"/>
              </w:rPr>
            </w:pPr>
            <w:r w:rsidRPr="002D3382">
              <w:rPr>
                <w:rFonts w:eastAsia="Calibri"/>
              </w:rPr>
              <w:lastRenderedPageBreak/>
              <w:t>Спортзал (мячи баскетбольные, мячи волейбольные, сетка волейбольная, мячи футбольные)</w:t>
            </w:r>
          </w:p>
          <w:p w:rsidR="00911427" w:rsidRPr="002D3382" w:rsidRDefault="00911427" w:rsidP="00CF516E">
            <w:pPr>
              <w:jc w:val="both"/>
              <w:rPr>
                <w:rFonts w:eastAsia="Calibri"/>
              </w:rPr>
            </w:pPr>
            <w:proofErr w:type="gramStart"/>
            <w:r w:rsidRPr="002D3382">
              <w:rPr>
                <w:rFonts w:eastAsia="Calibri"/>
              </w:rPr>
              <w:t xml:space="preserve">Тренажерный зал (гантели, гири, штанги, </w:t>
            </w:r>
            <w:r w:rsidRPr="002D3382">
              <w:rPr>
                <w:rFonts w:eastAsia="Calibri"/>
              </w:rPr>
              <w:lastRenderedPageBreak/>
              <w:t xml:space="preserve">скамья универсальная, тренажеры - спортивная скамья, ГАК, </w:t>
            </w:r>
            <w:proofErr w:type="spellStart"/>
            <w:r w:rsidRPr="002D3382">
              <w:rPr>
                <w:rFonts w:eastAsia="Calibri"/>
              </w:rPr>
              <w:t>кроссовер</w:t>
            </w:r>
            <w:proofErr w:type="spellEnd"/>
            <w:r w:rsidRPr="002D3382">
              <w:rPr>
                <w:rFonts w:eastAsia="Calibri"/>
              </w:rPr>
              <w:t xml:space="preserve">, наутилус, жим </w:t>
            </w:r>
            <w:proofErr w:type="spellStart"/>
            <w:r w:rsidRPr="002D3382">
              <w:rPr>
                <w:rFonts w:eastAsia="Calibri"/>
              </w:rPr>
              <w:t>комби</w:t>
            </w:r>
            <w:proofErr w:type="spellEnd"/>
            <w:r w:rsidRPr="002D3382">
              <w:rPr>
                <w:rFonts w:eastAsia="Calibri"/>
              </w:rPr>
              <w:t xml:space="preserve">, блочный; атлетическая штанга, штанга со стойкой, пояс штангиста) </w:t>
            </w:r>
            <w:proofErr w:type="gramEnd"/>
          </w:p>
          <w:p w:rsidR="00911427" w:rsidRPr="002D3382" w:rsidRDefault="00911427" w:rsidP="00CF516E">
            <w:pPr>
              <w:jc w:val="both"/>
              <w:rPr>
                <w:rFonts w:eastAsia="Calibri"/>
              </w:rPr>
            </w:pPr>
            <w:r w:rsidRPr="002D3382">
              <w:rPr>
                <w:rFonts w:eastAsia="Calibri"/>
              </w:rPr>
              <w:t>Теннисный зал (столы теннисные, ракетки, шарики)</w:t>
            </w:r>
          </w:p>
          <w:p w:rsidR="00911427" w:rsidRPr="002D3382" w:rsidRDefault="00911427" w:rsidP="00CF516E">
            <w:pPr>
              <w:jc w:val="both"/>
            </w:pPr>
            <w:proofErr w:type="gramStart"/>
            <w:r w:rsidRPr="002D3382">
              <w:rPr>
                <w:rFonts w:eastAsia="Calibri"/>
              </w:rPr>
              <w:t xml:space="preserve">Зал аэробики (обручи, гантели, тренажеры - </w:t>
            </w:r>
            <w:proofErr w:type="spellStart"/>
            <w:r w:rsidRPr="002D3382">
              <w:rPr>
                <w:rFonts w:eastAsia="Calibri"/>
              </w:rPr>
              <w:t>тотал</w:t>
            </w:r>
            <w:proofErr w:type="spellEnd"/>
            <w:r w:rsidRPr="002D3382">
              <w:rPr>
                <w:rFonts w:eastAsia="Calibri"/>
              </w:rPr>
              <w:t xml:space="preserve"> тренер, блочный тренажер, атлетический центр, велотренажеры, скамья для пресса, скакалки, эспандеры, степы, штанга, гири, скамья универсальная)</w:t>
            </w:r>
            <w:proofErr w:type="gramEnd"/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9A2C46">
              <w:lastRenderedPageBreak/>
              <w:t>Отсутствует</w:t>
            </w:r>
          </w:p>
        </w:tc>
      </w:tr>
      <w:tr w:rsidR="00911427" w:rsidRPr="001603E9" w:rsidTr="00AA75C5">
        <w:tc>
          <w:tcPr>
            <w:tcW w:w="0" w:type="auto"/>
          </w:tcPr>
          <w:p w:rsidR="00911427" w:rsidRPr="0048653C" w:rsidRDefault="00911427" w:rsidP="00A672B9">
            <w:r w:rsidRPr="0048653C">
              <w:lastRenderedPageBreak/>
              <w:t>38.03.06</w:t>
            </w:r>
          </w:p>
        </w:tc>
        <w:tc>
          <w:tcPr>
            <w:tcW w:w="0" w:type="auto"/>
          </w:tcPr>
          <w:p w:rsidR="00911427" w:rsidRPr="0048653C" w:rsidRDefault="00911427" w:rsidP="00A672B9">
            <w:r w:rsidRPr="0048653C">
              <w:t>Торговое дело</w:t>
            </w:r>
          </w:p>
        </w:tc>
        <w:tc>
          <w:tcPr>
            <w:tcW w:w="0" w:type="auto"/>
          </w:tcPr>
          <w:p w:rsidR="00911427" w:rsidRPr="002D3382" w:rsidRDefault="00911427" w:rsidP="00FB61AF">
            <w:pPr>
              <w:jc w:val="both"/>
            </w:pPr>
            <w:r w:rsidRPr="002D3382">
              <w:t>Физическое воспитание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</w:rPr>
            </w:pPr>
            <w:r w:rsidRPr="002D3382">
              <w:rPr>
                <w:b/>
              </w:rPr>
              <w:t>05-А,</w:t>
            </w:r>
            <w:r w:rsidRPr="002D3382">
              <w:rPr>
                <w:bCs/>
              </w:rPr>
              <w:t xml:space="preserve"> Специальное помещение для хранения и профилактического обслуживания оборудования</w:t>
            </w:r>
          </w:p>
        </w:tc>
        <w:tc>
          <w:tcPr>
            <w:tcW w:w="0" w:type="auto"/>
          </w:tcPr>
          <w:p w:rsidR="00911427" w:rsidRPr="002D3382" w:rsidRDefault="00911427" w:rsidP="00CF516E">
            <w:pPr>
              <w:jc w:val="both"/>
              <w:rPr>
                <w:b/>
                <w:bCs/>
              </w:rPr>
            </w:pPr>
            <w:r w:rsidRPr="002D3382">
              <w:rPr>
                <w:bCs/>
                <w:iCs/>
              </w:rPr>
              <w:t>Специальное помещение для хранения и профилактического обслуживания оборудования и спортивного инвентаря.</w:t>
            </w:r>
          </w:p>
        </w:tc>
        <w:tc>
          <w:tcPr>
            <w:tcW w:w="0" w:type="auto"/>
          </w:tcPr>
          <w:p w:rsidR="00911427" w:rsidRDefault="00911427" w:rsidP="005055B4">
            <w:pPr>
              <w:jc w:val="center"/>
            </w:pPr>
            <w:r w:rsidRPr="009A2C46">
              <w:t>Отсутствует</w:t>
            </w:r>
          </w:p>
        </w:tc>
      </w:tr>
    </w:tbl>
    <w:p w:rsidR="001603E9" w:rsidRDefault="001603E9" w:rsidP="005C7E2A"/>
    <w:sectPr w:rsidR="001603E9" w:rsidSect="004177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C46C4"/>
    <w:multiLevelType w:val="hybridMultilevel"/>
    <w:tmpl w:val="268890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24F1E"/>
    <w:multiLevelType w:val="hybridMultilevel"/>
    <w:tmpl w:val="EBDE2164"/>
    <w:lvl w:ilvl="0" w:tplc="272C0C7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C0F89"/>
    <w:multiLevelType w:val="hybridMultilevel"/>
    <w:tmpl w:val="DD709F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21E7"/>
    <w:rsid w:val="00012AB2"/>
    <w:rsid w:val="00084325"/>
    <w:rsid w:val="00117755"/>
    <w:rsid w:val="001603E9"/>
    <w:rsid w:val="00226E18"/>
    <w:rsid w:val="002273AB"/>
    <w:rsid w:val="002467A8"/>
    <w:rsid w:val="00247659"/>
    <w:rsid w:val="00275FB9"/>
    <w:rsid w:val="004177F7"/>
    <w:rsid w:val="0048653C"/>
    <w:rsid w:val="004B2FCB"/>
    <w:rsid w:val="005055B4"/>
    <w:rsid w:val="005C7E2A"/>
    <w:rsid w:val="005D4D2B"/>
    <w:rsid w:val="00614388"/>
    <w:rsid w:val="006368A8"/>
    <w:rsid w:val="0077591C"/>
    <w:rsid w:val="0079133F"/>
    <w:rsid w:val="00796DC4"/>
    <w:rsid w:val="00911427"/>
    <w:rsid w:val="009921E7"/>
    <w:rsid w:val="00A672B9"/>
    <w:rsid w:val="00AA75C5"/>
    <w:rsid w:val="00B42872"/>
    <w:rsid w:val="00C6391B"/>
    <w:rsid w:val="00CF516E"/>
    <w:rsid w:val="00D67F3C"/>
    <w:rsid w:val="00D855AB"/>
    <w:rsid w:val="00E67473"/>
    <w:rsid w:val="00EB33F7"/>
    <w:rsid w:val="00F46070"/>
    <w:rsid w:val="00F778D6"/>
    <w:rsid w:val="00FB61AF"/>
    <w:rsid w:val="00FC0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921E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921E7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417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AA75C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1603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"/>
    <w:locked/>
    <w:rsid w:val="0048653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ListParagraphChar"/>
    <w:rsid w:val="0048653C"/>
    <w:pPr>
      <w:spacing w:after="200" w:line="276" w:lineRule="auto"/>
      <w:ind w:left="720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88</Pages>
  <Words>30164</Words>
  <Characters>171936</Characters>
  <Application>Microsoft Office Word</Application>
  <DocSecurity>0</DocSecurity>
  <Lines>1432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201697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N. Pavlov</dc:creator>
  <cp:keywords/>
  <dc:description/>
  <cp:lastModifiedBy>User</cp:lastModifiedBy>
  <cp:revision>25</cp:revision>
  <cp:lastPrinted>2017-11-01T11:01:00Z</cp:lastPrinted>
  <dcterms:created xsi:type="dcterms:W3CDTF">2017-11-01T10:37:00Z</dcterms:created>
  <dcterms:modified xsi:type="dcterms:W3CDTF">2017-11-23T06:29:00Z</dcterms:modified>
</cp:coreProperties>
</file>