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7E" w:rsidRDefault="00D44F29" w:rsidP="007E6928">
      <w:pPr>
        <w:ind w:firstLine="0"/>
        <w:rPr>
          <w:b/>
        </w:rPr>
      </w:pPr>
      <w:r w:rsidRPr="000E62CA">
        <w:rPr>
          <w:b/>
        </w:rPr>
        <w:t>Математика</w:t>
      </w:r>
    </w:p>
    <w:p w:rsidR="00DA3191" w:rsidRPr="00BF3104" w:rsidRDefault="00DA3191" w:rsidP="007E6928">
      <w:pPr>
        <w:ind w:firstLine="0"/>
      </w:pPr>
      <w:r>
        <w:rPr>
          <w:b/>
        </w:rPr>
        <w:t xml:space="preserve">Преподаватель: </w:t>
      </w:r>
      <w:r>
        <w:t>Ростова Ольга Дмитриевна</w:t>
      </w:r>
    </w:p>
    <w:p w:rsidR="00DA3191" w:rsidRDefault="00DA3191" w:rsidP="007E6928">
      <w:pPr>
        <w:ind w:firstLine="0"/>
        <w:rPr>
          <w:b/>
        </w:rPr>
      </w:pPr>
      <w:r>
        <w:rPr>
          <w:b/>
        </w:rPr>
        <w:t xml:space="preserve">Расписание: </w:t>
      </w:r>
    </w:p>
    <w:p w:rsidR="00DA3191" w:rsidRDefault="003A4352" w:rsidP="007E6928">
      <w:pPr>
        <w:ind w:firstLine="0"/>
      </w:pPr>
      <w:r>
        <w:t>вторник</w:t>
      </w:r>
      <w:r w:rsidR="00DA3191" w:rsidRPr="00CD127B">
        <w:t xml:space="preserve"> </w:t>
      </w:r>
      <w:r w:rsidR="00776A43">
        <w:t>15</w:t>
      </w:r>
      <w:r w:rsidR="00DA3191">
        <w:t>.</w:t>
      </w:r>
      <w:r w:rsidR="00776A43">
        <w:t>1</w:t>
      </w:r>
      <w:r w:rsidR="00DA3191">
        <w:t>0-1</w:t>
      </w:r>
      <w:r w:rsidR="00776A43">
        <w:t>6</w:t>
      </w:r>
      <w:r w:rsidR="00DA3191">
        <w:t>.</w:t>
      </w:r>
      <w:r w:rsidR="00776A43">
        <w:t>4</w:t>
      </w:r>
      <w:r w:rsidR="00DA3191">
        <w:t xml:space="preserve">0 </w:t>
      </w:r>
      <w:r w:rsidR="00F2038E">
        <w:t>219А</w:t>
      </w:r>
    </w:p>
    <w:p w:rsidR="00DA3191" w:rsidRPr="00DA3191" w:rsidRDefault="00F23A66" w:rsidP="007E6928">
      <w:pPr>
        <w:ind w:firstLine="0"/>
      </w:pPr>
      <w:r>
        <w:t>четверг</w:t>
      </w:r>
      <w:r w:rsidR="00691A95">
        <w:t xml:space="preserve"> </w:t>
      </w:r>
      <w:r w:rsidR="00566FF3">
        <w:t>15</w:t>
      </w:r>
      <w:r w:rsidR="00691A95">
        <w:t>.</w:t>
      </w:r>
      <w:r w:rsidR="00566FF3">
        <w:t>1</w:t>
      </w:r>
      <w:r w:rsidR="00691A95">
        <w:t>0-</w:t>
      </w:r>
      <w:r w:rsidR="00566FF3">
        <w:t>16.4</w:t>
      </w:r>
      <w:r w:rsidR="00DA3191">
        <w:t>0 21</w:t>
      </w:r>
      <w:r w:rsidR="001263CA">
        <w:t>9</w:t>
      </w:r>
      <w:r w:rsidR="00DA3191">
        <w:t xml:space="preserve">А </w:t>
      </w:r>
      <w:r w:rsidR="00F2038E">
        <w:t>(занятия начинаются с 1 ноября)</w:t>
      </w:r>
    </w:p>
    <w:p w:rsidR="00D44F29" w:rsidRPr="00F97216" w:rsidRDefault="00D44F29" w:rsidP="007E6928">
      <w:pPr>
        <w:ind w:firstLine="0"/>
      </w:pPr>
      <w:r>
        <w:t>1.</w:t>
      </w:r>
      <w:r w:rsidR="00B53169">
        <w:t xml:space="preserve"> </w:t>
      </w:r>
      <w:r w:rsidR="00553E6E">
        <w:t>Глазырина Софья</w:t>
      </w:r>
    </w:p>
    <w:p w:rsidR="00D44F29" w:rsidRDefault="00D44F29" w:rsidP="007E6928">
      <w:pPr>
        <w:ind w:firstLine="0"/>
      </w:pPr>
      <w:r>
        <w:t>2.</w:t>
      </w:r>
      <w:r w:rsidR="00CC3060">
        <w:t xml:space="preserve"> </w:t>
      </w:r>
      <w:proofErr w:type="spellStart"/>
      <w:r w:rsidR="00553E6E">
        <w:t>Грик</w:t>
      </w:r>
      <w:proofErr w:type="spellEnd"/>
      <w:r w:rsidR="00553E6E">
        <w:t xml:space="preserve"> Семен</w:t>
      </w:r>
    </w:p>
    <w:p w:rsidR="00D44F29" w:rsidRDefault="00D44F29" w:rsidP="007E6928">
      <w:pPr>
        <w:ind w:firstLine="0"/>
      </w:pPr>
      <w:r>
        <w:t>3.</w:t>
      </w:r>
      <w:r w:rsidR="00B42B90">
        <w:t xml:space="preserve"> </w:t>
      </w:r>
      <w:proofErr w:type="spellStart"/>
      <w:r w:rsidR="004C01CE">
        <w:t>Кашлева</w:t>
      </w:r>
      <w:proofErr w:type="spellEnd"/>
      <w:r w:rsidR="004C01CE">
        <w:t xml:space="preserve"> Марина</w:t>
      </w:r>
    </w:p>
    <w:p w:rsidR="00D44F29" w:rsidRDefault="00D44F29" w:rsidP="007E6928">
      <w:pPr>
        <w:ind w:firstLine="0"/>
      </w:pPr>
      <w:r>
        <w:t>4.</w:t>
      </w:r>
      <w:r w:rsidR="009F6C74">
        <w:t xml:space="preserve"> </w:t>
      </w:r>
      <w:proofErr w:type="spellStart"/>
      <w:r w:rsidR="00E40A9C">
        <w:t>Кобец</w:t>
      </w:r>
      <w:proofErr w:type="spellEnd"/>
      <w:r w:rsidR="00E40A9C">
        <w:t xml:space="preserve"> Алиса</w:t>
      </w:r>
    </w:p>
    <w:p w:rsidR="00D44F29" w:rsidRDefault="00D44F29" w:rsidP="007E6928">
      <w:pPr>
        <w:ind w:firstLine="0"/>
      </w:pPr>
      <w:r>
        <w:t>5.</w:t>
      </w:r>
      <w:r w:rsidR="00F87B7A">
        <w:t xml:space="preserve"> </w:t>
      </w:r>
      <w:r w:rsidR="00C341DA">
        <w:t>Любимов Илья</w:t>
      </w:r>
    </w:p>
    <w:p w:rsidR="00D44F29" w:rsidRDefault="00D44F29" w:rsidP="007E6928">
      <w:pPr>
        <w:ind w:firstLine="0"/>
      </w:pPr>
      <w:r>
        <w:t>6.</w:t>
      </w:r>
      <w:r w:rsidR="00AD28E3">
        <w:t xml:space="preserve"> </w:t>
      </w:r>
      <w:proofErr w:type="spellStart"/>
      <w:r w:rsidR="0060221B">
        <w:t>Переверзева</w:t>
      </w:r>
      <w:proofErr w:type="spellEnd"/>
      <w:r w:rsidR="0060221B">
        <w:t xml:space="preserve"> Ар</w:t>
      </w:r>
      <w:r w:rsidR="00816AD7">
        <w:t>ина</w:t>
      </w:r>
    </w:p>
    <w:p w:rsidR="00D44F29" w:rsidRDefault="00D44F29" w:rsidP="007E6928">
      <w:pPr>
        <w:ind w:firstLine="0"/>
      </w:pPr>
      <w:r>
        <w:t>7.</w:t>
      </w:r>
      <w:r w:rsidR="00F204DE">
        <w:t xml:space="preserve"> </w:t>
      </w:r>
      <w:r w:rsidR="00E50B49">
        <w:t>Степанов Аркадий</w:t>
      </w:r>
    </w:p>
    <w:p w:rsidR="00D44F29" w:rsidRDefault="00D44F29" w:rsidP="007E6928">
      <w:pPr>
        <w:ind w:firstLine="0"/>
      </w:pPr>
      <w:r>
        <w:t>8.</w:t>
      </w:r>
      <w:r w:rsidR="007B3E09">
        <w:t xml:space="preserve"> </w:t>
      </w:r>
      <w:r w:rsidR="003919E0">
        <w:t>Тальберг Елизавета</w:t>
      </w:r>
    </w:p>
    <w:p w:rsidR="00D44F29" w:rsidRDefault="00D44F29" w:rsidP="007E6928">
      <w:pPr>
        <w:ind w:firstLine="0"/>
      </w:pPr>
      <w:r>
        <w:t>9.</w:t>
      </w:r>
      <w:r w:rsidR="009A3D8B">
        <w:t xml:space="preserve"> </w:t>
      </w:r>
      <w:r w:rsidR="00656337">
        <w:t>Ярцев Алексей</w:t>
      </w:r>
    </w:p>
    <w:p w:rsidR="00D44F29" w:rsidRDefault="00D44F29" w:rsidP="007E6928">
      <w:pPr>
        <w:ind w:firstLine="0"/>
        <w:sectPr w:rsidR="00D44F29" w:rsidSect="000E6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53A5" w:rsidRDefault="001953A5" w:rsidP="007E6928">
      <w:pPr>
        <w:spacing w:after="200"/>
        <w:ind w:firstLine="0"/>
        <w:jc w:val="left"/>
      </w:pPr>
      <w:r>
        <w:lastRenderedPageBreak/>
        <w:br w:type="page"/>
      </w:r>
    </w:p>
    <w:p w:rsidR="00D44F29" w:rsidRDefault="00D44F29" w:rsidP="007E6928">
      <w:pPr>
        <w:ind w:firstLine="0"/>
        <w:rPr>
          <w:b/>
        </w:rPr>
      </w:pPr>
      <w:r w:rsidRPr="000E62CA">
        <w:rPr>
          <w:b/>
        </w:rPr>
        <w:lastRenderedPageBreak/>
        <w:t>Химия</w:t>
      </w:r>
    </w:p>
    <w:p w:rsidR="007850A8" w:rsidRPr="00BF3104" w:rsidRDefault="007850A8" w:rsidP="007850A8">
      <w:pPr>
        <w:ind w:firstLine="0"/>
      </w:pPr>
      <w:r>
        <w:rPr>
          <w:b/>
        </w:rPr>
        <w:t xml:space="preserve">Преподаватель: </w:t>
      </w:r>
      <w:r w:rsidR="0027346C">
        <w:t>Морозова Алена Александровна</w:t>
      </w:r>
    </w:p>
    <w:p w:rsidR="007850A8" w:rsidRDefault="007850A8" w:rsidP="007850A8">
      <w:pPr>
        <w:ind w:firstLine="0"/>
        <w:rPr>
          <w:b/>
        </w:rPr>
      </w:pPr>
      <w:r>
        <w:rPr>
          <w:b/>
        </w:rPr>
        <w:t xml:space="preserve">Расписание: </w:t>
      </w:r>
    </w:p>
    <w:p w:rsidR="007850A8" w:rsidRDefault="00731566" w:rsidP="007850A8">
      <w:pPr>
        <w:ind w:firstLine="0"/>
      </w:pPr>
      <w:r>
        <w:t>среда</w:t>
      </w:r>
      <w:r w:rsidR="007850A8" w:rsidRPr="00CD127B">
        <w:t xml:space="preserve"> </w:t>
      </w:r>
      <w:r w:rsidR="007850A8">
        <w:t xml:space="preserve">15.10-16.40 </w:t>
      </w:r>
      <w:r w:rsidR="0075116F">
        <w:t>324Б</w:t>
      </w:r>
      <w:r w:rsidR="00F37182">
        <w:t xml:space="preserve"> (занятия начинаются с 31 октября)</w:t>
      </w:r>
    </w:p>
    <w:p w:rsidR="00F37182" w:rsidRDefault="00667C1A" w:rsidP="007E6928">
      <w:pPr>
        <w:ind w:firstLine="0"/>
      </w:pPr>
      <w:r>
        <w:t>пятница</w:t>
      </w:r>
      <w:r w:rsidR="007850A8">
        <w:t xml:space="preserve"> </w:t>
      </w:r>
      <w:r w:rsidR="0071527B">
        <w:t xml:space="preserve">15.10-16.40 324Б </w:t>
      </w:r>
    </w:p>
    <w:p w:rsidR="00D44F29" w:rsidRDefault="00D44F29" w:rsidP="007E6928">
      <w:pPr>
        <w:ind w:firstLine="0"/>
      </w:pPr>
      <w:r>
        <w:t>1.</w:t>
      </w:r>
      <w:r w:rsidR="00205ADC">
        <w:t xml:space="preserve"> </w:t>
      </w:r>
      <w:r w:rsidR="00010812">
        <w:t>Гуров Данил</w:t>
      </w:r>
    </w:p>
    <w:p w:rsidR="00D44F29" w:rsidRDefault="00D44F29" w:rsidP="007E6928">
      <w:pPr>
        <w:ind w:firstLine="0"/>
      </w:pPr>
      <w:r>
        <w:t>2.</w:t>
      </w:r>
      <w:r w:rsidR="000111B6">
        <w:t xml:space="preserve"> </w:t>
      </w:r>
      <w:r w:rsidR="00F119A7">
        <w:t>Егоров Александр</w:t>
      </w:r>
    </w:p>
    <w:p w:rsidR="00D44F29" w:rsidRDefault="00D44F29" w:rsidP="007E6928">
      <w:pPr>
        <w:ind w:firstLine="0"/>
      </w:pPr>
      <w:r>
        <w:t>3.</w:t>
      </w:r>
      <w:r w:rsidR="00D17AAA">
        <w:t xml:space="preserve"> </w:t>
      </w:r>
      <w:proofErr w:type="spellStart"/>
      <w:r w:rsidR="00A05FD8">
        <w:t>Кобец</w:t>
      </w:r>
      <w:proofErr w:type="spellEnd"/>
      <w:r w:rsidR="00A05FD8">
        <w:t xml:space="preserve"> Алиса</w:t>
      </w:r>
    </w:p>
    <w:p w:rsidR="00634382" w:rsidRDefault="00634382">
      <w:pPr>
        <w:spacing w:after="200" w:line="276" w:lineRule="auto"/>
        <w:ind w:firstLine="0"/>
        <w:jc w:val="left"/>
      </w:pPr>
      <w:r>
        <w:br w:type="page"/>
      </w:r>
    </w:p>
    <w:p w:rsidR="00D44F29" w:rsidRDefault="00D44F29" w:rsidP="007E6928">
      <w:pPr>
        <w:ind w:firstLine="0"/>
        <w:rPr>
          <w:b/>
        </w:rPr>
      </w:pPr>
      <w:r w:rsidRPr="000E62CA">
        <w:rPr>
          <w:b/>
        </w:rPr>
        <w:lastRenderedPageBreak/>
        <w:t>Физика</w:t>
      </w:r>
    </w:p>
    <w:p w:rsidR="00634382" w:rsidRPr="00BF3104" w:rsidRDefault="00634382" w:rsidP="00634382">
      <w:pPr>
        <w:ind w:firstLine="0"/>
      </w:pPr>
      <w:r>
        <w:rPr>
          <w:b/>
        </w:rPr>
        <w:t xml:space="preserve">Преподаватель: </w:t>
      </w:r>
      <w:proofErr w:type="spellStart"/>
      <w:r w:rsidR="00EE605F">
        <w:t>Галенко</w:t>
      </w:r>
      <w:proofErr w:type="spellEnd"/>
      <w:r w:rsidR="00EE605F">
        <w:t xml:space="preserve"> Юрий Анатольевич</w:t>
      </w:r>
    </w:p>
    <w:p w:rsidR="00634382" w:rsidRDefault="00634382" w:rsidP="00634382">
      <w:pPr>
        <w:ind w:firstLine="0"/>
        <w:rPr>
          <w:b/>
        </w:rPr>
      </w:pPr>
      <w:r>
        <w:rPr>
          <w:b/>
        </w:rPr>
        <w:t xml:space="preserve">Расписание: </w:t>
      </w:r>
    </w:p>
    <w:p w:rsidR="00634382" w:rsidRDefault="00623AA4" w:rsidP="00634382">
      <w:pPr>
        <w:ind w:firstLine="0"/>
      </w:pPr>
      <w:r>
        <w:t>понедельник</w:t>
      </w:r>
      <w:r w:rsidR="00634382" w:rsidRPr="00CD127B">
        <w:t xml:space="preserve"> </w:t>
      </w:r>
      <w:r w:rsidR="00634382">
        <w:t xml:space="preserve">15.10-16.40 </w:t>
      </w:r>
      <w:r>
        <w:t>219А</w:t>
      </w:r>
      <w:r w:rsidR="00634382">
        <w:t xml:space="preserve"> </w:t>
      </w:r>
    </w:p>
    <w:p w:rsidR="00634382" w:rsidRPr="007645C3" w:rsidRDefault="0066388A" w:rsidP="007E6928">
      <w:pPr>
        <w:ind w:firstLine="0"/>
      </w:pPr>
      <w:r>
        <w:t>пятница</w:t>
      </w:r>
      <w:r w:rsidR="00634382">
        <w:t xml:space="preserve"> 1</w:t>
      </w:r>
      <w:r>
        <w:t>6</w:t>
      </w:r>
      <w:r w:rsidR="00634382">
        <w:t>.</w:t>
      </w:r>
      <w:r>
        <w:t>5</w:t>
      </w:r>
      <w:r w:rsidR="00634382">
        <w:t>0-1</w:t>
      </w:r>
      <w:r>
        <w:t>8</w:t>
      </w:r>
      <w:r w:rsidR="00634382">
        <w:t>.</w:t>
      </w:r>
      <w:r>
        <w:t>2</w:t>
      </w:r>
      <w:r w:rsidR="00634382">
        <w:t xml:space="preserve">0 </w:t>
      </w:r>
      <w:r>
        <w:t>219А</w:t>
      </w:r>
      <w:r w:rsidR="00634382">
        <w:t xml:space="preserve"> </w:t>
      </w:r>
      <w:r w:rsidR="00BA1934">
        <w:t xml:space="preserve">(занятия начинаются </w:t>
      </w:r>
      <w:r w:rsidR="00853312">
        <w:t>со 2 ноября</w:t>
      </w:r>
      <w:r w:rsidR="00BA1934">
        <w:t>)</w:t>
      </w:r>
    </w:p>
    <w:p w:rsidR="00D44F29" w:rsidRDefault="00D44F29" w:rsidP="007E6928">
      <w:pPr>
        <w:ind w:firstLine="0"/>
      </w:pPr>
      <w:r>
        <w:t>1.</w:t>
      </w:r>
      <w:r w:rsidR="003F39A6">
        <w:t xml:space="preserve"> </w:t>
      </w:r>
      <w:r w:rsidR="00EC3B70">
        <w:t>Егоров Александр</w:t>
      </w:r>
    </w:p>
    <w:p w:rsidR="00D44F29" w:rsidRDefault="00D44F29" w:rsidP="007E6928">
      <w:pPr>
        <w:ind w:firstLine="0"/>
      </w:pPr>
      <w:r>
        <w:t>2.</w:t>
      </w:r>
      <w:r w:rsidR="00103D79">
        <w:t xml:space="preserve"> </w:t>
      </w:r>
      <w:proofErr w:type="spellStart"/>
      <w:r w:rsidR="006366F9">
        <w:t>Кашлева</w:t>
      </w:r>
      <w:proofErr w:type="spellEnd"/>
      <w:r w:rsidR="006366F9">
        <w:t xml:space="preserve"> Марина</w:t>
      </w:r>
    </w:p>
    <w:p w:rsidR="00D44F29" w:rsidRDefault="00D44F29" w:rsidP="007E6928">
      <w:pPr>
        <w:ind w:firstLine="0"/>
      </w:pPr>
      <w:r>
        <w:t>3.</w:t>
      </w:r>
      <w:r w:rsidR="00DE2725">
        <w:t xml:space="preserve"> </w:t>
      </w:r>
      <w:r w:rsidR="00DD0928">
        <w:t>Плотников Никита</w:t>
      </w:r>
    </w:p>
    <w:p w:rsidR="00D44F29" w:rsidRDefault="00D44F29" w:rsidP="007E6928">
      <w:pPr>
        <w:ind w:firstLine="0"/>
      </w:pPr>
      <w:r>
        <w:t>4.</w:t>
      </w:r>
      <w:r w:rsidR="00621BDA">
        <w:t xml:space="preserve"> </w:t>
      </w:r>
      <w:r w:rsidR="00740D1E">
        <w:t>Степанов Аркадий</w:t>
      </w:r>
    </w:p>
    <w:p w:rsidR="00D44F29" w:rsidRDefault="00D44F29" w:rsidP="007E6928">
      <w:pPr>
        <w:ind w:firstLine="0"/>
      </w:pPr>
      <w:r>
        <w:t>5.</w:t>
      </w:r>
      <w:r w:rsidR="00627D09">
        <w:t xml:space="preserve"> </w:t>
      </w:r>
      <w:r w:rsidR="006127FA">
        <w:t>Тальберг Елизавета</w:t>
      </w:r>
    </w:p>
    <w:p w:rsidR="00587D45" w:rsidRDefault="00D44F29" w:rsidP="007E6928">
      <w:pPr>
        <w:ind w:firstLine="0"/>
      </w:pPr>
      <w:r>
        <w:t>6.</w:t>
      </w:r>
      <w:r w:rsidR="009F0A36">
        <w:t xml:space="preserve"> </w:t>
      </w:r>
      <w:r w:rsidR="00946040">
        <w:t>Ярцев Алексей</w:t>
      </w:r>
    </w:p>
    <w:p w:rsidR="009B47A0" w:rsidRDefault="009B47A0" w:rsidP="007E6928">
      <w:pPr>
        <w:ind w:firstLine="0"/>
      </w:pPr>
    </w:p>
    <w:p w:rsidR="009B47A0" w:rsidRDefault="009B47A0" w:rsidP="007E6928">
      <w:pPr>
        <w:ind w:firstLine="0"/>
        <w:sectPr w:rsidR="009B47A0" w:rsidSect="000E62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68A" w:rsidRDefault="00FF168A" w:rsidP="007E6928">
      <w:pPr>
        <w:ind w:firstLine="0"/>
        <w:sectPr w:rsidR="00FF168A" w:rsidSect="000E62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7A0" w:rsidRDefault="009B47A0" w:rsidP="007E6928">
      <w:pPr>
        <w:ind w:firstLine="0"/>
      </w:pPr>
    </w:p>
    <w:sectPr w:rsidR="009B47A0" w:rsidSect="000E62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5E2"/>
    <w:rsid w:val="00010812"/>
    <w:rsid w:val="000111B6"/>
    <w:rsid w:val="00040B99"/>
    <w:rsid w:val="000773AE"/>
    <w:rsid w:val="00084EEF"/>
    <w:rsid w:val="00090790"/>
    <w:rsid w:val="000A0CDA"/>
    <w:rsid w:val="000D573B"/>
    <w:rsid w:val="000E62CA"/>
    <w:rsid w:val="00103D79"/>
    <w:rsid w:val="001263CA"/>
    <w:rsid w:val="001354FC"/>
    <w:rsid w:val="00136B29"/>
    <w:rsid w:val="001452E5"/>
    <w:rsid w:val="001474AE"/>
    <w:rsid w:val="00171EAA"/>
    <w:rsid w:val="001953A5"/>
    <w:rsid w:val="001C4518"/>
    <w:rsid w:val="001E2F5D"/>
    <w:rsid w:val="00205ADC"/>
    <w:rsid w:val="002075E2"/>
    <w:rsid w:val="002102D9"/>
    <w:rsid w:val="00213FE6"/>
    <w:rsid w:val="00241A44"/>
    <w:rsid w:val="00242701"/>
    <w:rsid w:val="00247B28"/>
    <w:rsid w:val="0025774E"/>
    <w:rsid w:val="00270AC2"/>
    <w:rsid w:val="002719D2"/>
    <w:rsid w:val="0027346C"/>
    <w:rsid w:val="00275BA5"/>
    <w:rsid w:val="002905C8"/>
    <w:rsid w:val="002A29A9"/>
    <w:rsid w:val="002B1E0D"/>
    <w:rsid w:val="002B2211"/>
    <w:rsid w:val="002B7AC6"/>
    <w:rsid w:val="00300266"/>
    <w:rsid w:val="00312826"/>
    <w:rsid w:val="0031707E"/>
    <w:rsid w:val="00331A7E"/>
    <w:rsid w:val="003451BE"/>
    <w:rsid w:val="003459CD"/>
    <w:rsid w:val="00357B72"/>
    <w:rsid w:val="00357F05"/>
    <w:rsid w:val="003753BC"/>
    <w:rsid w:val="003839A3"/>
    <w:rsid w:val="003919E0"/>
    <w:rsid w:val="003A4352"/>
    <w:rsid w:val="003B0DB4"/>
    <w:rsid w:val="003C1682"/>
    <w:rsid w:val="003D528D"/>
    <w:rsid w:val="003D655B"/>
    <w:rsid w:val="003E594B"/>
    <w:rsid w:val="003F39A6"/>
    <w:rsid w:val="00400197"/>
    <w:rsid w:val="004052B4"/>
    <w:rsid w:val="00410B7F"/>
    <w:rsid w:val="00430136"/>
    <w:rsid w:val="00443CC6"/>
    <w:rsid w:val="00460706"/>
    <w:rsid w:val="0046657F"/>
    <w:rsid w:val="0046786B"/>
    <w:rsid w:val="004765A6"/>
    <w:rsid w:val="00477CD8"/>
    <w:rsid w:val="004A2172"/>
    <w:rsid w:val="004A41C0"/>
    <w:rsid w:val="004B2EFC"/>
    <w:rsid w:val="004C01CE"/>
    <w:rsid w:val="004D2046"/>
    <w:rsid w:val="004D264F"/>
    <w:rsid w:val="004E270B"/>
    <w:rsid w:val="004E629F"/>
    <w:rsid w:val="004F13AA"/>
    <w:rsid w:val="005335D8"/>
    <w:rsid w:val="00553E6E"/>
    <w:rsid w:val="00566FF3"/>
    <w:rsid w:val="00587D45"/>
    <w:rsid w:val="005A1ACC"/>
    <w:rsid w:val="005C072D"/>
    <w:rsid w:val="005C2FC1"/>
    <w:rsid w:val="005F37AF"/>
    <w:rsid w:val="0060221B"/>
    <w:rsid w:val="006127FA"/>
    <w:rsid w:val="00613591"/>
    <w:rsid w:val="00621BDA"/>
    <w:rsid w:val="00621C25"/>
    <w:rsid w:val="00623AA4"/>
    <w:rsid w:val="00624FBF"/>
    <w:rsid w:val="00627D09"/>
    <w:rsid w:val="00634382"/>
    <w:rsid w:val="006366F9"/>
    <w:rsid w:val="00656337"/>
    <w:rsid w:val="0066388A"/>
    <w:rsid w:val="00667C1A"/>
    <w:rsid w:val="006766C3"/>
    <w:rsid w:val="00691A95"/>
    <w:rsid w:val="006975B8"/>
    <w:rsid w:val="006A17F8"/>
    <w:rsid w:val="006B520A"/>
    <w:rsid w:val="006E3833"/>
    <w:rsid w:val="006E7781"/>
    <w:rsid w:val="0071527B"/>
    <w:rsid w:val="007235E0"/>
    <w:rsid w:val="00726F6E"/>
    <w:rsid w:val="00731566"/>
    <w:rsid w:val="007337C9"/>
    <w:rsid w:val="00740D1E"/>
    <w:rsid w:val="0075116F"/>
    <w:rsid w:val="0076393F"/>
    <w:rsid w:val="00763E98"/>
    <w:rsid w:val="007645C3"/>
    <w:rsid w:val="00776A43"/>
    <w:rsid w:val="007846BC"/>
    <w:rsid w:val="007850A8"/>
    <w:rsid w:val="00787A05"/>
    <w:rsid w:val="007A420B"/>
    <w:rsid w:val="007B3E09"/>
    <w:rsid w:val="007C5855"/>
    <w:rsid w:val="007C7363"/>
    <w:rsid w:val="007E6928"/>
    <w:rsid w:val="00806B9B"/>
    <w:rsid w:val="008070AF"/>
    <w:rsid w:val="00816894"/>
    <w:rsid w:val="00816AD7"/>
    <w:rsid w:val="00851ACA"/>
    <w:rsid w:val="00853312"/>
    <w:rsid w:val="00885AEB"/>
    <w:rsid w:val="00887148"/>
    <w:rsid w:val="008917B4"/>
    <w:rsid w:val="00893ACC"/>
    <w:rsid w:val="008A2508"/>
    <w:rsid w:val="008A355F"/>
    <w:rsid w:val="008B2FF5"/>
    <w:rsid w:val="008C39B8"/>
    <w:rsid w:val="008C7E33"/>
    <w:rsid w:val="00900091"/>
    <w:rsid w:val="00914248"/>
    <w:rsid w:val="00916869"/>
    <w:rsid w:val="00935152"/>
    <w:rsid w:val="00946040"/>
    <w:rsid w:val="00964DC2"/>
    <w:rsid w:val="009876D8"/>
    <w:rsid w:val="009A3D8B"/>
    <w:rsid w:val="009A6418"/>
    <w:rsid w:val="009B47A0"/>
    <w:rsid w:val="009D2A08"/>
    <w:rsid w:val="009F0A36"/>
    <w:rsid w:val="009F6C74"/>
    <w:rsid w:val="00A05FD8"/>
    <w:rsid w:val="00A2312F"/>
    <w:rsid w:val="00A25EDE"/>
    <w:rsid w:val="00A65C05"/>
    <w:rsid w:val="00AC20EC"/>
    <w:rsid w:val="00AC64B4"/>
    <w:rsid w:val="00AD28E3"/>
    <w:rsid w:val="00AD725E"/>
    <w:rsid w:val="00AF148D"/>
    <w:rsid w:val="00AF4BA9"/>
    <w:rsid w:val="00B11A21"/>
    <w:rsid w:val="00B17014"/>
    <w:rsid w:val="00B42B90"/>
    <w:rsid w:val="00B53169"/>
    <w:rsid w:val="00B67345"/>
    <w:rsid w:val="00B80549"/>
    <w:rsid w:val="00B85E44"/>
    <w:rsid w:val="00B95F5E"/>
    <w:rsid w:val="00BA1934"/>
    <w:rsid w:val="00BC3BBC"/>
    <w:rsid w:val="00BC4E19"/>
    <w:rsid w:val="00BE18C1"/>
    <w:rsid w:val="00BE3643"/>
    <w:rsid w:val="00BF62E1"/>
    <w:rsid w:val="00C341DA"/>
    <w:rsid w:val="00C47028"/>
    <w:rsid w:val="00C659A3"/>
    <w:rsid w:val="00C67332"/>
    <w:rsid w:val="00C708C0"/>
    <w:rsid w:val="00C714B1"/>
    <w:rsid w:val="00C77EE6"/>
    <w:rsid w:val="00C848F7"/>
    <w:rsid w:val="00C908D2"/>
    <w:rsid w:val="00CA3FC0"/>
    <w:rsid w:val="00CC2C12"/>
    <w:rsid w:val="00CC3060"/>
    <w:rsid w:val="00CE3332"/>
    <w:rsid w:val="00CF62A6"/>
    <w:rsid w:val="00CF7B37"/>
    <w:rsid w:val="00D01A4E"/>
    <w:rsid w:val="00D02F2D"/>
    <w:rsid w:val="00D030B2"/>
    <w:rsid w:val="00D14C90"/>
    <w:rsid w:val="00D17AAA"/>
    <w:rsid w:val="00D248E1"/>
    <w:rsid w:val="00D43B4A"/>
    <w:rsid w:val="00D44F29"/>
    <w:rsid w:val="00D52181"/>
    <w:rsid w:val="00D70FA8"/>
    <w:rsid w:val="00DA3191"/>
    <w:rsid w:val="00DB5DA3"/>
    <w:rsid w:val="00DD0928"/>
    <w:rsid w:val="00DE2725"/>
    <w:rsid w:val="00DE7086"/>
    <w:rsid w:val="00E07208"/>
    <w:rsid w:val="00E16491"/>
    <w:rsid w:val="00E21636"/>
    <w:rsid w:val="00E40A9C"/>
    <w:rsid w:val="00E4123B"/>
    <w:rsid w:val="00E50B49"/>
    <w:rsid w:val="00E70510"/>
    <w:rsid w:val="00E73E28"/>
    <w:rsid w:val="00E81DFB"/>
    <w:rsid w:val="00E96D3D"/>
    <w:rsid w:val="00EB506F"/>
    <w:rsid w:val="00EB683F"/>
    <w:rsid w:val="00EC3B70"/>
    <w:rsid w:val="00EE2747"/>
    <w:rsid w:val="00EE605F"/>
    <w:rsid w:val="00F05389"/>
    <w:rsid w:val="00F119A7"/>
    <w:rsid w:val="00F158B9"/>
    <w:rsid w:val="00F17F28"/>
    <w:rsid w:val="00F2038E"/>
    <w:rsid w:val="00F204DE"/>
    <w:rsid w:val="00F212A1"/>
    <w:rsid w:val="00F23A66"/>
    <w:rsid w:val="00F23E75"/>
    <w:rsid w:val="00F37182"/>
    <w:rsid w:val="00F459BC"/>
    <w:rsid w:val="00F46C2D"/>
    <w:rsid w:val="00F54903"/>
    <w:rsid w:val="00F55679"/>
    <w:rsid w:val="00F608C9"/>
    <w:rsid w:val="00F645E1"/>
    <w:rsid w:val="00F652D1"/>
    <w:rsid w:val="00F87B7A"/>
    <w:rsid w:val="00F95706"/>
    <w:rsid w:val="00F97216"/>
    <w:rsid w:val="00FB0B89"/>
    <w:rsid w:val="00FB3237"/>
    <w:rsid w:val="00FC07B4"/>
    <w:rsid w:val="00FC4930"/>
    <w:rsid w:val="00FE2822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237</cp:revision>
  <dcterms:created xsi:type="dcterms:W3CDTF">2018-10-23T14:19:00Z</dcterms:created>
  <dcterms:modified xsi:type="dcterms:W3CDTF">2018-10-31T11:04:00Z</dcterms:modified>
</cp:coreProperties>
</file>