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BBF" w:rsidRPr="00DA4041" w:rsidRDefault="00BD756C" w:rsidP="00E00FA3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Расписание занятий</w:t>
      </w:r>
      <w:r w:rsidR="00DA4041" w:rsidRPr="00DA4041">
        <w:rPr>
          <w:rFonts w:ascii="Times New Roman" w:hAnsi="Times New Roman" w:cs="Times New Roman"/>
          <w:b/>
          <w:sz w:val="28"/>
          <w:szCs w:val="24"/>
        </w:rPr>
        <w:t xml:space="preserve"> в БФ ЦДНИТТ «Наследники Ползунова»</w:t>
      </w:r>
      <w:r w:rsidR="00463C75">
        <w:rPr>
          <w:rFonts w:ascii="Times New Roman" w:hAnsi="Times New Roman" w:cs="Times New Roman"/>
          <w:b/>
          <w:sz w:val="28"/>
          <w:szCs w:val="24"/>
        </w:rPr>
        <w:t xml:space="preserve"> на 2019/2020 год обучения</w:t>
      </w:r>
    </w:p>
    <w:p w:rsidR="00DA4041" w:rsidRPr="00DA63C7" w:rsidRDefault="00F25399" w:rsidP="00E00FA3">
      <w:pPr>
        <w:jc w:val="center"/>
        <w:rPr>
          <w:rFonts w:ascii="Times New Roman" w:hAnsi="Times New Roman" w:cs="Times New Roman"/>
          <w:b/>
          <w:color w:val="FF0000"/>
          <w:sz w:val="28"/>
          <w:szCs w:val="24"/>
        </w:rPr>
      </w:pPr>
      <w:r>
        <w:rPr>
          <w:rFonts w:ascii="Times New Roman" w:hAnsi="Times New Roman" w:cs="Times New Roman"/>
          <w:b/>
          <w:color w:val="FF0000"/>
          <w:sz w:val="28"/>
          <w:szCs w:val="24"/>
        </w:rPr>
        <w:t>8</w:t>
      </w:r>
      <w:r w:rsidR="00DA4041" w:rsidRPr="00DA63C7">
        <w:rPr>
          <w:rFonts w:ascii="Times New Roman" w:hAnsi="Times New Roman" w:cs="Times New Roman"/>
          <w:b/>
          <w:color w:val="FF0000"/>
          <w:sz w:val="28"/>
          <w:szCs w:val="24"/>
        </w:rPr>
        <w:t xml:space="preserve"> класс</w:t>
      </w:r>
    </w:p>
    <w:p w:rsidR="00E46887" w:rsidRDefault="00E46887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1408"/>
        <w:gridCol w:w="2210"/>
        <w:gridCol w:w="1499"/>
        <w:gridCol w:w="1307"/>
        <w:gridCol w:w="1383"/>
        <w:gridCol w:w="2875"/>
      </w:tblGrid>
      <w:tr w:rsidR="00BD756C" w:rsidTr="003B3220">
        <w:tc>
          <w:tcPr>
            <w:tcW w:w="1408" w:type="dxa"/>
          </w:tcPr>
          <w:p w:rsidR="00BD756C" w:rsidRPr="00CB2F54" w:rsidRDefault="00BD756C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2F54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2210" w:type="dxa"/>
          </w:tcPr>
          <w:p w:rsidR="00BD756C" w:rsidRPr="00CB2F54" w:rsidRDefault="00BD756C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499" w:type="dxa"/>
          </w:tcPr>
          <w:p w:rsidR="00BD756C" w:rsidRPr="00CB2F54" w:rsidRDefault="00BD756C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Аудитория</w:t>
            </w:r>
          </w:p>
        </w:tc>
        <w:tc>
          <w:tcPr>
            <w:tcW w:w="1307" w:type="dxa"/>
          </w:tcPr>
          <w:p w:rsidR="00BD756C" w:rsidRDefault="00BD756C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proofErr w:type="spellEnd"/>
          </w:p>
        </w:tc>
        <w:tc>
          <w:tcPr>
            <w:tcW w:w="1383" w:type="dxa"/>
          </w:tcPr>
          <w:p w:rsidR="00BD756C" w:rsidRPr="00CB2F54" w:rsidRDefault="00BD756C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75" w:type="dxa"/>
          </w:tcPr>
          <w:p w:rsidR="00BD756C" w:rsidRPr="00CB2F54" w:rsidRDefault="00BD756C" w:rsidP="00132B5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Преподаватель</w:t>
            </w:r>
          </w:p>
        </w:tc>
      </w:tr>
      <w:tr w:rsidR="00E312F3" w:rsidTr="00E312F3">
        <w:tc>
          <w:tcPr>
            <w:tcW w:w="1408" w:type="dxa"/>
            <w:vMerge w:val="restart"/>
            <w:vAlign w:val="center"/>
          </w:tcPr>
          <w:p w:rsidR="00E312F3" w:rsidRPr="00D621A3" w:rsidRDefault="00E312F3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F25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vMerge w:val="restart"/>
            <w:vAlign w:val="center"/>
          </w:tcPr>
          <w:p w:rsidR="00E312F3" w:rsidRPr="00E10CB6" w:rsidRDefault="00E312F3" w:rsidP="00E312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99" w:type="dxa"/>
          </w:tcPr>
          <w:p w:rsidR="00E312F3" w:rsidRPr="00D621A3" w:rsidRDefault="00C8593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326-А</w:t>
            </w:r>
          </w:p>
        </w:tc>
        <w:tc>
          <w:tcPr>
            <w:tcW w:w="1307" w:type="dxa"/>
          </w:tcPr>
          <w:p w:rsidR="00E312F3" w:rsidRPr="00D621A3" w:rsidRDefault="00B60680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</w:t>
            </w:r>
          </w:p>
        </w:tc>
        <w:tc>
          <w:tcPr>
            <w:tcW w:w="1383" w:type="dxa"/>
          </w:tcPr>
          <w:p w:rsidR="00E312F3" w:rsidRPr="00D621A3" w:rsidRDefault="00EE1BF8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1BF8">
              <w:rPr>
                <w:rFonts w:ascii="Times New Roman" w:hAnsi="Times New Roman" w:cs="Times New Roman"/>
                <w:sz w:val="24"/>
                <w:szCs w:val="24"/>
              </w:rPr>
              <w:t>16.50-18.20</w:t>
            </w:r>
          </w:p>
        </w:tc>
        <w:tc>
          <w:tcPr>
            <w:tcW w:w="2875" w:type="dxa"/>
          </w:tcPr>
          <w:p w:rsidR="00E312F3" w:rsidRPr="00D621A3" w:rsidRDefault="0040176B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176B">
              <w:rPr>
                <w:rFonts w:ascii="Times New Roman" w:hAnsi="Times New Roman" w:cs="Times New Roman"/>
                <w:sz w:val="24"/>
                <w:szCs w:val="24"/>
              </w:rPr>
              <w:t>Ложкова Ю.Н.</w:t>
            </w:r>
          </w:p>
        </w:tc>
      </w:tr>
      <w:tr w:rsidR="00E312F3" w:rsidTr="003B3220">
        <w:tc>
          <w:tcPr>
            <w:tcW w:w="1408" w:type="dxa"/>
            <w:vMerge/>
            <w:vAlign w:val="center"/>
          </w:tcPr>
          <w:p w:rsidR="00E312F3" w:rsidRDefault="00E312F3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E312F3" w:rsidRDefault="00E312F3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E312F3" w:rsidRPr="00D621A3" w:rsidRDefault="005D6A7D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326-А</w:t>
            </w:r>
          </w:p>
        </w:tc>
        <w:tc>
          <w:tcPr>
            <w:tcW w:w="1307" w:type="dxa"/>
          </w:tcPr>
          <w:p w:rsidR="00E312F3" w:rsidRPr="00D621A3" w:rsidRDefault="00C921E1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383" w:type="dxa"/>
          </w:tcPr>
          <w:p w:rsidR="00E312F3" w:rsidRPr="00D621A3" w:rsidRDefault="00C2031F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F">
              <w:rPr>
                <w:rFonts w:ascii="Times New Roman" w:hAnsi="Times New Roman" w:cs="Times New Roman"/>
                <w:sz w:val="24"/>
                <w:szCs w:val="24"/>
              </w:rPr>
              <w:t>16.50-18.20</w:t>
            </w:r>
          </w:p>
        </w:tc>
        <w:tc>
          <w:tcPr>
            <w:tcW w:w="2875" w:type="dxa"/>
          </w:tcPr>
          <w:p w:rsidR="00E312F3" w:rsidRPr="00D621A3" w:rsidRDefault="00C2031F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031F">
              <w:rPr>
                <w:rFonts w:ascii="Times New Roman" w:hAnsi="Times New Roman" w:cs="Times New Roman"/>
                <w:sz w:val="24"/>
                <w:szCs w:val="24"/>
              </w:rPr>
              <w:t>Ложкова Ю.Н.</w:t>
            </w:r>
          </w:p>
        </w:tc>
      </w:tr>
      <w:tr w:rsidR="002C562F" w:rsidTr="002C562F">
        <w:tc>
          <w:tcPr>
            <w:tcW w:w="1408" w:type="dxa"/>
            <w:vMerge w:val="restart"/>
            <w:vAlign w:val="center"/>
          </w:tcPr>
          <w:p w:rsidR="002C562F" w:rsidRPr="00D621A3" w:rsidRDefault="002C562F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F25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  <w:vMerge w:val="restart"/>
            <w:vAlign w:val="center"/>
          </w:tcPr>
          <w:p w:rsidR="002C562F" w:rsidRPr="00E10CB6" w:rsidRDefault="002C562F" w:rsidP="002C56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1499" w:type="dxa"/>
          </w:tcPr>
          <w:p w:rsidR="002C562F" w:rsidRPr="00D621A3" w:rsidRDefault="006A169A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224-А</w:t>
            </w:r>
          </w:p>
        </w:tc>
        <w:tc>
          <w:tcPr>
            <w:tcW w:w="1307" w:type="dxa"/>
          </w:tcPr>
          <w:p w:rsidR="002C562F" w:rsidRPr="00D621A3" w:rsidRDefault="00E85F63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83" w:type="dxa"/>
          </w:tcPr>
          <w:p w:rsidR="002C562F" w:rsidRPr="00D621A3" w:rsidRDefault="00C221F3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F3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875" w:type="dxa"/>
          </w:tcPr>
          <w:p w:rsidR="002C562F" w:rsidRPr="00D621A3" w:rsidRDefault="000201C5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C5">
              <w:rPr>
                <w:rFonts w:ascii="Times New Roman" w:hAnsi="Times New Roman" w:cs="Times New Roman"/>
                <w:sz w:val="24"/>
                <w:szCs w:val="24"/>
              </w:rPr>
              <w:t>Медведев Н.Н.</w:t>
            </w:r>
          </w:p>
        </w:tc>
      </w:tr>
      <w:tr w:rsidR="002C562F" w:rsidTr="003B3220">
        <w:tc>
          <w:tcPr>
            <w:tcW w:w="1408" w:type="dxa"/>
            <w:vMerge/>
            <w:vAlign w:val="center"/>
          </w:tcPr>
          <w:p w:rsidR="002C562F" w:rsidRDefault="002C562F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2C562F" w:rsidRDefault="002C562F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2C562F" w:rsidRPr="00D621A3" w:rsidRDefault="006A169A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224-А</w:t>
            </w:r>
          </w:p>
        </w:tc>
        <w:tc>
          <w:tcPr>
            <w:tcW w:w="1307" w:type="dxa"/>
          </w:tcPr>
          <w:p w:rsidR="002C562F" w:rsidRPr="00D621A3" w:rsidRDefault="00E85F63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83" w:type="dxa"/>
          </w:tcPr>
          <w:p w:rsidR="002C562F" w:rsidRPr="00D621A3" w:rsidRDefault="00C221F3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1F3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2875" w:type="dxa"/>
          </w:tcPr>
          <w:p w:rsidR="002C562F" w:rsidRPr="00D621A3" w:rsidRDefault="000201C5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01C5">
              <w:rPr>
                <w:rFonts w:ascii="Times New Roman" w:hAnsi="Times New Roman" w:cs="Times New Roman"/>
                <w:sz w:val="24"/>
                <w:szCs w:val="24"/>
              </w:rPr>
              <w:t>Медведев Н.Н.</w:t>
            </w:r>
          </w:p>
        </w:tc>
      </w:tr>
      <w:tr w:rsidR="00093067" w:rsidTr="000A4B5D">
        <w:tc>
          <w:tcPr>
            <w:tcW w:w="1408" w:type="dxa"/>
            <w:vMerge w:val="restart"/>
            <w:vAlign w:val="center"/>
          </w:tcPr>
          <w:p w:rsidR="00093067" w:rsidRPr="00D621A3" w:rsidRDefault="00093067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Х8</w:t>
            </w:r>
          </w:p>
        </w:tc>
        <w:tc>
          <w:tcPr>
            <w:tcW w:w="2210" w:type="dxa"/>
            <w:vMerge w:val="restart"/>
            <w:vAlign w:val="center"/>
          </w:tcPr>
          <w:p w:rsidR="00093067" w:rsidRPr="00E10CB6" w:rsidRDefault="00093067" w:rsidP="000A4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1499" w:type="dxa"/>
          </w:tcPr>
          <w:p w:rsidR="00093067" w:rsidRPr="00D621A3" w:rsidRDefault="00294A39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316-Б</w:t>
            </w:r>
          </w:p>
        </w:tc>
        <w:tc>
          <w:tcPr>
            <w:tcW w:w="1307" w:type="dxa"/>
          </w:tcPr>
          <w:p w:rsidR="00093067" w:rsidRPr="00D621A3" w:rsidRDefault="00DB540A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Пн</w:t>
            </w:r>
            <w:proofErr w:type="spellEnd"/>
            <w:proofErr w:type="gramEnd"/>
          </w:p>
        </w:tc>
        <w:tc>
          <w:tcPr>
            <w:tcW w:w="1383" w:type="dxa"/>
          </w:tcPr>
          <w:p w:rsidR="00093067" w:rsidRPr="00D621A3" w:rsidRDefault="00DB540A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B540A">
              <w:rPr>
                <w:rFonts w:ascii="Times New Roman" w:hAnsi="Times New Roman" w:cs="Times New Roman"/>
                <w:sz w:val="24"/>
                <w:szCs w:val="24"/>
              </w:rPr>
              <w:t>16.50-18.20</w:t>
            </w:r>
          </w:p>
        </w:tc>
        <w:tc>
          <w:tcPr>
            <w:tcW w:w="2875" w:type="dxa"/>
          </w:tcPr>
          <w:p w:rsidR="00093067" w:rsidRPr="00D621A3" w:rsidRDefault="00C87DC9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C9">
              <w:rPr>
                <w:rFonts w:ascii="Times New Roman" w:hAnsi="Times New Roman" w:cs="Times New Roman"/>
                <w:sz w:val="24"/>
                <w:szCs w:val="24"/>
              </w:rPr>
              <w:t>Морозова А.А.</w:t>
            </w:r>
          </w:p>
        </w:tc>
      </w:tr>
      <w:tr w:rsidR="006C4001" w:rsidTr="000A4B5D">
        <w:tc>
          <w:tcPr>
            <w:tcW w:w="1408" w:type="dxa"/>
            <w:vMerge/>
            <w:vAlign w:val="center"/>
          </w:tcPr>
          <w:p w:rsidR="006C4001" w:rsidRDefault="006C4001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  <w:vAlign w:val="center"/>
          </w:tcPr>
          <w:p w:rsidR="006C4001" w:rsidRDefault="006C4001" w:rsidP="000A4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4001" w:rsidRPr="00D621A3" w:rsidRDefault="00820AB1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316-Б</w:t>
            </w:r>
          </w:p>
        </w:tc>
        <w:tc>
          <w:tcPr>
            <w:tcW w:w="1307" w:type="dxa"/>
          </w:tcPr>
          <w:p w:rsidR="006C4001" w:rsidRPr="00D621A3" w:rsidRDefault="002C20D5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Чт</w:t>
            </w:r>
            <w:proofErr w:type="spellEnd"/>
            <w:proofErr w:type="gramEnd"/>
          </w:p>
        </w:tc>
        <w:tc>
          <w:tcPr>
            <w:tcW w:w="1383" w:type="dxa"/>
          </w:tcPr>
          <w:p w:rsidR="006C4001" w:rsidRPr="00D621A3" w:rsidRDefault="002C20D5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C20D5">
              <w:rPr>
                <w:rFonts w:ascii="Times New Roman" w:hAnsi="Times New Roman" w:cs="Times New Roman"/>
                <w:sz w:val="24"/>
                <w:szCs w:val="24"/>
              </w:rPr>
              <w:t>16.50-18.20</w:t>
            </w:r>
          </w:p>
        </w:tc>
        <w:tc>
          <w:tcPr>
            <w:tcW w:w="2875" w:type="dxa"/>
          </w:tcPr>
          <w:p w:rsidR="006C4001" w:rsidRPr="00D621A3" w:rsidRDefault="00C87DC9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7DC9">
              <w:rPr>
                <w:rFonts w:ascii="Times New Roman" w:hAnsi="Times New Roman" w:cs="Times New Roman"/>
                <w:sz w:val="24"/>
                <w:szCs w:val="24"/>
              </w:rPr>
              <w:t>Морозова А.А.</w:t>
            </w:r>
          </w:p>
        </w:tc>
      </w:tr>
      <w:tr w:rsidR="00093067" w:rsidTr="003B3220">
        <w:tc>
          <w:tcPr>
            <w:tcW w:w="1408" w:type="dxa"/>
            <w:vMerge/>
            <w:vAlign w:val="center"/>
          </w:tcPr>
          <w:p w:rsidR="00093067" w:rsidRDefault="00093067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093067" w:rsidRDefault="00093067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093067" w:rsidRPr="00D621A3" w:rsidRDefault="00BC294E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316-Б</w:t>
            </w:r>
          </w:p>
        </w:tc>
        <w:tc>
          <w:tcPr>
            <w:tcW w:w="1307" w:type="dxa"/>
          </w:tcPr>
          <w:p w:rsidR="00093067" w:rsidRPr="00D621A3" w:rsidRDefault="0017391B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Сб</w:t>
            </w:r>
            <w:proofErr w:type="spellEnd"/>
            <w:proofErr w:type="gramEnd"/>
          </w:p>
        </w:tc>
        <w:tc>
          <w:tcPr>
            <w:tcW w:w="1383" w:type="dxa"/>
          </w:tcPr>
          <w:p w:rsidR="00093067" w:rsidRPr="00D621A3" w:rsidRDefault="0017391B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7391B">
              <w:rPr>
                <w:rFonts w:ascii="Times New Roman" w:hAnsi="Times New Roman" w:cs="Times New Roman"/>
                <w:sz w:val="24"/>
                <w:szCs w:val="24"/>
              </w:rPr>
              <w:t>15.10-17.10</w:t>
            </w:r>
          </w:p>
        </w:tc>
        <w:tc>
          <w:tcPr>
            <w:tcW w:w="2875" w:type="dxa"/>
          </w:tcPr>
          <w:p w:rsidR="00093067" w:rsidRPr="00D621A3" w:rsidRDefault="00802824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2824">
              <w:rPr>
                <w:rFonts w:ascii="Times New Roman" w:hAnsi="Times New Roman" w:cs="Times New Roman"/>
                <w:sz w:val="24"/>
                <w:szCs w:val="24"/>
              </w:rPr>
              <w:t>Морозова А.А.</w:t>
            </w:r>
          </w:p>
        </w:tc>
      </w:tr>
      <w:tr w:rsidR="00093067" w:rsidTr="003B3220">
        <w:tc>
          <w:tcPr>
            <w:tcW w:w="1408" w:type="dxa"/>
            <w:vMerge/>
            <w:vAlign w:val="center"/>
          </w:tcPr>
          <w:p w:rsidR="00093067" w:rsidRDefault="00093067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</w:tcPr>
          <w:p w:rsidR="00093067" w:rsidRDefault="00093067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 для химиков</w:t>
            </w:r>
          </w:p>
        </w:tc>
        <w:tc>
          <w:tcPr>
            <w:tcW w:w="1499" w:type="dxa"/>
          </w:tcPr>
          <w:p w:rsidR="00093067" w:rsidRDefault="009154BE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403/1-Б</w:t>
            </w:r>
          </w:p>
        </w:tc>
        <w:tc>
          <w:tcPr>
            <w:tcW w:w="1307" w:type="dxa"/>
          </w:tcPr>
          <w:p w:rsidR="00093067" w:rsidRDefault="007B365F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Пт</w:t>
            </w:r>
            <w:proofErr w:type="spellEnd"/>
            <w:proofErr w:type="gramEnd"/>
          </w:p>
        </w:tc>
        <w:tc>
          <w:tcPr>
            <w:tcW w:w="1383" w:type="dxa"/>
          </w:tcPr>
          <w:p w:rsidR="00093067" w:rsidRPr="006E21D8" w:rsidRDefault="00C75C3F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3F">
              <w:rPr>
                <w:rFonts w:ascii="Times New Roman" w:hAnsi="Times New Roman" w:cs="Times New Roman"/>
                <w:sz w:val="24"/>
                <w:szCs w:val="24"/>
              </w:rPr>
              <w:t>15.10-16.40</w:t>
            </w:r>
          </w:p>
        </w:tc>
        <w:tc>
          <w:tcPr>
            <w:tcW w:w="2875" w:type="dxa"/>
          </w:tcPr>
          <w:p w:rsidR="00093067" w:rsidRPr="006E21D8" w:rsidRDefault="00C75C3F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75C3F">
              <w:rPr>
                <w:rFonts w:ascii="Times New Roman" w:hAnsi="Times New Roman" w:cs="Times New Roman"/>
                <w:sz w:val="24"/>
                <w:szCs w:val="24"/>
              </w:rPr>
              <w:t>Фокина А.А.</w:t>
            </w:r>
          </w:p>
        </w:tc>
      </w:tr>
      <w:tr w:rsidR="006C0FD1" w:rsidTr="006C0FD1">
        <w:tc>
          <w:tcPr>
            <w:tcW w:w="1408" w:type="dxa"/>
            <w:vMerge w:val="restart"/>
            <w:vAlign w:val="center"/>
          </w:tcPr>
          <w:p w:rsidR="006C0FD1" w:rsidRPr="00D621A3" w:rsidRDefault="006C0FD1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П8</w:t>
            </w:r>
          </w:p>
        </w:tc>
        <w:tc>
          <w:tcPr>
            <w:tcW w:w="2210" w:type="dxa"/>
            <w:vMerge w:val="restart"/>
            <w:vAlign w:val="center"/>
          </w:tcPr>
          <w:p w:rsidR="006C0FD1" w:rsidRPr="00E10CB6" w:rsidRDefault="006C0FD1" w:rsidP="006C0F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Программирование</w:t>
            </w:r>
          </w:p>
        </w:tc>
        <w:tc>
          <w:tcPr>
            <w:tcW w:w="1499" w:type="dxa"/>
          </w:tcPr>
          <w:p w:rsidR="006C0FD1" w:rsidRPr="00D621A3" w:rsidRDefault="00647E41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403/1-Б</w:t>
            </w:r>
          </w:p>
        </w:tc>
        <w:tc>
          <w:tcPr>
            <w:tcW w:w="1307" w:type="dxa"/>
          </w:tcPr>
          <w:p w:rsidR="006C0FD1" w:rsidRPr="00D621A3" w:rsidRDefault="008C02C4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83" w:type="dxa"/>
          </w:tcPr>
          <w:p w:rsidR="006C0FD1" w:rsidRPr="00D621A3" w:rsidRDefault="006C0FD1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FD1">
              <w:rPr>
                <w:rFonts w:ascii="Times New Roman" w:hAnsi="Times New Roman" w:cs="Times New Roman"/>
                <w:sz w:val="24"/>
                <w:szCs w:val="24"/>
              </w:rPr>
              <w:t>14.00-15.30</w:t>
            </w:r>
          </w:p>
        </w:tc>
        <w:tc>
          <w:tcPr>
            <w:tcW w:w="2875" w:type="dxa"/>
          </w:tcPr>
          <w:p w:rsidR="006C0FD1" w:rsidRPr="00D621A3" w:rsidRDefault="00E4162A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2A">
              <w:rPr>
                <w:rFonts w:ascii="Times New Roman" w:hAnsi="Times New Roman" w:cs="Times New Roman"/>
                <w:sz w:val="24"/>
                <w:szCs w:val="24"/>
              </w:rPr>
              <w:t>Кин А.И.</w:t>
            </w:r>
          </w:p>
        </w:tc>
      </w:tr>
      <w:tr w:rsidR="006C0FD1" w:rsidTr="003B3220">
        <w:tc>
          <w:tcPr>
            <w:tcW w:w="1408" w:type="dxa"/>
            <w:vMerge/>
            <w:vAlign w:val="center"/>
          </w:tcPr>
          <w:p w:rsidR="006C0FD1" w:rsidRDefault="006C0FD1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0" w:type="dxa"/>
            <w:vMerge/>
          </w:tcPr>
          <w:p w:rsidR="006C0FD1" w:rsidRDefault="006C0FD1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9" w:type="dxa"/>
          </w:tcPr>
          <w:p w:rsidR="006C0FD1" w:rsidRPr="00D621A3" w:rsidRDefault="00647E41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7E41">
              <w:rPr>
                <w:rFonts w:ascii="Times New Roman" w:hAnsi="Times New Roman" w:cs="Times New Roman"/>
                <w:sz w:val="24"/>
                <w:szCs w:val="24"/>
              </w:rPr>
              <w:t>403/1-Б</w:t>
            </w:r>
          </w:p>
        </w:tc>
        <w:tc>
          <w:tcPr>
            <w:tcW w:w="1307" w:type="dxa"/>
          </w:tcPr>
          <w:p w:rsidR="006C0FD1" w:rsidRPr="00D621A3" w:rsidRDefault="008C02C4" w:rsidP="00132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Вс</w:t>
            </w:r>
            <w:proofErr w:type="spellEnd"/>
            <w:proofErr w:type="gramEnd"/>
          </w:p>
        </w:tc>
        <w:tc>
          <w:tcPr>
            <w:tcW w:w="1383" w:type="dxa"/>
          </w:tcPr>
          <w:p w:rsidR="006C0FD1" w:rsidRPr="00D621A3" w:rsidRDefault="006C0FD1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0FD1">
              <w:rPr>
                <w:rFonts w:ascii="Times New Roman" w:hAnsi="Times New Roman" w:cs="Times New Roman"/>
                <w:sz w:val="24"/>
                <w:szCs w:val="24"/>
              </w:rPr>
              <w:t>15.40-17.10</w:t>
            </w:r>
          </w:p>
        </w:tc>
        <w:tc>
          <w:tcPr>
            <w:tcW w:w="2875" w:type="dxa"/>
          </w:tcPr>
          <w:p w:rsidR="006C0FD1" w:rsidRPr="00D621A3" w:rsidRDefault="00E4162A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162A">
              <w:rPr>
                <w:rFonts w:ascii="Times New Roman" w:hAnsi="Times New Roman" w:cs="Times New Roman"/>
                <w:sz w:val="24"/>
                <w:szCs w:val="24"/>
              </w:rPr>
              <w:t>Кин А.И.</w:t>
            </w:r>
          </w:p>
        </w:tc>
      </w:tr>
      <w:tr w:rsidR="003B3220" w:rsidTr="003B3220">
        <w:tc>
          <w:tcPr>
            <w:tcW w:w="1408" w:type="dxa"/>
            <w:vAlign w:val="center"/>
          </w:tcPr>
          <w:p w:rsidR="003B3220" w:rsidRPr="00D621A3" w:rsidRDefault="003B3220" w:rsidP="00132B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F2539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10" w:type="dxa"/>
          </w:tcPr>
          <w:p w:rsidR="003B3220" w:rsidRPr="00E10CB6" w:rsidRDefault="003B3220" w:rsidP="00132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7064" w:type="dxa"/>
            <w:gridSpan w:val="4"/>
          </w:tcPr>
          <w:p w:rsidR="003B3220" w:rsidRPr="00D621A3" w:rsidRDefault="003B3220" w:rsidP="003B32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Пока в стадии разработки</w:t>
            </w:r>
          </w:p>
        </w:tc>
      </w:tr>
    </w:tbl>
    <w:p w:rsidR="00BD756C" w:rsidRDefault="00BD756C" w:rsidP="00AF68C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  <w:sectPr w:rsidR="00BD756C" w:rsidSect="00E00FA3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47466A" w:rsidRPr="0047466A" w:rsidRDefault="0047466A" w:rsidP="003B322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7466A" w:rsidRPr="0047466A" w:rsidSect="00E46887">
      <w:type w:val="continuous"/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0346C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40678D0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DC1"/>
    <w:multiLevelType w:val="hybridMultilevel"/>
    <w:tmpl w:val="FD6834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C90747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647864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4764CC"/>
    <w:multiLevelType w:val="hybridMultilevel"/>
    <w:tmpl w:val="7E8AD4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BD7823"/>
    <w:multiLevelType w:val="hybridMultilevel"/>
    <w:tmpl w:val="38BA9942"/>
    <w:lvl w:ilvl="0" w:tplc="EE18954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E00FA3"/>
    <w:rsid w:val="00002F26"/>
    <w:rsid w:val="000042FE"/>
    <w:rsid w:val="00015122"/>
    <w:rsid w:val="00015BF7"/>
    <w:rsid w:val="000201C5"/>
    <w:rsid w:val="000240BB"/>
    <w:rsid w:val="000302DF"/>
    <w:rsid w:val="00031665"/>
    <w:rsid w:val="000327CE"/>
    <w:rsid w:val="00032FCA"/>
    <w:rsid w:val="00037105"/>
    <w:rsid w:val="00037DC1"/>
    <w:rsid w:val="00040637"/>
    <w:rsid w:val="0004737E"/>
    <w:rsid w:val="00053EF9"/>
    <w:rsid w:val="00054B3E"/>
    <w:rsid w:val="00054C15"/>
    <w:rsid w:val="00057A92"/>
    <w:rsid w:val="00060C6D"/>
    <w:rsid w:val="0006347E"/>
    <w:rsid w:val="000646F7"/>
    <w:rsid w:val="000659A0"/>
    <w:rsid w:val="00065FCC"/>
    <w:rsid w:val="0006681B"/>
    <w:rsid w:val="00067D02"/>
    <w:rsid w:val="0007114F"/>
    <w:rsid w:val="00072F8F"/>
    <w:rsid w:val="00082A02"/>
    <w:rsid w:val="000832ED"/>
    <w:rsid w:val="00084CAD"/>
    <w:rsid w:val="00091058"/>
    <w:rsid w:val="00093067"/>
    <w:rsid w:val="0009498E"/>
    <w:rsid w:val="00095924"/>
    <w:rsid w:val="000A1A11"/>
    <w:rsid w:val="000A2525"/>
    <w:rsid w:val="000A2E8C"/>
    <w:rsid w:val="000A4B5D"/>
    <w:rsid w:val="000B080A"/>
    <w:rsid w:val="000B0B9E"/>
    <w:rsid w:val="000B3D39"/>
    <w:rsid w:val="000B6E8B"/>
    <w:rsid w:val="000C00BE"/>
    <w:rsid w:val="000C0295"/>
    <w:rsid w:val="000C667A"/>
    <w:rsid w:val="000D1021"/>
    <w:rsid w:val="000D1559"/>
    <w:rsid w:val="000D7625"/>
    <w:rsid w:val="000E68CA"/>
    <w:rsid w:val="000E6C67"/>
    <w:rsid w:val="000E750A"/>
    <w:rsid w:val="000F18E2"/>
    <w:rsid w:val="000F35FD"/>
    <w:rsid w:val="0010315E"/>
    <w:rsid w:val="00107F8A"/>
    <w:rsid w:val="00110247"/>
    <w:rsid w:val="00112D7C"/>
    <w:rsid w:val="00112E5A"/>
    <w:rsid w:val="001176A6"/>
    <w:rsid w:val="0012089C"/>
    <w:rsid w:val="0012151D"/>
    <w:rsid w:val="00126A18"/>
    <w:rsid w:val="00135F6F"/>
    <w:rsid w:val="00136075"/>
    <w:rsid w:val="00140A31"/>
    <w:rsid w:val="001418FC"/>
    <w:rsid w:val="00144085"/>
    <w:rsid w:val="001440A9"/>
    <w:rsid w:val="00144364"/>
    <w:rsid w:val="00145865"/>
    <w:rsid w:val="00146F9A"/>
    <w:rsid w:val="0014707D"/>
    <w:rsid w:val="00151386"/>
    <w:rsid w:val="00152A88"/>
    <w:rsid w:val="00152A8D"/>
    <w:rsid w:val="00153C00"/>
    <w:rsid w:val="00160F0A"/>
    <w:rsid w:val="0016228D"/>
    <w:rsid w:val="001632D4"/>
    <w:rsid w:val="001638C1"/>
    <w:rsid w:val="00165364"/>
    <w:rsid w:val="001708A0"/>
    <w:rsid w:val="00170C34"/>
    <w:rsid w:val="00170EAC"/>
    <w:rsid w:val="00172599"/>
    <w:rsid w:val="0017391B"/>
    <w:rsid w:val="00177C31"/>
    <w:rsid w:val="00180294"/>
    <w:rsid w:val="00180EB4"/>
    <w:rsid w:val="001815F2"/>
    <w:rsid w:val="00184E0B"/>
    <w:rsid w:val="001877AF"/>
    <w:rsid w:val="00191B5D"/>
    <w:rsid w:val="00195930"/>
    <w:rsid w:val="0019616B"/>
    <w:rsid w:val="001A002C"/>
    <w:rsid w:val="001A1BBF"/>
    <w:rsid w:val="001A72B5"/>
    <w:rsid w:val="001B5E52"/>
    <w:rsid w:val="001B75AE"/>
    <w:rsid w:val="001C053F"/>
    <w:rsid w:val="001C2EC2"/>
    <w:rsid w:val="001C3181"/>
    <w:rsid w:val="001C4381"/>
    <w:rsid w:val="001C7641"/>
    <w:rsid w:val="001D02A5"/>
    <w:rsid w:val="001E2893"/>
    <w:rsid w:val="001E49AA"/>
    <w:rsid w:val="001F628B"/>
    <w:rsid w:val="00202F9B"/>
    <w:rsid w:val="002055EE"/>
    <w:rsid w:val="002061C9"/>
    <w:rsid w:val="00206A22"/>
    <w:rsid w:val="00221AE5"/>
    <w:rsid w:val="0022628B"/>
    <w:rsid w:val="002319F3"/>
    <w:rsid w:val="00234C08"/>
    <w:rsid w:val="00241BE1"/>
    <w:rsid w:val="00246CE6"/>
    <w:rsid w:val="0025104E"/>
    <w:rsid w:val="0025651D"/>
    <w:rsid w:val="0026051F"/>
    <w:rsid w:val="00262531"/>
    <w:rsid w:val="002627C0"/>
    <w:rsid w:val="002640FA"/>
    <w:rsid w:val="00265DCA"/>
    <w:rsid w:val="00265E30"/>
    <w:rsid w:val="00271363"/>
    <w:rsid w:val="002765C2"/>
    <w:rsid w:val="0028228B"/>
    <w:rsid w:val="0028361C"/>
    <w:rsid w:val="00286FD3"/>
    <w:rsid w:val="00291BFE"/>
    <w:rsid w:val="002934A2"/>
    <w:rsid w:val="00294A39"/>
    <w:rsid w:val="00296F85"/>
    <w:rsid w:val="00297977"/>
    <w:rsid w:val="002A08D7"/>
    <w:rsid w:val="002A170D"/>
    <w:rsid w:val="002A5AC7"/>
    <w:rsid w:val="002B023B"/>
    <w:rsid w:val="002B0F92"/>
    <w:rsid w:val="002B2F08"/>
    <w:rsid w:val="002B34DE"/>
    <w:rsid w:val="002B3857"/>
    <w:rsid w:val="002B5495"/>
    <w:rsid w:val="002C20D5"/>
    <w:rsid w:val="002C4B05"/>
    <w:rsid w:val="002C562F"/>
    <w:rsid w:val="002D5C12"/>
    <w:rsid w:val="002E409B"/>
    <w:rsid w:val="002E7659"/>
    <w:rsid w:val="002F1FFD"/>
    <w:rsid w:val="002F4A10"/>
    <w:rsid w:val="002F50E0"/>
    <w:rsid w:val="00301B61"/>
    <w:rsid w:val="003041B2"/>
    <w:rsid w:val="00305397"/>
    <w:rsid w:val="00314254"/>
    <w:rsid w:val="00315B19"/>
    <w:rsid w:val="00321A04"/>
    <w:rsid w:val="00325AC8"/>
    <w:rsid w:val="003268F7"/>
    <w:rsid w:val="0033060F"/>
    <w:rsid w:val="0033102C"/>
    <w:rsid w:val="00333AF6"/>
    <w:rsid w:val="00334930"/>
    <w:rsid w:val="003373A1"/>
    <w:rsid w:val="003469C0"/>
    <w:rsid w:val="003529D6"/>
    <w:rsid w:val="003532A0"/>
    <w:rsid w:val="003541B6"/>
    <w:rsid w:val="0035618E"/>
    <w:rsid w:val="00362B5F"/>
    <w:rsid w:val="00365FA4"/>
    <w:rsid w:val="00372D22"/>
    <w:rsid w:val="003733A2"/>
    <w:rsid w:val="00375717"/>
    <w:rsid w:val="003804E9"/>
    <w:rsid w:val="0038327A"/>
    <w:rsid w:val="00383E11"/>
    <w:rsid w:val="00384C93"/>
    <w:rsid w:val="0038600C"/>
    <w:rsid w:val="003907D8"/>
    <w:rsid w:val="003920C1"/>
    <w:rsid w:val="00392961"/>
    <w:rsid w:val="00392EFE"/>
    <w:rsid w:val="00394F4A"/>
    <w:rsid w:val="00395D52"/>
    <w:rsid w:val="00395F8C"/>
    <w:rsid w:val="003A12D3"/>
    <w:rsid w:val="003A366F"/>
    <w:rsid w:val="003A42AF"/>
    <w:rsid w:val="003A57CC"/>
    <w:rsid w:val="003B1B55"/>
    <w:rsid w:val="003B1D6C"/>
    <w:rsid w:val="003B2880"/>
    <w:rsid w:val="003B3220"/>
    <w:rsid w:val="003C18EB"/>
    <w:rsid w:val="003C47B1"/>
    <w:rsid w:val="003D27B7"/>
    <w:rsid w:val="003D2B67"/>
    <w:rsid w:val="003D4E39"/>
    <w:rsid w:val="003D54EC"/>
    <w:rsid w:val="003E4625"/>
    <w:rsid w:val="003F516A"/>
    <w:rsid w:val="003F60F7"/>
    <w:rsid w:val="0040075A"/>
    <w:rsid w:val="00400967"/>
    <w:rsid w:val="0040176B"/>
    <w:rsid w:val="00403D5E"/>
    <w:rsid w:val="00405586"/>
    <w:rsid w:val="00405EA3"/>
    <w:rsid w:val="00410AA4"/>
    <w:rsid w:val="004123BD"/>
    <w:rsid w:val="00416E73"/>
    <w:rsid w:val="00421E23"/>
    <w:rsid w:val="00422C9E"/>
    <w:rsid w:val="00426D45"/>
    <w:rsid w:val="004405B4"/>
    <w:rsid w:val="004431D6"/>
    <w:rsid w:val="0044475A"/>
    <w:rsid w:val="00447B7E"/>
    <w:rsid w:val="00450DC0"/>
    <w:rsid w:val="0045238B"/>
    <w:rsid w:val="004541F6"/>
    <w:rsid w:val="004613A2"/>
    <w:rsid w:val="00461689"/>
    <w:rsid w:val="00463618"/>
    <w:rsid w:val="00463C75"/>
    <w:rsid w:val="00466D06"/>
    <w:rsid w:val="0047466A"/>
    <w:rsid w:val="0047512F"/>
    <w:rsid w:val="00475B04"/>
    <w:rsid w:val="00476BE9"/>
    <w:rsid w:val="00476EC5"/>
    <w:rsid w:val="0047756F"/>
    <w:rsid w:val="00482062"/>
    <w:rsid w:val="00483413"/>
    <w:rsid w:val="00485D6A"/>
    <w:rsid w:val="00487AD2"/>
    <w:rsid w:val="0049324C"/>
    <w:rsid w:val="00496067"/>
    <w:rsid w:val="004971B3"/>
    <w:rsid w:val="004A3B77"/>
    <w:rsid w:val="004A3FA8"/>
    <w:rsid w:val="004B4917"/>
    <w:rsid w:val="004B51DD"/>
    <w:rsid w:val="004B5577"/>
    <w:rsid w:val="004C267E"/>
    <w:rsid w:val="004C2E3D"/>
    <w:rsid w:val="004C353D"/>
    <w:rsid w:val="004C3C0F"/>
    <w:rsid w:val="004C56D8"/>
    <w:rsid w:val="004C75A3"/>
    <w:rsid w:val="004D1FD9"/>
    <w:rsid w:val="004D2BEA"/>
    <w:rsid w:val="004D465F"/>
    <w:rsid w:val="004D5579"/>
    <w:rsid w:val="004E2789"/>
    <w:rsid w:val="004E386F"/>
    <w:rsid w:val="004E4C72"/>
    <w:rsid w:val="004F1343"/>
    <w:rsid w:val="004F1CF1"/>
    <w:rsid w:val="004F2145"/>
    <w:rsid w:val="004F3752"/>
    <w:rsid w:val="004F3B67"/>
    <w:rsid w:val="004F4D51"/>
    <w:rsid w:val="00500D09"/>
    <w:rsid w:val="005022FB"/>
    <w:rsid w:val="0050389B"/>
    <w:rsid w:val="00510460"/>
    <w:rsid w:val="00511DB4"/>
    <w:rsid w:val="00517907"/>
    <w:rsid w:val="00521D6D"/>
    <w:rsid w:val="005373F1"/>
    <w:rsid w:val="005411C4"/>
    <w:rsid w:val="0054152A"/>
    <w:rsid w:val="005473F3"/>
    <w:rsid w:val="00554E90"/>
    <w:rsid w:val="0055620E"/>
    <w:rsid w:val="00561F11"/>
    <w:rsid w:val="00563AAD"/>
    <w:rsid w:val="00564426"/>
    <w:rsid w:val="00564EF6"/>
    <w:rsid w:val="005661A8"/>
    <w:rsid w:val="00570C0A"/>
    <w:rsid w:val="00573132"/>
    <w:rsid w:val="0057682E"/>
    <w:rsid w:val="00584519"/>
    <w:rsid w:val="00584552"/>
    <w:rsid w:val="0058649E"/>
    <w:rsid w:val="005A3D0E"/>
    <w:rsid w:val="005A5050"/>
    <w:rsid w:val="005A61CE"/>
    <w:rsid w:val="005A76E1"/>
    <w:rsid w:val="005B063F"/>
    <w:rsid w:val="005B2DDE"/>
    <w:rsid w:val="005B7824"/>
    <w:rsid w:val="005C2066"/>
    <w:rsid w:val="005C21E1"/>
    <w:rsid w:val="005C7E14"/>
    <w:rsid w:val="005D1AF1"/>
    <w:rsid w:val="005D25AF"/>
    <w:rsid w:val="005D6A7D"/>
    <w:rsid w:val="005D6DC9"/>
    <w:rsid w:val="005E78C7"/>
    <w:rsid w:val="005E7A62"/>
    <w:rsid w:val="005E7B77"/>
    <w:rsid w:val="005F1389"/>
    <w:rsid w:val="005F1CAB"/>
    <w:rsid w:val="005F447C"/>
    <w:rsid w:val="005F66A7"/>
    <w:rsid w:val="005F6E09"/>
    <w:rsid w:val="00600642"/>
    <w:rsid w:val="00610D48"/>
    <w:rsid w:val="00616ED2"/>
    <w:rsid w:val="006201AE"/>
    <w:rsid w:val="00620593"/>
    <w:rsid w:val="00624D57"/>
    <w:rsid w:val="006337AC"/>
    <w:rsid w:val="0063548E"/>
    <w:rsid w:val="00636B3D"/>
    <w:rsid w:val="006374B5"/>
    <w:rsid w:val="00637DA3"/>
    <w:rsid w:val="00640AF3"/>
    <w:rsid w:val="006446F0"/>
    <w:rsid w:val="00646456"/>
    <w:rsid w:val="00647E41"/>
    <w:rsid w:val="00650399"/>
    <w:rsid w:val="006509FC"/>
    <w:rsid w:val="00657ACF"/>
    <w:rsid w:val="00662465"/>
    <w:rsid w:val="006629A0"/>
    <w:rsid w:val="00670ADB"/>
    <w:rsid w:val="00671890"/>
    <w:rsid w:val="00672356"/>
    <w:rsid w:val="00684F04"/>
    <w:rsid w:val="006867E9"/>
    <w:rsid w:val="006904B2"/>
    <w:rsid w:val="0069112D"/>
    <w:rsid w:val="00691551"/>
    <w:rsid w:val="0069322A"/>
    <w:rsid w:val="00694B39"/>
    <w:rsid w:val="0069693D"/>
    <w:rsid w:val="00697AC8"/>
    <w:rsid w:val="006A02FB"/>
    <w:rsid w:val="006A169A"/>
    <w:rsid w:val="006A28BE"/>
    <w:rsid w:val="006A293D"/>
    <w:rsid w:val="006A4C9C"/>
    <w:rsid w:val="006A4D0B"/>
    <w:rsid w:val="006A7D16"/>
    <w:rsid w:val="006B0940"/>
    <w:rsid w:val="006B2855"/>
    <w:rsid w:val="006C0FD1"/>
    <w:rsid w:val="006C4001"/>
    <w:rsid w:val="006C5217"/>
    <w:rsid w:val="006D313C"/>
    <w:rsid w:val="006D35A2"/>
    <w:rsid w:val="006E21D8"/>
    <w:rsid w:val="006E428E"/>
    <w:rsid w:val="006F7DA9"/>
    <w:rsid w:val="007005D8"/>
    <w:rsid w:val="007010BC"/>
    <w:rsid w:val="0070231C"/>
    <w:rsid w:val="00710904"/>
    <w:rsid w:val="00716605"/>
    <w:rsid w:val="0072234D"/>
    <w:rsid w:val="00722B90"/>
    <w:rsid w:val="0072534C"/>
    <w:rsid w:val="00730734"/>
    <w:rsid w:val="00732FCC"/>
    <w:rsid w:val="00740ECB"/>
    <w:rsid w:val="007433EF"/>
    <w:rsid w:val="00746951"/>
    <w:rsid w:val="0074750B"/>
    <w:rsid w:val="0075612B"/>
    <w:rsid w:val="00760564"/>
    <w:rsid w:val="00760EA2"/>
    <w:rsid w:val="00763B21"/>
    <w:rsid w:val="007732EA"/>
    <w:rsid w:val="007810E6"/>
    <w:rsid w:val="0078200D"/>
    <w:rsid w:val="007836EB"/>
    <w:rsid w:val="00785CEC"/>
    <w:rsid w:val="00787215"/>
    <w:rsid w:val="007924A7"/>
    <w:rsid w:val="00793D82"/>
    <w:rsid w:val="007A2A69"/>
    <w:rsid w:val="007A5E79"/>
    <w:rsid w:val="007B365F"/>
    <w:rsid w:val="007B48CC"/>
    <w:rsid w:val="007B7BC5"/>
    <w:rsid w:val="007C4262"/>
    <w:rsid w:val="007C52CE"/>
    <w:rsid w:val="007C53F2"/>
    <w:rsid w:val="007C5AEC"/>
    <w:rsid w:val="007C7518"/>
    <w:rsid w:val="007D7698"/>
    <w:rsid w:val="007E2290"/>
    <w:rsid w:val="007F0B9D"/>
    <w:rsid w:val="007F3314"/>
    <w:rsid w:val="007F616E"/>
    <w:rsid w:val="007F6D9C"/>
    <w:rsid w:val="008024D2"/>
    <w:rsid w:val="00802824"/>
    <w:rsid w:val="00804868"/>
    <w:rsid w:val="00804992"/>
    <w:rsid w:val="00807CE8"/>
    <w:rsid w:val="00812694"/>
    <w:rsid w:val="00812C7C"/>
    <w:rsid w:val="008144FE"/>
    <w:rsid w:val="00814CC8"/>
    <w:rsid w:val="00820AB1"/>
    <w:rsid w:val="00831704"/>
    <w:rsid w:val="00833656"/>
    <w:rsid w:val="0083440D"/>
    <w:rsid w:val="00835E2D"/>
    <w:rsid w:val="0083600A"/>
    <w:rsid w:val="00841B70"/>
    <w:rsid w:val="00842718"/>
    <w:rsid w:val="008443F6"/>
    <w:rsid w:val="008446DA"/>
    <w:rsid w:val="00844AA7"/>
    <w:rsid w:val="008500FF"/>
    <w:rsid w:val="00852C1E"/>
    <w:rsid w:val="00856788"/>
    <w:rsid w:val="0086694E"/>
    <w:rsid w:val="00870998"/>
    <w:rsid w:val="00872EBB"/>
    <w:rsid w:val="0087639F"/>
    <w:rsid w:val="008821FC"/>
    <w:rsid w:val="0089165B"/>
    <w:rsid w:val="00896632"/>
    <w:rsid w:val="00897D03"/>
    <w:rsid w:val="008A6E14"/>
    <w:rsid w:val="008A7315"/>
    <w:rsid w:val="008A7EE4"/>
    <w:rsid w:val="008B4B77"/>
    <w:rsid w:val="008B66D2"/>
    <w:rsid w:val="008B6995"/>
    <w:rsid w:val="008C02C4"/>
    <w:rsid w:val="008C409F"/>
    <w:rsid w:val="008D16E6"/>
    <w:rsid w:val="008D2854"/>
    <w:rsid w:val="008D3553"/>
    <w:rsid w:val="008D7880"/>
    <w:rsid w:val="008D7C9D"/>
    <w:rsid w:val="008E065D"/>
    <w:rsid w:val="008E337D"/>
    <w:rsid w:val="008E60FB"/>
    <w:rsid w:val="008E757F"/>
    <w:rsid w:val="008E77CA"/>
    <w:rsid w:val="008F175B"/>
    <w:rsid w:val="008F5E37"/>
    <w:rsid w:val="008F7295"/>
    <w:rsid w:val="008F7723"/>
    <w:rsid w:val="009015C9"/>
    <w:rsid w:val="00901B89"/>
    <w:rsid w:val="0090205C"/>
    <w:rsid w:val="0090305A"/>
    <w:rsid w:val="00904ED3"/>
    <w:rsid w:val="009101B9"/>
    <w:rsid w:val="009130AE"/>
    <w:rsid w:val="009138FE"/>
    <w:rsid w:val="009154BE"/>
    <w:rsid w:val="00917E85"/>
    <w:rsid w:val="00921159"/>
    <w:rsid w:val="00921F11"/>
    <w:rsid w:val="00922764"/>
    <w:rsid w:val="00923E8E"/>
    <w:rsid w:val="00927DF0"/>
    <w:rsid w:val="00930583"/>
    <w:rsid w:val="00933596"/>
    <w:rsid w:val="009355E9"/>
    <w:rsid w:val="0094293C"/>
    <w:rsid w:val="00945BEA"/>
    <w:rsid w:val="0095267E"/>
    <w:rsid w:val="0095547D"/>
    <w:rsid w:val="0095703F"/>
    <w:rsid w:val="0097183D"/>
    <w:rsid w:val="00974C03"/>
    <w:rsid w:val="00975317"/>
    <w:rsid w:val="00976B7A"/>
    <w:rsid w:val="00994204"/>
    <w:rsid w:val="00995927"/>
    <w:rsid w:val="00995D21"/>
    <w:rsid w:val="009A433B"/>
    <w:rsid w:val="009A6BBC"/>
    <w:rsid w:val="009B4D69"/>
    <w:rsid w:val="009B70FE"/>
    <w:rsid w:val="009C3746"/>
    <w:rsid w:val="009D499E"/>
    <w:rsid w:val="00A110C7"/>
    <w:rsid w:val="00A14C66"/>
    <w:rsid w:val="00A2013C"/>
    <w:rsid w:val="00A205F4"/>
    <w:rsid w:val="00A27389"/>
    <w:rsid w:val="00A27955"/>
    <w:rsid w:val="00A368BE"/>
    <w:rsid w:val="00A40C76"/>
    <w:rsid w:val="00A4524A"/>
    <w:rsid w:val="00A51749"/>
    <w:rsid w:val="00A51CA3"/>
    <w:rsid w:val="00A53013"/>
    <w:rsid w:val="00A56FA2"/>
    <w:rsid w:val="00A622AA"/>
    <w:rsid w:val="00A635DC"/>
    <w:rsid w:val="00A63EB9"/>
    <w:rsid w:val="00A64C92"/>
    <w:rsid w:val="00A72477"/>
    <w:rsid w:val="00A74036"/>
    <w:rsid w:val="00A7421B"/>
    <w:rsid w:val="00A75F66"/>
    <w:rsid w:val="00A83F7B"/>
    <w:rsid w:val="00A844A9"/>
    <w:rsid w:val="00A85B29"/>
    <w:rsid w:val="00A94024"/>
    <w:rsid w:val="00AA51F3"/>
    <w:rsid w:val="00AA5F1A"/>
    <w:rsid w:val="00AA608C"/>
    <w:rsid w:val="00AA78E9"/>
    <w:rsid w:val="00AB42C0"/>
    <w:rsid w:val="00AB48B4"/>
    <w:rsid w:val="00AB665F"/>
    <w:rsid w:val="00AC0A87"/>
    <w:rsid w:val="00AC0FE2"/>
    <w:rsid w:val="00AC4944"/>
    <w:rsid w:val="00AC553C"/>
    <w:rsid w:val="00AC6E1F"/>
    <w:rsid w:val="00AD09C7"/>
    <w:rsid w:val="00AD1218"/>
    <w:rsid w:val="00AD29BC"/>
    <w:rsid w:val="00AD4E76"/>
    <w:rsid w:val="00AD543D"/>
    <w:rsid w:val="00AD7424"/>
    <w:rsid w:val="00AE1CD1"/>
    <w:rsid w:val="00AE34BA"/>
    <w:rsid w:val="00AF68C4"/>
    <w:rsid w:val="00B179CF"/>
    <w:rsid w:val="00B2610B"/>
    <w:rsid w:val="00B33401"/>
    <w:rsid w:val="00B400ED"/>
    <w:rsid w:val="00B42555"/>
    <w:rsid w:val="00B52878"/>
    <w:rsid w:val="00B57081"/>
    <w:rsid w:val="00B60680"/>
    <w:rsid w:val="00B60970"/>
    <w:rsid w:val="00B62BAB"/>
    <w:rsid w:val="00B6368E"/>
    <w:rsid w:val="00B67C78"/>
    <w:rsid w:val="00B72F31"/>
    <w:rsid w:val="00B7324D"/>
    <w:rsid w:val="00B73D01"/>
    <w:rsid w:val="00B82143"/>
    <w:rsid w:val="00B82616"/>
    <w:rsid w:val="00B843DE"/>
    <w:rsid w:val="00B87E97"/>
    <w:rsid w:val="00B90A6F"/>
    <w:rsid w:val="00B934C4"/>
    <w:rsid w:val="00BA225B"/>
    <w:rsid w:val="00BA31B2"/>
    <w:rsid w:val="00BA3395"/>
    <w:rsid w:val="00BA4609"/>
    <w:rsid w:val="00BA5F44"/>
    <w:rsid w:val="00BA7B0C"/>
    <w:rsid w:val="00BB13D4"/>
    <w:rsid w:val="00BB2444"/>
    <w:rsid w:val="00BB2B8B"/>
    <w:rsid w:val="00BC294E"/>
    <w:rsid w:val="00BC6B78"/>
    <w:rsid w:val="00BD756C"/>
    <w:rsid w:val="00BE48E6"/>
    <w:rsid w:val="00BF3167"/>
    <w:rsid w:val="00BF5832"/>
    <w:rsid w:val="00BF672A"/>
    <w:rsid w:val="00C103F2"/>
    <w:rsid w:val="00C11023"/>
    <w:rsid w:val="00C1345C"/>
    <w:rsid w:val="00C135EF"/>
    <w:rsid w:val="00C2031F"/>
    <w:rsid w:val="00C221F3"/>
    <w:rsid w:val="00C302BE"/>
    <w:rsid w:val="00C30348"/>
    <w:rsid w:val="00C31964"/>
    <w:rsid w:val="00C32D73"/>
    <w:rsid w:val="00C32E97"/>
    <w:rsid w:val="00C42B19"/>
    <w:rsid w:val="00C43566"/>
    <w:rsid w:val="00C44EF1"/>
    <w:rsid w:val="00C47399"/>
    <w:rsid w:val="00C519D6"/>
    <w:rsid w:val="00C52595"/>
    <w:rsid w:val="00C5299F"/>
    <w:rsid w:val="00C530B6"/>
    <w:rsid w:val="00C541A8"/>
    <w:rsid w:val="00C63109"/>
    <w:rsid w:val="00C67A69"/>
    <w:rsid w:val="00C73392"/>
    <w:rsid w:val="00C75C3F"/>
    <w:rsid w:val="00C75D81"/>
    <w:rsid w:val="00C80D9C"/>
    <w:rsid w:val="00C8593D"/>
    <w:rsid w:val="00C8686B"/>
    <w:rsid w:val="00C87DC9"/>
    <w:rsid w:val="00C91315"/>
    <w:rsid w:val="00C919A4"/>
    <w:rsid w:val="00C921E1"/>
    <w:rsid w:val="00C92547"/>
    <w:rsid w:val="00C94602"/>
    <w:rsid w:val="00CA2169"/>
    <w:rsid w:val="00CA2FCF"/>
    <w:rsid w:val="00CB26DF"/>
    <w:rsid w:val="00CB29C0"/>
    <w:rsid w:val="00CC23BC"/>
    <w:rsid w:val="00CC55A5"/>
    <w:rsid w:val="00CC63AB"/>
    <w:rsid w:val="00CC7A82"/>
    <w:rsid w:val="00CD4E1B"/>
    <w:rsid w:val="00D105D4"/>
    <w:rsid w:val="00D10D70"/>
    <w:rsid w:val="00D24D90"/>
    <w:rsid w:val="00D27043"/>
    <w:rsid w:val="00D32EC6"/>
    <w:rsid w:val="00D330AE"/>
    <w:rsid w:val="00D3625C"/>
    <w:rsid w:val="00D448F8"/>
    <w:rsid w:val="00D45F56"/>
    <w:rsid w:val="00D50F55"/>
    <w:rsid w:val="00D56BE5"/>
    <w:rsid w:val="00D65D77"/>
    <w:rsid w:val="00D73371"/>
    <w:rsid w:val="00D7349D"/>
    <w:rsid w:val="00D7739E"/>
    <w:rsid w:val="00D831B6"/>
    <w:rsid w:val="00D878BD"/>
    <w:rsid w:val="00D9228A"/>
    <w:rsid w:val="00D94931"/>
    <w:rsid w:val="00D9520B"/>
    <w:rsid w:val="00D9545E"/>
    <w:rsid w:val="00D97134"/>
    <w:rsid w:val="00DA1871"/>
    <w:rsid w:val="00DA4041"/>
    <w:rsid w:val="00DA60BE"/>
    <w:rsid w:val="00DA63C7"/>
    <w:rsid w:val="00DB3070"/>
    <w:rsid w:val="00DB540A"/>
    <w:rsid w:val="00DB729C"/>
    <w:rsid w:val="00DC4DD7"/>
    <w:rsid w:val="00DD051C"/>
    <w:rsid w:val="00DD5980"/>
    <w:rsid w:val="00DD6B0B"/>
    <w:rsid w:val="00DE54D9"/>
    <w:rsid w:val="00DE70A3"/>
    <w:rsid w:val="00DE799C"/>
    <w:rsid w:val="00DE7F85"/>
    <w:rsid w:val="00E00FA3"/>
    <w:rsid w:val="00E012BF"/>
    <w:rsid w:val="00E07887"/>
    <w:rsid w:val="00E14AE3"/>
    <w:rsid w:val="00E2000C"/>
    <w:rsid w:val="00E271C8"/>
    <w:rsid w:val="00E312F3"/>
    <w:rsid w:val="00E34B92"/>
    <w:rsid w:val="00E4055E"/>
    <w:rsid w:val="00E4162A"/>
    <w:rsid w:val="00E424E5"/>
    <w:rsid w:val="00E4338D"/>
    <w:rsid w:val="00E46887"/>
    <w:rsid w:val="00E5468B"/>
    <w:rsid w:val="00E5733B"/>
    <w:rsid w:val="00E601E3"/>
    <w:rsid w:val="00E62AD7"/>
    <w:rsid w:val="00E63B53"/>
    <w:rsid w:val="00E64DBF"/>
    <w:rsid w:val="00E64DDA"/>
    <w:rsid w:val="00E67C75"/>
    <w:rsid w:val="00E70927"/>
    <w:rsid w:val="00E70A0C"/>
    <w:rsid w:val="00E735CC"/>
    <w:rsid w:val="00E76C2D"/>
    <w:rsid w:val="00E83EEE"/>
    <w:rsid w:val="00E85F63"/>
    <w:rsid w:val="00E868C2"/>
    <w:rsid w:val="00E86E07"/>
    <w:rsid w:val="00E91813"/>
    <w:rsid w:val="00E9792A"/>
    <w:rsid w:val="00EA1BA9"/>
    <w:rsid w:val="00EA25E6"/>
    <w:rsid w:val="00EA5BF0"/>
    <w:rsid w:val="00EA5C0B"/>
    <w:rsid w:val="00EA6B23"/>
    <w:rsid w:val="00EB1CBE"/>
    <w:rsid w:val="00EB4E19"/>
    <w:rsid w:val="00ED146E"/>
    <w:rsid w:val="00ED2B9A"/>
    <w:rsid w:val="00ED5A69"/>
    <w:rsid w:val="00ED5E01"/>
    <w:rsid w:val="00EE1BF8"/>
    <w:rsid w:val="00EE222D"/>
    <w:rsid w:val="00EE259B"/>
    <w:rsid w:val="00EE3697"/>
    <w:rsid w:val="00EE7B04"/>
    <w:rsid w:val="00EF0D45"/>
    <w:rsid w:val="00EF0F40"/>
    <w:rsid w:val="00EF2767"/>
    <w:rsid w:val="00EF3ED4"/>
    <w:rsid w:val="00EF4380"/>
    <w:rsid w:val="00F03703"/>
    <w:rsid w:val="00F06C3E"/>
    <w:rsid w:val="00F07FA9"/>
    <w:rsid w:val="00F13CAC"/>
    <w:rsid w:val="00F16D9A"/>
    <w:rsid w:val="00F177E4"/>
    <w:rsid w:val="00F25399"/>
    <w:rsid w:val="00F258A0"/>
    <w:rsid w:val="00F264EC"/>
    <w:rsid w:val="00F26E76"/>
    <w:rsid w:val="00F27CD2"/>
    <w:rsid w:val="00F35836"/>
    <w:rsid w:val="00F35BB3"/>
    <w:rsid w:val="00F410A0"/>
    <w:rsid w:val="00F42C34"/>
    <w:rsid w:val="00F433A8"/>
    <w:rsid w:val="00F445B3"/>
    <w:rsid w:val="00F50DF4"/>
    <w:rsid w:val="00F51FA2"/>
    <w:rsid w:val="00F57536"/>
    <w:rsid w:val="00F61ED7"/>
    <w:rsid w:val="00F702BB"/>
    <w:rsid w:val="00F70586"/>
    <w:rsid w:val="00F72DF4"/>
    <w:rsid w:val="00F7533C"/>
    <w:rsid w:val="00F76A99"/>
    <w:rsid w:val="00F77066"/>
    <w:rsid w:val="00F77DDC"/>
    <w:rsid w:val="00F82516"/>
    <w:rsid w:val="00F9020D"/>
    <w:rsid w:val="00F91525"/>
    <w:rsid w:val="00F94932"/>
    <w:rsid w:val="00F95FD2"/>
    <w:rsid w:val="00F96FB6"/>
    <w:rsid w:val="00FA0BDF"/>
    <w:rsid w:val="00FB00C7"/>
    <w:rsid w:val="00FB0462"/>
    <w:rsid w:val="00FB3594"/>
    <w:rsid w:val="00FB6952"/>
    <w:rsid w:val="00FB73B7"/>
    <w:rsid w:val="00FB7797"/>
    <w:rsid w:val="00FC02CE"/>
    <w:rsid w:val="00FD2C37"/>
    <w:rsid w:val="00FD4500"/>
    <w:rsid w:val="00FD7DCD"/>
    <w:rsid w:val="00FE2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425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45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54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54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6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0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9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0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7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5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72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2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43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9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1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96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34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3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2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5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75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6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8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5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</dc:creator>
  <cp:keywords/>
  <dc:description/>
  <cp:lastModifiedBy>marina</cp:lastModifiedBy>
  <cp:revision>144</cp:revision>
  <dcterms:created xsi:type="dcterms:W3CDTF">2019-09-18T03:15:00Z</dcterms:created>
  <dcterms:modified xsi:type="dcterms:W3CDTF">2019-09-18T11:52:00Z</dcterms:modified>
</cp:coreProperties>
</file>