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57" w:rsidRPr="000121F2" w:rsidRDefault="004E1221" w:rsidP="006362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21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Расписание дополнительных занятий </w:t>
      </w:r>
    </w:p>
    <w:p w:rsidR="00120395" w:rsidRPr="000121F2" w:rsidRDefault="00636257" w:rsidP="006362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121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20395" w:rsidRPr="000121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студентов </w:t>
      </w:r>
      <w:r w:rsidR="004E1221" w:rsidRPr="000121F2">
        <w:rPr>
          <w:rFonts w:ascii="Times New Roman" w:eastAsia="Times New Roman" w:hAnsi="Times New Roman" w:cs="Times New Roman"/>
          <w:b/>
          <w:bCs/>
          <w:sz w:val="32"/>
          <w:szCs w:val="32"/>
        </w:rPr>
        <w:t>группы ТВ-64</w:t>
      </w:r>
      <w:r w:rsidR="00120395" w:rsidRPr="000121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</w:p>
    <w:p w:rsidR="004E1221" w:rsidRPr="000121F2" w:rsidRDefault="00120395" w:rsidP="006362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0121F2">
        <w:rPr>
          <w:rFonts w:ascii="Times New Roman" w:eastAsia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 w:rsidRPr="000121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индивидуальным планам</w:t>
      </w:r>
      <w:r w:rsidR="004E1221" w:rsidRPr="000121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E1221" w:rsidRDefault="004E1221" w:rsidP="00636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4A0"/>
      </w:tblPr>
      <w:tblGrid>
        <w:gridCol w:w="1519"/>
        <w:gridCol w:w="906"/>
        <w:gridCol w:w="3020"/>
        <w:gridCol w:w="1853"/>
        <w:gridCol w:w="1273"/>
        <w:gridCol w:w="1113"/>
      </w:tblGrid>
      <w:tr w:rsidR="00EC31EA" w:rsidRPr="004E1221" w:rsidTr="000651D4">
        <w:trPr>
          <w:tblHeader/>
        </w:trPr>
        <w:tc>
          <w:tcPr>
            <w:tcW w:w="1519" w:type="dxa"/>
            <w:shd w:val="clear" w:color="auto" w:fill="DFDFDF"/>
            <w:vAlign w:val="center"/>
          </w:tcPr>
          <w:p w:rsidR="00EC31EA" w:rsidRPr="004E1221" w:rsidRDefault="00EC31EA" w:rsidP="00EC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06" w:type="dxa"/>
            <w:shd w:val="clear" w:color="auto" w:fill="DFDFDF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пары</w:t>
            </w:r>
          </w:p>
        </w:tc>
        <w:tc>
          <w:tcPr>
            <w:tcW w:w="3020" w:type="dxa"/>
            <w:shd w:val="clear" w:color="auto" w:fill="DFDFDF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853" w:type="dxa"/>
            <w:shd w:val="clear" w:color="auto" w:fill="DFDFDF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273" w:type="dxa"/>
            <w:shd w:val="clear" w:color="auto" w:fill="DFDFDF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113" w:type="dxa"/>
            <w:shd w:val="clear" w:color="auto" w:fill="DFDFDF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Здание </w:t>
            </w:r>
          </w:p>
        </w:tc>
      </w:tr>
      <w:tr w:rsidR="00EC31EA" w:rsidRPr="004E1221" w:rsidTr="000651D4">
        <w:tc>
          <w:tcPr>
            <w:tcW w:w="1519" w:type="dxa"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17.01.2020</w:t>
            </w:r>
            <w:r w:rsidR="00F1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Пятница</w:t>
            </w: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Лек.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товароведении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 А.Л.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406Б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20.01.2020</w:t>
            </w:r>
            <w:r w:rsidR="00F1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2,3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Лек.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менеджмента качества и товароведение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к.н.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vMerge w:val="restart"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.01.2020</w:t>
            </w:r>
            <w:r w:rsidR="00F1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Лек.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Товароведение непродовольственных товаров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к.н. </w:t>
            </w:r>
            <w:proofErr w:type="spell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Паседкина</w:t>
            </w:r>
            <w:proofErr w:type="spellEnd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shd w:val="clear" w:color="auto" w:fill="F7F7F7"/>
            <w:hideMark/>
          </w:tcPr>
          <w:p w:rsidR="00EC31EA" w:rsidRDefault="00EC31EA" w:rsidP="000121F2">
            <w:pPr>
              <w:jc w:val="center"/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vMerge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Лек.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товароведении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 А.Л.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vMerge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товароведении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 А.Л.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vMerge w:val="restart"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23.01.2020</w:t>
            </w:r>
            <w:r w:rsidR="00F1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Четверг</w:t>
            </w: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Лек.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продовольственных 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 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к.н.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324Б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vMerge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Лек.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непродовольственных 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к.н.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Паседкина</w:t>
            </w:r>
            <w:proofErr w:type="spellEnd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324Б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24.01.2020</w:t>
            </w:r>
            <w:r w:rsidR="00F1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Пятница</w:t>
            </w: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4-6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непродовольственных 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к.н.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Паседкина</w:t>
            </w:r>
            <w:proofErr w:type="spellEnd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.01.2020</w:t>
            </w:r>
            <w:r w:rsidR="00F1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1-3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продовольственных 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 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к.н.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vMerge w:val="restart"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.01.2020</w:t>
            </w:r>
            <w:r w:rsidR="00F1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 Лек.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продовольственных 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 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к.н.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324Б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vMerge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продовольственных 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 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к.н.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vMerge w:val="restart"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.01.2020</w:t>
            </w:r>
            <w:r w:rsidR="00F1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Четверг</w:t>
            </w: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менеджмента качества и товароведение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к.н.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vMerge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непродовольственных 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к.н.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Паседкина</w:t>
            </w:r>
            <w:proofErr w:type="spellEnd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C31EA" w:rsidRPr="004E1221" w:rsidTr="000651D4">
        <w:tc>
          <w:tcPr>
            <w:tcW w:w="1519" w:type="dxa"/>
            <w:shd w:val="clear" w:color="auto" w:fill="F7F7F7"/>
            <w:vAlign w:val="center"/>
          </w:tcPr>
          <w:p w:rsidR="00EC31EA" w:rsidRDefault="00EC31EA" w:rsidP="000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.01.2020</w:t>
            </w:r>
            <w:r w:rsidR="00F17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06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E1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20" w:type="dxa"/>
            <w:shd w:val="clear" w:color="auto" w:fill="F9F9F9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менеджмента качества и товароведение</w:t>
            </w:r>
          </w:p>
        </w:tc>
        <w:tc>
          <w:tcPr>
            <w:tcW w:w="1853" w:type="dxa"/>
            <w:shd w:val="clear" w:color="auto" w:fill="F7F7F7"/>
            <w:vAlign w:val="center"/>
            <w:hideMark/>
          </w:tcPr>
          <w:p w:rsidR="00EC31EA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к.н. </w:t>
            </w:r>
          </w:p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127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13" w:type="dxa"/>
            <w:shd w:val="clear" w:color="auto" w:fill="F7F7F7"/>
            <w:vAlign w:val="center"/>
            <w:hideMark/>
          </w:tcPr>
          <w:p w:rsidR="00EC31EA" w:rsidRPr="004E1221" w:rsidRDefault="00EC31EA" w:rsidP="000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proofErr w:type="gramStart"/>
            <w:r w:rsidRPr="004E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EC31EA" w:rsidRDefault="00EC31EA" w:rsidP="006362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EC31EA" w:rsidSect="00EC31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A0"/>
    <w:multiLevelType w:val="multilevel"/>
    <w:tmpl w:val="3A8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1221"/>
    <w:rsid w:val="000121F2"/>
    <w:rsid w:val="000651D4"/>
    <w:rsid w:val="00071222"/>
    <w:rsid w:val="00081010"/>
    <w:rsid w:val="00120395"/>
    <w:rsid w:val="00131964"/>
    <w:rsid w:val="001D2E40"/>
    <w:rsid w:val="00220725"/>
    <w:rsid w:val="002B33BF"/>
    <w:rsid w:val="004E1221"/>
    <w:rsid w:val="00555734"/>
    <w:rsid w:val="00636257"/>
    <w:rsid w:val="00804F03"/>
    <w:rsid w:val="008442F1"/>
    <w:rsid w:val="00907881"/>
    <w:rsid w:val="009211A5"/>
    <w:rsid w:val="00986440"/>
    <w:rsid w:val="00BE022D"/>
    <w:rsid w:val="00C85DA0"/>
    <w:rsid w:val="00DC2856"/>
    <w:rsid w:val="00DD6B3C"/>
    <w:rsid w:val="00EC31EA"/>
    <w:rsid w:val="00ED57AE"/>
    <w:rsid w:val="00EE3AFD"/>
    <w:rsid w:val="00F1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6"/>
  </w:style>
  <w:style w:type="paragraph" w:styleId="2">
    <w:name w:val="heading 2"/>
    <w:basedOn w:val="a"/>
    <w:link w:val="20"/>
    <w:uiPriority w:val="9"/>
    <w:qFormat/>
    <w:rsid w:val="004E1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2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1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</dc:creator>
  <cp:keywords/>
  <dc:description/>
  <cp:lastModifiedBy>lusi</cp:lastModifiedBy>
  <cp:revision>15</cp:revision>
  <cp:lastPrinted>2019-12-16T07:08:00Z</cp:lastPrinted>
  <dcterms:created xsi:type="dcterms:W3CDTF">2019-12-16T05:25:00Z</dcterms:created>
  <dcterms:modified xsi:type="dcterms:W3CDTF">2019-12-16T07:25:00Z</dcterms:modified>
</cp:coreProperties>
</file>