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E7" w:rsidRDefault="00325130" w:rsidP="00F046E7">
      <w:r>
        <w:t xml:space="preserve">Сведения о доходах, об имуществе и обязательствах имущественного характера </w:t>
      </w:r>
      <w:r w:rsidR="00E5032F">
        <w:t>директора</w:t>
      </w:r>
      <w:r w:rsidR="00E45C05">
        <w:t xml:space="preserve"> </w:t>
      </w:r>
      <w:r>
        <w:t xml:space="preserve">Бийского технологического института (филиала) федерального государственного бюджетного </w:t>
      </w:r>
      <w:r w:rsidR="00F046E7">
        <w:t xml:space="preserve">образовательного </w:t>
      </w:r>
      <w:r>
        <w:t xml:space="preserve">учреждения высшего образования «Алтайский государственный технический университет им. И.И. Ползунова», а также доходах, об имуществе и обязательствах имущественного характера его супруги (супруга), несовершеннолетних детей за период </w:t>
      </w:r>
    </w:p>
    <w:p w:rsidR="00E93A09" w:rsidRDefault="00325130" w:rsidP="00F046E7">
      <w:pPr>
        <w:jc w:val="center"/>
      </w:pPr>
      <w:r>
        <w:t>с 1 января 201</w:t>
      </w:r>
      <w:r w:rsidR="00874038">
        <w:t>9</w:t>
      </w:r>
      <w:r>
        <w:t xml:space="preserve"> г. по 31 декабря 201</w:t>
      </w:r>
      <w:r w:rsidR="00874038">
        <w:t>9</w:t>
      </w:r>
      <w:r>
        <w:t xml:space="preserve"> г.</w:t>
      </w:r>
    </w:p>
    <w:p w:rsidR="00325130" w:rsidRDefault="00325130"/>
    <w:tbl>
      <w:tblPr>
        <w:tblStyle w:val="a3"/>
        <w:tblW w:w="0" w:type="auto"/>
        <w:tblLayout w:type="fixed"/>
        <w:tblLook w:val="04A0"/>
      </w:tblPr>
      <w:tblGrid>
        <w:gridCol w:w="2093"/>
        <w:gridCol w:w="1126"/>
        <w:gridCol w:w="1015"/>
        <w:gridCol w:w="1463"/>
        <w:gridCol w:w="995"/>
        <w:gridCol w:w="1433"/>
        <w:gridCol w:w="1197"/>
        <w:gridCol w:w="813"/>
        <w:gridCol w:w="1433"/>
        <w:gridCol w:w="1447"/>
        <w:gridCol w:w="1771"/>
      </w:tblGrid>
      <w:tr w:rsidR="00EA295B" w:rsidRPr="00EA295B" w:rsidTr="00BF0D1D">
        <w:tc>
          <w:tcPr>
            <w:tcW w:w="2093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26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Должность</w:t>
            </w:r>
          </w:p>
        </w:tc>
        <w:tc>
          <w:tcPr>
            <w:tcW w:w="4906" w:type="dxa"/>
            <w:gridSpan w:val="4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43" w:type="dxa"/>
            <w:gridSpan w:val="3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771" w:type="dxa"/>
            <w:vMerge w:val="restart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 w:rsidRPr="00EA295B">
              <w:rPr>
                <w:sz w:val="20"/>
                <w:szCs w:val="20"/>
              </w:rPr>
              <w:t>Декларированный годовой доход (руб.)</w:t>
            </w:r>
          </w:p>
        </w:tc>
      </w:tr>
      <w:tr w:rsidR="00EA295B" w:rsidRPr="00EA295B" w:rsidTr="00BF0D1D">
        <w:tc>
          <w:tcPr>
            <w:tcW w:w="2093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46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5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97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1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33" w:type="dxa"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47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EA295B" w:rsidRPr="00EA295B" w:rsidRDefault="00EA295B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F33BD4" w:rsidRPr="00EA295B" w:rsidTr="00BF0D1D">
        <w:tc>
          <w:tcPr>
            <w:tcW w:w="2093" w:type="dxa"/>
            <w:vMerge w:val="restart"/>
            <w:vAlign w:val="center"/>
          </w:tcPr>
          <w:p w:rsidR="00F33BD4" w:rsidRPr="00EA295B" w:rsidRDefault="00F33BD4" w:rsidP="00EA29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Ленский М.А.</w:t>
            </w:r>
          </w:p>
        </w:tc>
        <w:tc>
          <w:tcPr>
            <w:tcW w:w="1126" w:type="dxa"/>
            <w:vMerge w:val="restart"/>
            <w:vAlign w:val="center"/>
          </w:tcPr>
          <w:p w:rsidR="00F33BD4" w:rsidRPr="00EA295B" w:rsidRDefault="00F33BD4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</w:t>
            </w:r>
          </w:p>
        </w:tc>
        <w:tc>
          <w:tcPr>
            <w:tcW w:w="1015" w:type="dxa"/>
            <w:vMerge w:val="restart"/>
            <w:vAlign w:val="center"/>
          </w:tcPr>
          <w:p w:rsidR="00F33BD4" w:rsidRPr="00EA295B" w:rsidRDefault="00F33BD4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F33BD4" w:rsidRPr="00EA295B" w:rsidRDefault="00F33BD4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F33BD4" w:rsidRPr="00EA295B" w:rsidRDefault="00F33BD4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F33BD4" w:rsidRPr="00EA295B" w:rsidRDefault="00F33BD4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F33BD4" w:rsidRPr="00EA295B" w:rsidRDefault="00BF0D1D" w:rsidP="00BF0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F33BD4">
              <w:rPr>
                <w:sz w:val="20"/>
                <w:szCs w:val="20"/>
              </w:rPr>
              <w:t>вартира</w:t>
            </w:r>
          </w:p>
        </w:tc>
        <w:tc>
          <w:tcPr>
            <w:tcW w:w="813" w:type="dxa"/>
            <w:vAlign w:val="center"/>
          </w:tcPr>
          <w:p w:rsidR="00F33BD4" w:rsidRPr="00EA295B" w:rsidRDefault="00F33BD4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3" w:type="dxa"/>
            <w:vAlign w:val="center"/>
          </w:tcPr>
          <w:p w:rsidR="00F33BD4" w:rsidRPr="00EA295B" w:rsidRDefault="00F33BD4" w:rsidP="00234D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</w:t>
            </w:r>
            <w:r w:rsidR="008C24A3">
              <w:rPr>
                <w:sz w:val="20"/>
                <w:szCs w:val="20"/>
              </w:rPr>
              <w:t xml:space="preserve">йская </w:t>
            </w:r>
            <w:r w:rsidR="00234D67">
              <w:rPr>
                <w:sz w:val="20"/>
                <w:szCs w:val="20"/>
              </w:rPr>
              <w:t>Ф</w:t>
            </w:r>
            <w:r w:rsidR="008C24A3">
              <w:rPr>
                <w:sz w:val="20"/>
                <w:szCs w:val="20"/>
              </w:rPr>
              <w:t>едерация</w:t>
            </w:r>
          </w:p>
        </w:tc>
        <w:tc>
          <w:tcPr>
            <w:tcW w:w="1447" w:type="dxa"/>
            <w:vMerge w:val="restart"/>
            <w:vAlign w:val="center"/>
          </w:tcPr>
          <w:p w:rsidR="00F33BD4" w:rsidRPr="00EA295B" w:rsidRDefault="00F33BD4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F33BD4" w:rsidRDefault="002870D3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1615285,19</w:t>
            </w:r>
          </w:p>
          <w:p w:rsidR="002870D3" w:rsidRPr="00EA295B" w:rsidRDefault="002870D3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346229,34</w:t>
            </w:r>
          </w:p>
        </w:tc>
      </w:tr>
      <w:tr w:rsidR="00BF0D1D" w:rsidRPr="00EA295B" w:rsidTr="00BF0D1D">
        <w:tc>
          <w:tcPr>
            <w:tcW w:w="209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F0D1D" w:rsidRDefault="00BF0D1D" w:rsidP="00BF0D1D">
            <w:pPr>
              <w:jc w:val="center"/>
            </w:pPr>
            <w:r w:rsidRPr="008C2693">
              <w:rPr>
                <w:sz w:val="20"/>
                <w:szCs w:val="20"/>
              </w:rPr>
              <w:t>Квартира</w:t>
            </w:r>
          </w:p>
        </w:tc>
        <w:tc>
          <w:tcPr>
            <w:tcW w:w="81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7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BF0D1D" w:rsidRPr="00EA295B" w:rsidTr="00BF0D1D">
        <w:tc>
          <w:tcPr>
            <w:tcW w:w="2093" w:type="dxa"/>
            <w:vAlign w:val="center"/>
          </w:tcPr>
          <w:p w:rsidR="00BF0D1D" w:rsidRPr="00EA295B" w:rsidRDefault="00BF0D1D" w:rsidP="00362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126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995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97" w:type="dxa"/>
            <w:vAlign w:val="center"/>
          </w:tcPr>
          <w:p w:rsidR="00BF0D1D" w:rsidRDefault="00BF0D1D" w:rsidP="00BF0D1D">
            <w:pPr>
              <w:jc w:val="center"/>
            </w:pPr>
            <w:r w:rsidRPr="008C2693">
              <w:rPr>
                <w:sz w:val="20"/>
                <w:szCs w:val="20"/>
              </w:rPr>
              <w:t>Квартира</w:t>
            </w:r>
          </w:p>
        </w:tc>
        <w:tc>
          <w:tcPr>
            <w:tcW w:w="81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7" w:type="dxa"/>
            <w:vAlign w:val="center"/>
          </w:tcPr>
          <w:p w:rsidR="00BF0D1D" w:rsidRPr="00EA295B" w:rsidRDefault="00BF0D1D" w:rsidP="00FF5D1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Ниссан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Кашкай</w:t>
            </w:r>
            <w:proofErr w:type="spellEnd"/>
            <w:r>
              <w:rPr>
                <w:sz w:val="20"/>
                <w:szCs w:val="20"/>
              </w:rPr>
              <w:t xml:space="preserve"> 20 </w:t>
            </w:r>
            <w:proofErr w:type="spellStart"/>
            <w:r>
              <w:rPr>
                <w:sz w:val="20"/>
                <w:szCs w:val="20"/>
              </w:rPr>
              <w:t>Текна</w:t>
            </w:r>
            <w:proofErr w:type="spellEnd"/>
            <w:r>
              <w:rPr>
                <w:sz w:val="20"/>
                <w:szCs w:val="20"/>
              </w:rPr>
              <w:t xml:space="preserve"> Пак 2008 г.</w:t>
            </w:r>
          </w:p>
        </w:tc>
        <w:tc>
          <w:tcPr>
            <w:tcW w:w="1771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437766,51</w:t>
            </w:r>
          </w:p>
        </w:tc>
      </w:tr>
      <w:tr w:rsidR="00BF0D1D" w:rsidRPr="00EA295B" w:rsidTr="00BF0D1D">
        <w:tc>
          <w:tcPr>
            <w:tcW w:w="2093" w:type="dxa"/>
            <w:vMerge w:val="restart"/>
            <w:vAlign w:val="center"/>
          </w:tcPr>
          <w:p w:rsidR="00BF0D1D" w:rsidRPr="00EA295B" w:rsidRDefault="00BF0D1D" w:rsidP="00BF0D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6" w:type="dxa"/>
            <w:vMerge w:val="restart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F0D1D" w:rsidRDefault="00BF0D1D" w:rsidP="00BF0D1D">
            <w:pPr>
              <w:jc w:val="center"/>
            </w:pPr>
            <w:r w:rsidRPr="008C2693">
              <w:rPr>
                <w:sz w:val="20"/>
                <w:szCs w:val="20"/>
              </w:rPr>
              <w:t>Квартира</w:t>
            </w:r>
          </w:p>
        </w:tc>
        <w:tc>
          <w:tcPr>
            <w:tcW w:w="81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3" w:type="dxa"/>
          </w:tcPr>
          <w:p w:rsidR="00BF0D1D" w:rsidRDefault="00BF0D1D" w:rsidP="00234D67">
            <w:pPr>
              <w:jc w:val="center"/>
            </w:pPr>
            <w:r w:rsidRPr="00B60C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7" w:type="dxa"/>
            <w:vMerge w:val="restart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BF0D1D" w:rsidRPr="00EA295B" w:rsidTr="00BF0D1D">
        <w:tc>
          <w:tcPr>
            <w:tcW w:w="209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F0D1D" w:rsidRDefault="00BF0D1D" w:rsidP="00BF0D1D">
            <w:pPr>
              <w:jc w:val="center"/>
            </w:pPr>
            <w:r w:rsidRPr="008C2693">
              <w:rPr>
                <w:sz w:val="20"/>
                <w:szCs w:val="20"/>
              </w:rPr>
              <w:t>Квартира</w:t>
            </w:r>
          </w:p>
        </w:tc>
        <w:tc>
          <w:tcPr>
            <w:tcW w:w="813" w:type="dxa"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3" w:type="dxa"/>
          </w:tcPr>
          <w:p w:rsidR="00BF0D1D" w:rsidRDefault="00BF0D1D" w:rsidP="00234D67">
            <w:pPr>
              <w:jc w:val="center"/>
            </w:pPr>
            <w:r w:rsidRPr="00B60C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7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</w:tr>
      <w:tr w:rsidR="00BF0D1D" w:rsidRPr="00EA295B" w:rsidTr="00BF0D1D">
        <w:tc>
          <w:tcPr>
            <w:tcW w:w="2093" w:type="dxa"/>
            <w:vMerge w:val="restart"/>
            <w:vAlign w:val="center"/>
          </w:tcPr>
          <w:p w:rsidR="00BF0D1D" w:rsidRPr="00EA295B" w:rsidRDefault="00BF0D1D" w:rsidP="00FA3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26" w:type="dxa"/>
            <w:vMerge w:val="restart"/>
            <w:vAlign w:val="center"/>
          </w:tcPr>
          <w:p w:rsidR="00BF0D1D" w:rsidRPr="00EA295B" w:rsidRDefault="00BF0D1D" w:rsidP="00FA3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vAlign w:val="center"/>
          </w:tcPr>
          <w:p w:rsidR="00BF0D1D" w:rsidRPr="00EA295B" w:rsidRDefault="00BF0D1D" w:rsidP="00FA3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 w:val="restart"/>
            <w:vAlign w:val="center"/>
          </w:tcPr>
          <w:p w:rsidR="00BF0D1D" w:rsidRPr="00EA295B" w:rsidRDefault="00BF0D1D" w:rsidP="00FA3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vAlign w:val="center"/>
          </w:tcPr>
          <w:p w:rsidR="00BF0D1D" w:rsidRPr="00EA295B" w:rsidRDefault="00BF0D1D" w:rsidP="00FA3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 w:val="restart"/>
            <w:vAlign w:val="center"/>
          </w:tcPr>
          <w:p w:rsidR="00BF0D1D" w:rsidRPr="00EA295B" w:rsidRDefault="00BF0D1D" w:rsidP="00FA38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F0D1D" w:rsidRDefault="00BF0D1D" w:rsidP="00BF0D1D">
            <w:pPr>
              <w:jc w:val="center"/>
            </w:pPr>
            <w:r w:rsidRPr="008C2693">
              <w:rPr>
                <w:sz w:val="20"/>
                <w:szCs w:val="20"/>
              </w:rPr>
              <w:t>Квартира</w:t>
            </w:r>
          </w:p>
        </w:tc>
        <w:tc>
          <w:tcPr>
            <w:tcW w:w="813" w:type="dxa"/>
            <w:vAlign w:val="center"/>
          </w:tcPr>
          <w:p w:rsidR="00BF0D1D" w:rsidRPr="00EA295B" w:rsidRDefault="00BF0D1D" w:rsidP="00FA38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61,7</w:t>
            </w:r>
          </w:p>
        </w:tc>
        <w:tc>
          <w:tcPr>
            <w:tcW w:w="1433" w:type="dxa"/>
          </w:tcPr>
          <w:p w:rsidR="00BF0D1D" w:rsidRDefault="00BF0D1D" w:rsidP="00234D67">
            <w:pPr>
              <w:jc w:val="center"/>
            </w:pPr>
            <w:r w:rsidRPr="00B60C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7" w:type="dxa"/>
            <w:vMerge w:val="restart"/>
            <w:vAlign w:val="center"/>
          </w:tcPr>
          <w:p w:rsidR="00BF0D1D" w:rsidRPr="00EA295B" w:rsidRDefault="00BF0D1D" w:rsidP="00E12A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 w:val="restart"/>
            <w:vAlign w:val="center"/>
          </w:tcPr>
          <w:p w:rsidR="00BF0D1D" w:rsidRPr="00EA295B" w:rsidRDefault="00BF0D1D" w:rsidP="00E12A5F">
            <w:pPr>
              <w:jc w:val="center"/>
              <w:rPr>
                <w:sz w:val="20"/>
                <w:szCs w:val="20"/>
              </w:rPr>
            </w:pPr>
          </w:p>
        </w:tc>
      </w:tr>
      <w:tr w:rsidR="00BF0D1D" w:rsidRPr="00EA295B" w:rsidTr="00BF0D1D">
        <w:trPr>
          <w:trHeight w:val="235"/>
        </w:trPr>
        <w:tc>
          <w:tcPr>
            <w:tcW w:w="209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6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  <w:vMerge/>
            <w:vAlign w:val="center"/>
          </w:tcPr>
          <w:p w:rsidR="00BF0D1D" w:rsidRPr="00EA295B" w:rsidRDefault="00BF0D1D" w:rsidP="00EA29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7" w:type="dxa"/>
            <w:vAlign w:val="center"/>
          </w:tcPr>
          <w:p w:rsidR="00BF0D1D" w:rsidRDefault="00BF0D1D" w:rsidP="00BF0D1D">
            <w:pPr>
              <w:jc w:val="center"/>
            </w:pPr>
            <w:r w:rsidRPr="008C2693">
              <w:rPr>
                <w:sz w:val="20"/>
                <w:szCs w:val="20"/>
              </w:rPr>
              <w:t>Квартира</w:t>
            </w:r>
          </w:p>
        </w:tc>
        <w:tc>
          <w:tcPr>
            <w:tcW w:w="813" w:type="dxa"/>
            <w:vAlign w:val="center"/>
          </w:tcPr>
          <w:p w:rsidR="00BF0D1D" w:rsidRPr="00EA295B" w:rsidRDefault="00BF0D1D" w:rsidP="00E12A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1433" w:type="dxa"/>
          </w:tcPr>
          <w:p w:rsidR="00BF0D1D" w:rsidRDefault="00BF0D1D" w:rsidP="00234D67">
            <w:pPr>
              <w:jc w:val="center"/>
            </w:pPr>
            <w:r w:rsidRPr="00B60C3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447" w:type="dxa"/>
            <w:vMerge/>
            <w:vAlign w:val="center"/>
          </w:tcPr>
          <w:p w:rsidR="00BF0D1D" w:rsidRPr="00EA295B" w:rsidRDefault="00BF0D1D" w:rsidP="00720B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vAlign w:val="center"/>
          </w:tcPr>
          <w:p w:rsidR="00BF0D1D" w:rsidRPr="00EA295B" w:rsidRDefault="00BF0D1D" w:rsidP="00720B46">
            <w:pPr>
              <w:jc w:val="center"/>
              <w:rPr>
                <w:sz w:val="20"/>
                <w:szCs w:val="20"/>
              </w:rPr>
            </w:pPr>
          </w:p>
        </w:tc>
      </w:tr>
    </w:tbl>
    <w:p w:rsidR="00325130" w:rsidRDefault="00325130"/>
    <w:sectPr w:rsidR="00325130" w:rsidSect="00325130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325130"/>
    <w:rsid w:val="00040EFE"/>
    <w:rsid w:val="00094B86"/>
    <w:rsid w:val="000A29B2"/>
    <w:rsid w:val="000F6692"/>
    <w:rsid w:val="00192A59"/>
    <w:rsid w:val="00234D67"/>
    <w:rsid w:val="0027587A"/>
    <w:rsid w:val="002870D3"/>
    <w:rsid w:val="00325130"/>
    <w:rsid w:val="00362638"/>
    <w:rsid w:val="003728D7"/>
    <w:rsid w:val="003F5364"/>
    <w:rsid w:val="0049382A"/>
    <w:rsid w:val="004C6A3B"/>
    <w:rsid w:val="00546558"/>
    <w:rsid w:val="005468FB"/>
    <w:rsid w:val="005F44C3"/>
    <w:rsid w:val="006432EF"/>
    <w:rsid w:val="006A3B0F"/>
    <w:rsid w:val="00761204"/>
    <w:rsid w:val="007967C8"/>
    <w:rsid w:val="008022D8"/>
    <w:rsid w:val="008470F3"/>
    <w:rsid w:val="008640F0"/>
    <w:rsid w:val="00874038"/>
    <w:rsid w:val="008A637E"/>
    <w:rsid w:val="008C24A3"/>
    <w:rsid w:val="008F77DD"/>
    <w:rsid w:val="009A6DB5"/>
    <w:rsid w:val="00A26AE4"/>
    <w:rsid w:val="00A96CA7"/>
    <w:rsid w:val="00B0462B"/>
    <w:rsid w:val="00B54977"/>
    <w:rsid w:val="00BF0D1D"/>
    <w:rsid w:val="00CB4BE1"/>
    <w:rsid w:val="00E1196D"/>
    <w:rsid w:val="00E12A5F"/>
    <w:rsid w:val="00E234FB"/>
    <w:rsid w:val="00E23C02"/>
    <w:rsid w:val="00E4380D"/>
    <w:rsid w:val="00E45C05"/>
    <w:rsid w:val="00E5032F"/>
    <w:rsid w:val="00E740B3"/>
    <w:rsid w:val="00E93A09"/>
    <w:rsid w:val="00EA295B"/>
    <w:rsid w:val="00F00149"/>
    <w:rsid w:val="00F046E7"/>
    <w:rsid w:val="00F33BD4"/>
    <w:rsid w:val="00F56949"/>
    <w:rsid w:val="00FF5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A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13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26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bti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AGK</dc:creator>
  <cp:lastModifiedBy>AGK</cp:lastModifiedBy>
  <cp:revision>6</cp:revision>
  <cp:lastPrinted>2020-09-11T08:05:00Z</cp:lastPrinted>
  <dcterms:created xsi:type="dcterms:W3CDTF">2020-09-15T03:46:00Z</dcterms:created>
  <dcterms:modified xsi:type="dcterms:W3CDTF">2020-09-29T03:40:00Z</dcterms:modified>
</cp:coreProperties>
</file>