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B" w:rsidRDefault="00A04B29">
      <w:r>
        <w:t xml:space="preserve">Списки </w:t>
      </w:r>
      <w:proofErr w:type="gramStart"/>
      <w:r>
        <w:t>зачисленных</w:t>
      </w:r>
      <w:proofErr w:type="gramEnd"/>
      <w:r>
        <w:t xml:space="preserve"> на 2020/2021 учебный год:</w:t>
      </w:r>
    </w:p>
    <w:p w:rsidR="00FC2A69" w:rsidRPr="00FC2A69" w:rsidRDefault="00FC2A69">
      <w:pPr>
        <w:rPr>
          <w:sz w:val="32"/>
        </w:rPr>
      </w:pPr>
    </w:p>
    <w:tbl>
      <w:tblPr>
        <w:tblStyle w:val="a4"/>
        <w:tblW w:w="9509" w:type="dxa"/>
        <w:tblLook w:val="04A0" w:firstRow="1" w:lastRow="0" w:firstColumn="1" w:lastColumn="0" w:noHBand="0" w:noVBand="1"/>
      </w:tblPr>
      <w:tblGrid>
        <w:gridCol w:w="534"/>
        <w:gridCol w:w="3873"/>
        <w:gridCol w:w="141"/>
        <w:gridCol w:w="1656"/>
        <w:gridCol w:w="141"/>
        <w:gridCol w:w="3164"/>
      </w:tblGrid>
      <w:tr w:rsidR="005711E3" w:rsidRPr="005711E3" w:rsidTr="00950E00">
        <w:trPr>
          <w:cantSplit/>
          <w:tblHeader/>
        </w:trPr>
        <w:tc>
          <w:tcPr>
            <w:tcW w:w="534" w:type="dxa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№</w:t>
            </w:r>
          </w:p>
        </w:tc>
        <w:tc>
          <w:tcPr>
            <w:tcW w:w="3873" w:type="dxa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ФИО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Наименование группы</w:t>
            </w:r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Направление обучения</w:t>
            </w: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5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Бельков Анатолий Александрович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FC44E0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</w:t>
            </w:r>
            <w:r w:rsidR="00FC44E0">
              <w:rPr>
                <w:rFonts w:eastAsia="Times New Roman" w:cs="Times New Roman"/>
                <w:spacing w:val="-2"/>
                <w:sz w:val="22"/>
                <w:lang w:eastAsia="ru-RU"/>
              </w:rPr>
              <w:t>Д</w:t>
            </w: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51</w:t>
            </w:r>
          </w:p>
        </w:tc>
        <w:tc>
          <w:tcPr>
            <w:tcW w:w="3164" w:type="dxa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Пропедевтика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Вечерук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Матвей Владимирович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Головин Илья Дмитриевич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Головина Любовь Дмитриевна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Затеев </w:t>
            </w: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Теймур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Джафарович</w:t>
            </w:r>
            <w:proofErr w:type="spellEnd"/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Земский Лев Артемович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Ивзан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Сергей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Лагутина Юлиана Игоревна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Леготкина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Софья Николаевна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Лобанов Роман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Павлов Ярослав Игоревич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Белоусов Вилен Дмитриевич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FC44E0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ПД52</w:t>
            </w: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Беребенев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Илья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Бородин Александр Кириллович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Гребенщиков Матвей Владимирович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Мамонтова Софья Кирилловна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Молтусова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Дарья Сергеевна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Стародубов Матвей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Сычев Сергей Сергеевич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Третьяков Иван Павлович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Чегаев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Владимирович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Шашкова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Таисия Викторовна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Догадин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Ярослав Романович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FC44E0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ПД53</w:t>
            </w: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Каринский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Иван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Михальчук Иван Вячеславович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Мораст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Марк Анатольевич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Першин Артём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Пивоваров Фёдор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Поздеева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Полякова Софья Денисовна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Софиев </w:t>
            </w: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Алихан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Русланович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Фёдоров Артём Олегович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58417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4014" w:type="dxa"/>
            <w:gridSpan w:val="2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Яцков Вячеслав Максимович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164" w:type="dxa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6 класс</w:t>
            </w: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Парамонов Михаил Андреевич</w:t>
            </w:r>
          </w:p>
        </w:tc>
        <w:tc>
          <w:tcPr>
            <w:tcW w:w="1797" w:type="dxa"/>
            <w:gridSpan w:val="2"/>
            <w:vAlign w:val="center"/>
          </w:tcPr>
          <w:p w:rsidR="00FC2A69" w:rsidRPr="005711E3" w:rsidRDefault="00FC2A69" w:rsidP="00FC44E0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ПД61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FC2A69">
              <w:rPr>
                <w:rFonts w:eastAsia="Times New Roman" w:cs="Times New Roman"/>
                <w:spacing w:val="-2"/>
                <w:sz w:val="22"/>
                <w:lang w:eastAsia="ru-RU"/>
              </w:rPr>
              <w:t>Пропедевтика</w:t>
            </w: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Моксин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Иван Максимович</w:t>
            </w:r>
          </w:p>
        </w:tc>
        <w:tc>
          <w:tcPr>
            <w:tcW w:w="1797" w:type="dxa"/>
            <w:gridSpan w:val="2"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ПД62</w:t>
            </w: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Абраменко Илья Денисович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ПД63</w:t>
            </w: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Баузер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Павел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Белоусов Данил Олегович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Волобуева Анна Романовна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Гелбутовский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Никита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Гришачев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Илья Максимович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Денисов Матвей Витальевич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Запрягаев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Роман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Качмала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Егор Витальевич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Мотина Алина Алексеевна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Окунев Ярослав Анатольевич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Роман Сергеевич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ПД64</w:t>
            </w:r>
          </w:p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 w:val="restart"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FC2A69">
              <w:rPr>
                <w:rFonts w:eastAsia="Times New Roman" w:cs="Times New Roman"/>
                <w:spacing w:val="-2"/>
                <w:sz w:val="22"/>
                <w:lang w:eastAsia="ru-RU"/>
              </w:rPr>
              <w:t>Пропедевтика</w:t>
            </w: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Кириллов Дмитрий Романович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Ли Андрей Сергеевич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Прудников Павел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Роговских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Иван Ильич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Сергиенко Андрей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Федосеев Руслан Владимирович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Федюнин Кирилл Сергеевич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Черкай Арсений Юрьевич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FC2A69" w:rsidRPr="005711E3" w:rsidTr="00950E00">
        <w:trPr>
          <w:cantSplit/>
        </w:trPr>
        <w:tc>
          <w:tcPr>
            <w:tcW w:w="534" w:type="dxa"/>
            <w:vAlign w:val="center"/>
          </w:tcPr>
          <w:p w:rsidR="00FC2A69" w:rsidRPr="005711E3" w:rsidRDefault="00FC2A69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FC2A69" w:rsidRPr="005711E3" w:rsidRDefault="00FC2A69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Чистяков Иван Павлович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FC2A69" w:rsidRPr="005711E3" w:rsidRDefault="00FC2A69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bookmarkStart w:id="0" w:name="_GoBack"/>
            <w:bookmarkEnd w:id="0"/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7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Ушаков Виталий Евгеньевич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7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Математика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Крючков Роман Дмитриевич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Иващенко Даниил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Нуриев Максим Сергеевич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7</w:t>
            </w:r>
            <w:proofErr w:type="gramEnd"/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Физика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Соловьев Дмитрий Вячеславович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7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Химия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Тюлькин Вадим Антонович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Ярцев Антон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Балдин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Аким Андреевич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7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Программирование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Дмитриев Илья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Шилкин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Денис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Клочихин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Андрей Денисович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Б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7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Биотехнология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Мазалов Дмитрий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Ромащенко Арсений Сергеевич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8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Белых Михаил Антонович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М8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Математика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Воронов Илья Юрьевич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Кохно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Кирилл Денисович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247"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Мажукин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Морозов Данил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Шведов Сергей Иванович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Баранов Алексей Евгеньевич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Ф8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Физика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Горбунов Денис Сергеевич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Казакеев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Илья Романович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Сидоренко Георгий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Филонов Тимофей Юрьевич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Шпомер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 Николаевич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Кисляков Алексей Андреевич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Х8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Химия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Савельев Данил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Сысоев Дмитрий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Мелентьев Матвей Олегович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П8</w:t>
            </w:r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Программирование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Клишин Артем Борисович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Б8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Биотехнология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142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Попов Александр Евгеньевич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9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Секисов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Александр Дмитриевич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9</w:t>
            </w:r>
            <w:proofErr w:type="gramEnd"/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Математика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Мулюкин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Константинович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9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Физика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Синкин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Илья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Жарких Никита Александрович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9</w:t>
            </w:r>
            <w:proofErr w:type="gramEnd"/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Химия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Дронов Максим Андреевич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</w:t>
            </w:r>
            <w:proofErr w:type="gramStart"/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9</w:t>
            </w:r>
            <w:proofErr w:type="gramEnd"/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Программирование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Лаврентьев Лев Денисович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Рясков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Михаил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Чудаков Максим Андреевич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Ярцев Михаил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10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Кононов Кирилл Алексеевич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М10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Математика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Плотников Сергей Алексеевич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Бедарев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Семён Сергеевич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Ф10</w:t>
            </w:r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Физика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Бочковский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Максим Андреевич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Х10</w:t>
            </w:r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Химия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Бертова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Альбина Андреевна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П10</w:t>
            </w:r>
          </w:p>
        </w:tc>
        <w:tc>
          <w:tcPr>
            <w:tcW w:w="3305" w:type="dxa"/>
            <w:gridSpan w:val="2"/>
            <w:vMerge w:val="restart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Программирование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Гадючный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Никита Олегович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Конончук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Виктор Александрович</w:t>
            </w:r>
          </w:p>
        </w:tc>
        <w:tc>
          <w:tcPr>
            <w:tcW w:w="1797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</w:tr>
      <w:tr w:rsidR="005711E3" w:rsidRPr="005711E3" w:rsidTr="00950E00">
        <w:trPr>
          <w:cantSplit/>
          <w:trHeight w:val="340"/>
        </w:trPr>
        <w:tc>
          <w:tcPr>
            <w:tcW w:w="9509" w:type="dxa"/>
            <w:gridSpan w:val="6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b/>
                <w:spacing w:val="-2"/>
                <w:sz w:val="22"/>
                <w:lang w:eastAsia="ru-RU"/>
              </w:rPr>
              <w:t>11 класс</w:t>
            </w:r>
          </w:p>
        </w:tc>
      </w:tr>
      <w:tr w:rsidR="005711E3" w:rsidRPr="005711E3" w:rsidTr="00950E00">
        <w:trPr>
          <w:cantSplit/>
        </w:trPr>
        <w:tc>
          <w:tcPr>
            <w:tcW w:w="534" w:type="dxa"/>
            <w:vAlign w:val="center"/>
          </w:tcPr>
          <w:p w:rsidR="005711E3" w:rsidRPr="005711E3" w:rsidRDefault="005711E3" w:rsidP="00950E00">
            <w:pPr>
              <w:numPr>
                <w:ilvl w:val="0"/>
                <w:numId w:val="1"/>
              </w:numPr>
              <w:tabs>
                <w:tab w:val="left" w:pos="0"/>
              </w:tabs>
              <w:spacing w:line="228" w:lineRule="auto"/>
              <w:ind w:left="0" w:right="1735"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</w:p>
        </w:tc>
        <w:tc>
          <w:tcPr>
            <w:tcW w:w="3873" w:type="dxa"/>
            <w:vAlign w:val="bottom"/>
          </w:tcPr>
          <w:p w:rsidR="005711E3" w:rsidRPr="005711E3" w:rsidRDefault="005711E3" w:rsidP="005711E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>Кузовлев</w:t>
            </w:r>
            <w:proofErr w:type="spellEnd"/>
            <w:r w:rsidRPr="005711E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Семён Александрович</w:t>
            </w:r>
          </w:p>
        </w:tc>
        <w:tc>
          <w:tcPr>
            <w:tcW w:w="1797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Х11</w:t>
            </w:r>
          </w:p>
        </w:tc>
        <w:tc>
          <w:tcPr>
            <w:tcW w:w="3305" w:type="dxa"/>
            <w:gridSpan w:val="2"/>
            <w:vAlign w:val="center"/>
          </w:tcPr>
          <w:p w:rsidR="005711E3" w:rsidRPr="005711E3" w:rsidRDefault="005711E3" w:rsidP="005711E3">
            <w:pPr>
              <w:tabs>
                <w:tab w:val="left" w:pos="1134"/>
              </w:tabs>
              <w:spacing w:line="228" w:lineRule="auto"/>
              <w:ind w:firstLine="0"/>
              <w:contextualSpacing w:val="0"/>
              <w:jc w:val="center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5711E3">
              <w:rPr>
                <w:rFonts w:eastAsia="Times New Roman" w:cs="Times New Roman"/>
                <w:spacing w:val="-2"/>
                <w:sz w:val="22"/>
                <w:lang w:eastAsia="ru-RU"/>
              </w:rPr>
              <w:t>Химия</w:t>
            </w:r>
          </w:p>
        </w:tc>
      </w:tr>
    </w:tbl>
    <w:p w:rsidR="00A04B29" w:rsidRDefault="00A04B29"/>
    <w:sectPr w:rsidR="00A0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2CEF"/>
    <w:multiLevelType w:val="hybridMultilevel"/>
    <w:tmpl w:val="0EE83A10"/>
    <w:lvl w:ilvl="0" w:tplc="C5E8E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C"/>
    <w:rsid w:val="000B5B2C"/>
    <w:rsid w:val="000D3C2B"/>
    <w:rsid w:val="00195F2E"/>
    <w:rsid w:val="001A77D7"/>
    <w:rsid w:val="003D2444"/>
    <w:rsid w:val="004F378E"/>
    <w:rsid w:val="005711E3"/>
    <w:rsid w:val="00584170"/>
    <w:rsid w:val="0075790C"/>
    <w:rsid w:val="00950E00"/>
    <w:rsid w:val="00A04B29"/>
    <w:rsid w:val="00C469FD"/>
    <w:rsid w:val="00CF4BC2"/>
    <w:rsid w:val="00E46F2C"/>
    <w:rsid w:val="00FC2A69"/>
    <w:rsid w:val="00FC44E0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8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2444"/>
    <w:pPr>
      <w:keepNext/>
      <w:keepLines/>
      <w:spacing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44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44"/>
  </w:style>
  <w:style w:type="character" w:customStyle="1" w:styleId="20">
    <w:name w:val="Заголовок 2 Знак"/>
    <w:basedOn w:val="a0"/>
    <w:link w:val="2"/>
    <w:uiPriority w:val="9"/>
    <w:rsid w:val="003D244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D244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57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8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2444"/>
    <w:pPr>
      <w:keepNext/>
      <w:keepLines/>
      <w:spacing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44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44"/>
  </w:style>
  <w:style w:type="character" w:customStyle="1" w:styleId="20">
    <w:name w:val="Заголовок 2 Знак"/>
    <w:basedOn w:val="a0"/>
    <w:link w:val="2"/>
    <w:uiPriority w:val="9"/>
    <w:rsid w:val="003D244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D244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57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2020-09-20T09:54:00Z</dcterms:created>
  <dcterms:modified xsi:type="dcterms:W3CDTF">2020-09-20T10:26:00Z</dcterms:modified>
</cp:coreProperties>
</file>