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12" w:rsidRDefault="00DC7279" w:rsidP="00EF5D1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Приложение 7</w:t>
      </w:r>
    </w:p>
    <w:p w:rsidR="00EF5D12" w:rsidRDefault="00EF5D12" w:rsidP="00EF5D1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355AA" w:rsidRDefault="0008361C" w:rsidP="0008361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Заявка на участие в</w:t>
      </w:r>
      <w:r w:rsidR="00DC7279">
        <w:rPr>
          <w:sz w:val="28"/>
          <w:szCs w:val="28"/>
        </w:rPr>
        <w:t xml:space="preserve"> </w:t>
      </w:r>
      <w:proofErr w:type="gramStart"/>
      <w:r w:rsidR="008355AA">
        <w:rPr>
          <w:color w:val="000000"/>
          <w:sz w:val="28"/>
          <w:szCs w:val="28"/>
        </w:rPr>
        <w:t>открытом</w:t>
      </w:r>
      <w:proofErr w:type="gramEnd"/>
      <w:r w:rsidR="008355AA">
        <w:rPr>
          <w:color w:val="000000"/>
          <w:sz w:val="28"/>
          <w:szCs w:val="28"/>
        </w:rPr>
        <w:t xml:space="preserve"> окружном молодежном </w:t>
      </w:r>
    </w:p>
    <w:p w:rsidR="00EF5D12" w:rsidRDefault="008355AA" w:rsidP="0008361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Форуме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Наукограда</w:t>
      </w:r>
      <w:proofErr w:type="spellEnd"/>
      <w:r>
        <w:rPr>
          <w:color w:val="000000"/>
          <w:sz w:val="28"/>
          <w:szCs w:val="28"/>
        </w:rPr>
        <w:t xml:space="preserve"> Бийск</w:t>
      </w:r>
    </w:p>
    <w:p w:rsidR="0008361C" w:rsidRDefault="0008361C" w:rsidP="0008361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93"/>
        <w:gridCol w:w="2084"/>
        <w:gridCol w:w="2084"/>
        <w:gridCol w:w="2085"/>
      </w:tblGrid>
      <w:tr w:rsidR="0008361C" w:rsidRPr="0008361C" w:rsidTr="0008361C">
        <w:tc>
          <w:tcPr>
            <w:tcW w:w="675" w:type="dxa"/>
          </w:tcPr>
          <w:p w:rsidR="0008361C" w:rsidRPr="0008361C" w:rsidRDefault="0008361C" w:rsidP="0008361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8361C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08361C">
              <w:rPr>
                <w:color w:val="000000"/>
              </w:rPr>
              <w:t>п</w:t>
            </w:r>
            <w:proofErr w:type="spellEnd"/>
            <w:proofErr w:type="gramEnd"/>
            <w:r w:rsidRPr="0008361C">
              <w:rPr>
                <w:color w:val="000000"/>
              </w:rPr>
              <w:t>/</w:t>
            </w:r>
            <w:proofErr w:type="spellStart"/>
            <w:r w:rsidRPr="0008361C">
              <w:rPr>
                <w:color w:val="000000"/>
              </w:rPr>
              <w:t>п</w:t>
            </w:r>
            <w:proofErr w:type="spellEnd"/>
          </w:p>
        </w:tc>
        <w:tc>
          <w:tcPr>
            <w:tcW w:w="3493" w:type="dxa"/>
          </w:tcPr>
          <w:p w:rsidR="0008361C" w:rsidRPr="0008361C" w:rsidRDefault="0008361C" w:rsidP="0008361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8361C">
              <w:rPr>
                <w:color w:val="000000"/>
              </w:rPr>
              <w:t>ФИО</w:t>
            </w:r>
          </w:p>
        </w:tc>
        <w:tc>
          <w:tcPr>
            <w:tcW w:w="2084" w:type="dxa"/>
          </w:tcPr>
          <w:p w:rsidR="0008361C" w:rsidRPr="0008361C" w:rsidRDefault="00DC7279" w:rsidP="0008361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Учреждение</w:t>
            </w:r>
          </w:p>
        </w:tc>
        <w:tc>
          <w:tcPr>
            <w:tcW w:w="2084" w:type="dxa"/>
          </w:tcPr>
          <w:p w:rsidR="0008361C" w:rsidRPr="0008361C" w:rsidRDefault="00DC7279" w:rsidP="0008361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Образовательная площадка</w:t>
            </w:r>
            <w:r w:rsidR="0008361C" w:rsidRPr="0008361C">
              <w:rPr>
                <w:color w:val="000000"/>
              </w:rPr>
              <w:t xml:space="preserve"> </w:t>
            </w:r>
          </w:p>
        </w:tc>
        <w:tc>
          <w:tcPr>
            <w:tcW w:w="2085" w:type="dxa"/>
          </w:tcPr>
          <w:p w:rsidR="0008361C" w:rsidRPr="0008361C" w:rsidRDefault="0008361C" w:rsidP="0008361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8361C">
              <w:rPr>
                <w:color w:val="000000"/>
              </w:rPr>
              <w:t>Контакты:</w:t>
            </w:r>
          </w:p>
          <w:p w:rsidR="0008361C" w:rsidRPr="0008361C" w:rsidRDefault="0008361C" w:rsidP="0008361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 w:rsidRPr="0008361C">
              <w:rPr>
                <w:color w:val="000000"/>
              </w:rPr>
              <w:t xml:space="preserve">тел., </w:t>
            </w:r>
            <w:r w:rsidRPr="0008361C">
              <w:rPr>
                <w:color w:val="000000"/>
                <w:lang w:val="en-US"/>
              </w:rPr>
              <w:t>e-mail</w:t>
            </w:r>
          </w:p>
        </w:tc>
      </w:tr>
      <w:tr w:rsidR="0008361C" w:rsidRPr="0008361C" w:rsidTr="0008361C">
        <w:tc>
          <w:tcPr>
            <w:tcW w:w="675" w:type="dxa"/>
          </w:tcPr>
          <w:p w:rsidR="0008361C" w:rsidRPr="0008361C" w:rsidRDefault="0008361C" w:rsidP="0008361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8361C">
              <w:rPr>
                <w:color w:val="000000"/>
                <w:lang w:val="en-US"/>
              </w:rPr>
              <w:t>1</w:t>
            </w:r>
            <w:r w:rsidRPr="0008361C">
              <w:rPr>
                <w:color w:val="000000"/>
              </w:rPr>
              <w:t>.</w:t>
            </w:r>
          </w:p>
        </w:tc>
        <w:tc>
          <w:tcPr>
            <w:tcW w:w="3493" w:type="dxa"/>
          </w:tcPr>
          <w:p w:rsidR="0008361C" w:rsidRPr="0008361C" w:rsidRDefault="0008361C" w:rsidP="0008361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84" w:type="dxa"/>
          </w:tcPr>
          <w:p w:rsidR="0008361C" w:rsidRPr="0008361C" w:rsidRDefault="0008361C" w:rsidP="0008361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84" w:type="dxa"/>
          </w:tcPr>
          <w:p w:rsidR="0008361C" w:rsidRPr="0008361C" w:rsidRDefault="0008361C" w:rsidP="0008361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85" w:type="dxa"/>
          </w:tcPr>
          <w:p w:rsidR="0008361C" w:rsidRPr="0008361C" w:rsidRDefault="0008361C" w:rsidP="0008361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08361C" w:rsidRPr="00C8306C" w:rsidRDefault="0008361C" w:rsidP="0008361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sectPr w:rsidR="0008361C" w:rsidRPr="00C8306C" w:rsidSect="00EA33F7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96F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48D2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9C78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68BD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AA6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58B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E052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A24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069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0C9A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09316C"/>
    <w:multiLevelType w:val="hybridMultilevel"/>
    <w:tmpl w:val="91563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E9B"/>
    <w:rsid w:val="00061721"/>
    <w:rsid w:val="00062E9B"/>
    <w:rsid w:val="0008361C"/>
    <w:rsid w:val="000A1881"/>
    <w:rsid w:val="000B335C"/>
    <w:rsid w:val="000B3F98"/>
    <w:rsid w:val="000C47C4"/>
    <w:rsid w:val="000D65C4"/>
    <w:rsid w:val="00136CAD"/>
    <w:rsid w:val="00152A82"/>
    <w:rsid w:val="001675D2"/>
    <w:rsid w:val="001A2B08"/>
    <w:rsid w:val="001C2D44"/>
    <w:rsid w:val="001D2C2C"/>
    <w:rsid w:val="00213315"/>
    <w:rsid w:val="00234A6D"/>
    <w:rsid w:val="00240A65"/>
    <w:rsid w:val="00253C8C"/>
    <w:rsid w:val="00254AEC"/>
    <w:rsid w:val="002A0A69"/>
    <w:rsid w:val="002A318B"/>
    <w:rsid w:val="002C1329"/>
    <w:rsid w:val="002D6AF3"/>
    <w:rsid w:val="002D70D9"/>
    <w:rsid w:val="00322C7B"/>
    <w:rsid w:val="00327EB0"/>
    <w:rsid w:val="0033033A"/>
    <w:rsid w:val="003548A7"/>
    <w:rsid w:val="003A4B4B"/>
    <w:rsid w:val="00434297"/>
    <w:rsid w:val="00451C07"/>
    <w:rsid w:val="004D12E6"/>
    <w:rsid w:val="004E6022"/>
    <w:rsid w:val="004F3CA8"/>
    <w:rsid w:val="00527DA9"/>
    <w:rsid w:val="00534880"/>
    <w:rsid w:val="00551F87"/>
    <w:rsid w:val="00564887"/>
    <w:rsid w:val="00580692"/>
    <w:rsid w:val="005853D4"/>
    <w:rsid w:val="00616049"/>
    <w:rsid w:val="00616D9A"/>
    <w:rsid w:val="006673A7"/>
    <w:rsid w:val="006A335D"/>
    <w:rsid w:val="006C7A1E"/>
    <w:rsid w:val="006E0343"/>
    <w:rsid w:val="007008F6"/>
    <w:rsid w:val="00701A16"/>
    <w:rsid w:val="007054E3"/>
    <w:rsid w:val="00741309"/>
    <w:rsid w:val="00751168"/>
    <w:rsid w:val="007513DB"/>
    <w:rsid w:val="007846DF"/>
    <w:rsid w:val="00791BBC"/>
    <w:rsid w:val="00797AEC"/>
    <w:rsid w:val="007A620A"/>
    <w:rsid w:val="007B585D"/>
    <w:rsid w:val="007D4D14"/>
    <w:rsid w:val="008355AA"/>
    <w:rsid w:val="0087574C"/>
    <w:rsid w:val="0088426A"/>
    <w:rsid w:val="008951ED"/>
    <w:rsid w:val="008B2BF8"/>
    <w:rsid w:val="008D76D8"/>
    <w:rsid w:val="009351B3"/>
    <w:rsid w:val="0094503E"/>
    <w:rsid w:val="009749F0"/>
    <w:rsid w:val="0098266D"/>
    <w:rsid w:val="009C62AD"/>
    <w:rsid w:val="009D31A7"/>
    <w:rsid w:val="00A46714"/>
    <w:rsid w:val="00A55B48"/>
    <w:rsid w:val="00A55C19"/>
    <w:rsid w:val="00AA282D"/>
    <w:rsid w:val="00B41E43"/>
    <w:rsid w:val="00BA7983"/>
    <w:rsid w:val="00BE2A6F"/>
    <w:rsid w:val="00BE5900"/>
    <w:rsid w:val="00C202AE"/>
    <w:rsid w:val="00C37A6B"/>
    <w:rsid w:val="00C8306C"/>
    <w:rsid w:val="00C95A0E"/>
    <w:rsid w:val="00CD30B4"/>
    <w:rsid w:val="00CD4E46"/>
    <w:rsid w:val="00D31795"/>
    <w:rsid w:val="00D5155D"/>
    <w:rsid w:val="00D70893"/>
    <w:rsid w:val="00DC7279"/>
    <w:rsid w:val="00E40A65"/>
    <w:rsid w:val="00E82FFC"/>
    <w:rsid w:val="00EA33F7"/>
    <w:rsid w:val="00ED5490"/>
    <w:rsid w:val="00EE4EA0"/>
    <w:rsid w:val="00EF5D12"/>
    <w:rsid w:val="00F21844"/>
    <w:rsid w:val="00F30AC6"/>
    <w:rsid w:val="00F66C0C"/>
    <w:rsid w:val="00F85C54"/>
    <w:rsid w:val="00FC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2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D65C4"/>
    <w:rPr>
      <w:color w:val="0000FF"/>
      <w:u w:val="single"/>
    </w:rPr>
  </w:style>
  <w:style w:type="table" w:styleId="a5">
    <w:name w:val="Table Grid"/>
    <w:basedOn w:val="a1"/>
    <w:uiPriority w:val="59"/>
    <w:rsid w:val="00AA2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826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sos</cp:lastModifiedBy>
  <cp:revision>2</cp:revision>
  <cp:lastPrinted>2017-11-02T05:06:00Z</cp:lastPrinted>
  <dcterms:created xsi:type="dcterms:W3CDTF">2020-10-20T05:44:00Z</dcterms:created>
  <dcterms:modified xsi:type="dcterms:W3CDTF">2020-10-20T05:44:00Z</dcterms:modified>
</cp:coreProperties>
</file>