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40" w:rsidRPr="00C10A1B" w:rsidRDefault="007328BF" w:rsidP="00ED2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A1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3810</wp:posOffset>
            </wp:positionV>
            <wp:extent cx="1737360" cy="539115"/>
            <wp:effectExtent l="0" t="0" r="0" b="0"/>
            <wp:wrapTight wrapText="bothSides">
              <wp:wrapPolygon edited="0">
                <wp:start x="0" y="0"/>
                <wp:lineTo x="0" y="20608"/>
                <wp:lineTo x="21316" y="20608"/>
                <wp:lineTo x="2131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0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C16" w:rsidRPr="00C10A1B"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="00EC0CB8" w:rsidRPr="00C10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122" w:rsidRPr="00C10A1B">
        <w:rPr>
          <w:rFonts w:ascii="Times New Roman" w:hAnsi="Times New Roman" w:cs="Times New Roman"/>
          <w:b/>
          <w:sz w:val="24"/>
          <w:szCs w:val="24"/>
        </w:rPr>
        <w:t>дистанционных занятий</w:t>
      </w:r>
    </w:p>
    <w:p w:rsidR="00F42122" w:rsidRDefault="00F42122" w:rsidP="00452B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A1B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E31625" w:rsidRPr="00C10A1B">
        <w:rPr>
          <w:rFonts w:ascii="Times New Roman" w:hAnsi="Times New Roman" w:cs="Times New Roman"/>
          <w:b/>
          <w:sz w:val="24"/>
          <w:szCs w:val="24"/>
        </w:rPr>
        <w:t>2</w:t>
      </w:r>
      <w:r w:rsidRPr="00C10A1B">
        <w:rPr>
          <w:rFonts w:ascii="Times New Roman" w:hAnsi="Times New Roman" w:cs="Times New Roman"/>
          <w:b/>
          <w:sz w:val="24"/>
          <w:szCs w:val="24"/>
        </w:rPr>
        <w:t>-202</w:t>
      </w:r>
      <w:r w:rsidR="00E31625" w:rsidRPr="00C10A1B">
        <w:rPr>
          <w:rFonts w:ascii="Times New Roman" w:hAnsi="Times New Roman" w:cs="Times New Roman"/>
          <w:b/>
          <w:sz w:val="24"/>
          <w:szCs w:val="24"/>
        </w:rPr>
        <w:t>3</w:t>
      </w:r>
      <w:r w:rsidRPr="00C10A1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D9342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9342F" w:rsidRPr="00D9342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9342F">
        <w:rPr>
          <w:rFonts w:ascii="Times New Roman" w:hAnsi="Times New Roman" w:cs="Times New Roman"/>
          <w:b/>
          <w:sz w:val="24"/>
          <w:szCs w:val="24"/>
        </w:rPr>
        <w:t>апреля</w:t>
      </w:r>
      <w:r w:rsidR="00846768">
        <w:rPr>
          <w:rFonts w:ascii="Times New Roman" w:hAnsi="Times New Roman" w:cs="Times New Roman"/>
          <w:b/>
          <w:sz w:val="24"/>
          <w:szCs w:val="24"/>
        </w:rPr>
        <w:t>-14 мая</w:t>
      </w:r>
      <w:r w:rsidR="008B39C0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127" w:type="dxa"/>
        <w:tblInd w:w="279" w:type="dxa"/>
        <w:tblLook w:val="04A0" w:firstRow="1" w:lastRow="0" w:firstColumn="1" w:lastColumn="0" w:noHBand="0" w:noVBand="1"/>
      </w:tblPr>
      <w:tblGrid>
        <w:gridCol w:w="1843"/>
        <w:gridCol w:w="1897"/>
        <w:gridCol w:w="1898"/>
        <w:gridCol w:w="1898"/>
        <w:gridCol w:w="1897"/>
        <w:gridCol w:w="1898"/>
        <w:gridCol w:w="1898"/>
        <w:gridCol w:w="1898"/>
      </w:tblGrid>
      <w:tr w:rsidR="00D9342F" w:rsidRPr="00846768" w:rsidTr="00B6720A">
        <w:trPr>
          <w:trHeight w:val="456"/>
        </w:trPr>
        <w:tc>
          <w:tcPr>
            <w:tcW w:w="1843" w:type="dxa"/>
            <w:tcBorders>
              <w:bottom w:val="single" w:sz="4" w:space="0" w:color="auto"/>
            </w:tcBorders>
          </w:tcPr>
          <w:p w:rsidR="00D9342F" w:rsidRPr="00940402" w:rsidRDefault="00D9342F" w:rsidP="00670400">
            <w:pPr>
              <w:tabs>
                <w:tab w:val="center" w:pos="837"/>
              </w:tabs>
              <w:jc w:val="right"/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 xml:space="preserve">день недели </w:t>
            </w:r>
          </w:p>
          <w:p w:rsidR="00D9342F" w:rsidRPr="00940402" w:rsidRDefault="00D9342F" w:rsidP="00670400">
            <w:pPr>
              <w:tabs>
                <w:tab w:val="center" w:pos="837"/>
              </w:tabs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расписание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9342F" w:rsidRPr="00846768" w:rsidRDefault="00D9342F" w:rsidP="006704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9342F" w:rsidRPr="00846768" w:rsidRDefault="00D9342F" w:rsidP="006704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9342F" w:rsidRPr="00846768" w:rsidRDefault="00D9342F" w:rsidP="006704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9342F" w:rsidRPr="00846768" w:rsidRDefault="00D9342F" w:rsidP="006704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9342F" w:rsidRPr="00846768" w:rsidRDefault="00D9342F" w:rsidP="006704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shd w:val="clear" w:color="auto" w:fill="D9D9D9" w:themeFill="background1" w:themeFillShade="D9"/>
          </w:tcPr>
          <w:p w:rsidR="00D9342F" w:rsidRDefault="00D9342F" w:rsidP="006704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768">
              <w:rPr>
                <w:rFonts w:ascii="Times New Roman" w:hAnsi="Times New Roman" w:cs="Times New Roman"/>
                <w:b/>
              </w:rPr>
              <w:t>Суббота</w:t>
            </w:r>
          </w:p>
          <w:p w:rsidR="00D9342F" w:rsidRDefault="00D9342F" w:rsidP="006704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 апреля</w:t>
            </w:r>
          </w:p>
          <w:p w:rsidR="001F4E2E" w:rsidRPr="00846768" w:rsidRDefault="001F4E2E" w:rsidP="006704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shd w:val="clear" w:color="auto" w:fill="D9D9D9" w:themeFill="background1" w:themeFillShade="D9"/>
          </w:tcPr>
          <w:p w:rsidR="00D9342F" w:rsidRDefault="00D9342F" w:rsidP="006704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768">
              <w:rPr>
                <w:rFonts w:ascii="Times New Roman" w:hAnsi="Times New Roman" w:cs="Times New Roman"/>
                <w:b/>
              </w:rPr>
              <w:t>Воскресенье</w:t>
            </w:r>
          </w:p>
          <w:p w:rsidR="00D9342F" w:rsidRPr="00846768" w:rsidRDefault="00D9342F" w:rsidP="006704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апреля</w:t>
            </w:r>
          </w:p>
        </w:tc>
      </w:tr>
      <w:tr w:rsidR="00D9342F" w:rsidRPr="00940402" w:rsidTr="00D9342F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2F" w:rsidRPr="006170AD" w:rsidRDefault="00D9342F" w:rsidP="0067040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2F" w:rsidRPr="00A44A7D" w:rsidRDefault="00D9342F" w:rsidP="006704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2F" w:rsidRPr="00940402" w:rsidRDefault="00D9342F" w:rsidP="00670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2F" w:rsidRPr="00940402" w:rsidRDefault="00D9342F" w:rsidP="00670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2F" w:rsidRPr="00940402" w:rsidRDefault="00D9342F" w:rsidP="00670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2F" w:rsidRPr="00940402" w:rsidRDefault="00D9342F" w:rsidP="00670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auto"/>
          </w:tcPr>
          <w:p w:rsidR="00D9342F" w:rsidRPr="00940402" w:rsidRDefault="00D9342F" w:rsidP="00670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D9E2F3" w:themeFill="accent5" w:themeFillTint="33"/>
          </w:tcPr>
          <w:p w:rsidR="00D9342F" w:rsidRPr="00940402" w:rsidRDefault="00D9342F" w:rsidP="0067040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1 занятие</w:t>
            </w:r>
          </w:p>
          <w:p w:rsidR="00D9342F" w:rsidRPr="00940402" w:rsidRDefault="00D9342F" w:rsidP="00670400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8.00 – 10.00</w:t>
            </w:r>
          </w:p>
          <w:p w:rsidR="00D9342F" w:rsidRPr="00940402" w:rsidRDefault="00D9342F" w:rsidP="0067040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ОХ 8 класс</w:t>
            </w:r>
          </w:p>
          <w:p w:rsidR="00D9342F" w:rsidRPr="00940402" w:rsidRDefault="00D9342F" w:rsidP="0067040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Все ОЦ</w:t>
            </w:r>
          </w:p>
          <w:p w:rsidR="00D9342F" w:rsidRPr="00940402" w:rsidRDefault="00D9342F" w:rsidP="00670400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Крысанов Никита Сергеевич</w:t>
            </w:r>
          </w:p>
        </w:tc>
      </w:tr>
      <w:tr w:rsidR="00D9342F" w:rsidRPr="00940402" w:rsidTr="00B6720A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42F" w:rsidRPr="00940402" w:rsidRDefault="00D9342F" w:rsidP="0067040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40402">
              <w:rPr>
                <w:rFonts w:ascii="Times New Roman" w:hAnsi="Times New Roman" w:cs="Times New Roman"/>
                <w:b/>
                <w:u w:val="single"/>
              </w:rPr>
              <w:t>1 занятие</w:t>
            </w:r>
          </w:p>
          <w:p w:rsidR="00D9342F" w:rsidRPr="00940402" w:rsidRDefault="00D9342F" w:rsidP="0067040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Олимпиадная подготовка</w:t>
            </w:r>
          </w:p>
          <w:p w:rsidR="00D9342F" w:rsidRPr="00940402" w:rsidRDefault="00D9342F" w:rsidP="00670400">
            <w:pPr>
              <w:rPr>
                <w:rFonts w:ascii="Times New Roman" w:hAnsi="Times New Roman" w:cs="Times New Roman"/>
                <w:i/>
              </w:rPr>
            </w:pPr>
            <w:r w:rsidRPr="00940402">
              <w:rPr>
                <w:rFonts w:ascii="Times New Roman" w:hAnsi="Times New Roman" w:cs="Times New Roman"/>
              </w:rPr>
              <w:t>Сибирь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2F" w:rsidRPr="00940402" w:rsidRDefault="00D9342F" w:rsidP="00670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342F" w:rsidRPr="00940402" w:rsidRDefault="00D9342F" w:rsidP="0067040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auto"/>
          </w:tcPr>
          <w:p w:rsidR="00D9342F" w:rsidRPr="00C10A1B" w:rsidRDefault="00D9342F" w:rsidP="006704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auto" w:fill="auto"/>
          </w:tcPr>
          <w:p w:rsidR="00D9342F" w:rsidRPr="00C10A1B" w:rsidRDefault="00D9342F" w:rsidP="00670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auto"/>
          </w:tcPr>
          <w:p w:rsidR="00D9342F" w:rsidRPr="00940402" w:rsidRDefault="00D9342F" w:rsidP="00670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D9E2F3" w:themeFill="accent5" w:themeFillTint="33"/>
          </w:tcPr>
          <w:p w:rsidR="00D9342F" w:rsidRPr="00940402" w:rsidRDefault="00D9342F" w:rsidP="0067040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1 занятие</w:t>
            </w:r>
          </w:p>
          <w:p w:rsidR="00D9342F" w:rsidRPr="00940402" w:rsidRDefault="00D9342F" w:rsidP="00670400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11.20 – 13.20</w:t>
            </w:r>
          </w:p>
          <w:p w:rsidR="00D9342F" w:rsidRPr="00940402" w:rsidRDefault="00D9342F" w:rsidP="0067040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ОХ 7 класс</w:t>
            </w:r>
          </w:p>
          <w:p w:rsidR="00D9342F" w:rsidRPr="00940402" w:rsidRDefault="00D9342F" w:rsidP="0067040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Все ОЦ</w:t>
            </w:r>
          </w:p>
          <w:p w:rsidR="00D9342F" w:rsidRPr="00B63ED1" w:rsidRDefault="00D9342F" w:rsidP="00670400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Старых Сергей Алексеевич</w:t>
            </w:r>
          </w:p>
        </w:tc>
        <w:tc>
          <w:tcPr>
            <w:tcW w:w="1898" w:type="dxa"/>
            <w:shd w:val="clear" w:color="auto" w:fill="D9E2F3" w:themeFill="accent5" w:themeFillTint="33"/>
          </w:tcPr>
          <w:p w:rsidR="00D9342F" w:rsidRPr="00940402" w:rsidRDefault="00D9342F" w:rsidP="0067040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2 занятие</w:t>
            </w:r>
          </w:p>
          <w:p w:rsidR="00D9342F" w:rsidRPr="00940402" w:rsidRDefault="00D9342F" w:rsidP="00670400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10.10 – 12.40</w:t>
            </w:r>
          </w:p>
          <w:p w:rsidR="00D9342F" w:rsidRPr="00940402" w:rsidRDefault="00D9342F" w:rsidP="0067040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ОХ 10 класс</w:t>
            </w:r>
          </w:p>
          <w:p w:rsidR="00D9342F" w:rsidRPr="00940402" w:rsidRDefault="00D9342F" w:rsidP="0067040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Все ОЦ</w:t>
            </w:r>
          </w:p>
          <w:p w:rsidR="00D9342F" w:rsidRPr="00940402" w:rsidRDefault="00D9342F" w:rsidP="00670400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Маликов Дмитрий Иванович</w:t>
            </w:r>
          </w:p>
        </w:tc>
      </w:tr>
      <w:tr w:rsidR="00D9342F" w:rsidRPr="00940402" w:rsidTr="00B6720A"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40402">
              <w:rPr>
                <w:rFonts w:ascii="Times New Roman" w:hAnsi="Times New Roman" w:cs="Times New Roman"/>
                <w:b/>
                <w:u w:val="single"/>
              </w:rPr>
              <w:t>2 занятие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Олимпиадная подготовка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Сибирь</w:t>
            </w:r>
          </w:p>
        </w:tc>
        <w:tc>
          <w:tcPr>
            <w:tcW w:w="1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:rsidR="00D9342F" w:rsidRPr="00C10A1B" w:rsidRDefault="00D9342F" w:rsidP="00D9342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D9342F" w:rsidRPr="00C10A1B" w:rsidRDefault="00D9342F" w:rsidP="00D934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2 занятие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13.30 – 16.00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ОХ 9 класс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Все ОЦ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Чернов Даниил Димович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12.50 – 14.2</w:t>
            </w:r>
            <w:r w:rsidRPr="00940402">
              <w:rPr>
                <w:rFonts w:ascii="Times New Roman" w:hAnsi="Times New Roman" w:cs="Times New Roman"/>
                <w:b/>
              </w:rPr>
              <w:t>0</w:t>
            </w:r>
          </w:p>
          <w:p w:rsidR="00D9342F" w:rsidRPr="00B74165" w:rsidRDefault="00D9342F" w:rsidP="00D9342F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ОФ 8 класс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Колоколов Григорий Константинович</w:t>
            </w:r>
            <w:r>
              <w:rPr>
                <w:rFonts w:ascii="Times New Roman" w:hAnsi="Times New Roman" w:cs="Times New Roman"/>
                <w:b/>
              </w:rPr>
              <w:t xml:space="preserve"> (Европ.часть)</w:t>
            </w:r>
            <w:r w:rsidR="00B6720A">
              <w:rPr>
                <w:rFonts w:ascii="Times New Roman" w:hAnsi="Times New Roman" w:cs="Times New Roman"/>
                <w:b/>
              </w:rPr>
              <w:t>-</w:t>
            </w:r>
            <w:r w:rsidR="00B6720A" w:rsidRPr="00B6720A">
              <w:rPr>
                <w:rFonts w:ascii="Times New Roman" w:hAnsi="Times New Roman" w:cs="Times New Roman"/>
                <w:b/>
                <w:color w:val="FF0000"/>
              </w:rPr>
              <w:t>перенос с 1 мая</w:t>
            </w:r>
          </w:p>
        </w:tc>
      </w:tr>
      <w:tr w:rsidR="00D9342F" w:rsidRPr="00940402" w:rsidTr="00B6720A">
        <w:tc>
          <w:tcPr>
            <w:tcW w:w="184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40402">
              <w:rPr>
                <w:rFonts w:ascii="Times New Roman" w:hAnsi="Times New Roman" w:cs="Times New Roman"/>
                <w:b/>
                <w:u w:val="single"/>
              </w:rPr>
              <w:t>3 занятие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Олимпиадная подготовка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Сибирь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D9342F" w:rsidRPr="00F673C0" w:rsidRDefault="00D9342F" w:rsidP="00D9342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98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14.30 – 16.0</w:t>
            </w:r>
            <w:r w:rsidRPr="00940402">
              <w:rPr>
                <w:rFonts w:ascii="Times New Roman" w:hAnsi="Times New Roman" w:cs="Times New Roman"/>
                <w:b/>
              </w:rPr>
              <w:t>0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ОФ 9 класс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Колоколов Григорий Константинович</w:t>
            </w:r>
            <w:r>
              <w:rPr>
                <w:rFonts w:ascii="Times New Roman" w:hAnsi="Times New Roman" w:cs="Times New Roman"/>
                <w:b/>
              </w:rPr>
              <w:t xml:space="preserve"> (Европ.часть)</w:t>
            </w:r>
            <w:r w:rsidR="00B6720A">
              <w:rPr>
                <w:rFonts w:ascii="Times New Roman" w:hAnsi="Times New Roman" w:cs="Times New Roman"/>
                <w:b/>
              </w:rPr>
              <w:t>-</w:t>
            </w:r>
            <w:r w:rsidR="00B6720A" w:rsidRPr="00B6720A">
              <w:rPr>
                <w:rFonts w:ascii="Times New Roman" w:hAnsi="Times New Roman" w:cs="Times New Roman"/>
                <w:b/>
                <w:color w:val="FF0000"/>
              </w:rPr>
              <w:t xml:space="preserve"> перенос с 1 мая</w:t>
            </w:r>
          </w:p>
        </w:tc>
      </w:tr>
      <w:tr w:rsidR="00D9342F" w:rsidRPr="00940402" w:rsidTr="00B6720A">
        <w:tc>
          <w:tcPr>
            <w:tcW w:w="1843" w:type="dxa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40402">
              <w:rPr>
                <w:rFonts w:ascii="Times New Roman" w:hAnsi="Times New Roman" w:cs="Times New Roman"/>
                <w:b/>
                <w:u w:val="single"/>
              </w:rPr>
              <w:t>1 занятие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Олимпиадная подготовка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Европейская часть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auto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auto" w:fill="auto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auto"/>
          </w:tcPr>
          <w:p w:rsidR="00D9342F" w:rsidRPr="00C10A1B" w:rsidRDefault="00D9342F" w:rsidP="00D934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gridSpan w:val="2"/>
            <w:tcBorders>
              <w:top w:val="single" w:sz="18" w:space="0" w:color="auto"/>
            </w:tcBorders>
            <w:shd w:val="clear" w:color="auto" w:fill="FFF2CC" w:themeFill="accent4" w:themeFillTint="33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  <w:b/>
              </w:rPr>
            </w:pPr>
            <w:r w:rsidRPr="00F673C0">
              <w:rPr>
                <w:rFonts w:ascii="Times New Roman" w:hAnsi="Times New Roman" w:cs="Times New Roman"/>
                <w:b/>
                <w:i/>
              </w:rPr>
              <w:t>В выходные ответственный за проведение занятий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от Фонда</w:t>
            </w:r>
            <w:r w:rsidRPr="00F673C0">
              <w:rPr>
                <w:rFonts w:ascii="Times New Roman" w:hAnsi="Times New Roman" w:cs="Times New Roman"/>
                <w:b/>
                <w:i/>
              </w:rPr>
              <w:t xml:space="preserve"> – Ангелов Герман Александрович</w:t>
            </w:r>
          </w:p>
        </w:tc>
      </w:tr>
      <w:tr w:rsidR="00D9342F" w:rsidRPr="00940402" w:rsidTr="00B6720A"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40402">
              <w:rPr>
                <w:rFonts w:ascii="Times New Roman" w:hAnsi="Times New Roman" w:cs="Times New Roman"/>
                <w:b/>
                <w:u w:val="single"/>
              </w:rPr>
              <w:t>2 занятие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Олимпиадная подготовка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Европейская часть</w:t>
            </w:r>
          </w:p>
        </w:tc>
        <w:tc>
          <w:tcPr>
            <w:tcW w:w="1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auto"/>
          </w:tcPr>
          <w:p w:rsidR="00D9342F" w:rsidRPr="00C10A1B" w:rsidRDefault="00D9342F" w:rsidP="00D934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shd w:val="clear" w:color="auto" w:fill="auto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  <w:color w:val="FF0000"/>
              </w:rPr>
            </w:pP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shd w:val="clear" w:color="auto" w:fill="auto"/>
          </w:tcPr>
          <w:p w:rsidR="00D9342F" w:rsidRPr="00A44A7D" w:rsidRDefault="00D9342F" w:rsidP="00D934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shd w:val="clear" w:color="auto" w:fill="auto"/>
          </w:tcPr>
          <w:p w:rsidR="00D9342F" w:rsidRPr="00C10A1B" w:rsidRDefault="00D9342F" w:rsidP="00D934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</w:p>
        </w:tc>
      </w:tr>
    </w:tbl>
    <w:p w:rsidR="00D9342F" w:rsidRDefault="00D9342F" w:rsidP="001A0D3C">
      <w:pPr>
        <w:rPr>
          <w:rFonts w:ascii="Times New Roman" w:hAnsi="Times New Roman" w:cs="Times New Roman"/>
          <w:b/>
          <w:sz w:val="24"/>
          <w:szCs w:val="24"/>
        </w:rPr>
      </w:pPr>
    </w:p>
    <w:p w:rsidR="001A0D3C" w:rsidRPr="00C10A1B" w:rsidRDefault="001A0D3C" w:rsidP="001A0D3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27" w:type="dxa"/>
        <w:tblInd w:w="279" w:type="dxa"/>
        <w:tblLook w:val="04A0" w:firstRow="1" w:lastRow="0" w:firstColumn="1" w:lastColumn="0" w:noHBand="0" w:noVBand="1"/>
      </w:tblPr>
      <w:tblGrid>
        <w:gridCol w:w="1843"/>
        <w:gridCol w:w="1897"/>
        <w:gridCol w:w="1898"/>
        <w:gridCol w:w="1898"/>
        <w:gridCol w:w="1897"/>
        <w:gridCol w:w="1898"/>
        <w:gridCol w:w="1898"/>
        <w:gridCol w:w="1898"/>
      </w:tblGrid>
      <w:tr w:rsidR="00F42122" w:rsidTr="00325591">
        <w:trPr>
          <w:trHeight w:val="456"/>
        </w:trPr>
        <w:tc>
          <w:tcPr>
            <w:tcW w:w="1843" w:type="dxa"/>
            <w:tcBorders>
              <w:bottom w:val="single" w:sz="4" w:space="0" w:color="auto"/>
            </w:tcBorders>
          </w:tcPr>
          <w:p w:rsidR="001F4E2E" w:rsidRDefault="00085133" w:rsidP="00F34AC5">
            <w:pPr>
              <w:tabs>
                <w:tab w:val="center" w:pos="837"/>
              </w:tabs>
              <w:jc w:val="right"/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д</w:t>
            </w:r>
            <w:r w:rsidR="00F42122" w:rsidRPr="00940402">
              <w:rPr>
                <w:rFonts w:ascii="Times New Roman" w:hAnsi="Times New Roman" w:cs="Times New Roman"/>
              </w:rPr>
              <w:t xml:space="preserve">ень </w:t>
            </w:r>
            <w:r w:rsidR="00930B24" w:rsidRPr="00940402">
              <w:rPr>
                <w:rFonts w:ascii="Times New Roman" w:hAnsi="Times New Roman" w:cs="Times New Roman"/>
              </w:rPr>
              <w:t>недели</w:t>
            </w:r>
          </w:p>
          <w:p w:rsidR="00F34AC5" w:rsidRPr="00940402" w:rsidRDefault="00930B24" w:rsidP="00F34AC5">
            <w:pPr>
              <w:tabs>
                <w:tab w:val="center" w:pos="837"/>
              </w:tabs>
              <w:jc w:val="right"/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 xml:space="preserve"> </w:t>
            </w:r>
          </w:p>
          <w:p w:rsidR="00F42122" w:rsidRPr="00940402" w:rsidRDefault="00F42122" w:rsidP="00930B24">
            <w:pPr>
              <w:tabs>
                <w:tab w:val="center" w:pos="837"/>
              </w:tabs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расписание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F42122" w:rsidRPr="00846768" w:rsidRDefault="00846768" w:rsidP="00F4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768">
              <w:rPr>
                <w:rFonts w:ascii="Times New Roman" w:hAnsi="Times New Roman" w:cs="Times New Roman"/>
                <w:b/>
              </w:rPr>
              <w:t>П</w:t>
            </w:r>
            <w:r w:rsidR="00F42122" w:rsidRPr="00846768">
              <w:rPr>
                <w:rFonts w:ascii="Times New Roman" w:hAnsi="Times New Roman" w:cs="Times New Roman"/>
                <w:b/>
              </w:rPr>
              <w:t>онедельник</w:t>
            </w:r>
          </w:p>
          <w:p w:rsidR="00846768" w:rsidRDefault="00846768" w:rsidP="00F4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768">
              <w:rPr>
                <w:rFonts w:ascii="Times New Roman" w:hAnsi="Times New Roman" w:cs="Times New Roman"/>
                <w:b/>
              </w:rPr>
              <w:t>1 мая</w:t>
            </w:r>
          </w:p>
          <w:p w:rsidR="001F4E2E" w:rsidRPr="00846768" w:rsidRDefault="001F4E2E" w:rsidP="00F421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42122" w:rsidRDefault="00846768" w:rsidP="00F4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768">
              <w:rPr>
                <w:rFonts w:ascii="Times New Roman" w:hAnsi="Times New Roman" w:cs="Times New Roman"/>
                <w:b/>
              </w:rPr>
              <w:t>В</w:t>
            </w:r>
            <w:r w:rsidR="00F42122" w:rsidRPr="00846768">
              <w:rPr>
                <w:rFonts w:ascii="Times New Roman" w:hAnsi="Times New Roman" w:cs="Times New Roman"/>
                <w:b/>
              </w:rPr>
              <w:t>торник</w:t>
            </w:r>
          </w:p>
          <w:p w:rsidR="00846768" w:rsidRPr="00846768" w:rsidRDefault="00846768" w:rsidP="00F42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мая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42122" w:rsidRDefault="00846768" w:rsidP="00F4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768">
              <w:rPr>
                <w:rFonts w:ascii="Times New Roman" w:hAnsi="Times New Roman" w:cs="Times New Roman"/>
                <w:b/>
              </w:rPr>
              <w:t>С</w:t>
            </w:r>
            <w:r w:rsidR="00F42122" w:rsidRPr="00846768">
              <w:rPr>
                <w:rFonts w:ascii="Times New Roman" w:hAnsi="Times New Roman" w:cs="Times New Roman"/>
                <w:b/>
              </w:rPr>
              <w:t>реда</w:t>
            </w:r>
          </w:p>
          <w:p w:rsidR="00846768" w:rsidRPr="00846768" w:rsidRDefault="00846768" w:rsidP="00F42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мая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F42122" w:rsidRDefault="00846768" w:rsidP="00F4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768">
              <w:rPr>
                <w:rFonts w:ascii="Times New Roman" w:hAnsi="Times New Roman" w:cs="Times New Roman"/>
                <w:b/>
              </w:rPr>
              <w:t>Ч</w:t>
            </w:r>
            <w:r w:rsidR="00F42122" w:rsidRPr="00846768">
              <w:rPr>
                <w:rFonts w:ascii="Times New Roman" w:hAnsi="Times New Roman" w:cs="Times New Roman"/>
                <w:b/>
              </w:rPr>
              <w:t>етверг</w:t>
            </w:r>
          </w:p>
          <w:p w:rsidR="00846768" w:rsidRPr="00846768" w:rsidRDefault="00846768" w:rsidP="00F42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мая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42122" w:rsidRDefault="00846768" w:rsidP="00F4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768">
              <w:rPr>
                <w:rFonts w:ascii="Times New Roman" w:hAnsi="Times New Roman" w:cs="Times New Roman"/>
                <w:b/>
              </w:rPr>
              <w:t>П</w:t>
            </w:r>
            <w:r w:rsidR="00F42122" w:rsidRPr="00846768">
              <w:rPr>
                <w:rFonts w:ascii="Times New Roman" w:hAnsi="Times New Roman" w:cs="Times New Roman"/>
                <w:b/>
              </w:rPr>
              <w:t>ятница</w:t>
            </w:r>
          </w:p>
          <w:p w:rsidR="00846768" w:rsidRPr="00846768" w:rsidRDefault="00846768" w:rsidP="00F42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мая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:rsidR="00F42122" w:rsidRDefault="00846768" w:rsidP="00F421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768">
              <w:rPr>
                <w:rFonts w:ascii="Times New Roman" w:hAnsi="Times New Roman" w:cs="Times New Roman"/>
                <w:b/>
              </w:rPr>
              <w:t>С</w:t>
            </w:r>
            <w:r w:rsidR="00F42122" w:rsidRPr="00846768">
              <w:rPr>
                <w:rFonts w:ascii="Times New Roman" w:hAnsi="Times New Roman" w:cs="Times New Roman"/>
                <w:b/>
              </w:rPr>
              <w:t>уббота</w:t>
            </w:r>
          </w:p>
          <w:p w:rsidR="00846768" w:rsidRPr="00846768" w:rsidRDefault="00846768" w:rsidP="00F421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мая</w:t>
            </w:r>
          </w:p>
        </w:tc>
        <w:tc>
          <w:tcPr>
            <w:tcW w:w="1898" w:type="dxa"/>
            <w:shd w:val="clear" w:color="auto" w:fill="auto"/>
          </w:tcPr>
          <w:p w:rsidR="00F42122" w:rsidRDefault="00846768" w:rsidP="0023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768">
              <w:rPr>
                <w:rFonts w:ascii="Times New Roman" w:hAnsi="Times New Roman" w:cs="Times New Roman"/>
                <w:b/>
              </w:rPr>
              <w:t>В</w:t>
            </w:r>
            <w:r w:rsidR="00F42122" w:rsidRPr="00846768">
              <w:rPr>
                <w:rFonts w:ascii="Times New Roman" w:hAnsi="Times New Roman" w:cs="Times New Roman"/>
                <w:b/>
              </w:rPr>
              <w:t>оскре</w:t>
            </w:r>
            <w:r w:rsidR="00185AFA" w:rsidRPr="00846768">
              <w:rPr>
                <w:rFonts w:ascii="Times New Roman" w:hAnsi="Times New Roman" w:cs="Times New Roman"/>
                <w:b/>
              </w:rPr>
              <w:t>се</w:t>
            </w:r>
            <w:r w:rsidR="00F42122" w:rsidRPr="00846768">
              <w:rPr>
                <w:rFonts w:ascii="Times New Roman" w:hAnsi="Times New Roman" w:cs="Times New Roman"/>
                <w:b/>
              </w:rPr>
              <w:t>нье</w:t>
            </w:r>
          </w:p>
          <w:p w:rsidR="00846768" w:rsidRPr="00846768" w:rsidRDefault="00846768" w:rsidP="00234C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мая</w:t>
            </w:r>
          </w:p>
        </w:tc>
      </w:tr>
      <w:tr w:rsidR="00846768" w:rsidTr="0032559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768" w:rsidRPr="006170AD" w:rsidRDefault="00846768" w:rsidP="00A44A7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768" w:rsidRDefault="00846768" w:rsidP="00D934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</w:t>
            </w:r>
          </w:p>
          <w:p w:rsidR="00D9342F" w:rsidRDefault="00D9342F" w:rsidP="00D934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846768">
              <w:rPr>
                <w:rFonts w:ascii="Times New Roman" w:hAnsi="Times New Roman" w:cs="Times New Roman"/>
                <w:b/>
              </w:rPr>
              <w:t>еренесены</w:t>
            </w:r>
          </w:p>
          <w:p w:rsidR="00D9342F" w:rsidRDefault="00D9342F" w:rsidP="00D9342F">
            <w:pPr>
              <w:rPr>
                <w:rFonts w:ascii="Times New Roman" w:hAnsi="Times New Roman" w:cs="Times New Roman"/>
                <w:b/>
              </w:rPr>
            </w:pPr>
          </w:p>
          <w:p w:rsidR="00D9342F" w:rsidRDefault="00D9342F" w:rsidP="00D9342F">
            <w:pPr>
              <w:rPr>
                <w:rFonts w:ascii="Times New Roman" w:hAnsi="Times New Roman" w:cs="Times New Roman"/>
                <w:b/>
              </w:rPr>
            </w:pPr>
          </w:p>
          <w:p w:rsidR="00846768" w:rsidRPr="00A44A7D" w:rsidRDefault="00846768" w:rsidP="001F4E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768" w:rsidRPr="00940402" w:rsidRDefault="00846768" w:rsidP="00281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768" w:rsidRPr="00940402" w:rsidRDefault="00846768" w:rsidP="00281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768" w:rsidRPr="00940402" w:rsidRDefault="00846768" w:rsidP="00A44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768" w:rsidRPr="00940402" w:rsidRDefault="00846768" w:rsidP="00281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6768" w:rsidRPr="00940402" w:rsidRDefault="00846768" w:rsidP="002815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D9E2F3" w:themeFill="accent5" w:themeFillTint="33"/>
          </w:tcPr>
          <w:p w:rsidR="00846768" w:rsidRPr="00940402" w:rsidRDefault="00846768" w:rsidP="00A44A7D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1 занятие</w:t>
            </w:r>
          </w:p>
          <w:p w:rsidR="00846768" w:rsidRPr="00940402" w:rsidRDefault="00846768" w:rsidP="00A44A7D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8.00 – 10.00</w:t>
            </w:r>
          </w:p>
          <w:p w:rsidR="00846768" w:rsidRPr="00940402" w:rsidRDefault="00846768" w:rsidP="00A44A7D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ОХ 8 класс</w:t>
            </w:r>
          </w:p>
          <w:p w:rsidR="00846768" w:rsidRPr="00940402" w:rsidRDefault="00846768" w:rsidP="00A44A7D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Все ОЦ</w:t>
            </w:r>
          </w:p>
          <w:p w:rsidR="00846768" w:rsidRPr="00940402" w:rsidRDefault="00846768" w:rsidP="00A44A7D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Крысанов Никита Сергеевич</w:t>
            </w:r>
          </w:p>
        </w:tc>
      </w:tr>
      <w:tr w:rsidR="00846768" w:rsidTr="00325591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846768" w:rsidRPr="00940402" w:rsidRDefault="00846768" w:rsidP="00C10A1B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40402">
              <w:rPr>
                <w:rFonts w:ascii="Times New Roman" w:hAnsi="Times New Roman" w:cs="Times New Roman"/>
                <w:b/>
                <w:u w:val="single"/>
              </w:rPr>
              <w:t>1 занятие</w:t>
            </w:r>
          </w:p>
          <w:p w:rsidR="00846768" w:rsidRPr="00940402" w:rsidRDefault="00846768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Олимпиадная подготовка</w:t>
            </w:r>
          </w:p>
          <w:p w:rsidR="00846768" w:rsidRPr="00940402" w:rsidRDefault="00846768" w:rsidP="00C10A1B">
            <w:pPr>
              <w:rPr>
                <w:rFonts w:ascii="Times New Roman" w:hAnsi="Times New Roman" w:cs="Times New Roman"/>
                <w:i/>
              </w:rPr>
            </w:pPr>
            <w:r w:rsidRPr="00940402">
              <w:rPr>
                <w:rFonts w:ascii="Times New Roman" w:hAnsi="Times New Roman" w:cs="Times New Roman"/>
              </w:rPr>
              <w:t>Сибирь</w:t>
            </w: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768" w:rsidRPr="00940402" w:rsidRDefault="00846768" w:rsidP="00C10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</w:tcPr>
          <w:p w:rsidR="00846768" w:rsidRPr="00940402" w:rsidRDefault="00846768" w:rsidP="00C10A1B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11.30 – 13.00</w:t>
            </w:r>
          </w:p>
          <w:p w:rsidR="00846768" w:rsidRPr="00940402" w:rsidRDefault="00846768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ОФ 7 класс</w:t>
            </w:r>
          </w:p>
          <w:p w:rsidR="00846768" w:rsidRPr="00940402" w:rsidRDefault="00846768" w:rsidP="00C10A1B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Колоколов Григорий Константинович</w:t>
            </w:r>
          </w:p>
          <w:p w:rsidR="00846768" w:rsidRPr="00940402" w:rsidRDefault="00846768" w:rsidP="00C10A1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846768" w:rsidRPr="00EE1A4B" w:rsidRDefault="00846768" w:rsidP="00C10A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11.15 – 12.30</w:t>
            </w:r>
          </w:p>
          <w:p w:rsidR="00846768" w:rsidRPr="00C10A1B" w:rsidRDefault="00846768" w:rsidP="00C10A1B">
            <w:pPr>
              <w:rPr>
                <w:rFonts w:ascii="Times New Roman" w:hAnsi="Times New Roman" w:cs="Times New Roman"/>
              </w:rPr>
            </w:pPr>
            <w:r w:rsidRPr="00C10A1B">
              <w:rPr>
                <w:rFonts w:ascii="Times New Roman" w:hAnsi="Times New Roman" w:cs="Times New Roman"/>
              </w:rPr>
              <w:t>ОМ 8 класс</w:t>
            </w:r>
          </w:p>
          <w:p w:rsidR="00846768" w:rsidRPr="00C10A1B" w:rsidRDefault="00846768" w:rsidP="00C10A1B">
            <w:pPr>
              <w:rPr>
                <w:rFonts w:ascii="Times New Roman" w:hAnsi="Times New Roman" w:cs="Times New Roman"/>
                <w:b/>
              </w:rPr>
            </w:pPr>
            <w:r w:rsidRPr="00C10A1B">
              <w:rPr>
                <w:rFonts w:ascii="Times New Roman" w:hAnsi="Times New Roman" w:cs="Times New Roman"/>
                <w:b/>
              </w:rPr>
              <w:t>Чегодаев Александр Вячеславович</w:t>
            </w:r>
          </w:p>
          <w:p w:rsidR="00846768" w:rsidRPr="00C10A1B" w:rsidRDefault="00846768" w:rsidP="00C10A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auto" w:fill="auto"/>
          </w:tcPr>
          <w:p w:rsidR="00846768" w:rsidRPr="00C10A1B" w:rsidRDefault="00846768" w:rsidP="00C10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46768" w:rsidRPr="00940402" w:rsidRDefault="00846768" w:rsidP="00C10A1B">
            <w:pPr>
              <w:rPr>
                <w:rFonts w:ascii="Times New Roman" w:hAnsi="Times New Roman" w:cs="Times New Roman"/>
                <w:color w:val="FF0000"/>
              </w:rPr>
            </w:pPr>
          </w:p>
          <w:p w:rsidR="00846768" w:rsidRPr="00940402" w:rsidRDefault="00846768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 xml:space="preserve"> </w:t>
            </w:r>
          </w:p>
          <w:p w:rsidR="00846768" w:rsidRPr="00940402" w:rsidRDefault="00846768" w:rsidP="00C10A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846768" w:rsidRPr="00940402" w:rsidRDefault="00846768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1 занятие</w:t>
            </w:r>
          </w:p>
          <w:p w:rsidR="00846768" w:rsidRPr="00940402" w:rsidRDefault="00846768" w:rsidP="00C10A1B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11.20 – 13.20</w:t>
            </w:r>
          </w:p>
          <w:p w:rsidR="00846768" w:rsidRPr="00940402" w:rsidRDefault="00846768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ОХ 7 класс</w:t>
            </w:r>
          </w:p>
          <w:p w:rsidR="00846768" w:rsidRPr="00940402" w:rsidRDefault="00846768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Все ОЦ</w:t>
            </w:r>
          </w:p>
          <w:p w:rsidR="00846768" w:rsidRPr="00B63ED1" w:rsidRDefault="00846768" w:rsidP="00C10A1B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Старых Сергей Алексеевич</w:t>
            </w:r>
          </w:p>
        </w:tc>
        <w:tc>
          <w:tcPr>
            <w:tcW w:w="1898" w:type="dxa"/>
            <w:shd w:val="clear" w:color="auto" w:fill="D9E2F3" w:themeFill="accent5" w:themeFillTint="33"/>
          </w:tcPr>
          <w:p w:rsidR="00846768" w:rsidRPr="00940402" w:rsidRDefault="00846768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2 занятие</w:t>
            </w:r>
          </w:p>
          <w:p w:rsidR="00846768" w:rsidRPr="00940402" w:rsidRDefault="00846768" w:rsidP="00C10A1B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10.10 – 12.40</w:t>
            </w:r>
          </w:p>
          <w:p w:rsidR="00846768" w:rsidRPr="00940402" w:rsidRDefault="00846768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ОХ 10 класс</w:t>
            </w:r>
          </w:p>
          <w:p w:rsidR="00846768" w:rsidRPr="00940402" w:rsidRDefault="00846768" w:rsidP="00C10A1B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Все ОЦ</w:t>
            </w:r>
          </w:p>
          <w:p w:rsidR="00846768" w:rsidRPr="00940402" w:rsidRDefault="00846768" w:rsidP="00C10A1B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Маликов Дмитрий Иванович</w:t>
            </w:r>
          </w:p>
        </w:tc>
      </w:tr>
      <w:tr w:rsidR="00D9342F" w:rsidTr="00D9342F"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40402">
              <w:rPr>
                <w:rFonts w:ascii="Times New Roman" w:hAnsi="Times New Roman" w:cs="Times New Roman"/>
                <w:b/>
                <w:u w:val="single"/>
              </w:rPr>
              <w:t>2 занятие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Олимпиадная подготовка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Сибирь</w:t>
            </w: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13.05 – 14.35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ОФ 8 класс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Колоколов Григорий Константинович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9342F" w:rsidRPr="00C10A1B" w:rsidRDefault="00D9342F" w:rsidP="00D934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12.35 – 13</w:t>
            </w:r>
            <w:r w:rsidRPr="00C10A1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D9342F" w:rsidRPr="00C10A1B" w:rsidRDefault="00D9342F" w:rsidP="00D9342F">
            <w:pPr>
              <w:rPr>
                <w:rFonts w:ascii="Times New Roman" w:hAnsi="Times New Roman" w:cs="Times New Roman"/>
              </w:rPr>
            </w:pPr>
            <w:r w:rsidRPr="00C10A1B">
              <w:rPr>
                <w:rFonts w:ascii="Times New Roman" w:hAnsi="Times New Roman" w:cs="Times New Roman"/>
              </w:rPr>
              <w:t>ОМ 9 класс</w:t>
            </w:r>
          </w:p>
          <w:p w:rsidR="00D9342F" w:rsidRPr="00C10A1B" w:rsidRDefault="00D9342F" w:rsidP="00D9342F">
            <w:pPr>
              <w:rPr>
                <w:rFonts w:ascii="Times New Roman" w:hAnsi="Times New Roman" w:cs="Times New Roman"/>
                <w:b/>
              </w:rPr>
            </w:pPr>
            <w:r w:rsidRPr="00C10A1B">
              <w:rPr>
                <w:rFonts w:ascii="Times New Roman" w:hAnsi="Times New Roman" w:cs="Times New Roman"/>
                <w:b/>
              </w:rPr>
              <w:t>Чегодаев Александр Вячеславович</w:t>
            </w:r>
          </w:p>
          <w:p w:rsidR="00D9342F" w:rsidRPr="00C10A1B" w:rsidRDefault="00D9342F" w:rsidP="00D9342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0070C0"/>
          </w:tcPr>
          <w:p w:rsidR="00D9342F" w:rsidRPr="00C10A1B" w:rsidRDefault="00D9342F" w:rsidP="00D934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</w:t>
            </w:r>
            <w:r w:rsidRPr="00EE1A4B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C10A1B">
              <w:rPr>
                <w:rFonts w:ascii="Times New Roman" w:hAnsi="Times New Roman" w:cs="Times New Roman"/>
                <w:b/>
              </w:rPr>
              <w:t>.</w:t>
            </w:r>
            <w:r w:rsidR="001F4E2E">
              <w:rPr>
                <w:rFonts w:ascii="Times New Roman" w:hAnsi="Times New Roman" w:cs="Times New Roman"/>
                <w:b/>
              </w:rPr>
              <w:t>3</w:t>
            </w:r>
            <w:r w:rsidRPr="00C10A1B">
              <w:rPr>
                <w:rFonts w:ascii="Times New Roman" w:hAnsi="Times New Roman" w:cs="Times New Roman"/>
                <w:b/>
              </w:rPr>
              <w:t>0</w:t>
            </w:r>
          </w:p>
          <w:p w:rsidR="00D9342F" w:rsidRPr="00C10A1B" w:rsidRDefault="00D9342F" w:rsidP="00D93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 7</w:t>
            </w:r>
            <w:r w:rsidRPr="00C10A1B">
              <w:rPr>
                <w:rFonts w:ascii="Times New Roman" w:hAnsi="Times New Roman" w:cs="Times New Roman"/>
              </w:rPr>
              <w:t xml:space="preserve"> класс</w:t>
            </w:r>
          </w:p>
          <w:p w:rsidR="00D9342F" w:rsidRDefault="00D9342F" w:rsidP="00D934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Ангелов Герман Александрович </w:t>
            </w:r>
          </w:p>
          <w:p w:rsidR="00D9342F" w:rsidRPr="00EE1A4B" w:rsidRDefault="00D9342F" w:rsidP="00D934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(Сибирь)</w:t>
            </w:r>
            <w:r w:rsidR="001A0D3C">
              <w:rPr>
                <w:rFonts w:ascii="Times New Roman" w:hAnsi="Times New Roman" w:cs="Times New Roman"/>
                <w:b/>
              </w:rPr>
              <w:t>-</w:t>
            </w:r>
            <w:r w:rsidR="001A0D3C" w:rsidRPr="001A0D3C">
              <w:rPr>
                <w:rFonts w:ascii="Times New Roman" w:hAnsi="Times New Roman" w:cs="Times New Roman"/>
                <w:b/>
                <w:color w:val="FF0000"/>
              </w:rPr>
              <w:t>изменение времени</w:t>
            </w:r>
          </w:p>
          <w:p w:rsidR="00D9342F" w:rsidRPr="00C10A1B" w:rsidRDefault="00D9342F" w:rsidP="00D934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  <w:color w:val="FF0000"/>
              </w:rPr>
            </w:pP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2 занятие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13.30 – 16.00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ОХ 9 класс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Все ОЦ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Чернов Даниил Димович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12.50 – 14.2</w:t>
            </w:r>
            <w:r w:rsidRPr="00940402">
              <w:rPr>
                <w:rFonts w:ascii="Times New Roman" w:hAnsi="Times New Roman" w:cs="Times New Roman"/>
                <w:b/>
              </w:rPr>
              <w:t>0</w:t>
            </w:r>
          </w:p>
          <w:p w:rsidR="00D9342F" w:rsidRPr="00B74165" w:rsidRDefault="00D9342F" w:rsidP="00D9342F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ОФ 8 класс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Колоколов Григорий Константинович</w:t>
            </w:r>
            <w:r>
              <w:rPr>
                <w:rFonts w:ascii="Times New Roman" w:hAnsi="Times New Roman" w:cs="Times New Roman"/>
                <w:b/>
              </w:rPr>
              <w:t xml:space="preserve"> (Европ.часть)</w:t>
            </w:r>
            <w:r w:rsidR="00B6720A">
              <w:rPr>
                <w:rFonts w:ascii="Times New Roman" w:hAnsi="Times New Roman" w:cs="Times New Roman"/>
                <w:b/>
              </w:rPr>
              <w:t>-</w:t>
            </w:r>
            <w:r w:rsidR="00B6720A" w:rsidRPr="00B6720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B6720A">
              <w:rPr>
                <w:rFonts w:ascii="Times New Roman" w:hAnsi="Times New Roman" w:cs="Times New Roman"/>
                <w:b/>
                <w:color w:val="FF0000"/>
              </w:rPr>
              <w:t>перенос с 8</w:t>
            </w:r>
            <w:r w:rsidR="00B6720A" w:rsidRPr="00B6720A">
              <w:rPr>
                <w:rFonts w:ascii="Times New Roman" w:hAnsi="Times New Roman" w:cs="Times New Roman"/>
                <w:b/>
                <w:color w:val="FF0000"/>
              </w:rPr>
              <w:t xml:space="preserve"> мая</w:t>
            </w:r>
          </w:p>
        </w:tc>
      </w:tr>
      <w:tr w:rsidR="00D9342F" w:rsidTr="001F4E2E">
        <w:tc>
          <w:tcPr>
            <w:tcW w:w="184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40402">
              <w:rPr>
                <w:rFonts w:ascii="Times New Roman" w:hAnsi="Times New Roman" w:cs="Times New Roman"/>
                <w:b/>
                <w:u w:val="single"/>
              </w:rPr>
              <w:t>3 занятие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Олимпиадная подготовка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Сибирь</w:t>
            </w: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14.40 – 16.10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ОФ 9 класс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Колоколов Григорий Константинович</w:t>
            </w:r>
          </w:p>
        </w:tc>
        <w:tc>
          <w:tcPr>
            <w:tcW w:w="1898" w:type="dxa"/>
            <w:tcBorders>
              <w:bottom w:val="single" w:sz="18" w:space="0" w:color="auto"/>
            </w:tcBorders>
            <w:shd w:val="clear" w:color="auto" w:fill="auto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bottom w:val="single" w:sz="18" w:space="0" w:color="auto"/>
            </w:tcBorders>
            <w:shd w:val="clear" w:color="auto" w:fill="FBE4D5" w:themeFill="accent2" w:themeFillTint="33"/>
          </w:tcPr>
          <w:p w:rsidR="001F4E2E" w:rsidRPr="00940402" w:rsidRDefault="001F4E2E" w:rsidP="001F4E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14.40 – 16.10</w:t>
            </w:r>
          </w:p>
          <w:p w:rsidR="001F4E2E" w:rsidRPr="00940402" w:rsidRDefault="001F4E2E" w:rsidP="001F4E2E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 xml:space="preserve">ОФ 10 класс </w:t>
            </w:r>
          </w:p>
          <w:p w:rsidR="00D9342F" w:rsidRPr="00BF1C01" w:rsidRDefault="001F4E2E" w:rsidP="00D9342F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Варламов Сергей Дмитриевич</w:t>
            </w:r>
            <w:r w:rsidR="00B6720A">
              <w:rPr>
                <w:rFonts w:ascii="Times New Roman" w:hAnsi="Times New Roman" w:cs="Times New Roman"/>
                <w:b/>
              </w:rPr>
              <w:t>-</w:t>
            </w:r>
            <w:r w:rsidR="00B6720A" w:rsidRPr="00B6720A">
              <w:rPr>
                <w:rFonts w:ascii="Times New Roman" w:hAnsi="Times New Roman" w:cs="Times New Roman"/>
                <w:b/>
                <w:color w:val="FF0000"/>
              </w:rPr>
              <w:t xml:space="preserve"> перенос с 1 мая</w:t>
            </w:r>
            <w:r w:rsidR="00BF1C01">
              <w:rPr>
                <w:rFonts w:ascii="Times New Roman" w:hAnsi="Times New Roman" w:cs="Times New Roman"/>
                <w:b/>
                <w:color w:val="FF0000"/>
              </w:rPr>
              <w:t>, изменение времени</w:t>
            </w:r>
          </w:p>
        </w:tc>
        <w:tc>
          <w:tcPr>
            <w:tcW w:w="1898" w:type="dxa"/>
            <w:tcBorders>
              <w:bottom w:val="single" w:sz="18" w:space="0" w:color="auto"/>
            </w:tcBorders>
            <w:shd w:val="clear" w:color="auto" w:fill="FFE599" w:themeFill="accent4" w:themeFillTint="66"/>
          </w:tcPr>
          <w:p w:rsidR="00D9342F" w:rsidRPr="00C10A1B" w:rsidRDefault="00D9342F" w:rsidP="00D934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ED6E12">
              <w:rPr>
                <w:rFonts w:ascii="Times New Roman" w:hAnsi="Times New Roman" w:cs="Times New Roman"/>
                <w:b/>
              </w:rPr>
              <w:t>4</w:t>
            </w:r>
            <w:r w:rsidRPr="00C10A1B">
              <w:rPr>
                <w:rFonts w:ascii="Times New Roman" w:hAnsi="Times New Roman" w:cs="Times New Roman"/>
                <w:b/>
              </w:rPr>
              <w:t>.</w:t>
            </w:r>
            <w:r w:rsidRPr="00ED6E12">
              <w:rPr>
                <w:rFonts w:ascii="Times New Roman" w:hAnsi="Times New Roman" w:cs="Times New Roman"/>
                <w:b/>
              </w:rPr>
              <w:t>2</w:t>
            </w:r>
            <w:r w:rsidRPr="00C10A1B">
              <w:rPr>
                <w:rFonts w:ascii="Times New Roman" w:hAnsi="Times New Roman" w:cs="Times New Roman"/>
                <w:b/>
              </w:rPr>
              <w:t>0 – 1</w:t>
            </w:r>
            <w:r w:rsidRPr="00ED6E12">
              <w:rPr>
                <w:rFonts w:ascii="Times New Roman" w:hAnsi="Times New Roman" w:cs="Times New Roman"/>
                <w:b/>
              </w:rPr>
              <w:t>5</w:t>
            </w:r>
            <w:r w:rsidRPr="00C10A1B">
              <w:rPr>
                <w:rFonts w:ascii="Times New Roman" w:hAnsi="Times New Roman" w:cs="Times New Roman"/>
                <w:b/>
              </w:rPr>
              <w:t>.</w:t>
            </w:r>
            <w:r w:rsidRPr="00ED6E12">
              <w:rPr>
                <w:rFonts w:ascii="Times New Roman" w:hAnsi="Times New Roman" w:cs="Times New Roman"/>
                <w:b/>
              </w:rPr>
              <w:t>5</w:t>
            </w:r>
            <w:r w:rsidRPr="00C10A1B">
              <w:rPr>
                <w:rFonts w:ascii="Times New Roman" w:hAnsi="Times New Roman" w:cs="Times New Roman"/>
                <w:b/>
              </w:rPr>
              <w:t>0</w:t>
            </w:r>
          </w:p>
          <w:p w:rsidR="00D9342F" w:rsidRPr="00C10A1B" w:rsidRDefault="00D9342F" w:rsidP="00D93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 10</w:t>
            </w:r>
            <w:r w:rsidRPr="00C10A1B">
              <w:rPr>
                <w:rFonts w:ascii="Times New Roman" w:hAnsi="Times New Roman" w:cs="Times New Roman"/>
              </w:rPr>
              <w:t xml:space="preserve"> класс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  <w:r w:rsidRPr="00C10A1B">
              <w:rPr>
                <w:rFonts w:ascii="Times New Roman" w:hAnsi="Times New Roman" w:cs="Times New Roman"/>
                <w:b/>
              </w:rPr>
              <w:t>Чегодаев Александр Вячеславович</w:t>
            </w:r>
          </w:p>
        </w:tc>
        <w:tc>
          <w:tcPr>
            <w:tcW w:w="189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D9342F" w:rsidRPr="00F673C0" w:rsidRDefault="00D9342F" w:rsidP="00D9342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98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:rsidR="00D9342F" w:rsidRPr="00940402" w:rsidRDefault="00D9342F" w:rsidP="00D934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14.30 – 16.0</w:t>
            </w:r>
            <w:r w:rsidRPr="00940402">
              <w:rPr>
                <w:rFonts w:ascii="Times New Roman" w:hAnsi="Times New Roman" w:cs="Times New Roman"/>
                <w:b/>
              </w:rPr>
              <w:t>0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ОФ 9 класс</w:t>
            </w:r>
          </w:p>
          <w:p w:rsidR="00D9342F" w:rsidRPr="00940402" w:rsidRDefault="00D9342F" w:rsidP="00D9342F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Колоколов Григорий Константинович</w:t>
            </w:r>
            <w:r>
              <w:rPr>
                <w:rFonts w:ascii="Times New Roman" w:hAnsi="Times New Roman" w:cs="Times New Roman"/>
                <w:b/>
              </w:rPr>
              <w:t xml:space="preserve"> (Европ.часть)</w:t>
            </w:r>
            <w:r w:rsidR="00B6720A">
              <w:rPr>
                <w:rFonts w:ascii="Times New Roman" w:hAnsi="Times New Roman" w:cs="Times New Roman"/>
                <w:b/>
              </w:rPr>
              <w:t>-</w:t>
            </w:r>
            <w:r w:rsidR="00B6720A" w:rsidRPr="00B6720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B6720A">
              <w:rPr>
                <w:rFonts w:ascii="Times New Roman" w:hAnsi="Times New Roman" w:cs="Times New Roman"/>
                <w:b/>
                <w:color w:val="FF0000"/>
              </w:rPr>
              <w:t>перенос с 8</w:t>
            </w:r>
            <w:r w:rsidR="00B6720A" w:rsidRPr="00B6720A">
              <w:rPr>
                <w:rFonts w:ascii="Times New Roman" w:hAnsi="Times New Roman" w:cs="Times New Roman"/>
                <w:b/>
                <w:color w:val="FF0000"/>
              </w:rPr>
              <w:t xml:space="preserve"> мая</w:t>
            </w:r>
          </w:p>
        </w:tc>
      </w:tr>
      <w:tr w:rsidR="00D9342F" w:rsidTr="00D9342F">
        <w:tc>
          <w:tcPr>
            <w:tcW w:w="1843" w:type="dxa"/>
            <w:tcBorders>
              <w:top w:val="single" w:sz="18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D9342F" w:rsidRPr="00940402" w:rsidRDefault="00D9342F" w:rsidP="0084676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40402">
              <w:rPr>
                <w:rFonts w:ascii="Times New Roman" w:hAnsi="Times New Roman" w:cs="Times New Roman"/>
                <w:b/>
                <w:u w:val="single"/>
              </w:rPr>
              <w:t>1 занятие</w:t>
            </w:r>
          </w:p>
          <w:p w:rsidR="00D9342F" w:rsidRPr="00940402" w:rsidRDefault="00D9342F" w:rsidP="00846768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Олимпиадная подготовка</w:t>
            </w:r>
          </w:p>
          <w:p w:rsidR="00D9342F" w:rsidRPr="00940402" w:rsidRDefault="00D9342F" w:rsidP="00846768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Европейская часть</w:t>
            </w: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2F" w:rsidRPr="00940402" w:rsidRDefault="00D9342F" w:rsidP="008467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single" w:sz="4" w:space="0" w:color="auto"/>
            </w:tcBorders>
            <w:shd w:val="clear" w:color="auto" w:fill="E2EFD9" w:themeFill="accent6" w:themeFillTint="33"/>
          </w:tcPr>
          <w:p w:rsidR="00D9342F" w:rsidRPr="00940402" w:rsidRDefault="00D9342F" w:rsidP="008467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16.30</w:t>
            </w:r>
            <w:r w:rsidRPr="00940402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8.0</w:t>
            </w:r>
            <w:r w:rsidRPr="00940402">
              <w:rPr>
                <w:rFonts w:ascii="Times New Roman" w:hAnsi="Times New Roman" w:cs="Times New Roman"/>
                <w:b/>
              </w:rPr>
              <w:t>0</w:t>
            </w:r>
          </w:p>
          <w:p w:rsidR="00D9342F" w:rsidRPr="00940402" w:rsidRDefault="00D9342F" w:rsidP="00846768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ОФ 7 класс</w:t>
            </w:r>
          </w:p>
          <w:p w:rsidR="00D9342F" w:rsidRPr="00940402" w:rsidRDefault="00D9342F" w:rsidP="00846768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Колоколов Григорий Константинович</w:t>
            </w:r>
          </w:p>
        </w:tc>
        <w:tc>
          <w:tcPr>
            <w:tcW w:w="1898" w:type="dxa"/>
            <w:tcBorders>
              <w:top w:val="single" w:sz="18" w:space="0" w:color="auto"/>
            </w:tcBorders>
            <w:shd w:val="clear" w:color="auto" w:fill="auto"/>
          </w:tcPr>
          <w:p w:rsidR="00D9342F" w:rsidRPr="00940402" w:rsidRDefault="00D9342F" w:rsidP="00846768">
            <w:pPr>
              <w:rPr>
                <w:rFonts w:ascii="Times New Roman" w:hAnsi="Times New Roman" w:cs="Times New Roman"/>
                <w:color w:val="FF0000"/>
              </w:rPr>
            </w:pPr>
          </w:p>
          <w:p w:rsidR="00D9342F" w:rsidRPr="00940402" w:rsidRDefault="00D9342F" w:rsidP="00846768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 xml:space="preserve"> </w:t>
            </w:r>
          </w:p>
          <w:p w:rsidR="00D9342F" w:rsidRPr="00940402" w:rsidRDefault="00D9342F" w:rsidP="00846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D9342F" w:rsidRPr="00940402" w:rsidRDefault="001F4E2E" w:rsidP="008467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16.20 – 18.20</w:t>
            </w:r>
          </w:p>
          <w:p w:rsidR="00D9342F" w:rsidRPr="00940402" w:rsidRDefault="00D9342F" w:rsidP="00846768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 xml:space="preserve">ОФ 10 класс </w:t>
            </w:r>
          </w:p>
          <w:p w:rsidR="00D9342F" w:rsidRPr="00940402" w:rsidRDefault="00D9342F" w:rsidP="00846768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Варламов Сергей Дмитриевич</w:t>
            </w:r>
            <w:r w:rsidR="001A0D3C">
              <w:rPr>
                <w:rFonts w:ascii="Times New Roman" w:hAnsi="Times New Roman" w:cs="Times New Roman"/>
                <w:b/>
              </w:rPr>
              <w:t>-</w:t>
            </w:r>
            <w:r w:rsidR="001A0D3C" w:rsidRPr="001A0D3C">
              <w:rPr>
                <w:rFonts w:ascii="Times New Roman" w:hAnsi="Times New Roman" w:cs="Times New Roman"/>
                <w:b/>
                <w:color w:val="FF0000"/>
              </w:rPr>
              <w:t xml:space="preserve"> изменение времени</w:t>
            </w:r>
          </w:p>
          <w:p w:rsidR="00D9342F" w:rsidRPr="00940402" w:rsidRDefault="00D9342F" w:rsidP="00846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:rsidR="00D9342F" w:rsidRPr="00C10A1B" w:rsidRDefault="00D9342F" w:rsidP="00846768">
            <w:pPr>
              <w:rPr>
                <w:rFonts w:ascii="Times New Roman" w:hAnsi="Times New Roman" w:cs="Times New Roman"/>
                <w:b/>
              </w:rPr>
            </w:pPr>
            <w:r w:rsidRPr="00C10A1B">
              <w:rPr>
                <w:rFonts w:ascii="Times New Roman" w:hAnsi="Times New Roman" w:cs="Times New Roman"/>
                <w:b/>
              </w:rPr>
              <w:t>16.00 – 17.30</w:t>
            </w:r>
          </w:p>
          <w:p w:rsidR="00D9342F" w:rsidRPr="00C10A1B" w:rsidRDefault="00D9342F" w:rsidP="00846768">
            <w:pPr>
              <w:rPr>
                <w:rFonts w:ascii="Times New Roman" w:hAnsi="Times New Roman" w:cs="Times New Roman"/>
              </w:rPr>
            </w:pPr>
            <w:r w:rsidRPr="00C10A1B">
              <w:rPr>
                <w:rFonts w:ascii="Times New Roman" w:hAnsi="Times New Roman" w:cs="Times New Roman"/>
              </w:rPr>
              <w:t>ОМ 8 класс</w:t>
            </w:r>
          </w:p>
          <w:p w:rsidR="00D9342F" w:rsidRPr="00C10A1B" w:rsidRDefault="00D9342F" w:rsidP="00846768">
            <w:pPr>
              <w:rPr>
                <w:rFonts w:ascii="Times New Roman" w:hAnsi="Times New Roman" w:cs="Times New Roman"/>
                <w:b/>
              </w:rPr>
            </w:pPr>
            <w:r w:rsidRPr="00C10A1B">
              <w:rPr>
                <w:rFonts w:ascii="Times New Roman" w:hAnsi="Times New Roman" w:cs="Times New Roman"/>
                <w:b/>
              </w:rPr>
              <w:t>Чегодаев Александр Вячеславович</w:t>
            </w:r>
          </w:p>
        </w:tc>
        <w:tc>
          <w:tcPr>
            <w:tcW w:w="3796" w:type="dxa"/>
            <w:gridSpan w:val="2"/>
            <w:tcBorders>
              <w:top w:val="single" w:sz="18" w:space="0" w:color="auto"/>
            </w:tcBorders>
            <w:shd w:val="clear" w:color="auto" w:fill="FFF2CC" w:themeFill="accent4" w:themeFillTint="33"/>
          </w:tcPr>
          <w:p w:rsidR="00D9342F" w:rsidRPr="00940402" w:rsidRDefault="00D9342F" w:rsidP="00846768">
            <w:pPr>
              <w:rPr>
                <w:rFonts w:ascii="Times New Roman" w:hAnsi="Times New Roman" w:cs="Times New Roman"/>
                <w:b/>
              </w:rPr>
            </w:pPr>
            <w:r w:rsidRPr="00F673C0">
              <w:rPr>
                <w:rFonts w:ascii="Times New Roman" w:hAnsi="Times New Roman" w:cs="Times New Roman"/>
                <w:b/>
                <w:i/>
              </w:rPr>
              <w:t>В выходные ответственный за проведение занятий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от Фонда</w:t>
            </w:r>
            <w:r w:rsidRPr="00F673C0">
              <w:rPr>
                <w:rFonts w:ascii="Times New Roman" w:hAnsi="Times New Roman" w:cs="Times New Roman"/>
                <w:b/>
                <w:i/>
              </w:rPr>
              <w:t xml:space="preserve"> – Ангелов Герман Александрович</w:t>
            </w:r>
          </w:p>
        </w:tc>
      </w:tr>
      <w:tr w:rsidR="00D9342F" w:rsidTr="00900F51">
        <w:tc>
          <w:tcPr>
            <w:tcW w:w="1843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D9342F" w:rsidRPr="00940402" w:rsidRDefault="00D9342F" w:rsidP="0084676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40402">
              <w:rPr>
                <w:rFonts w:ascii="Times New Roman" w:hAnsi="Times New Roman" w:cs="Times New Roman"/>
                <w:b/>
                <w:u w:val="single"/>
              </w:rPr>
              <w:t>2 занятие</w:t>
            </w:r>
          </w:p>
          <w:p w:rsidR="00D9342F" w:rsidRPr="00940402" w:rsidRDefault="00D9342F" w:rsidP="00846768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Олимпиадная подготовка</w:t>
            </w:r>
          </w:p>
          <w:p w:rsidR="00D9342F" w:rsidRPr="00940402" w:rsidRDefault="001A0D3C" w:rsidP="00846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Европ. </w:t>
            </w:r>
            <w:r w:rsidR="00D9342F" w:rsidRPr="00940402">
              <w:rPr>
                <w:rFonts w:ascii="Times New Roman" w:hAnsi="Times New Roman" w:cs="Times New Roman"/>
              </w:rPr>
              <w:t>часть</w:t>
            </w: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2F" w:rsidRPr="00940402" w:rsidRDefault="00D9342F" w:rsidP="008467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auto"/>
          </w:tcPr>
          <w:p w:rsidR="00D9342F" w:rsidRPr="00C10A1B" w:rsidRDefault="00D9342F" w:rsidP="008467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shd w:val="clear" w:color="auto" w:fill="auto"/>
          </w:tcPr>
          <w:p w:rsidR="00D9342F" w:rsidRPr="00940402" w:rsidRDefault="00D9342F" w:rsidP="00846768">
            <w:pPr>
              <w:rPr>
                <w:rFonts w:ascii="Times New Roman" w:hAnsi="Times New Roman" w:cs="Times New Roman"/>
                <w:color w:val="FF0000"/>
              </w:rPr>
            </w:pPr>
          </w:p>
          <w:p w:rsidR="00D9342F" w:rsidRPr="00940402" w:rsidRDefault="00D9342F" w:rsidP="00846768">
            <w:pPr>
              <w:rPr>
                <w:rFonts w:ascii="Times New Roman" w:hAnsi="Times New Roman" w:cs="Times New Roman"/>
              </w:rPr>
            </w:pPr>
          </w:p>
          <w:p w:rsidR="00D9342F" w:rsidRPr="00940402" w:rsidRDefault="00D9342F" w:rsidP="00846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shd w:val="clear" w:color="auto" w:fill="auto"/>
          </w:tcPr>
          <w:p w:rsidR="00D9342F" w:rsidRPr="00A44A7D" w:rsidRDefault="00D9342F" w:rsidP="008467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shd w:val="clear" w:color="auto" w:fill="FFFFFF" w:themeFill="background1"/>
          </w:tcPr>
          <w:p w:rsidR="00D9342F" w:rsidRPr="00C10A1B" w:rsidRDefault="00D9342F" w:rsidP="008467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D9342F" w:rsidRPr="00940402" w:rsidRDefault="00D9342F" w:rsidP="008467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D9342F" w:rsidRPr="00940402" w:rsidRDefault="00D9342F" w:rsidP="00846768">
            <w:pPr>
              <w:rPr>
                <w:rFonts w:ascii="Times New Roman" w:hAnsi="Times New Roman" w:cs="Times New Roman"/>
              </w:rPr>
            </w:pPr>
          </w:p>
        </w:tc>
      </w:tr>
    </w:tbl>
    <w:p w:rsidR="00506142" w:rsidRDefault="00506142" w:rsidP="000A56C4">
      <w:pPr>
        <w:rPr>
          <w:rFonts w:ascii="Times New Roman" w:hAnsi="Times New Roman" w:cs="Times New Roman"/>
          <w:sz w:val="28"/>
          <w:szCs w:val="28"/>
        </w:rPr>
      </w:pPr>
    </w:p>
    <w:p w:rsidR="001A0D3C" w:rsidRPr="001A0D3C" w:rsidRDefault="001A0D3C" w:rsidP="000A56C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127" w:type="dxa"/>
        <w:tblInd w:w="279" w:type="dxa"/>
        <w:tblLook w:val="04A0" w:firstRow="1" w:lastRow="0" w:firstColumn="1" w:lastColumn="0" w:noHBand="0" w:noVBand="1"/>
      </w:tblPr>
      <w:tblGrid>
        <w:gridCol w:w="1843"/>
        <w:gridCol w:w="1897"/>
        <w:gridCol w:w="1898"/>
        <w:gridCol w:w="1898"/>
        <w:gridCol w:w="1897"/>
        <w:gridCol w:w="1898"/>
        <w:gridCol w:w="1898"/>
        <w:gridCol w:w="1898"/>
      </w:tblGrid>
      <w:tr w:rsidR="00846768" w:rsidRPr="00846768" w:rsidTr="00325591">
        <w:trPr>
          <w:trHeight w:val="456"/>
        </w:trPr>
        <w:tc>
          <w:tcPr>
            <w:tcW w:w="1843" w:type="dxa"/>
            <w:tcBorders>
              <w:bottom w:val="single" w:sz="4" w:space="0" w:color="auto"/>
            </w:tcBorders>
          </w:tcPr>
          <w:p w:rsidR="00846768" w:rsidRPr="00940402" w:rsidRDefault="00846768" w:rsidP="005E1F40">
            <w:pPr>
              <w:tabs>
                <w:tab w:val="center" w:pos="837"/>
              </w:tabs>
              <w:jc w:val="right"/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lastRenderedPageBreak/>
              <w:t xml:space="preserve">день недели </w:t>
            </w:r>
          </w:p>
          <w:p w:rsidR="00846768" w:rsidRPr="00940402" w:rsidRDefault="00846768" w:rsidP="005E1F40">
            <w:pPr>
              <w:tabs>
                <w:tab w:val="center" w:pos="837"/>
              </w:tabs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расписание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846768" w:rsidRPr="00846768" w:rsidRDefault="00846768" w:rsidP="005E1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7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846768" w:rsidRDefault="00846768" w:rsidP="005E1F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846768">
              <w:rPr>
                <w:rFonts w:ascii="Times New Roman" w:hAnsi="Times New Roman" w:cs="Times New Roman"/>
                <w:b/>
              </w:rPr>
              <w:t xml:space="preserve"> мая</w:t>
            </w:r>
          </w:p>
          <w:p w:rsidR="001F4E2E" w:rsidRPr="00846768" w:rsidRDefault="001F4E2E" w:rsidP="005E1F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846768" w:rsidRDefault="00846768" w:rsidP="005E1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768">
              <w:rPr>
                <w:rFonts w:ascii="Times New Roman" w:hAnsi="Times New Roman" w:cs="Times New Roman"/>
                <w:b/>
              </w:rPr>
              <w:t>Вторник</w:t>
            </w:r>
          </w:p>
          <w:p w:rsidR="00846768" w:rsidRPr="00846768" w:rsidRDefault="00846768" w:rsidP="005E1F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мая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846768" w:rsidRDefault="00846768" w:rsidP="005E1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768">
              <w:rPr>
                <w:rFonts w:ascii="Times New Roman" w:hAnsi="Times New Roman" w:cs="Times New Roman"/>
                <w:b/>
              </w:rPr>
              <w:t>Среда</w:t>
            </w:r>
          </w:p>
          <w:p w:rsidR="00846768" w:rsidRPr="00846768" w:rsidRDefault="00BC1248" w:rsidP="005E1F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846768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846768" w:rsidRDefault="00846768" w:rsidP="005E1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768">
              <w:rPr>
                <w:rFonts w:ascii="Times New Roman" w:hAnsi="Times New Roman" w:cs="Times New Roman"/>
                <w:b/>
              </w:rPr>
              <w:t>Четверг</w:t>
            </w:r>
          </w:p>
          <w:p w:rsidR="00846768" w:rsidRPr="00846768" w:rsidRDefault="00BC1248" w:rsidP="005E1F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846768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846768" w:rsidRDefault="00846768" w:rsidP="005E1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768">
              <w:rPr>
                <w:rFonts w:ascii="Times New Roman" w:hAnsi="Times New Roman" w:cs="Times New Roman"/>
                <w:b/>
              </w:rPr>
              <w:t>Пятница</w:t>
            </w:r>
          </w:p>
          <w:p w:rsidR="00846768" w:rsidRPr="00846768" w:rsidRDefault="00BC1248" w:rsidP="005E1F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846768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  <w:tc>
          <w:tcPr>
            <w:tcW w:w="1898" w:type="dxa"/>
            <w:shd w:val="clear" w:color="auto" w:fill="auto"/>
          </w:tcPr>
          <w:p w:rsidR="00846768" w:rsidRDefault="00846768" w:rsidP="005E1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768">
              <w:rPr>
                <w:rFonts w:ascii="Times New Roman" w:hAnsi="Times New Roman" w:cs="Times New Roman"/>
                <w:b/>
              </w:rPr>
              <w:t>Суббота</w:t>
            </w:r>
          </w:p>
          <w:p w:rsidR="00846768" w:rsidRPr="00846768" w:rsidRDefault="00BC1248" w:rsidP="005E1F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846768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  <w:tc>
          <w:tcPr>
            <w:tcW w:w="1898" w:type="dxa"/>
            <w:shd w:val="clear" w:color="auto" w:fill="auto"/>
          </w:tcPr>
          <w:p w:rsidR="00846768" w:rsidRDefault="00846768" w:rsidP="005E1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768">
              <w:rPr>
                <w:rFonts w:ascii="Times New Roman" w:hAnsi="Times New Roman" w:cs="Times New Roman"/>
                <w:b/>
              </w:rPr>
              <w:t>Воскресенье</w:t>
            </w:r>
          </w:p>
          <w:p w:rsidR="00846768" w:rsidRPr="00846768" w:rsidRDefault="00BC1248" w:rsidP="005E1F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846768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846768" w:rsidRPr="00940402" w:rsidTr="0032559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768" w:rsidRDefault="00846768" w:rsidP="005E1F40">
            <w:pPr>
              <w:rPr>
                <w:rFonts w:ascii="Times New Roman" w:hAnsi="Times New Roman" w:cs="Times New Roman"/>
                <w:b/>
                <w:i/>
              </w:rPr>
            </w:pPr>
            <w:bookmarkStart w:id="0" w:name="_GoBack" w:colFirst="3" w:colLast="5"/>
            <w:r w:rsidRPr="006170AD">
              <w:rPr>
                <w:rFonts w:ascii="Times New Roman" w:hAnsi="Times New Roman" w:cs="Times New Roman"/>
                <w:b/>
                <w:i/>
              </w:rPr>
              <w:t xml:space="preserve">Занятия по подготовке к ОГЭ </w:t>
            </w:r>
          </w:p>
          <w:p w:rsidR="00846768" w:rsidRDefault="00846768" w:rsidP="005E1F40">
            <w:pPr>
              <w:rPr>
                <w:rFonts w:ascii="Times New Roman" w:hAnsi="Times New Roman" w:cs="Times New Roman"/>
                <w:b/>
                <w:i/>
              </w:rPr>
            </w:pPr>
            <w:r w:rsidRPr="006170AD">
              <w:rPr>
                <w:rFonts w:ascii="Times New Roman" w:hAnsi="Times New Roman" w:cs="Times New Roman"/>
                <w:b/>
                <w:i/>
              </w:rPr>
              <w:t>(Чегдомын,</w:t>
            </w:r>
          </w:p>
          <w:p w:rsidR="00846768" w:rsidRDefault="00846768" w:rsidP="005E1F40">
            <w:pPr>
              <w:rPr>
                <w:rFonts w:ascii="Times New Roman" w:hAnsi="Times New Roman" w:cs="Times New Roman"/>
                <w:b/>
                <w:i/>
              </w:rPr>
            </w:pPr>
            <w:r w:rsidRPr="006170AD">
              <w:rPr>
                <w:rFonts w:ascii="Times New Roman" w:hAnsi="Times New Roman" w:cs="Times New Roman"/>
                <w:b/>
                <w:i/>
              </w:rPr>
              <w:t xml:space="preserve"> Саган-Нур</w:t>
            </w:r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846768" w:rsidRPr="006170AD" w:rsidRDefault="00846768" w:rsidP="005E1F4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Ванино</w:t>
            </w:r>
            <w:r w:rsidRPr="006170AD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768" w:rsidRDefault="00846768" w:rsidP="005E1F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Занятия</w:t>
            </w:r>
          </w:p>
          <w:p w:rsidR="00846768" w:rsidRPr="00A44A7D" w:rsidRDefault="00846768" w:rsidP="005E1F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перенесены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768" w:rsidRPr="00846768" w:rsidRDefault="00846768" w:rsidP="008467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768">
              <w:rPr>
                <w:rFonts w:ascii="Times New Roman" w:hAnsi="Times New Roman" w:cs="Times New Roman"/>
                <w:b/>
              </w:rPr>
              <w:t>Праздничный день.</w:t>
            </w:r>
          </w:p>
          <w:p w:rsidR="00846768" w:rsidRPr="00940402" w:rsidRDefault="00846768" w:rsidP="00846768">
            <w:pPr>
              <w:jc w:val="center"/>
              <w:rPr>
                <w:rFonts w:ascii="Times New Roman" w:hAnsi="Times New Roman" w:cs="Times New Roman"/>
              </w:rPr>
            </w:pPr>
            <w:r w:rsidRPr="00846768">
              <w:rPr>
                <w:rFonts w:ascii="Times New Roman" w:hAnsi="Times New Roman" w:cs="Times New Roman"/>
                <w:b/>
              </w:rPr>
              <w:t>Занятий нет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768" w:rsidRPr="00940402" w:rsidRDefault="00846768" w:rsidP="005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768" w:rsidRPr="00940402" w:rsidRDefault="00846768" w:rsidP="005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768" w:rsidRPr="00940402" w:rsidRDefault="00846768" w:rsidP="005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auto"/>
          </w:tcPr>
          <w:p w:rsidR="00846768" w:rsidRPr="00940402" w:rsidRDefault="00846768" w:rsidP="005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D9E2F3" w:themeFill="accent5" w:themeFillTint="33"/>
          </w:tcPr>
          <w:p w:rsidR="00846768" w:rsidRPr="00940402" w:rsidRDefault="00846768" w:rsidP="005E1F4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1 занятие</w:t>
            </w:r>
          </w:p>
          <w:p w:rsidR="00846768" w:rsidRPr="00940402" w:rsidRDefault="00846768" w:rsidP="005E1F40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8.00 – 10.00</w:t>
            </w:r>
          </w:p>
          <w:p w:rsidR="00846768" w:rsidRPr="00940402" w:rsidRDefault="00846768" w:rsidP="005E1F4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ОХ 8 класс</w:t>
            </w:r>
          </w:p>
          <w:p w:rsidR="00846768" w:rsidRPr="00940402" w:rsidRDefault="00846768" w:rsidP="005E1F4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Все ОЦ</w:t>
            </w:r>
          </w:p>
          <w:p w:rsidR="00846768" w:rsidRPr="00940402" w:rsidRDefault="00846768" w:rsidP="005E1F40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Крысанов Никита Сергеевич</w:t>
            </w:r>
          </w:p>
        </w:tc>
      </w:tr>
      <w:bookmarkEnd w:id="0"/>
      <w:tr w:rsidR="00846768" w:rsidRPr="00940402" w:rsidTr="00325591"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846768" w:rsidRPr="00940402" w:rsidRDefault="00846768" w:rsidP="005E1F4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40402">
              <w:rPr>
                <w:rFonts w:ascii="Times New Roman" w:hAnsi="Times New Roman" w:cs="Times New Roman"/>
                <w:b/>
                <w:u w:val="single"/>
              </w:rPr>
              <w:t>1 занятие</w:t>
            </w:r>
          </w:p>
          <w:p w:rsidR="00846768" w:rsidRPr="00940402" w:rsidRDefault="00846768" w:rsidP="005E1F4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Олимпиадная подготовка</w:t>
            </w:r>
          </w:p>
          <w:p w:rsidR="00846768" w:rsidRPr="00940402" w:rsidRDefault="00846768" w:rsidP="005E1F40">
            <w:pPr>
              <w:rPr>
                <w:rFonts w:ascii="Times New Roman" w:hAnsi="Times New Roman" w:cs="Times New Roman"/>
                <w:i/>
              </w:rPr>
            </w:pPr>
            <w:r w:rsidRPr="00940402">
              <w:rPr>
                <w:rFonts w:ascii="Times New Roman" w:hAnsi="Times New Roman" w:cs="Times New Roman"/>
              </w:rPr>
              <w:t>Сибирь</w:t>
            </w: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768" w:rsidRPr="00940402" w:rsidRDefault="00846768" w:rsidP="005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46768" w:rsidRPr="00940402" w:rsidRDefault="00846768" w:rsidP="005E1F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846768" w:rsidRPr="00EE1A4B" w:rsidRDefault="00846768" w:rsidP="005E1F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11.15 – 12.30</w:t>
            </w:r>
          </w:p>
          <w:p w:rsidR="00846768" w:rsidRPr="00C10A1B" w:rsidRDefault="00846768" w:rsidP="005E1F40">
            <w:pPr>
              <w:rPr>
                <w:rFonts w:ascii="Times New Roman" w:hAnsi="Times New Roman" w:cs="Times New Roman"/>
              </w:rPr>
            </w:pPr>
            <w:r w:rsidRPr="00C10A1B">
              <w:rPr>
                <w:rFonts w:ascii="Times New Roman" w:hAnsi="Times New Roman" w:cs="Times New Roman"/>
              </w:rPr>
              <w:t>ОМ 8 класс</w:t>
            </w:r>
          </w:p>
          <w:p w:rsidR="00846768" w:rsidRPr="00C10A1B" w:rsidRDefault="00846768" w:rsidP="005E1F40">
            <w:pPr>
              <w:rPr>
                <w:rFonts w:ascii="Times New Roman" w:hAnsi="Times New Roman" w:cs="Times New Roman"/>
                <w:b/>
              </w:rPr>
            </w:pPr>
            <w:r w:rsidRPr="00C10A1B">
              <w:rPr>
                <w:rFonts w:ascii="Times New Roman" w:hAnsi="Times New Roman" w:cs="Times New Roman"/>
                <w:b/>
              </w:rPr>
              <w:t>Чегодаев Александр Вячеславович</w:t>
            </w:r>
          </w:p>
          <w:p w:rsidR="00846768" w:rsidRPr="00C10A1B" w:rsidRDefault="00846768" w:rsidP="005E1F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  <w:shd w:val="clear" w:color="auto" w:fill="auto"/>
          </w:tcPr>
          <w:p w:rsidR="00846768" w:rsidRPr="00C10A1B" w:rsidRDefault="00846768" w:rsidP="005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46768" w:rsidRPr="00940402" w:rsidRDefault="00846768" w:rsidP="005E1F40">
            <w:pPr>
              <w:rPr>
                <w:rFonts w:ascii="Times New Roman" w:hAnsi="Times New Roman" w:cs="Times New Roman"/>
                <w:color w:val="FF0000"/>
              </w:rPr>
            </w:pPr>
          </w:p>
          <w:p w:rsidR="00846768" w:rsidRPr="00940402" w:rsidRDefault="00846768" w:rsidP="005E1F4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 xml:space="preserve"> </w:t>
            </w:r>
          </w:p>
          <w:p w:rsidR="00846768" w:rsidRPr="00940402" w:rsidRDefault="00846768" w:rsidP="005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D9E2F3" w:themeFill="accent5" w:themeFillTint="33"/>
          </w:tcPr>
          <w:p w:rsidR="00846768" w:rsidRPr="00940402" w:rsidRDefault="00846768" w:rsidP="005E1F4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1 занятие</w:t>
            </w:r>
          </w:p>
          <w:p w:rsidR="00846768" w:rsidRPr="00940402" w:rsidRDefault="00846768" w:rsidP="005E1F40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11.20 – 13.20</w:t>
            </w:r>
          </w:p>
          <w:p w:rsidR="00846768" w:rsidRPr="00940402" w:rsidRDefault="00846768" w:rsidP="005E1F4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ОХ 7 класс</w:t>
            </w:r>
          </w:p>
          <w:p w:rsidR="00846768" w:rsidRPr="00940402" w:rsidRDefault="00846768" w:rsidP="005E1F4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Все ОЦ</w:t>
            </w:r>
          </w:p>
          <w:p w:rsidR="00846768" w:rsidRPr="00B63ED1" w:rsidRDefault="00846768" w:rsidP="005E1F40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Старых Сергей Алексеевич</w:t>
            </w:r>
          </w:p>
        </w:tc>
        <w:tc>
          <w:tcPr>
            <w:tcW w:w="1898" w:type="dxa"/>
            <w:shd w:val="clear" w:color="auto" w:fill="D9E2F3" w:themeFill="accent5" w:themeFillTint="33"/>
          </w:tcPr>
          <w:p w:rsidR="00846768" w:rsidRPr="00940402" w:rsidRDefault="00846768" w:rsidP="005E1F4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2 занятие</w:t>
            </w:r>
          </w:p>
          <w:p w:rsidR="00846768" w:rsidRPr="00940402" w:rsidRDefault="00846768" w:rsidP="005E1F40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10.10 – 12.40</w:t>
            </w:r>
          </w:p>
          <w:p w:rsidR="00846768" w:rsidRPr="00940402" w:rsidRDefault="00846768" w:rsidP="005E1F4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ОХ 10 класс</w:t>
            </w:r>
          </w:p>
          <w:p w:rsidR="00846768" w:rsidRPr="00940402" w:rsidRDefault="00846768" w:rsidP="005E1F4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Все ОЦ</w:t>
            </w:r>
          </w:p>
          <w:p w:rsidR="00846768" w:rsidRPr="00940402" w:rsidRDefault="00846768" w:rsidP="005E1F40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Маликов Дмитрий Иванович</w:t>
            </w:r>
          </w:p>
        </w:tc>
      </w:tr>
      <w:tr w:rsidR="00846768" w:rsidRPr="00940402" w:rsidTr="005A243A"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846768" w:rsidRPr="00940402" w:rsidRDefault="00846768" w:rsidP="005E1F4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40402">
              <w:rPr>
                <w:rFonts w:ascii="Times New Roman" w:hAnsi="Times New Roman" w:cs="Times New Roman"/>
                <w:b/>
                <w:u w:val="single"/>
              </w:rPr>
              <w:t>2 занятие</w:t>
            </w:r>
          </w:p>
          <w:p w:rsidR="00846768" w:rsidRPr="00940402" w:rsidRDefault="00846768" w:rsidP="005E1F4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Олимпиадная подготовка</w:t>
            </w:r>
          </w:p>
          <w:p w:rsidR="00846768" w:rsidRPr="00940402" w:rsidRDefault="00846768" w:rsidP="005E1F4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Сибирь</w:t>
            </w: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768" w:rsidRPr="00940402" w:rsidRDefault="00846768" w:rsidP="005E1F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46768" w:rsidRPr="00940402" w:rsidRDefault="00846768" w:rsidP="005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46768" w:rsidRPr="00C10A1B" w:rsidRDefault="00846768" w:rsidP="005E1F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12.35 – 13</w:t>
            </w:r>
            <w:r w:rsidRPr="00C10A1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50</w:t>
            </w:r>
          </w:p>
          <w:p w:rsidR="00846768" w:rsidRPr="00C10A1B" w:rsidRDefault="00846768" w:rsidP="005E1F40">
            <w:pPr>
              <w:rPr>
                <w:rFonts w:ascii="Times New Roman" w:hAnsi="Times New Roman" w:cs="Times New Roman"/>
              </w:rPr>
            </w:pPr>
            <w:r w:rsidRPr="00C10A1B">
              <w:rPr>
                <w:rFonts w:ascii="Times New Roman" w:hAnsi="Times New Roman" w:cs="Times New Roman"/>
              </w:rPr>
              <w:t>ОМ 9 класс</w:t>
            </w:r>
          </w:p>
          <w:p w:rsidR="00846768" w:rsidRPr="00C10A1B" w:rsidRDefault="00846768" w:rsidP="005E1F40">
            <w:pPr>
              <w:rPr>
                <w:rFonts w:ascii="Times New Roman" w:hAnsi="Times New Roman" w:cs="Times New Roman"/>
                <w:b/>
              </w:rPr>
            </w:pPr>
            <w:r w:rsidRPr="00C10A1B">
              <w:rPr>
                <w:rFonts w:ascii="Times New Roman" w:hAnsi="Times New Roman" w:cs="Times New Roman"/>
                <w:b/>
              </w:rPr>
              <w:t>Чегодаев Александр Вячеславович</w:t>
            </w:r>
          </w:p>
          <w:p w:rsidR="00846768" w:rsidRPr="00C10A1B" w:rsidRDefault="00846768" w:rsidP="005E1F40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846768" w:rsidRPr="00C10A1B" w:rsidRDefault="00846768" w:rsidP="005E1F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46768" w:rsidRPr="00940402" w:rsidRDefault="00846768" w:rsidP="005E1F40">
            <w:pPr>
              <w:rPr>
                <w:rFonts w:ascii="Times New Roman" w:hAnsi="Times New Roman" w:cs="Times New Roman"/>
                <w:color w:val="FF0000"/>
              </w:rPr>
            </w:pPr>
          </w:p>
          <w:p w:rsidR="00846768" w:rsidRPr="00940402" w:rsidRDefault="00846768" w:rsidP="005E1F40">
            <w:pPr>
              <w:rPr>
                <w:rFonts w:ascii="Times New Roman" w:hAnsi="Times New Roman" w:cs="Times New Roman"/>
              </w:rPr>
            </w:pPr>
          </w:p>
          <w:p w:rsidR="00846768" w:rsidRPr="00940402" w:rsidRDefault="00846768" w:rsidP="005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846768" w:rsidRPr="00940402" w:rsidRDefault="00846768" w:rsidP="005E1F4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2 занятие</w:t>
            </w:r>
          </w:p>
          <w:p w:rsidR="00846768" w:rsidRPr="00940402" w:rsidRDefault="00846768" w:rsidP="005E1F40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13.30 – 16.00</w:t>
            </w:r>
          </w:p>
          <w:p w:rsidR="00846768" w:rsidRPr="00940402" w:rsidRDefault="00846768" w:rsidP="005E1F4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ОХ 9 класс</w:t>
            </w:r>
          </w:p>
          <w:p w:rsidR="00846768" w:rsidRPr="00940402" w:rsidRDefault="00846768" w:rsidP="005E1F4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Все ОЦ</w:t>
            </w:r>
          </w:p>
          <w:p w:rsidR="00846768" w:rsidRPr="00940402" w:rsidRDefault="00846768" w:rsidP="005E1F40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Чернов Даниил Димович</w:t>
            </w:r>
          </w:p>
          <w:p w:rsidR="00846768" w:rsidRPr="00940402" w:rsidRDefault="00846768" w:rsidP="005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0070C0"/>
          </w:tcPr>
          <w:p w:rsidR="00846768" w:rsidRPr="00C10A1B" w:rsidRDefault="00846768" w:rsidP="005E1F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12.5</w:t>
            </w:r>
            <w:r w:rsidRPr="00EE1A4B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C10A1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10A1B">
              <w:rPr>
                <w:rFonts w:ascii="Times New Roman" w:hAnsi="Times New Roman" w:cs="Times New Roman"/>
                <w:b/>
              </w:rPr>
              <w:t>0</w:t>
            </w:r>
          </w:p>
          <w:p w:rsidR="00846768" w:rsidRPr="00C10A1B" w:rsidRDefault="00846768" w:rsidP="005E1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 7</w:t>
            </w:r>
            <w:r w:rsidRPr="00C10A1B">
              <w:rPr>
                <w:rFonts w:ascii="Times New Roman" w:hAnsi="Times New Roman" w:cs="Times New Roman"/>
              </w:rPr>
              <w:t xml:space="preserve"> класс</w:t>
            </w:r>
          </w:p>
          <w:p w:rsidR="00846768" w:rsidRDefault="00846768" w:rsidP="005E1F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Ангелов Герман Александрович </w:t>
            </w:r>
          </w:p>
          <w:p w:rsidR="00846768" w:rsidRPr="00EE1A4B" w:rsidRDefault="00846768" w:rsidP="005E1F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(Сибирь)</w:t>
            </w:r>
            <w:r w:rsidR="00B6720A">
              <w:rPr>
                <w:rFonts w:ascii="Times New Roman" w:hAnsi="Times New Roman" w:cs="Times New Roman"/>
                <w:b/>
              </w:rPr>
              <w:t>-</w:t>
            </w:r>
            <w:r w:rsidR="00B6720A" w:rsidRPr="00B6720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B6720A">
              <w:rPr>
                <w:rFonts w:ascii="Times New Roman" w:hAnsi="Times New Roman" w:cs="Times New Roman"/>
                <w:b/>
                <w:color w:val="FF0000"/>
              </w:rPr>
              <w:t>перенос с 11</w:t>
            </w:r>
            <w:r w:rsidR="00B6720A" w:rsidRPr="00B6720A">
              <w:rPr>
                <w:rFonts w:ascii="Times New Roman" w:hAnsi="Times New Roman" w:cs="Times New Roman"/>
                <w:b/>
                <w:color w:val="FF0000"/>
              </w:rPr>
              <w:t xml:space="preserve"> мая</w:t>
            </w:r>
          </w:p>
          <w:p w:rsidR="00846768" w:rsidRPr="00940402" w:rsidRDefault="00846768" w:rsidP="005E1F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720A" w:rsidRPr="00940402" w:rsidTr="00B6720A">
        <w:tc>
          <w:tcPr>
            <w:tcW w:w="184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6720A" w:rsidRPr="00940402" w:rsidRDefault="00B6720A" w:rsidP="005E1F4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40402">
              <w:rPr>
                <w:rFonts w:ascii="Times New Roman" w:hAnsi="Times New Roman" w:cs="Times New Roman"/>
                <w:b/>
                <w:u w:val="single"/>
              </w:rPr>
              <w:t>3 занятие</w:t>
            </w:r>
          </w:p>
          <w:p w:rsidR="00B6720A" w:rsidRPr="00940402" w:rsidRDefault="00B6720A" w:rsidP="005E1F4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Олимпиадная подготовка</w:t>
            </w:r>
          </w:p>
          <w:p w:rsidR="00B6720A" w:rsidRPr="00940402" w:rsidRDefault="00B6720A" w:rsidP="005E1F4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Сибирь</w:t>
            </w: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20A" w:rsidRPr="00940402" w:rsidRDefault="00B6720A" w:rsidP="005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6720A" w:rsidRPr="00940402" w:rsidRDefault="00B6720A" w:rsidP="005E1F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tcBorders>
              <w:bottom w:val="single" w:sz="18" w:space="0" w:color="auto"/>
            </w:tcBorders>
            <w:shd w:val="clear" w:color="auto" w:fill="auto"/>
          </w:tcPr>
          <w:p w:rsidR="00B6720A" w:rsidRPr="00940402" w:rsidRDefault="00B6720A" w:rsidP="005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bottom w:val="single" w:sz="18" w:space="0" w:color="auto"/>
            </w:tcBorders>
            <w:shd w:val="clear" w:color="auto" w:fill="FBE4D5" w:themeFill="accent2" w:themeFillTint="33"/>
          </w:tcPr>
          <w:p w:rsidR="00B6720A" w:rsidRPr="00940402" w:rsidRDefault="00B6720A" w:rsidP="005E1F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13.30 – 15.30</w:t>
            </w:r>
          </w:p>
          <w:p w:rsidR="00B6720A" w:rsidRPr="00940402" w:rsidRDefault="00B6720A" w:rsidP="005E1F4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 xml:space="preserve">ОФ 10 класс </w:t>
            </w:r>
          </w:p>
          <w:p w:rsidR="00B6720A" w:rsidRPr="00B6720A" w:rsidRDefault="00B6720A" w:rsidP="005E1F40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Варламов Сергей Дмитриевич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B6720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</w:rPr>
              <w:t>перенос с 8</w:t>
            </w:r>
            <w:r w:rsidRPr="00B6720A">
              <w:rPr>
                <w:rFonts w:ascii="Times New Roman" w:hAnsi="Times New Roman" w:cs="Times New Roman"/>
                <w:b/>
                <w:color w:val="FF0000"/>
              </w:rPr>
              <w:t xml:space="preserve"> мая</w:t>
            </w:r>
          </w:p>
        </w:tc>
        <w:tc>
          <w:tcPr>
            <w:tcW w:w="1898" w:type="dxa"/>
            <w:tcBorders>
              <w:bottom w:val="single" w:sz="18" w:space="0" w:color="auto"/>
            </w:tcBorders>
            <w:shd w:val="clear" w:color="auto" w:fill="FFE599" w:themeFill="accent4" w:themeFillTint="66"/>
          </w:tcPr>
          <w:p w:rsidR="00B6720A" w:rsidRPr="00C10A1B" w:rsidRDefault="00B6720A" w:rsidP="005E1F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ED6E12">
              <w:rPr>
                <w:rFonts w:ascii="Times New Roman" w:hAnsi="Times New Roman" w:cs="Times New Roman"/>
                <w:b/>
              </w:rPr>
              <w:t>4</w:t>
            </w:r>
            <w:r w:rsidRPr="00C10A1B">
              <w:rPr>
                <w:rFonts w:ascii="Times New Roman" w:hAnsi="Times New Roman" w:cs="Times New Roman"/>
                <w:b/>
              </w:rPr>
              <w:t>.</w:t>
            </w:r>
            <w:r w:rsidRPr="00ED6E12">
              <w:rPr>
                <w:rFonts w:ascii="Times New Roman" w:hAnsi="Times New Roman" w:cs="Times New Roman"/>
                <w:b/>
              </w:rPr>
              <w:t>2</w:t>
            </w:r>
            <w:r w:rsidRPr="00C10A1B">
              <w:rPr>
                <w:rFonts w:ascii="Times New Roman" w:hAnsi="Times New Roman" w:cs="Times New Roman"/>
                <w:b/>
              </w:rPr>
              <w:t>0 – 1</w:t>
            </w:r>
            <w:r w:rsidRPr="00ED6E12">
              <w:rPr>
                <w:rFonts w:ascii="Times New Roman" w:hAnsi="Times New Roman" w:cs="Times New Roman"/>
                <w:b/>
              </w:rPr>
              <w:t>5</w:t>
            </w:r>
            <w:r w:rsidRPr="00C10A1B">
              <w:rPr>
                <w:rFonts w:ascii="Times New Roman" w:hAnsi="Times New Roman" w:cs="Times New Roman"/>
                <w:b/>
              </w:rPr>
              <w:t>.</w:t>
            </w:r>
            <w:r w:rsidRPr="00ED6E12">
              <w:rPr>
                <w:rFonts w:ascii="Times New Roman" w:hAnsi="Times New Roman" w:cs="Times New Roman"/>
                <w:b/>
              </w:rPr>
              <w:t>5</w:t>
            </w:r>
            <w:r w:rsidRPr="00C10A1B">
              <w:rPr>
                <w:rFonts w:ascii="Times New Roman" w:hAnsi="Times New Roman" w:cs="Times New Roman"/>
                <w:b/>
              </w:rPr>
              <w:t>0</w:t>
            </w:r>
          </w:p>
          <w:p w:rsidR="00B6720A" w:rsidRPr="00C10A1B" w:rsidRDefault="00B6720A" w:rsidP="005E1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 10</w:t>
            </w:r>
            <w:r w:rsidRPr="00C10A1B">
              <w:rPr>
                <w:rFonts w:ascii="Times New Roman" w:hAnsi="Times New Roman" w:cs="Times New Roman"/>
              </w:rPr>
              <w:t xml:space="preserve"> класс</w:t>
            </w:r>
          </w:p>
          <w:p w:rsidR="00B6720A" w:rsidRPr="00940402" w:rsidRDefault="00B6720A" w:rsidP="005E1F40">
            <w:pPr>
              <w:rPr>
                <w:rFonts w:ascii="Times New Roman" w:hAnsi="Times New Roman" w:cs="Times New Roman"/>
              </w:rPr>
            </w:pPr>
            <w:r w:rsidRPr="00C10A1B">
              <w:rPr>
                <w:rFonts w:ascii="Times New Roman" w:hAnsi="Times New Roman" w:cs="Times New Roman"/>
                <w:b/>
              </w:rPr>
              <w:t>Чегодаев Александр Вячеславович</w:t>
            </w:r>
          </w:p>
        </w:tc>
        <w:tc>
          <w:tcPr>
            <w:tcW w:w="3796" w:type="dxa"/>
            <w:gridSpan w:val="2"/>
            <w:tcBorders>
              <w:bottom w:val="single" w:sz="18" w:space="0" w:color="auto"/>
            </w:tcBorders>
            <w:shd w:val="clear" w:color="auto" w:fill="FFF2CC" w:themeFill="accent4" w:themeFillTint="33"/>
          </w:tcPr>
          <w:p w:rsidR="00B6720A" w:rsidRPr="00940402" w:rsidRDefault="00B6720A" w:rsidP="005E1F40">
            <w:pPr>
              <w:rPr>
                <w:rFonts w:ascii="Times New Roman" w:hAnsi="Times New Roman" w:cs="Times New Roman"/>
                <w:b/>
              </w:rPr>
            </w:pPr>
            <w:r w:rsidRPr="00F673C0">
              <w:rPr>
                <w:rFonts w:ascii="Times New Roman" w:hAnsi="Times New Roman" w:cs="Times New Roman"/>
                <w:b/>
                <w:i/>
              </w:rPr>
              <w:t>В выходные ответственный за проведение занятий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от Фонда</w:t>
            </w:r>
            <w:r w:rsidRPr="00F673C0">
              <w:rPr>
                <w:rFonts w:ascii="Times New Roman" w:hAnsi="Times New Roman" w:cs="Times New Roman"/>
                <w:b/>
                <w:i/>
              </w:rPr>
              <w:t xml:space="preserve"> – Ангелов Герман Александрович</w:t>
            </w:r>
          </w:p>
        </w:tc>
      </w:tr>
      <w:tr w:rsidR="00B6720A" w:rsidRPr="00940402" w:rsidTr="002A5255">
        <w:tc>
          <w:tcPr>
            <w:tcW w:w="1843" w:type="dxa"/>
            <w:tcBorders>
              <w:top w:val="single" w:sz="18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6720A" w:rsidRPr="00940402" w:rsidRDefault="00B6720A" w:rsidP="005E1F4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40402">
              <w:rPr>
                <w:rFonts w:ascii="Times New Roman" w:hAnsi="Times New Roman" w:cs="Times New Roman"/>
                <w:b/>
                <w:u w:val="single"/>
              </w:rPr>
              <w:t>1 занятие</w:t>
            </w:r>
          </w:p>
          <w:p w:rsidR="00B6720A" w:rsidRPr="00940402" w:rsidRDefault="00B6720A" w:rsidP="005E1F4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Олимпиадная подготовка</w:t>
            </w:r>
          </w:p>
          <w:p w:rsidR="00B6720A" w:rsidRDefault="00B6720A" w:rsidP="005E1F4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Европейская часть</w:t>
            </w:r>
          </w:p>
          <w:p w:rsidR="00B6720A" w:rsidRPr="00940402" w:rsidRDefault="00B6720A" w:rsidP="005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20A" w:rsidRPr="00940402" w:rsidRDefault="00B6720A" w:rsidP="005E1F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6720A" w:rsidRPr="00940402" w:rsidRDefault="00B6720A" w:rsidP="005E1F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tcBorders>
              <w:top w:val="single" w:sz="18" w:space="0" w:color="auto"/>
            </w:tcBorders>
            <w:shd w:val="clear" w:color="auto" w:fill="auto"/>
          </w:tcPr>
          <w:p w:rsidR="00B6720A" w:rsidRPr="00940402" w:rsidRDefault="00B6720A" w:rsidP="005E1F40">
            <w:pPr>
              <w:rPr>
                <w:rFonts w:ascii="Times New Roman" w:hAnsi="Times New Roman" w:cs="Times New Roman"/>
                <w:color w:val="FF0000"/>
              </w:rPr>
            </w:pPr>
          </w:p>
          <w:p w:rsidR="00B6720A" w:rsidRPr="00940402" w:rsidRDefault="00B6720A" w:rsidP="005E1F4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 xml:space="preserve"> </w:t>
            </w:r>
          </w:p>
          <w:p w:rsidR="00B6720A" w:rsidRPr="00940402" w:rsidRDefault="00B6720A" w:rsidP="005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B6720A" w:rsidRPr="00940402" w:rsidRDefault="00B6720A" w:rsidP="005E1F40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15.45 – 17.45</w:t>
            </w:r>
          </w:p>
          <w:p w:rsidR="00B6720A" w:rsidRPr="00940402" w:rsidRDefault="00B6720A" w:rsidP="005E1F4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 xml:space="preserve">ОФ 10 класс </w:t>
            </w:r>
          </w:p>
          <w:p w:rsidR="00B6720A" w:rsidRPr="00940402" w:rsidRDefault="00B6720A" w:rsidP="005E1F40">
            <w:pPr>
              <w:rPr>
                <w:rFonts w:ascii="Times New Roman" w:hAnsi="Times New Roman" w:cs="Times New Roman"/>
                <w:b/>
              </w:rPr>
            </w:pPr>
            <w:r w:rsidRPr="00940402">
              <w:rPr>
                <w:rFonts w:ascii="Times New Roman" w:hAnsi="Times New Roman" w:cs="Times New Roman"/>
                <w:b/>
              </w:rPr>
              <w:t>Варламов Сергей Дмитриевич</w:t>
            </w:r>
          </w:p>
          <w:p w:rsidR="00B6720A" w:rsidRPr="00940402" w:rsidRDefault="00B6720A" w:rsidP="005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tcBorders>
              <w:top w:val="single" w:sz="18" w:space="0" w:color="auto"/>
            </w:tcBorders>
            <w:shd w:val="clear" w:color="auto" w:fill="FFE599" w:themeFill="accent4" w:themeFillTint="66"/>
          </w:tcPr>
          <w:p w:rsidR="00B6720A" w:rsidRPr="00C10A1B" w:rsidRDefault="00B6720A" w:rsidP="005E1F40">
            <w:pPr>
              <w:rPr>
                <w:rFonts w:ascii="Times New Roman" w:hAnsi="Times New Roman" w:cs="Times New Roman"/>
                <w:b/>
              </w:rPr>
            </w:pPr>
            <w:r w:rsidRPr="00C10A1B">
              <w:rPr>
                <w:rFonts w:ascii="Times New Roman" w:hAnsi="Times New Roman" w:cs="Times New Roman"/>
                <w:b/>
              </w:rPr>
              <w:t>16.00 – 17.30</w:t>
            </w:r>
          </w:p>
          <w:p w:rsidR="00B6720A" w:rsidRPr="00C10A1B" w:rsidRDefault="00B6720A" w:rsidP="005E1F40">
            <w:pPr>
              <w:rPr>
                <w:rFonts w:ascii="Times New Roman" w:hAnsi="Times New Roman" w:cs="Times New Roman"/>
              </w:rPr>
            </w:pPr>
            <w:r w:rsidRPr="00C10A1B">
              <w:rPr>
                <w:rFonts w:ascii="Times New Roman" w:hAnsi="Times New Roman" w:cs="Times New Roman"/>
              </w:rPr>
              <w:t>ОМ 8 класс</w:t>
            </w:r>
          </w:p>
          <w:p w:rsidR="00B6720A" w:rsidRPr="00C10A1B" w:rsidRDefault="00B6720A" w:rsidP="005E1F40">
            <w:pPr>
              <w:rPr>
                <w:rFonts w:ascii="Times New Roman" w:hAnsi="Times New Roman" w:cs="Times New Roman"/>
                <w:b/>
              </w:rPr>
            </w:pPr>
            <w:r w:rsidRPr="00C10A1B">
              <w:rPr>
                <w:rFonts w:ascii="Times New Roman" w:hAnsi="Times New Roman" w:cs="Times New Roman"/>
                <w:b/>
              </w:rPr>
              <w:t>Чегодаев Александр Вячеславович</w:t>
            </w:r>
          </w:p>
        </w:tc>
        <w:tc>
          <w:tcPr>
            <w:tcW w:w="189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6720A" w:rsidRPr="00940402" w:rsidRDefault="00B6720A" w:rsidP="005E1F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B6720A" w:rsidRPr="00940402" w:rsidRDefault="00B6720A" w:rsidP="005E1F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720A" w:rsidRPr="00940402" w:rsidTr="00F46C43">
        <w:tc>
          <w:tcPr>
            <w:tcW w:w="1843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B6720A" w:rsidRPr="00940402" w:rsidRDefault="00B6720A" w:rsidP="005E1F4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40402">
              <w:rPr>
                <w:rFonts w:ascii="Times New Roman" w:hAnsi="Times New Roman" w:cs="Times New Roman"/>
                <w:b/>
                <w:u w:val="single"/>
              </w:rPr>
              <w:t>2 занятие</w:t>
            </w:r>
          </w:p>
          <w:p w:rsidR="00B6720A" w:rsidRPr="00940402" w:rsidRDefault="00B6720A" w:rsidP="005E1F4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Олимпиадная подготовка</w:t>
            </w:r>
          </w:p>
          <w:p w:rsidR="00B6720A" w:rsidRPr="00940402" w:rsidRDefault="00B6720A" w:rsidP="005E1F40">
            <w:pPr>
              <w:rPr>
                <w:rFonts w:ascii="Times New Roman" w:hAnsi="Times New Roman" w:cs="Times New Roman"/>
              </w:rPr>
            </w:pPr>
            <w:r w:rsidRPr="00940402">
              <w:rPr>
                <w:rFonts w:ascii="Times New Roman" w:hAnsi="Times New Roman" w:cs="Times New Roman"/>
              </w:rPr>
              <w:t>Европейская часть</w:t>
            </w:r>
          </w:p>
        </w:tc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20A" w:rsidRPr="00940402" w:rsidRDefault="00B6720A" w:rsidP="005E1F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B6720A" w:rsidRPr="00C10A1B" w:rsidRDefault="00B6720A" w:rsidP="005E1F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shd w:val="clear" w:color="auto" w:fill="auto"/>
          </w:tcPr>
          <w:p w:rsidR="00B6720A" w:rsidRPr="00940402" w:rsidRDefault="00B6720A" w:rsidP="005E1F40">
            <w:pPr>
              <w:rPr>
                <w:rFonts w:ascii="Times New Roman" w:hAnsi="Times New Roman" w:cs="Times New Roman"/>
                <w:color w:val="FF0000"/>
              </w:rPr>
            </w:pPr>
          </w:p>
          <w:p w:rsidR="00B6720A" w:rsidRPr="00940402" w:rsidRDefault="00B6720A" w:rsidP="005E1F40">
            <w:pPr>
              <w:rPr>
                <w:rFonts w:ascii="Times New Roman" w:hAnsi="Times New Roman" w:cs="Times New Roman"/>
              </w:rPr>
            </w:pPr>
          </w:p>
          <w:p w:rsidR="00B6720A" w:rsidRPr="00940402" w:rsidRDefault="00B6720A" w:rsidP="005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shd w:val="clear" w:color="auto" w:fill="auto"/>
          </w:tcPr>
          <w:p w:rsidR="00B6720A" w:rsidRPr="00A44A7D" w:rsidRDefault="00B6720A" w:rsidP="005E1F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shd w:val="clear" w:color="auto" w:fill="FFFFFF" w:themeFill="background1"/>
          </w:tcPr>
          <w:p w:rsidR="00B6720A" w:rsidRPr="00C10A1B" w:rsidRDefault="00B6720A" w:rsidP="005E1F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:rsidR="00B6720A" w:rsidRPr="00940402" w:rsidRDefault="00B6720A" w:rsidP="005E1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B6720A" w:rsidRPr="00940402" w:rsidRDefault="00B6720A" w:rsidP="005E1F40">
            <w:pPr>
              <w:rPr>
                <w:rFonts w:ascii="Times New Roman" w:hAnsi="Times New Roman" w:cs="Times New Roman"/>
              </w:rPr>
            </w:pPr>
          </w:p>
        </w:tc>
      </w:tr>
    </w:tbl>
    <w:p w:rsidR="00846768" w:rsidRDefault="00846768" w:rsidP="000A56C4">
      <w:pPr>
        <w:rPr>
          <w:rFonts w:ascii="Times New Roman" w:hAnsi="Times New Roman" w:cs="Times New Roman"/>
          <w:sz w:val="28"/>
          <w:szCs w:val="28"/>
        </w:rPr>
      </w:pPr>
    </w:p>
    <w:sectPr w:rsidR="00846768" w:rsidSect="00005791">
      <w:pgSz w:w="16838" w:h="11906" w:orient="landscape"/>
      <w:pgMar w:top="284" w:right="113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CAC" w:rsidRDefault="00D85CAC" w:rsidP="00D733D8">
      <w:pPr>
        <w:spacing w:after="0" w:line="240" w:lineRule="auto"/>
      </w:pPr>
      <w:r>
        <w:separator/>
      </w:r>
    </w:p>
  </w:endnote>
  <w:endnote w:type="continuationSeparator" w:id="0">
    <w:p w:rsidR="00D85CAC" w:rsidRDefault="00D85CAC" w:rsidP="00D7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CAC" w:rsidRDefault="00D85CAC" w:rsidP="00D733D8">
      <w:pPr>
        <w:spacing w:after="0" w:line="240" w:lineRule="auto"/>
      </w:pPr>
      <w:r>
        <w:separator/>
      </w:r>
    </w:p>
  </w:footnote>
  <w:footnote w:type="continuationSeparator" w:id="0">
    <w:p w:rsidR="00D85CAC" w:rsidRDefault="00D85CAC" w:rsidP="00D73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46"/>
    <w:rsid w:val="00003F3D"/>
    <w:rsid w:val="00005791"/>
    <w:rsid w:val="00012C16"/>
    <w:rsid w:val="000327E0"/>
    <w:rsid w:val="000819A3"/>
    <w:rsid w:val="00085133"/>
    <w:rsid w:val="000A56C4"/>
    <w:rsid w:val="000B7880"/>
    <w:rsid w:val="00183655"/>
    <w:rsid w:val="00185AFA"/>
    <w:rsid w:val="0019753C"/>
    <w:rsid w:val="001A0D3C"/>
    <w:rsid w:val="001B5BAF"/>
    <w:rsid w:val="001E37D6"/>
    <w:rsid w:val="001F1753"/>
    <w:rsid w:val="001F4E2E"/>
    <w:rsid w:val="00200E67"/>
    <w:rsid w:val="0021437E"/>
    <w:rsid w:val="00230CAD"/>
    <w:rsid w:val="00234C40"/>
    <w:rsid w:val="0027101A"/>
    <w:rsid w:val="0028153E"/>
    <w:rsid w:val="00281B27"/>
    <w:rsid w:val="002D7387"/>
    <w:rsid w:val="002F6F57"/>
    <w:rsid w:val="00325591"/>
    <w:rsid w:val="003270CF"/>
    <w:rsid w:val="0033595F"/>
    <w:rsid w:val="003610DA"/>
    <w:rsid w:val="003F0330"/>
    <w:rsid w:val="004049F1"/>
    <w:rsid w:val="0041137B"/>
    <w:rsid w:val="004126CC"/>
    <w:rsid w:val="0042529A"/>
    <w:rsid w:val="00451EDE"/>
    <w:rsid w:val="00452B69"/>
    <w:rsid w:val="00474617"/>
    <w:rsid w:val="004B4F11"/>
    <w:rsid w:val="004B70E8"/>
    <w:rsid w:val="004D71B0"/>
    <w:rsid w:val="0050052A"/>
    <w:rsid w:val="0050495B"/>
    <w:rsid w:val="00506142"/>
    <w:rsid w:val="00534D7E"/>
    <w:rsid w:val="00547648"/>
    <w:rsid w:val="00581311"/>
    <w:rsid w:val="0059247C"/>
    <w:rsid w:val="005B2A5D"/>
    <w:rsid w:val="00605486"/>
    <w:rsid w:val="00613194"/>
    <w:rsid w:val="006170AD"/>
    <w:rsid w:val="00661378"/>
    <w:rsid w:val="0069554D"/>
    <w:rsid w:val="00695AF6"/>
    <w:rsid w:val="006B4669"/>
    <w:rsid w:val="006D439C"/>
    <w:rsid w:val="00702976"/>
    <w:rsid w:val="00707110"/>
    <w:rsid w:val="0072567F"/>
    <w:rsid w:val="007328BF"/>
    <w:rsid w:val="007433E5"/>
    <w:rsid w:val="00745B56"/>
    <w:rsid w:val="00752F89"/>
    <w:rsid w:val="007A71A6"/>
    <w:rsid w:val="007D7AAF"/>
    <w:rsid w:val="0082616C"/>
    <w:rsid w:val="00846768"/>
    <w:rsid w:val="008557AA"/>
    <w:rsid w:val="008B074C"/>
    <w:rsid w:val="008B39C0"/>
    <w:rsid w:val="008D67A5"/>
    <w:rsid w:val="008F46BB"/>
    <w:rsid w:val="00911D8F"/>
    <w:rsid w:val="00930B24"/>
    <w:rsid w:val="00940402"/>
    <w:rsid w:val="009545E2"/>
    <w:rsid w:val="00964796"/>
    <w:rsid w:val="00982482"/>
    <w:rsid w:val="00986FD0"/>
    <w:rsid w:val="00991172"/>
    <w:rsid w:val="009F614F"/>
    <w:rsid w:val="00A06932"/>
    <w:rsid w:val="00A20F50"/>
    <w:rsid w:val="00A2647C"/>
    <w:rsid w:val="00A30D93"/>
    <w:rsid w:val="00A44A7D"/>
    <w:rsid w:val="00A516BA"/>
    <w:rsid w:val="00A801BA"/>
    <w:rsid w:val="00A84C29"/>
    <w:rsid w:val="00AA7327"/>
    <w:rsid w:val="00AC1D17"/>
    <w:rsid w:val="00AE7580"/>
    <w:rsid w:val="00B07F86"/>
    <w:rsid w:val="00B1026A"/>
    <w:rsid w:val="00B1187E"/>
    <w:rsid w:val="00B3453C"/>
    <w:rsid w:val="00B35AFF"/>
    <w:rsid w:val="00B626BD"/>
    <w:rsid w:val="00B63735"/>
    <w:rsid w:val="00B63ED1"/>
    <w:rsid w:val="00B64F3A"/>
    <w:rsid w:val="00B6720A"/>
    <w:rsid w:val="00B74165"/>
    <w:rsid w:val="00B843A4"/>
    <w:rsid w:val="00B8626D"/>
    <w:rsid w:val="00BA724D"/>
    <w:rsid w:val="00BC1248"/>
    <w:rsid w:val="00BF1C01"/>
    <w:rsid w:val="00C10A1B"/>
    <w:rsid w:val="00C27BD3"/>
    <w:rsid w:val="00C402C7"/>
    <w:rsid w:val="00CF62C9"/>
    <w:rsid w:val="00D30BC5"/>
    <w:rsid w:val="00D32AF2"/>
    <w:rsid w:val="00D65738"/>
    <w:rsid w:val="00D661DA"/>
    <w:rsid w:val="00D733D8"/>
    <w:rsid w:val="00D85CAC"/>
    <w:rsid w:val="00D9342F"/>
    <w:rsid w:val="00DD5CA6"/>
    <w:rsid w:val="00DD7A43"/>
    <w:rsid w:val="00DE7C9D"/>
    <w:rsid w:val="00DF71AA"/>
    <w:rsid w:val="00E31625"/>
    <w:rsid w:val="00E638FE"/>
    <w:rsid w:val="00E95D00"/>
    <w:rsid w:val="00EA0F4A"/>
    <w:rsid w:val="00EC0CB8"/>
    <w:rsid w:val="00ED2646"/>
    <w:rsid w:val="00ED6E12"/>
    <w:rsid w:val="00EE1A4B"/>
    <w:rsid w:val="00F1689B"/>
    <w:rsid w:val="00F34AC5"/>
    <w:rsid w:val="00F42122"/>
    <w:rsid w:val="00F4702F"/>
    <w:rsid w:val="00F53C72"/>
    <w:rsid w:val="00F673C0"/>
    <w:rsid w:val="00FA286A"/>
    <w:rsid w:val="00FA51CF"/>
    <w:rsid w:val="00FC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5C805-40BF-43FF-9F9F-28F96B90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33D8"/>
  </w:style>
  <w:style w:type="paragraph" w:styleId="a6">
    <w:name w:val="footer"/>
    <w:basedOn w:val="a"/>
    <w:link w:val="a7"/>
    <w:uiPriority w:val="99"/>
    <w:unhideWhenUsed/>
    <w:rsid w:val="00D73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3D8"/>
  </w:style>
  <w:style w:type="paragraph" w:styleId="a8">
    <w:name w:val="Balloon Text"/>
    <w:basedOn w:val="a"/>
    <w:link w:val="a9"/>
    <w:uiPriority w:val="99"/>
    <w:semiHidden/>
    <w:unhideWhenUsed/>
    <w:rsid w:val="0075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2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A53C-F74C-4F95-B4CB-F82BA379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Лариса Валентиновна</dc:creator>
  <cp:keywords/>
  <dc:description/>
  <cp:lastModifiedBy>Склярова Оксана Валерьевна \ Oksana Skliarova</cp:lastModifiedBy>
  <cp:revision>18</cp:revision>
  <cp:lastPrinted>2023-04-20T11:23:00Z</cp:lastPrinted>
  <dcterms:created xsi:type="dcterms:W3CDTF">2022-09-26T10:20:00Z</dcterms:created>
  <dcterms:modified xsi:type="dcterms:W3CDTF">2023-04-24T08:04:00Z</dcterms:modified>
</cp:coreProperties>
</file>