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323C" w14:textId="77777777" w:rsidR="00234C40" w:rsidRPr="00C10A1B" w:rsidRDefault="007328BF" w:rsidP="00275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BB342F" wp14:editId="57CDDF17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737360" cy="539115"/>
            <wp:effectExtent l="0" t="0" r="0" b="0"/>
            <wp:wrapTight wrapText="bothSides">
              <wp:wrapPolygon edited="0">
                <wp:start x="0" y="0"/>
                <wp:lineTo x="0" y="20608"/>
                <wp:lineTo x="21316" y="20608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C16" w:rsidRPr="00C10A1B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EC0CB8" w:rsidRPr="00C1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122" w:rsidRPr="00C10A1B">
        <w:rPr>
          <w:rFonts w:ascii="Times New Roman" w:hAnsi="Times New Roman" w:cs="Times New Roman"/>
          <w:b/>
          <w:sz w:val="24"/>
          <w:szCs w:val="24"/>
        </w:rPr>
        <w:t>дистанционных занятий</w:t>
      </w:r>
      <w:r w:rsidR="001419B9">
        <w:rPr>
          <w:rFonts w:ascii="Times New Roman" w:hAnsi="Times New Roman" w:cs="Times New Roman"/>
          <w:b/>
          <w:sz w:val="24"/>
          <w:szCs w:val="24"/>
        </w:rPr>
        <w:t xml:space="preserve"> (ВКС)</w:t>
      </w:r>
    </w:p>
    <w:p w14:paraId="362EDAE6" w14:textId="77777777" w:rsidR="00F42122" w:rsidRDefault="00F42122" w:rsidP="00275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rFonts w:ascii="Times New Roman" w:hAnsi="Times New Roman" w:cs="Times New Roman"/>
          <w:b/>
          <w:sz w:val="24"/>
          <w:szCs w:val="24"/>
        </w:rPr>
        <w:t>на 202</w:t>
      </w:r>
      <w:r w:rsidR="000A545D">
        <w:rPr>
          <w:rFonts w:ascii="Times New Roman" w:hAnsi="Times New Roman" w:cs="Times New Roman"/>
          <w:b/>
          <w:sz w:val="24"/>
          <w:szCs w:val="24"/>
        </w:rPr>
        <w:t>3</w:t>
      </w:r>
      <w:r w:rsidRPr="00C10A1B">
        <w:rPr>
          <w:rFonts w:ascii="Times New Roman" w:hAnsi="Times New Roman" w:cs="Times New Roman"/>
          <w:b/>
          <w:sz w:val="24"/>
          <w:szCs w:val="24"/>
        </w:rPr>
        <w:t>-202</w:t>
      </w:r>
      <w:r w:rsidR="000A545D">
        <w:rPr>
          <w:rFonts w:ascii="Times New Roman" w:hAnsi="Times New Roman" w:cs="Times New Roman"/>
          <w:b/>
          <w:sz w:val="24"/>
          <w:szCs w:val="24"/>
        </w:rPr>
        <w:t>4</w:t>
      </w:r>
      <w:r w:rsidRPr="00C10A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E907EC0" w14:textId="77777777" w:rsidR="00275319" w:rsidRDefault="00275319" w:rsidP="00275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(время местное)</w:t>
      </w:r>
    </w:p>
    <w:p w14:paraId="485B5362" w14:textId="77777777" w:rsidR="0047282E" w:rsidRDefault="0047282E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2835"/>
        <w:gridCol w:w="1701"/>
        <w:gridCol w:w="2126"/>
        <w:gridCol w:w="1701"/>
        <w:gridCol w:w="4678"/>
      </w:tblGrid>
      <w:tr w:rsidR="0047282E" w14:paraId="45A9A637" w14:textId="77777777" w:rsidTr="0047282E">
        <w:tc>
          <w:tcPr>
            <w:tcW w:w="2405" w:type="dxa"/>
          </w:tcPr>
          <w:p w14:paraId="729AA2F3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2835" w:type="dxa"/>
          </w:tcPr>
          <w:p w14:paraId="316A4801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14:paraId="55590E6D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14:paraId="548B510D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14:paraId="7FB1374F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4678" w:type="dxa"/>
          </w:tcPr>
          <w:p w14:paraId="4CA3DEDD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47282E" w14:paraId="7EBF78EA" w14:textId="77777777" w:rsidTr="00275319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185A7555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1540030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98281F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4822AC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16.00 - 18.00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67129A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4169EC" w14:textId="77777777" w:rsidR="0047282E" w:rsidRDefault="0047282E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Варламов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Сергей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Дмитриевич</w:t>
            </w:r>
          </w:p>
          <w:p w14:paraId="3189639E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282E" w14:paraId="3682A54C" w14:textId="77777777" w:rsidTr="00275319">
        <w:trPr>
          <w:trHeight w:val="201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128EA504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55D559C" w14:textId="77777777" w:rsidR="0047282E" w:rsidRDefault="0047282E" w:rsidP="0045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A9FC43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3F9830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18.10 - 20.10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BE6153" w14:textId="77777777" w:rsidR="0047282E" w:rsidRPr="0047282E" w:rsidRDefault="0047282E" w:rsidP="00452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8A8789B" w14:textId="77777777" w:rsidR="0047282E" w:rsidRDefault="0047282E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Варламов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Сергей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Дмитриевич</w:t>
            </w:r>
          </w:p>
          <w:p w14:paraId="3227A8C7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643301D6" w14:textId="77777777" w:rsidTr="00275319">
        <w:tc>
          <w:tcPr>
            <w:tcW w:w="2405" w:type="dxa"/>
            <w:vMerge w:val="restart"/>
            <w:shd w:val="clear" w:color="auto" w:fill="9CC2E5" w:themeFill="accent1" w:themeFillTint="99"/>
          </w:tcPr>
          <w:p w14:paraId="4D0C27A1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66592F37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0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0675481F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5C5C7965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15.30 - 17.00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62A9F101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2C8FA0FC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Корнеева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Галина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Дмитриевна</w:t>
            </w:r>
          </w:p>
          <w:p w14:paraId="1D1FB36C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56605AC9" w14:textId="77777777" w:rsidTr="00275319">
        <w:tc>
          <w:tcPr>
            <w:tcW w:w="2405" w:type="dxa"/>
            <w:vMerge/>
            <w:shd w:val="clear" w:color="auto" w:fill="9CC2E5" w:themeFill="accent1" w:themeFillTint="99"/>
          </w:tcPr>
          <w:p w14:paraId="13DA5326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39B49B91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0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60C0DD72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61FC3B19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17.10 - 18.40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2474225F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16576CC2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Корнеева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Галина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Дмитриевна</w:t>
            </w:r>
          </w:p>
          <w:p w14:paraId="32F40493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4536CC32" w14:textId="77777777" w:rsidTr="00275319">
        <w:tc>
          <w:tcPr>
            <w:tcW w:w="2405" w:type="dxa"/>
            <w:vMerge/>
            <w:shd w:val="clear" w:color="auto" w:fill="9CC2E5" w:themeFill="accent1" w:themeFillTint="99"/>
          </w:tcPr>
          <w:p w14:paraId="4987B3A0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7602DC76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0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66D084D0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688419C5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18.50 - 20.20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2EDD7E39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02401A84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Корнеева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Галина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Дмитриевна</w:t>
            </w:r>
          </w:p>
          <w:p w14:paraId="7045EA34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282E" w14:paraId="4DF871B5" w14:textId="77777777" w:rsidTr="00275319">
        <w:tc>
          <w:tcPr>
            <w:tcW w:w="2405" w:type="dxa"/>
            <w:shd w:val="clear" w:color="auto" w:fill="F7CAAC" w:themeFill="accent2" w:themeFillTint="66"/>
          </w:tcPr>
          <w:p w14:paraId="62447BF2" w14:textId="77777777" w:rsidR="0047282E" w:rsidRPr="0047282E" w:rsidRDefault="0047282E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853CE53" w14:textId="77777777" w:rsidR="0047282E" w:rsidRPr="0047282E" w:rsidRDefault="0047282E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21F3712" w14:textId="77777777" w:rsidR="0047282E" w:rsidRPr="0047282E" w:rsidRDefault="0047282E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2907D30" w14:textId="77777777" w:rsidR="0047282E" w:rsidRPr="0047282E" w:rsidRDefault="0047282E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C1F7780" w14:textId="77777777" w:rsidR="0047282E" w:rsidRDefault="0047282E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7CAAC" w:themeFill="accent2" w:themeFillTint="66"/>
          </w:tcPr>
          <w:p w14:paraId="1E3833E8" w14:textId="77777777" w:rsidR="0047282E" w:rsidRDefault="0047282E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Чегодаев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Александр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47282E">
              <w:rPr>
                <w:rFonts w:ascii="Times New Roman" w:hAnsi="Times New Roman" w:cs="Times New Roman"/>
                <w:bCs/>
              </w:rPr>
              <w:t>Вячеславович</w:t>
            </w:r>
          </w:p>
          <w:p w14:paraId="6D2C0CEA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160E4BEC" w14:textId="77777777" w:rsidTr="00275319">
        <w:tc>
          <w:tcPr>
            <w:tcW w:w="2405" w:type="dxa"/>
            <w:vMerge w:val="restart"/>
            <w:shd w:val="clear" w:color="auto" w:fill="FFFF00"/>
          </w:tcPr>
          <w:p w14:paraId="4F2EFA9B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shd w:val="clear" w:color="auto" w:fill="FFFF00"/>
          </w:tcPr>
          <w:p w14:paraId="5850DB95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FFFF00"/>
          </w:tcPr>
          <w:p w14:paraId="3104C3B6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00"/>
          </w:tcPr>
          <w:p w14:paraId="1ED4FC21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701" w:type="dxa"/>
            <w:shd w:val="clear" w:color="auto" w:fill="FFFF00"/>
          </w:tcPr>
          <w:p w14:paraId="6BD93DC0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FFF00"/>
          </w:tcPr>
          <w:p w14:paraId="0822DEB2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Чегодаев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Александр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Вячеславович</w:t>
            </w:r>
          </w:p>
          <w:p w14:paraId="3CC61487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3C7AE6E8" w14:textId="77777777" w:rsidTr="00275319">
        <w:tc>
          <w:tcPr>
            <w:tcW w:w="2405" w:type="dxa"/>
            <w:vMerge/>
            <w:shd w:val="clear" w:color="auto" w:fill="FFFF00"/>
          </w:tcPr>
          <w:p w14:paraId="3D835E26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14:paraId="73BFA13B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FFFF00"/>
          </w:tcPr>
          <w:p w14:paraId="199954F0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00"/>
          </w:tcPr>
          <w:p w14:paraId="2A5C4272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17.40 – 19.10</w:t>
            </w:r>
          </w:p>
        </w:tc>
        <w:tc>
          <w:tcPr>
            <w:tcW w:w="1701" w:type="dxa"/>
            <w:shd w:val="clear" w:color="auto" w:fill="FFFF00"/>
          </w:tcPr>
          <w:p w14:paraId="306DDF4A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FFF00"/>
          </w:tcPr>
          <w:p w14:paraId="021BE57D" w14:textId="77777777" w:rsidR="00275319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Чегодаев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Александр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Вячеславович</w:t>
            </w:r>
          </w:p>
          <w:p w14:paraId="033FAA74" w14:textId="77777777" w:rsidR="00275319" w:rsidRPr="0047282E" w:rsidRDefault="00275319" w:rsidP="004728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6F3C0DD8" w14:textId="77777777" w:rsidTr="00275319">
        <w:tc>
          <w:tcPr>
            <w:tcW w:w="2405" w:type="dxa"/>
            <w:vMerge w:val="restart"/>
            <w:shd w:val="clear" w:color="auto" w:fill="92D050"/>
          </w:tcPr>
          <w:p w14:paraId="51F916AF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shd w:val="clear" w:color="auto" w:fill="92D050"/>
          </w:tcPr>
          <w:p w14:paraId="5BE829EA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92D050"/>
          </w:tcPr>
          <w:p w14:paraId="749CD6E3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92D050"/>
          </w:tcPr>
          <w:p w14:paraId="3FECBD59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701" w:type="dxa"/>
            <w:shd w:val="clear" w:color="auto" w:fill="92D050"/>
          </w:tcPr>
          <w:p w14:paraId="7828D4F9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92D050"/>
          </w:tcPr>
          <w:p w14:paraId="517F45E6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Чегодаев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Александр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Вячеславович</w:t>
            </w:r>
          </w:p>
          <w:p w14:paraId="1AA962B2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19" w14:paraId="1B408CF5" w14:textId="77777777" w:rsidTr="00275319">
        <w:tc>
          <w:tcPr>
            <w:tcW w:w="2405" w:type="dxa"/>
            <w:vMerge/>
            <w:shd w:val="clear" w:color="auto" w:fill="92D050"/>
          </w:tcPr>
          <w:p w14:paraId="6DEC06BC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14:paraId="12CB5076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92D050"/>
          </w:tcPr>
          <w:p w14:paraId="1CDA8394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92D050"/>
          </w:tcPr>
          <w:p w14:paraId="05F68DE6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17.40 – 19.10</w:t>
            </w:r>
          </w:p>
        </w:tc>
        <w:tc>
          <w:tcPr>
            <w:tcW w:w="1701" w:type="dxa"/>
            <w:shd w:val="clear" w:color="auto" w:fill="92D050"/>
          </w:tcPr>
          <w:p w14:paraId="5EAE6ED2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92D050"/>
          </w:tcPr>
          <w:p w14:paraId="64DE45F4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2E">
              <w:rPr>
                <w:rFonts w:ascii="Times New Roman" w:hAnsi="Times New Roman" w:cs="Times New Roman"/>
                <w:bCs/>
              </w:rPr>
              <w:t>Чегодаев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Александр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282E">
              <w:rPr>
                <w:rFonts w:ascii="Times New Roman" w:hAnsi="Times New Roman" w:cs="Times New Roman"/>
                <w:bCs/>
              </w:rPr>
              <w:t>Вячеславович</w:t>
            </w:r>
          </w:p>
          <w:p w14:paraId="3E2E8F69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19" w14:paraId="22538816" w14:textId="77777777" w:rsidTr="00275319">
        <w:tc>
          <w:tcPr>
            <w:tcW w:w="2405" w:type="dxa"/>
            <w:vMerge w:val="restart"/>
            <w:shd w:val="clear" w:color="auto" w:fill="FFF2CC" w:themeFill="accent4" w:themeFillTint="33"/>
          </w:tcPr>
          <w:p w14:paraId="166C565E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53A12F0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F56345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3EE1EFC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sz w:val="24"/>
                <w:szCs w:val="24"/>
              </w:rPr>
              <w:t>15.20-17.20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127B059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AA4F11E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5319">
              <w:rPr>
                <w:rFonts w:ascii="Times New Roman" w:hAnsi="Times New Roman" w:cs="Times New Roman"/>
                <w:bCs/>
              </w:rPr>
              <w:t>Старых Сергей Алексеевич</w:t>
            </w:r>
          </w:p>
          <w:p w14:paraId="64C2DADF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54772BEF" w14:textId="77777777" w:rsidTr="00275319">
        <w:tc>
          <w:tcPr>
            <w:tcW w:w="2405" w:type="dxa"/>
            <w:vMerge/>
            <w:shd w:val="clear" w:color="auto" w:fill="FFF2CC" w:themeFill="accent4" w:themeFillTint="33"/>
          </w:tcPr>
          <w:p w14:paraId="79987D1E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6A04F2E3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AE6EC91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80E6B69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C3B9B33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DE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65BDB743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5319">
              <w:rPr>
                <w:rFonts w:ascii="Times New Roman" w:hAnsi="Times New Roman" w:cs="Times New Roman"/>
                <w:bCs/>
              </w:rPr>
              <w:t>Кормщиков Илья Денисович</w:t>
            </w:r>
          </w:p>
          <w:p w14:paraId="3A2C66F9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3DA9E6FD" w14:textId="77777777" w:rsidTr="00275319">
        <w:tc>
          <w:tcPr>
            <w:tcW w:w="2405" w:type="dxa"/>
            <w:vMerge w:val="restart"/>
            <w:shd w:val="clear" w:color="auto" w:fill="F4B083" w:themeFill="accent2" w:themeFillTint="99"/>
          </w:tcPr>
          <w:p w14:paraId="7ADD429E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Воскресенье 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15519C97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6F103A0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172508DD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sz w:val="24"/>
                <w:szCs w:val="24"/>
              </w:rPr>
              <w:t>12.00-14.30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2D1C3F5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A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14:paraId="44572DEC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5319">
              <w:rPr>
                <w:rFonts w:ascii="Times New Roman" w:hAnsi="Times New Roman" w:cs="Times New Roman"/>
                <w:bCs/>
              </w:rPr>
              <w:t>Крысанов Никита Сергеевич</w:t>
            </w:r>
          </w:p>
          <w:p w14:paraId="5F899F1C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45AABC9E" w14:textId="77777777" w:rsidTr="00275319">
        <w:tc>
          <w:tcPr>
            <w:tcW w:w="2405" w:type="dxa"/>
            <w:vMerge/>
            <w:shd w:val="clear" w:color="auto" w:fill="F4B083" w:themeFill="accent2" w:themeFillTint="99"/>
          </w:tcPr>
          <w:p w14:paraId="3A0F4E61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783EAA3D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715DF8C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3D2DBB3A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sz w:val="24"/>
                <w:szCs w:val="24"/>
              </w:rPr>
              <w:t>14.40-17.10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E7470D8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A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14:paraId="7419E0F6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5319">
              <w:rPr>
                <w:rFonts w:ascii="Times New Roman" w:hAnsi="Times New Roman" w:cs="Times New Roman"/>
                <w:bCs/>
              </w:rPr>
              <w:t>Мещеряков Николай Вадимович</w:t>
            </w:r>
          </w:p>
          <w:p w14:paraId="1FD83D0C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5319" w14:paraId="79095D81" w14:textId="77777777" w:rsidTr="00275319">
        <w:tc>
          <w:tcPr>
            <w:tcW w:w="2405" w:type="dxa"/>
            <w:vMerge/>
            <w:shd w:val="clear" w:color="auto" w:fill="F4B083" w:themeFill="accent2" w:themeFillTint="99"/>
          </w:tcPr>
          <w:p w14:paraId="4212C946" w14:textId="77777777" w:rsidR="00275319" w:rsidRPr="0047282E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65C04E08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D7E6D50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163458D4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19">
              <w:rPr>
                <w:rFonts w:ascii="Times New Roman" w:hAnsi="Times New Roman" w:cs="Times New Roman"/>
                <w:sz w:val="24"/>
                <w:szCs w:val="24"/>
              </w:rPr>
              <w:t>17.20-19.50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1406A6B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A">
              <w:rPr>
                <w:rFonts w:ascii="Times New Roman" w:hAnsi="Times New Roman" w:cs="Times New Roman"/>
                <w:bCs/>
                <w:sz w:val="24"/>
                <w:szCs w:val="24"/>
              </w:rPr>
              <w:t>201-Б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14:paraId="4F3F8DEC" w14:textId="77777777" w:rsid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5319">
              <w:rPr>
                <w:rFonts w:ascii="Times New Roman" w:hAnsi="Times New Roman" w:cs="Times New Roman"/>
                <w:bCs/>
              </w:rPr>
              <w:t>Краснобров</w:t>
            </w:r>
            <w:proofErr w:type="spellEnd"/>
            <w:r w:rsidRPr="00275319">
              <w:rPr>
                <w:rFonts w:ascii="Times New Roman" w:hAnsi="Times New Roman" w:cs="Times New Roman"/>
                <w:bCs/>
              </w:rPr>
              <w:t xml:space="preserve"> Василий Дмитриевич</w:t>
            </w:r>
          </w:p>
          <w:p w14:paraId="543464BC" w14:textId="77777777" w:rsidR="00275319" w:rsidRPr="00275319" w:rsidRDefault="00275319" w:rsidP="002753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7551C90" w14:textId="77777777" w:rsidR="0047282E" w:rsidRDefault="0047282E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5C683" w14:textId="77777777" w:rsidR="0047282E" w:rsidRDefault="0047282E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D4F5C" w14:textId="77777777" w:rsidR="00275319" w:rsidRDefault="00275319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A1FA3" w14:textId="77777777" w:rsidR="00275319" w:rsidRDefault="00275319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C984B" w14:textId="77777777" w:rsidR="00275319" w:rsidRDefault="00275319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5319" w:rsidSect="0000579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014F" w14:textId="77777777" w:rsidR="00B63278" w:rsidRDefault="00B63278" w:rsidP="00D733D8">
      <w:pPr>
        <w:spacing w:after="0" w:line="240" w:lineRule="auto"/>
      </w:pPr>
      <w:r>
        <w:separator/>
      </w:r>
    </w:p>
  </w:endnote>
  <w:endnote w:type="continuationSeparator" w:id="0">
    <w:p w14:paraId="43069025" w14:textId="77777777" w:rsidR="00B63278" w:rsidRDefault="00B63278" w:rsidP="00D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647A" w14:textId="77777777" w:rsidR="00B63278" w:rsidRDefault="00B63278" w:rsidP="00D733D8">
      <w:pPr>
        <w:spacing w:after="0" w:line="240" w:lineRule="auto"/>
      </w:pPr>
      <w:r>
        <w:separator/>
      </w:r>
    </w:p>
  </w:footnote>
  <w:footnote w:type="continuationSeparator" w:id="0">
    <w:p w14:paraId="218A1E15" w14:textId="77777777" w:rsidR="00B63278" w:rsidRDefault="00B63278" w:rsidP="00D73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46"/>
    <w:rsid w:val="00003F3D"/>
    <w:rsid w:val="00005791"/>
    <w:rsid w:val="00007F44"/>
    <w:rsid w:val="00012C16"/>
    <w:rsid w:val="000224F7"/>
    <w:rsid w:val="000819A3"/>
    <w:rsid w:val="00085133"/>
    <w:rsid w:val="000A4C1C"/>
    <w:rsid w:val="000A545D"/>
    <w:rsid w:val="000A56C4"/>
    <w:rsid w:val="000B7880"/>
    <w:rsid w:val="00135A86"/>
    <w:rsid w:val="001419B9"/>
    <w:rsid w:val="00183655"/>
    <w:rsid w:val="00185AFA"/>
    <w:rsid w:val="0019753C"/>
    <w:rsid w:val="001B5BAF"/>
    <w:rsid w:val="001B662E"/>
    <w:rsid w:val="001E37D6"/>
    <w:rsid w:val="001F1753"/>
    <w:rsid w:val="00200E67"/>
    <w:rsid w:val="0021437E"/>
    <w:rsid w:val="00230CAD"/>
    <w:rsid w:val="00234C40"/>
    <w:rsid w:val="002622E5"/>
    <w:rsid w:val="00265958"/>
    <w:rsid w:val="00267DE1"/>
    <w:rsid w:val="0027101A"/>
    <w:rsid w:val="00275319"/>
    <w:rsid w:val="0028153E"/>
    <w:rsid w:val="00281B27"/>
    <w:rsid w:val="00284B48"/>
    <w:rsid w:val="002C3DF7"/>
    <w:rsid w:val="002D7387"/>
    <w:rsid w:val="002F6F57"/>
    <w:rsid w:val="003270CF"/>
    <w:rsid w:val="0033595F"/>
    <w:rsid w:val="0033653D"/>
    <w:rsid w:val="003610DA"/>
    <w:rsid w:val="003F0330"/>
    <w:rsid w:val="004049F1"/>
    <w:rsid w:val="0041137B"/>
    <w:rsid w:val="004126CC"/>
    <w:rsid w:val="0042529A"/>
    <w:rsid w:val="00451EDE"/>
    <w:rsid w:val="00452B69"/>
    <w:rsid w:val="00453577"/>
    <w:rsid w:val="0047282E"/>
    <w:rsid w:val="00474617"/>
    <w:rsid w:val="004B4F11"/>
    <w:rsid w:val="004B70E8"/>
    <w:rsid w:val="004C4AFD"/>
    <w:rsid w:val="004D71B0"/>
    <w:rsid w:val="004E1651"/>
    <w:rsid w:val="0050052A"/>
    <w:rsid w:val="00501DE8"/>
    <w:rsid w:val="0050495B"/>
    <w:rsid w:val="00506142"/>
    <w:rsid w:val="00534D7E"/>
    <w:rsid w:val="00547648"/>
    <w:rsid w:val="00581311"/>
    <w:rsid w:val="0059247C"/>
    <w:rsid w:val="005B2A5D"/>
    <w:rsid w:val="005F4F7F"/>
    <w:rsid w:val="00605486"/>
    <w:rsid w:val="00613194"/>
    <w:rsid w:val="006170AD"/>
    <w:rsid w:val="00661378"/>
    <w:rsid w:val="00672830"/>
    <w:rsid w:val="0069554D"/>
    <w:rsid w:val="00695AF6"/>
    <w:rsid w:val="006A5D37"/>
    <w:rsid w:val="006B4669"/>
    <w:rsid w:val="006C3F9E"/>
    <w:rsid w:val="006D439C"/>
    <w:rsid w:val="006D62CD"/>
    <w:rsid w:val="00707110"/>
    <w:rsid w:val="0072567F"/>
    <w:rsid w:val="00731B24"/>
    <w:rsid w:val="007328BF"/>
    <w:rsid w:val="007433E5"/>
    <w:rsid w:val="00745B56"/>
    <w:rsid w:val="00752F89"/>
    <w:rsid w:val="007A71A6"/>
    <w:rsid w:val="007D7AAF"/>
    <w:rsid w:val="00804ECB"/>
    <w:rsid w:val="0082616C"/>
    <w:rsid w:val="0083094C"/>
    <w:rsid w:val="008557AA"/>
    <w:rsid w:val="008B074C"/>
    <w:rsid w:val="008B39C0"/>
    <w:rsid w:val="008D67A5"/>
    <w:rsid w:val="008F46BB"/>
    <w:rsid w:val="00911D8F"/>
    <w:rsid w:val="00930B24"/>
    <w:rsid w:val="00940402"/>
    <w:rsid w:val="009545E2"/>
    <w:rsid w:val="00964796"/>
    <w:rsid w:val="00982482"/>
    <w:rsid w:val="00986FD0"/>
    <w:rsid w:val="00991172"/>
    <w:rsid w:val="009F614F"/>
    <w:rsid w:val="00A06932"/>
    <w:rsid w:val="00A20F50"/>
    <w:rsid w:val="00A2647C"/>
    <w:rsid w:val="00A30D93"/>
    <w:rsid w:val="00A44A7D"/>
    <w:rsid w:val="00A516BA"/>
    <w:rsid w:val="00A84C29"/>
    <w:rsid w:val="00AA7327"/>
    <w:rsid w:val="00AC1D17"/>
    <w:rsid w:val="00AE7580"/>
    <w:rsid w:val="00B02ED8"/>
    <w:rsid w:val="00B07F86"/>
    <w:rsid w:val="00B1026A"/>
    <w:rsid w:val="00B1187E"/>
    <w:rsid w:val="00B25BB0"/>
    <w:rsid w:val="00B3453C"/>
    <w:rsid w:val="00B35AFF"/>
    <w:rsid w:val="00B626BD"/>
    <w:rsid w:val="00B63278"/>
    <w:rsid w:val="00B63735"/>
    <w:rsid w:val="00B63ED1"/>
    <w:rsid w:val="00B64F3A"/>
    <w:rsid w:val="00B74165"/>
    <w:rsid w:val="00B74E61"/>
    <w:rsid w:val="00B843A4"/>
    <w:rsid w:val="00B8626D"/>
    <w:rsid w:val="00BA724D"/>
    <w:rsid w:val="00BE392B"/>
    <w:rsid w:val="00BF20C2"/>
    <w:rsid w:val="00C10A1B"/>
    <w:rsid w:val="00C27BD3"/>
    <w:rsid w:val="00C402C7"/>
    <w:rsid w:val="00C75D95"/>
    <w:rsid w:val="00CF62C9"/>
    <w:rsid w:val="00D30BC5"/>
    <w:rsid w:val="00D32AF2"/>
    <w:rsid w:val="00D65738"/>
    <w:rsid w:val="00D661DA"/>
    <w:rsid w:val="00D733D8"/>
    <w:rsid w:val="00DC7DE0"/>
    <w:rsid w:val="00DD5CA6"/>
    <w:rsid w:val="00DD7A43"/>
    <w:rsid w:val="00DE7C9D"/>
    <w:rsid w:val="00DF71AA"/>
    <w:rsid w:val="00E03F92"/>
    <w:rsid w:val="00E31625"/>
    <w:rsid w:val="00E3219B"/>
    <w:rsid w:val="00E638FE"/>
    <w:rsid w:val="00E95D00"/>
    <w:rsid w:val="00EA0F4A"/>
    <w:rsid w:val="00EC0CB8"/>
    <w:rsid w:val="00ED2646"/>
    <w:rsid w:val="00ED6E12"/>
    <w:rsid w:val="00EE1A4B"/>
    <w:rsid w:val="00F1689B"/>
    <w:rsid w:val="00F34AC5"/>
    <w:rsid w:val="00F42122"/>
    <w:rsid w:val="00F4702F"/>
    <w:rsid w:val="00F53C72"/>
    <w:rsid w:val="00F66949"/>
    <w:rsid w:val="00F673C0"/>
    <w:rsid w:val="00F967EE"/>
    <w:rsid w:val="00FA286A"/>
    <w:rsid w:val="00FA51CF"/>
    <w:rsid w:val="00FB7992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88B3"/>
  <w15:docId w15:val="{448E28A6-A1EF-449B-8FFC-AF38DA64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D8"/>
  </w:style>
  <w:style w:type="paragraph" w:styleId="a6">
    <w:name w:val="footer"/>
    <w:basedOn w:val="a"/>
    <w:link w:val="a7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3D8"/>
  </w:style>
  <w:style w:type="paragraph" w:styleId="a8">
    <w:name w:val="Balloon Text"/>
    <w:basedOn w:val="a"/>
    <w:link w:val="a9"/>
    <w:uiPriority w:val="99"/>
    <w:semiHidden/>
    <w:unhideWhenUsed/>
    <w:rsid w:val="0075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A8A3-AE8A-49D9-9B73-1C6E2CF4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Лариса Валентиновна</dc:creator>
  <cp:keywords/>
  <dc:description/>
  <cp:lastModifiedBy>Пользователь</cp:lastModifiedBy>
  <cp:revision>48</cp:revision>
  <cp:lastPrinted>2023-09-19T06:06:00Z</cp:lastPrinted>
  <dcterms:created xsi:type="dcterms:W3CDTF">2022-09-26T10:20:00Z</dcterms:created>
  <dcterms:modified xsi:type="dcterms:W3CDTF">2023-09-19T14:09:00Z</dcterms:modified>
</cp:coreProperties>
</file>