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FC" w:rsidRDefault="00CB3FFC" w:rsidP="008E281A">
      <w:pPr>
        <w:pBdr>
          <w:bottom w:val="single" w:sz="4" w:space="1" w:color="auto"/>
        </w:pBd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8491C">
        <w:rPr>
          <w:sz w:val="28"/>
          <w:szCs w:val="28"/>
        </w:rPr>
        <w:t xml:space="preserve">       </w:t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</w:r>
      <w:r w:rsidR="0098491C">
        <w:rPr>
          <w:sz w:val="28"/>
          <w:szCs w:val="28"/>
        </w:rPr>
        <w:tab/>
        <w:t xml:space="preserve"> </w:t>
      </w:r>
    </w:p>
    <w:p w:rsidR="0098491C" w:rsidRDefault="0098491C" w:rsidP="0098491C">
      <w:pPr>
        <w:pBdr>
          <w:bottom w:val="single" w:sz="4" w:space="1" w:color="auto"/>
        </w:pBdr>
        <w:spacing w:after="0" w:line="240" w:lineRule="auto"/>
        <w:jc w:val="right"/>
        <w:rPr>
          <w:sz w:val="28"/>
          <w:szCs w:val="28"/>
        </w:rPr>
      </w:pPr>
    </w:p>
    <w:p w:rsidR="00DD18AF" w:rsidRPr="00CB3FFC" w:rsidRDefault="00DD18AF" w:rsidP="00043A83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</w:p>
    <w:p w:rsidR="00CB3FFC" w:rsidRPr="001103D2" w:rsidRDefault="00CB3FFC" w:rsidP="00FE226B">
      <w:pPr>
        <w:spacing w:after="0" w:line="240" w:lineRule="auto"/>
        <w:jc w:val="center"/>
        <w:rPr>
          <w:rFonts w:ascii="Times New Roman" w:hAnsi="Times New Roman"/>
        </w:rPr>
      </w:pPr>
      <w:r w:rsidRPr="001103D2">
        <w:rPr>
          <w:rFonts w:ascii="Times New Roman" w:hAnsi="Times New Roman"/>
        </w:rPr>
        <w:t>Наименование структурного подразделения</w:t>
      </w:r>
    </w:p>
    <w:p w:rsidR="00CB3FFC" w:rsidRPr="001103D2" w:rsidRDefault="00CB3FFC">
      <w:pPr>
        <w:rPr>
          <w:rFonts w:ascii="Times New Roman" w:hAnsi="Times New Roman"/>
        </w:rPr>
      </w:pPr>
    </w:p>
    <w:p w:rsidR="00FE226B" w:rsidRPr="001103D2" w:rsidRDefault="00FE226B">
      <w:pPr>
        <w:rPr>
          <w:rFonts w:ascii="Times New Roman" w:hAnsi="Times New Roman"/>
        </w:rPr>
      </w:pPr>
    </w:p>
    <w:p w:rsidR="007C1772" w:rsidRDefault="008B3881" w:rsidP="00110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для составления г</w:t>
      </w:r>
      <w:r w:rsidR="000001A9">
        <w:rPr>
          <w:rFonts w:ascii="Times New Roman" w:hAnsi="Times New Roman"/>
          <w:b/>
          <w:sz w:val="28"/>
          <w:szCs w:val="28"/>
        </w:rPr>
        <w:t>рафик</w:t>
      </w:r>
      <w:r>
        <w:rPr>
          <w:rFonts w:ascii="Times New Roman" w:hAnsi="Times New Roman"/>
          <w:b/>
          <w:sz w:val="28"/>
          <w:szCs w:val="28"/>
        </w:rPr>
        <w:t>а</w:t>
      </w:r>
      <w:r w:rsidR="000001A9">
        <w:rPr>
          <w:rFonts w:ascii="Times New Roman" w:hAnsi="Times New Roman"/>
          <w:b/>
          <w:sz w:val="28"/>
          <w:szCs w:val="28"/>
        </w:rPr>
        <w:t xml:space="preserve"> отпусков  </w:t>
      </w:r>
    </w:p>
    <w:p w:rsidR="001103D2" w:rsidRPr="006E46F7" w:rsidRDefault="001103D2" w:rsidP="007C1772">
      <w:pPr>
        <w:tabs>
          <w:tab w:val="left" w:pos="-142"/>
          <w:tab w:val="left" w:pos="851"/>
        </w:tabs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7"/>
      </w:tblGrid>
      <w:tr w:rsidR="001103D2" w:rsidRPr="006E46F7" w:rsidTr="001103D2"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1772" w:rsidRPr="000001A9" w:rsidRDefault="000001A9" w:rsidP="007C1772">
            <w:pPr>
              <w:tabs>
                <w:tab w:val="left" w:pos="-142"/>
                <w:tab w:val="left" w:pos="851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0001A9">
              <w:rPr>
                <w:rFonts w:ascii="Times New Roman" w:hAnsi="Times New Roman"/>
                <w:sz w:val="16"/>
                <w:szCs w:val="16"/>
              </w:rPr>
              <w:t>(Дата составления)</w:t>
            </w:r>
          </w:p>
          <w:p w:rsidR="001103D2" w:rsidRPr="000001A9" w:rsidRDefault="001103D2" w:rsidP="001103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103D2" w:rsidRPr="006E46F7" w:rsidRDefault="001103D2" w:rsidP="001103D2">
      <w:pPr>
        <w:jc w:val="center"/>
        <w:rPr>
          <w:rFonts w:ascii="Times New Roman" w:hAnsi="Times New Roman"/>
          <w:sz w:val="28"/>
          <w:szCs w:val="28"/>
        </w:rPr>
      </w:pPr>
      <w:r w:rsidRPr="006E46F7">
        <w:rPr>
          <w:rFonts w:ascii="Times New Roman" w:hAnsi="Times New Roman"/>
          <w:sz w:val="28"/>
          <w:szCs w:val="28"/>
        </w:rPr>
        <w:t xml:space="preserve">                          </w:t>
      </w:r>
    </w:p>
    <w:tbl>
      <w:tblPr>
        <w:tblW w:w="136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33"/>
        <w:gridCol w:w="2646"/>
        <w:gridCol w:w="2126"/>
        <w:gridCol w:w="2977"/>
        <w:gridCol w:w="2203"/>
      </w:tblGrid>
      <w:tr w:rsidR="001103D2" w:rsidRPr="006E46F7" w:rsidTr="001103D2">
        <w:tc>
          <w:tcPr>
            <w:tcW w:w="3733" w:type="dxa"/>
          </w:tcPr>
          <w:p w:rsidR="001103D2" w:rsidRPr="006E46F7" w:rsidRDefault="001103D2" w:rsidP="0011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F7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46" w:type="dxa"/>
          </w:tcPr>
          <w:p w:rsidR="001103D2" w:rsidRPr="006E46F7" w:rsidRDefault="001103D2" w:rsidP="0011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F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1103D2" w:rsidRPr="006E46F7" w:rsidRDefault="001103D2" w:rsidP="0011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F7">
              <w:rPr>
                <w:rFonts w:ascii="Times New Roman" w:hAnsi="Times New Roman"/>
                <w:sz w:val="24"/>
                <w:szCs w:val="24"/>
              </w:rPr>
              <w:t>Количество календарных дней отпуска</w:t>
            </w:r>
          </w:p>
        </w:tc>
        <w:tc>
          <w:tcPr>
            <w:tcW w:w="2977" w:type="dxa"/>
          </w:tcPr>
          <w:p w:rsidR="001103D2" w:rsidRPr="006E46F7" w:rsidRDefault="001103D2" w:rsidP="0011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F7">
              <w:rPr>
                <w:rFonts w:ascii="Times New Roman" w:hAnsi="Times New Roman"/>
                <w:sz w:val="24"/>
                <w:szCs w:val="24"/>
              </w:rPr>
              <w:t>Дата начала отпуска</w:t>
            </w:r>
          </w:p>
        </w:tc>
        <w:tc>
          <w:tcPr>
            <w:tcW w:w="2203" w:type="dxa"/>
          </w:tcPr>
          <w:p w:rsidR="001103D2" w:rsidRPr="006E46F7" w:rsidRDefault="001103D2" w:rsidP="00110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F7">
              <w:rPr>
                <w:rFonts w:ascii="Times New Roman" w:hAnsi="Times New Roman"/>
                <w:sz w:val="24"/>
                <w:szCs w:val="24"/>
              </w:rPr>
              <w:t>Подпись работника</w:t>
            </w:r>
          </w:p>
        </w:tc>
      </w:tr>
      <w:tr w:rsidR="001103D2" w:rsidRPr="006E46F7" w:rsidTr="001103D2">
        <w:tc>
          <w:tcPr>
            <w:tcW w:w="3733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03D2" w:rsidRPr="006E46F7" w:rsidRDefault="001103D2" w:rsidP="0018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3D2" w:rsidRPr="006E46F7" w:rsidTr="001103D2">
        <w:tc>
          <w:tcPr>
            <w:tcW w:w="3733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03D2" w:rsidRPr="006E46F7" w:rsidRDefault="001103D2" w:rsidP="0018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103D2" w:rsidRPr="006E46F7" w:rsidRDefault="001103D2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1C7" w:rsidRPr="006E46F7" w:rsidTr="001103D2">
        <w:tc>
          <w:tcPr>
            <w:tcW w:w="3733" w:type="dxa"/>
          </w:tcPr>
          <w:p w:rsidR="001801C7" w:rsidRDefault="001801C7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1801C7" w:rsidRDefault="001801C7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1C7" w:rsidRDefault="001801C7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01C7" w:rsidRDefault="001801C7" w:rsidP="001801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1801C7" w:rsidRPr="006E46F7" w:rsidRDefault="001801C7" w:rsidP="001103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3D2" w:rsidRDefault="001103D2" w:rsidP="001103D2">
      <w:pPr>
        <w:rPr>
          <w:rFonts w:ascii="Times New Roman" w:hAnsi="Times New Roman"/>
          <w:sz w:val="24"/>
          <w:szCs w:val="24"/>
        </w:rPr>
      </w:pPr>
    </w:p>
    <w:p w:rsidR="001103D2" w:rsidRDefault="001103D2" w:rsidP="001103D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637"/>
        <w:gridCol w:w="8156"/>
      </w:tblGrid>
      <w:tr w:rsidR="001103D2" w:rsidRPr="001103D2" w:rsidTr="001103D2">
        <w:tc>
          <w:tcPr>
            <w:tcW w:w="5637" w:type="dxa"/>
            <w:vAlign w:val="bottom"/>
          </w:tcPr>
          <w:p w:rsidR="001103D2" w:rsidRPr="001103D2" w:rsidRDefault="000001A9" w:rsidP="00FE0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363FE3">
              <w:rPr>
                <w:rFonts w:ascii="Times New Roman" w:hAnsi="Times New Roman"/>
                <w:sz w:val="24"/>
                <w:szCs w:val="24"/>
              </w:rPr>
              <w:t xml:space="preserve"> подразделения</w:t>
            </w: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:rsidR="001103D2" w:rsidRPr="001103D2" w:rsidRDefault="001103D2" w:rsidP="005E7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3D2" w:rsidRPr="001103D2" w:rsidTr="001103D2">
        <w:tc>
          <w:tcPr>
            <w:tcW w:w="5637" w:type="dxa"/>
            <w:vAlign w:val="bottom"/>
          </w:tcPr>
          <w:p w:rsidR="001103D2" w:rsidRPr="001103D2" w:rsidRDefault="001103D2" w:rsidP="001103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6" w:type="dxa"/>
            <w:tcBorders>
              <w:top w:val="single" w:sz="4" w:space="0" w:color="auto"/>
            </w:tcBorders>
          </w:tcPr>
          <w:p w:rsidR="001103D2" w:rsidRPr="001103D2" w:rsidRDefault="007C1772" w:rsidP="00110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подпись                                                                            </w:t>
            </w:r>
            <w:r w:rsidR="001103D2" w:rsidRPr="001103D2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:rsidR="00363FE3" w:rsidRDefault="00363FE3" w:rsidP="001103D2">
      <w:pPr>
        <w:spacing w:after="0" w:line="240" w:lineRule="auto"/>
        <w:jc w:val="center"/>
        <w:rPr>
          <w:rFonts w:ascii="Times New Roman" w:hAnsi="Times New Roman"/>
        </w:rPr>
      </w:pPr>
    </w:p>
    <w:p w:rsidR="00363FE3" w:rsidRPr="001103D2" w:rsidRDefault="00363FE3" w:rsidP="00363F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0" w:type="auto"/>
        <w:tblLook w:val="04A0"/>
      </w:tblPr>
      <w:tblGrid>
        <w:gridCol w:w="5637"/>
        <w:gridCol w:w="8156"/>
      </w:tblGrid>
      <w:tr w:rsidR="00363FE3" w:rsidRPr="001103D2" w:rsidTr="004E24BD">
        <w:tc>
          <w:tcPr>
            <w:tcW w:w="5637" w:type="dxa"/>
            <w:vAlign w:val="bottom"/>
          </w:tcPr>
          <w:p w:rsidR="00363FE3" w:rsidRDefault="00363FE3" w:rsidP="00363F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 w:rsidRPr="00363FE3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proofErr w:type="gramEnd"/>
            <w:r w:rsidRPr="00363F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3FE3" w:rsidRDefault="00363FE3" w:rsidP="00363F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FE3">
              <w:rPr>
                <w:rFonts w:ascii="Times New Roman" w:hAnsi="Times New Roman"/>
                <w:sz w:val="24"/>
                <w:szCs w:val="24"/>
              </w:rPr>
              <w:t>практикой и трудоустройства</w:t>
            </w:r>
          </w:p>
          <w:p w:rsidR="00363FE3" w:rsidRPr="001103D2" w:rsidRDefault="00363FE3" w:rsidP="00363FE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выпускников</w:t>
            </w:r>
          </w:p>
        </w:tc>
        <w:tc>
          <w:tcPr>
            <w:tcW w:w="8156" w:type="dxa"/>
            <w:tcBorders>
              <w:bottom w:val="single" w:sz="4" w:space="0" w:color="auto"/>
            </w:tcBorders>
          </w:tcPr>
          <w:p w:rsidR="00363FE3" w:rsidRPr="001103D2" w:rsidRDefault="00363FE3" w:rsidP="004E24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3FE3" w:rsidRPr="001103D2" w:rsidTr="004E24BD">
        <w:tc>
          <w:tcPr>
            <w:tcW w:w="5637" w:type="dxa"/>
            <w:vAlign w:val="bottom"/>
          </w:tcPr>
          <w:p w:rsidR="00363FE3" w:rsidRPr="00363FE3" w:rsidRDefault="00363FE3" w:rsidP="004E24BD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3FE3">
              <w:rPr>
                <w:rFonts w:ascii="Times New Roman" w:hAnsi="Times New Roman"/>
                <w:color w:val="FF0000"/>
                <w:sz w:val="24"/>
                <w:szCs w:val="24"/>
              </w:rPr>
              <w:t>(ДЛЯ КАФЕДР)</w:t>
            </w:r>
          </w:p>
        </w:tc>
        <w:tc>
          <w:tcPr>
            <w:tcW w:w="8156" w:type="dxa"/>
            <w:tcBorders>
              <w:top w:val="single" w:sz="4" w:space="0" w:color="auto"/>
            </w:tcBorders>
          </w:tcPr>
          <w:p w:rsidR="00363FE3" w:rsidRPr="001103D2" w:rsidRDefault="00363FE3" w:rsidP="004E2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подпись                                                                            </w:t>
            </w:r>
            <w:r w:rsidRPr="001103D2">
              <w:rPr>
                <w:rFonts w:ascii="Times New Roman" w:hAnsi="Times New Roman"/>
                <w:sz w:val="20"/>
                <w:szCs w:val="20"/>
              </w:rPr>
              <w:t>расшифровка подписи</w:t>
            </w:r>
          </w:p>
        </w:tc>
      </w:tr>
    </w:tbl>
    <w:p w:rsidR="00363FE3" w:rsidRPr="001103D2" w:rsidRDefault="00363FE3" w:rsidP="00363FE3">
      <w:pPr>
        <w:spacing w:after="0" w:line="240" w:lineRule="auto"/>
        <w:rPr>
          <w:rFonts w:ascii="Times New Roman" w:hAnsi="Times New Roman"/>
        </w:rPr>
      </w:pPr>
    </w:p>
    <w:sectPr w:rsidR="00363FE3" w:rsidRPr="001103D2" w:rsidSect="001103D2">
      <w:pgSz w:w="16838" w:h="11906" w:orient="landscape"/>
      <w:pgMar w:top="851" w:right="1134" w:bottom="851" w:left="21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465"/>
    <w:rsid w:val="000001A9"/>
    <w:rsid w:val="000148D7"/>
    <w:rsid w:val="00043A83"/>
    <w:rsid w:val="00086296"/>
    <w:rsid w:val="00105C66"/>
    <w:rsid w:val="001103D2"/>
    <w:rsid w:val="0013387A"/>
    <w:rsid w:val="001801C7"/>
    <w:rsid w:val="001848F4"/>
    <w:rsid w:val="002D69FC"/>
    <w:rsid w:val="00351BA6"/>
    <w:rsid w:val="00361171"/>
    <w:rsid w:val="00363FE3"/>
    <w:rsid w:val="003B382B"/>
    <w:rsid w:val="00400EC9"/>
    <w:rsid w:val="00547465"/>
    <w:rsid w:val="00557002"/>
    <w:rsid w:val="00596BAB"/>
    <w:rsid w:val="005E7DAC"/>
    <w:rsid w:val="006034D1"/>
    <w:rsid w:val="0065644E"/>
    <w:rsid w:val="00683EA6"/>
    <w:rsid w:val="006E66E7"/>
    <w:rsid w:val="0071594C"/>
    <w:rsid w:val="007C1772"/>
    <w:rsid w:val="0087602F"/>
    <w:rsid w:val="008B3881"/>
    <w:rsid w:val="008E281A"/>
    <w:rsid w:val="0098491C"/>
    <w:rsid w:val="00A00D03"/>
    <w:rsid w:val="00A62173"/>
    <w:rsid w:val="00AE3265"/>
    <w:rsid w:val="00B14453"/>
    <w:rsid w:val="00BB6051"/>
    <w:rsid w:val="00BC40A4"/>
    <w:rsid w:val="00C26DDD"/>
    <w:rsid w:val="00C476BF"/>
    <w:rsid w:val="00CA4681"/>
    <w:rsid w:val="00CB3FFC"/>
    <w:rsid w:val="00D57583"/>
    <w:rsid w:val="00D628B4"/>
    <w:rsid w:val="00DD18AF"/>
    <w:rsid w:val="00DF62C3"/>
    <w:rsid w:val="00EC45A2"/>
    <w:rsid w:val="00FC6146"/>
    <w:rsid w:val="00FE02EC"/>
    <w:rsid w:val="00FE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БТИ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</dc:creator>
  <cp:lastModifiedBy>fobos</cp:lastModifiedBy>
  <cp:revision>6</cp:revision>
  <cp:lastPrinted>2020-11-16T07:44:00Z</cp:lastPrinted>
  <dcterms:created xsi:type="dcterms:W3CDTF">2022-10-17T09:19:00Z</dcterms:created>
  <dcterms:modified xsi:type="dcterms:W3CDTF">2023-10-19T03:48:00Z</dcterms:modified>
</cp:coreProperties>
</file>