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A4" w:rsidRDefault="004D0205" w:rsidP="004D020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Перечень образовательных программ высшего образования –</w:t>
      </w:r>
      <w:r w:rsidR="00DB201C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4D0205" w:rsidRPr="004D0205" w:rsidRDefault="004D0205" w:rsidP="004D020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программ </w:t>
      </w:r>
      <w:proofErr w:type="spellStart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бакалавриата</w:t>
      </w:r>
      <w:proofErr w:type="spellEnd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специалитета</w:t>
      </w:r>
      <w:proofErr w:type="spellEnd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, магистратуры,</w:t>
      </w:r>
    </w:p>
    <w:p w:rsidR="001C01CC" w:rsidRPr="00A673AE" w:rsidRDefault="004D0205" w:rsidP="004D0205">
      <w:pPr>
        <w:jc w:val="center"/>
        <w:rPr>
          <w:rFonts w:ascii="Times New Roman" w:hAnsi="Times New Roman"/>
          <w:i/>
          <w:color w:val="002060"/>
          <w:sz w:val="24"/>
          <w:szCs w:val="24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6E1F3C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</w:t>
      </w:r>
      <w:r w:rsidR="005E45E4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</w:t>
      </w:r>
      <w:r w:rsidR="006E1F3C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</w:t>
      </w:r>
      <w:r w:rsidR="005E45E4">
        <w:rPr>
          <w:rFonts w:ascii="Times New Roman" w:hAnsi="Times New Roman"/>
          <w:b/>
          <w:i/>
          <w:color w:val="002060"/>
          <w:sz w:val="28"/>
          <w:szCs w:val="28"/>
        </w:rPr>
        <w:t xml:space="preserve">   </w:t>
      </w:r>
      <w:r w:rsidR="006E1F3C">
        <w:rPr>
          <w:rFonts w:ascii="Times New Roman" w:hAnsi="Times New Roman"/>
          <w:b/>
          <w:i/>
          <w:color w:val="002060"/>
          <w:sz w:val="28"/>
          <w:szCs w:val="28"/>
        </w:rPr>
        <w:t xml:space="preserve">     </w:t>
      </w: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реализуемых  БТИ </w:t>
      </w:r>
      <w:proofErr w:type="spellStart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АлтГТУ</w:t>
      </w:r>
      <w:proofErr w:type="spellEnd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в  2015–2016  учебном году</w:t>
      </w:r>
      <w:r w:rsidR="006E1F3C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A673AE" w:rsidRPr="00A673AE">
        <w:rPr>
          <w:rFonts w:ascii="Times New Roman" w:hAnsi="Times New Roman"/>
          <w:i/>
          <w:color w:val="002060"/>
          <w:sz w:val="24"/>
          <w:szCs w:val="24"/>
        </w:rPr>
        <w:t>(с изм</w:t>
      </w:r>
      <w:r w:rsidR="00A232F2">
        <w:rPr>
          <w:rFonts w:ascii="Times New Roman" w:hAnsi="Times New Roman"/>
          <w:i/>
          <w:color w:val="002060"/>
          <w:sz w:val="24"/>
          <w:szCs w:val="24"/>
        </w:rPr>
        <w:t xml:space="preserve">енениями </w:t>
      </w:r>
      <w:r w:rsidR="005E45E4">
        <w:rPr>
          <w:rFonts w:ascii="Times New Roman" w:hAnsi="Times New Roman"/>
          <w:i/>
          <w:color w:val="002060"/>
          <w:sz w:val="24"/>
          <w:szCs w:val="24"/>
        </w:rPr>
        <w:t>от</w:t>
      </w:r>
      <w:r w:rsidR="006E1F3C" w:rsidRPr="00A673AE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D85E33">
        <w:rPr>
          <w:rFonts w:ascii="Times New Roman" w:hAnsi="Times New Roman"/>
          <w:i/>
          <w:color w:val="002060"/>
          <w:sz w:val="24"/>
          <w:szCs w:val="24"/>
        </w:rPr>
        <w:t>04</w:t>
      </w:r>
      <w:r w:rsidR="006E1F3C" w:rsidRPr="00A673AE">
        <w:rPr>
          <w:rFonts w:ascii="Times New Roman" w:hAnsi="Times New Roman"/>
          <w:i/>
          <w:color w:val="002060"/>
          <w:sz w:val="24"/>
          <w:szCs w:val="24"/>
        </w:rPr>
        <w:t>.0</w:t>
      </w:r>
      <w:r w:rsidR="00D85E33">
        <w:rPr>
          <w:rFonts w:ascii="Times New Roman" w:hAnsi="Times New Roman"/>
          <w:i/>
          <w:color w:val="002060"/>
          <w:sz w:val="24"/>
          <w:szCs w:val="24"/>
        </w:rPr>
        <w:t>6</w:t>
      </w:r>
      <w:r w:rsidR="006E1F3C" w:rsidRPr="00A673AE">
        <w:rPr>
          <w:rFonts w:ascii="Times New Roman" w:hAnsi="Times New Roman"/>
          <w:i/>
          <w:color w:val="002060"/>
          <w:sz w:val="24"/>
          <w:szCs w:val="24"/>
        </w:rPr>
        <w:t>.2016 г.</w:t>
      </w:r>
      <w:r w:rsidR="00A673AE" w:rsidRPr="00A673AE">
        <w:rPr>
          <w:rFonts w:ascii="Times New Roman" w:hAnsi="Times New Roman"/>
          <w:i/>
          <w:color w:val="002060"/>
          <w:sz w:val="24"/>
          <w:szCs w:val="24"/>
        </w:rPr>
        <w:t>)</w:t>
      </w:r>
    </w:p>
    <w:p w:rsidR="00455B52" w:rsidRPr="00276095" w:rsidRDefault="00455B52" w:rsidP="008832CF">
      <w:pPr>
        <w:jc w:val="center"/>
        <w:rPr>
          <w:rFonts w:ascii="Times New Roman" w:hAnsi="Times New Roman"/>
          <w:b/>
          <w:i/>
          <w:color w:val="002060"/>
          <w:sz w:val="20"/>
          <w:szCs w:val="20"/>
        </w:rPr>
      </w:pPr>
    </w:p>
    <w:tbl>
      <w:tblPr>
        <w:tblW w:w="15747" w:type="dxa"/>
        <w:tblInd w:w="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" w:type="dxa"/>
          <w:left w:w="23" w:type="dxa"/>
          <w:bottom w:w="28" w:type="dxa"/>
          <w:right w:w="11" w:type="dxa"/>
        </w:tblCellMar>
        <w:tblLook w:val="0000"/>
      </w:tblPr>
      <w:tblGrid>
        <w:gridCol w:w="842"/>
        <w:gridCol w:w="718"/>
        <w:gridCol w:w="850"/>
        <w:gridCol w:w="2835"/>
        <w:gridCol w:w="709"/>
        <w:gridCol w:w="712"/>
        <w:gridCol w:w="851"/>
        <w:gridCol w:w="850"/>
        <w:gridCol w:w="705"/>
        <w:gridCol w:w="993"/>
        <w:gridCol w:w="850"/>
        <w:gridCol w:w="1843"/>
        <w:gridCol w:w="850"/>
        <w:gridCol w:w="567"/>
        <w:gridCol w:w="709"/>
        <w:gridCol w:w="425"/>
        <w:gridCol w:w="438"/>
      </w:tblGrid>
      <w:tr w:rsidR="001B3FD2" w:rsidRPr="00534529" w:rsidTr="00712C0F">
        <w:trPr>
          <w:trHeight w:val="20"/>
          <w:tblHeader/>
        </w:trPr>
        <w:tc>
          <w:tcPr>
            <w:tcW w:w="8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1F497D" w:themeColor="text2"/>
            </w:tcBorders>
          </w:tcPr>
          <w:p w:rsidR="001B3FD2" w:rsidRPr="009100DE" w:rsidRDefault="001B3FD2" w:rsidP="004F15DA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z w:val="14"/>
                <w:szCs w:val="14"/>
                <w:lang w:eastAsia="ru-RU"/>
              </w:rPr>
              <w:t>Факультет</w:t>
            </w:r>
          </w:p>
        </w:tc>
        <w:tc>
          <w:tcPr>
            <w:tcW w:w="718" w:type="dxa"/>
            <w:vMerge w:val="restart"/>
            <w:tcBorders>
              <w:top w:val="single" w:sz="12" w:space="0" w:color="002060"/>
              <w:left w:val="single" w:sz="4" w:space="0" w:color="1F497D" w:themeColor="text2"/>
              <w:right w:val="single" w:sz="12" w:space="0" w:color="002060"/>
            </w:tcBorders>
          </w:tcPr>
          <w:p w:rsidR="001B3FD2" w:rsidRPr="007458D2" w:rsidRDefault="001B3FD2" w:rsidP="004F15DA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7458D2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Кафедра</w:t>
            </w:r>
          </w:p>
        </w:tc>
        <w:tc>
          <w:tcPr>
            <w:tcW w:w="7512" w:type="dxa"/>
            <w:gridSpan w:val="7"/>
            <w:tcBorders>
              <w:top w:val="single" w:sz="12" w:space="0" w:color="002060"/>
              <w:left w:val="nil"/>
              <w:bottom w:val="single" w:sz="4" w:space="0" w:color="auto"/>
              <w:right w:val="nil"/>
            </w:tcBorders>
          </w:tcPr>
          <w:p w:rsidR="001B3FD2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ФГОС</w:t>
            </w:r>
            <w:r w:rsidR="00640E13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</w:t>
            </w:r>
            <w:r w:rsidR="00DA1FF6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</w:t>
            </w:r>
            <w:r w:rsidR="00640E13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-</w:t>
            </w:r>
            <w:r w:rsidR="00DA1FF6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</w:t>
            </w:r>
            <w:r w:rsidR="00640E13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Коды направлений подготовки </w:t>
            </w: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с 2014 года</w:t>
            </w:r>
          </w:p>
          <w:p w:rsidR="001B3FD2" w:rsidRPr="009100DE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E50A1A">
              <w:rPr>
                <w:rFonts w:ascii="Times New Roman" w:hAnsi="Times New Roman"/>
                <w:color w:val="002060"/>
                <w:spacing w:val="-3"/>
                <w:sz w:val="16"/>
                <w:szCs w:val="16"/>
                <w:lang w:eastAsia="ru-RU"/>
              </w:rPr>
              <w:t>(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Приказ</w:t>
            </w:r>
            <w:r w:rsidRPr="00E50A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E50A1A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 xml:space="preserve">от 12.09.2013 г. N </w:t>
            </w:r>
            <w:r w:rsidRPr="0040335B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>1061, от 25.03.2015 № 270,</w:t>
            </w:r>
            <w:r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40335B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>переходник</w:t>
            </w:r>
            <w:r w:rsidRPr="00E50A1A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 xml:space="preserve"> Приказ №1245 от 18.11.2013 г.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</w:tcPr>
          <w:p w:rsidR="001B3FD2" w:rsidRPr="009100DE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5682" w:type="dxa"/>
            <w:gridSpan w:val="7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auto"/>
            </w:tcBorders>
          </w:tcPr>
          <w:p w:rsidR="001B3FD2" w:rsidRPr="009100DE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ГОС</w:t>
            </w:r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ВПО-</w:t>
            </w: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2</w:t>
            </w:r>
          </w:p>
        </w:tc>
      </w:tr>
      <w:tr w:rsidR="001B3FD2" w:rsidRPr="00534529" w:rsidTr="000A6789">
        <w:trPr>
          <w:trHeight w:val="20"/>
          <w:tblHeader/>
        </w:trPr>
        <w:tc>
          <w:tcPr>
            <w:tcW w:w="842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1F497D" w:themeColor="text2"/>
            </w:tcBorders>
          </w:tcPr>
          <w:p w:rsidR="001B3FD2" w:rsidRPr="003E6229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1F497D" w:themeColor="text2"/>
              <w:bottom w:val="single" w:sz="12" w:space="0" w:color="002060"/>
              <w:right w:val="single" w:sz="12" w:space="0" w:color="002060"/>
            </w:tcBorders>
          </w:tcPr>
          <w:p w:rsidR="001B3FD2" w:rsidRPr="003E6229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2060"/>
              <w:left w:val="single" w:sz="8" w:space="0" w:color="auto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B216CE" w:rsidRDefault="001B3FD2" w:rsidP="00534529">
            <w:pPr>
              <w:jc w:val="center"/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</w:pPr>
            <w:r w:rsidRPr="00B216CE"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  <w:t>Код</w:t>
            </w:r>
            <w:r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  <w:t xml:space="preserve"> с 2014 г.</w:t>
            </w:r>
          </w:p>
          <w:p w:rsidR="001B3FD2" w:rsidRPr="003E6229" w:rsidRDefault="001B3FD2" w:rsidP="000D6A7C">
            <w:pPr>
              <w:jc w:val="center"/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(Перечень направлений подготовки 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пр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 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№1061 от 12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.09.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2013 г.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, </w:t>
            </w:r>
            <w:r w:rsidRPr="007C5A9C">
              <w:rPr>
                <w:rFonts w:ascii="Times New Roman" w:hAnsi="Times New Roman"/>
                <w:bCs/>
                <w:color w:val="002060"/>
                <w:spacing w:val="-3"/>
                <w:sz w:val="14"/>
                <w:szCs w:val="14"/>
                <w:lang w:eastAsia="ru-RU"/>
              </w:rPr>
              <w:t>№270 от 25.03.2015</w:t>
            </w:r>
            <w:r w:rsidRPr="007C5A9C">
              <w:rPr>
                <w:rFonts w:ascii="Times New Roman" w:hAnsi="Times New Roman"/>
                <w:color w:val="1F497D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Образовательная</w:t>
            </w:r>
            <w:r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программа,</w:t>
            </w:r>
          </w:p>
          <w:p w:rsidR="001B3FD2" w:rsidRPr="003E6229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направление</w:t>
            </w:r>
            <w:r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подготовки</w:t>
            </w:r>
          </w:p>
          <w:p w:rsidR="001B3FD2" w:rsidRPr="003E6229" w:rsidRDefault="001B3FD2" w:rsidP="00492BF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(бакалавров,</w:t>
            </w:r>
            <w:r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специалистов)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Квалиф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и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кация</w:t>
            </w:r>
          </w:p>
          <w:p w:rsidR="001B3FD2" w:rsidRPr="003E6229" w:rsidRDefault="001B3FD2" w:rsidP="003D6415">
            <w:pPr>
              <w:jc w:val="center"/>
              <w:rPr>
                <w:rFonts w:ascii="Times New Roman" w:hAnsi="Times New Roman"/>
                <w:b/>
                <w:i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(степень)</w:t>
            </w:r>
          </w:p>
        </w:tc>
        <w:tc>
          <w:tcPr>
            <w:tcW w:w="7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Норм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а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тивный срок о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с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воения ООП</w:t>
            </w:r>
          </w:p>
        </w:tc>
        <w:tc>
          <w:tcPr>
            <w:tcW w:w="85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Формы</w:t>
            </w:r>
          </w:p>
          <w:p w:rsidR="001B3FD2" w:rsidRPr="003E6229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 xml:space="preserve"> обучения</w:t>
            </w:r>
          </w:p>
        </w:tc>
        <w:tc>
          <w:tcPr>
            <w:tcW w:w="85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Курсы</w:t>
            </w:r>
          </w:p>
          <w:p w:rsidR="001B3FD2" w:rsidRPr="003E6229" w:rsidRDefault="001B3FD2" w:rsidP="00534529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 xml:space="preserve"> обучения</w:t>
            </w:r>
          </w:p>
        </w:tc>
        <w:tc>
          <w:tcPr>
            <w:tcW w:w="70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FA3C5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Год</w:t>
            </w:r>
          </w:p>
          <w:p w:rsidR="001B3FD2" w:rsidRPr="003E6229" w:rsidRDefault="001B3FD2" w:rsidP="0026336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начала подгото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в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ки по направл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е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нию</w:t>
            </w:r>
          </w:p>
        </w:tc>
        <w:tc>
          <w:tcPr>
            <w:tcW w:w="99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4A00D1" w:rsidRDefault="001B3FD2" w:rsidP="001768DB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pacing w:val="-2"/>
                <w:sz w:val="14"/>
                <w:szCs w:val="14"/>
                <w:lang w:eastAsia="ru-RU"/>
              </w:rPr>
            </w:pP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Код направл</w:t>
            </w: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е</w:t>
            </w: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ний подготовки действовавший с 2010 г</w:t>
            </w:r>
            <w:r w:rsidR="004704CF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ода</w:t>
            </w: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 xml:space="preserve"> </w:t>
            </w:r>
            <w:r w:rsidR="001C3B8E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(</w:t>
            </w:r>
            <w:r w:rsidR="009B4E13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пр</w:t>
            </w:r>
            <w:r w:rsidR="00C24CBD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. №</w:t>
            </w:r>
            <w:r w:rsidR="009B4E13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1136 от 30.12.</w:t>
            </w:r>
            <w:r w:rsidR="001C3B8E" w:rsidRPr="004A00D1">
              <w:rPr>
                <w:rFonts w:ascii="Times New Roman" w:hAnsi="Times New Roman"/>
                <w:i/>
                <w:color w:val="7F7F7F"/>
                <w:spacing w:val="-3"/>
                <w:sz w:val="14"/>
                <w:szCs w:val="14"/>
                <w:lang w:eastAsia="ru-RU"/>
              </w:rPr>
              <w:t xml:space="preserve"> </w:t>
            </w:r>
            <w:r w:rsidR="00C24CBD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20</w:t>
            </w:r>
            <w:r w:rsidR="001C3B8E" w:rsidRPr="004A00D1">
              <w:rPr>
                <w:rFonts w:ascii="Times New Roman" w:hAnsi="Times New Roman"/>
                <w:i/>
                <w:color w:val="7F7F7F"/>
                <w:spacing w:val="-3"/>
                <w:sz w:val="14"/>
                <w:szCs w:val="14"/>
                <w:lang w:eastAsia="ru-RU"/>
              </w:rPr>
              <w:t xml:space="preserve">09; №337 </w:t>
            </w:r>
            <w:r w:rsidR="009B4E13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от 17.09.2009</w:t>
            </w:r>
            <w:r w:rsidR="001C3B8E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 xml:space="preserve">) </w:t>
            </w: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до мая 2015</w:t>
            </w:r>
            <w:r w:rsidR="00C24CBD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 xml:space="preserve"> </w:t>
            </w:r>
            <w:r w:rsidR="000050E1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для ФГОС</w:t>
            </w:r>
            <w:r w:rsidR="00C24CBD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 </w:t>
            </w:r>
            <w:r w:rsidR="000050E1"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ВПО</w:t>
            </w:r>
          </w:p>
        </w:tc>
        <w:tc>
          <w:tcPr>
            <w:tcW w:w="85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  <w:t>Код</w:t>
            </w:r>
            <w:r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  <w:t xml:space="preserve">  </w:t>
            </w:r>
          </w:p>
          <w:p w:rsidR="001B3FD2" w:rsidRDefault="001B3FD2" w:rsidP="000F62FB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(ОКСО; </w:t>
            </w:r>
          </w:p>
          <w:p w:rsidR="001B3FD2" w:rsidRPr="00B216CE" w:rsidRDefault="001B3FD2" w:rsidP="000F62FB">
            <w:pPr>
              <w:jc w:val="center"/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</w:pPr>
            <w:proofErr w:type="gram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ОК 009-2003)</w:t>
            </w:r>
            <w:proofErr w:type="gramEnd"/>
          </w:p>
        </w:tc>
        <w:tc>
          <w:tcPr>
            <w:tcW w:w="184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Образовательная 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программа,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направление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подготовки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(специальность)</w:t>
            </w:r>
          </w:p>
        </w:tc>
        <w:tc>
          <w:tcPr>
            <w:tcW w:w="85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Квалифик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а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ция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(степень)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Норм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а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тивный срок осво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е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ния ООП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Формы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обучения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Ку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р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сы об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у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чения</w:t>
            </w:r>
          </w:p>
        </w:tc>
        <w:tc>
          <w:tcPr>
            <w:tcW w:w="4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Год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о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т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кр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ы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тия</w:t>
            </w:r>
          </w:p>
          <w:p w:rsidR="001B3FD2" w:rsidRPr="003E6229" w:rsidRDefault="001B3FD2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сп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е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ц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и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ал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ь</w:t>
            </w: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ности</w:t>
            </w:r>
          </w:p>
        </w:tc>
      </w:tr>
      <w:tr w:rsidR="001B3FD2" w:rsidRPr="00E26F4A" w:rsidTr="00712C0F">
        <w:trPr>
          <w:trHeight w:val="20"/>
        </w:trPr>
        <w:tc>
          <w:tcPr>
            <w:tcW w:w="842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1B3FD2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1B3FD2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  <w:gridSpan w:val="7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1B3FD2" w:rsidRPr="00EC249F" w:rsidRDefault="001B3FD2" w:rsidP="00B777C5">
            <w:pPr>
              <w:spacing w:before="40" w:after="40"/>
              <w:jc w:val="right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z w:val="18"/>
                <w:szCs w:val="18"/>
                <w:lang w:eastAsia="ru-RU"/>
              </w:rPr>
              <w:t>ИНЖЕНЕРНОЕ ДЕЛО, ТЕХНОЛОГИИ И ТЕХНИЧЕСКИЕ НАУКИ</w:t>
            </w:r>
          </w:p>
        </w:tc>
        <w:tc>
          <w:tcPr>
            <w:tcW w:w="993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12" w:space="0" w:color="002060"/>
              <w:left w:val="nil"/>
              <w:bottom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2060"/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A4C7D" w:rsidRPr="002D0022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08.00.00</w:t>
            </w:r>
          </w:p>
        </w:tc>
        <w:tc>
          <w:tcPr>
            <w:tcW w:w="666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BA4C7D" w:rsidRPr="002D0022" w:rsidRDefault="00BA4C7D" w:rsidP="006D7BDE">
            <w:pPr>
              <w:jc w:val="left"/>
              <w:rPr>
                <w:rFonts w:asciiTheme="minorHAnsi" w:hAnsiTheme="minorHAnsi" w:cs="Arial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2D0022">
              <w:rPr>
                <w:rFonts w:asciiTheme="minorHAnsi" w:hAnsiTheme="minorHAnsi" w:cs="Arial"/>
                <w:b/>
                <w:sz w:val="16"/>
                <w:szCs w:val="16"/>
              </w:rPr>
              <w:t>ТЕХНИКА И ТЕХНОЛОГИИ СТРОИТЕЛЬСТВА</w:t>
            </w: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A4C7D" w:rsidRPr="00F01790" w:rsidRDefault="00BA4C7D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594997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  <w:r w:rsidR="00594997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ХТиМ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ТГВ ПАХТ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08.03.01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Строительство </w:t>
            </w:r>
            <w:r w:rsidRPr="001A54EB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Теплогаз</w:t>
            </w:r>
            <w:r w:rsidRPr="001A54EB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</w:t>
            </w:r>
            <w:r w:rsidRPr="001A54EB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снабжение и вентиляция)</w:t>
            </w:r>
          </w:p>
          <w:p w:rsidR="001A54EB" w:rsidRPr="0085706B" w:rsidRDefault="0085706B" w:rsidP="001A54EB">
            <w:pPr>
              <w:jc w:val="left"/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A54EB"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1A54EB"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2569FB" w:rsidRDefault="00140B06" w:rsidP="009E1F9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1, </w:t>
            </w:r>
            <w:r w:rsidR="001B3FD2"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270800.62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270109.65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Теплогазоснабжение и вентиляция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9E1F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2008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34F5A" w:rsidRDefault="00F51724" w:rsidP="000F62FB">
            <w:pPr>
              <w:jc w:val="center"/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2569FB" w:rsidRDefault="001B3FD2" w:rsidP="009E1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 w:rsidR="00002772"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E26F4A" w:rsidRDefault="001B3FD2" w:rsidP="000F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2D0022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09.00.00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BA4C7D" w:rsidRPr="002D0022" w:rsidRDefault="00BA4C7D" w:rsidP="006D7BDE">
            <w:pPr>
              <w:jc w:val="left"/>
              <w:rPr>
                <w:rFonts w:asciiTheme="minorHAnsi" w:hAnsiTheme="minorHAnsi" w:cs="Arial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2D0022">
              <w:rPr>
                <w:rFonts w:asciiTheme="minorHAnsi" w:hAnsiTheme="minorHAnsi" w:cs="Arial"/>
                <w:b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A4C7D" w:rsidRPr="00F01790" w:rsidRDefault="00BA4C7D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ФИТАУ</w:t>
            </w: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1A201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09.03.02</w:t>
            </w:r>
            <w:r w:rsidR="001A201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Default="001B3FD2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Информационные системы и технол</w:t>
            </w: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о</w:t>
            </w: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гии</w:t>
            </w:r>
          </w:p>
          <w:p w:rsidR="00F5585D" w:rsidRPr="00171FDA" w:rsidRDefault="0085706B" w:rsidP="000F62FB">
            <w:pPr>
              <w:jc w:val="left"/>
              <w:rPr>
                <w:rFonts w:ascii="Times New Roman" w:hAnsi="Times New Roman"/>
                <w:spacing w:val="1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F5585D"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F5585D"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2569FB" w:rsidRDefault="001B3FD2" w:rsidP="00FF0BA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230400.62</w:t>
            </w: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E03454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ФИТАУ</w:t>
            </w:r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09.03.03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Default="00E0345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Прикладная </w:t>
            </w:r>
            <w:r w:rsidRPr="00ED3BEF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информатика (профиль – Прикладная информатика в экономике)</w:t>
            </w:r>
          </w:p>
          <w:p w:rsidR="00ED3BEF" w:rsidRPr="00171FDA" w:rsidRDefault="00FC4700" w:rsidP="000F62FB">
            <w:pPr>
              <w:jc w:val="left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ED3BEF" w:rsidRPr="00FC4700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ED3BEF" w:rsidRPr="00FC4700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FC4700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E03454" w:rsidRPr="002569FB" w:rsidRDefault="00E03454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auto"/>
          </w:tcPr>
          <w:p w:rsidR="00E03454" w:rsidRPr="00E26F4A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230700.62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E03454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E03454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E03454" w:rsidRPr="00F34F5A" w:rsidRDefault="00E03454" w:rsidP="000F62FB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</w:t>
            </w:r>
            <w:proofErr w:type="spellEnd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E03454" w:rsidRPr="002569FB" w:rsidRDefault="00E03454" w:rsidP="00161815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E26F4A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E03454" w:rsidRPr="00534529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7B40E2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7B40E2" w:rsidRPr="00F01790" w:rsidRDefault="007B40E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7B40E2" w:rsidRPr="00F01790" w:rsidRDefault="007B40E2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7B40E2" w:rsidRPr="002D0022" w:rsidRDefault="007B40E2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12.00.00</w:t>
            </w:r>
          </w:p>
        </w:tc>
        <w:tc>
          <w:tcPr>
            <w:tcW w:w="7655" w:type="dxa"/>
            <w:gridSpan w:val="7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7B40E2" w:rsidRPr="00F01790" w:rsidRDefault="007B40E2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7B40E2" w:rsidRPr="00534529" w:rsidRDefault="007B40E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ФИТАУ</w:t>
            </w:r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12.03.01</w:t>
            </w:r>
            <w:r w:rsidR="001A201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171FDA" w:rsidRDefault="001B3FD2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171FDA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Приборостроение  (профиль - Инфо</w:t>
            </w:r>
            <w:r w:rsidRPr="00171FDA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р</w:t>
            </w:r>
            <w:r w:rsidRPr="00171FDA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мационно-измерительная техника и технологии)</w:t>
            </w:r>
          </w:p>
          <w:p w:rsidR="00171FDA" w:rsidRPr="00FA3815" w:rsidRDefault="00FA3815" w:rsidP="000F62FB">
            <w:pPr>
              <w:jc w:val="left"/>
              <w:rPr>
                <w:rFonts w:ascii="Times New Roman" w:hAnsi="Times New Roman"/>
                <w:color w:val="595959" w:themeColor="text1" w:themeTint="A6"/>
                <w:spacing w:val="1"/>
                <w:sz w:val="16"/>
                <w:szCs w:val="16"/>
                <w:lang w:eastAsia="ru-RU"/>
              </w:rPr>
            </w:pPr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DB4483"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DB4483"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2569FB" w:rsidRDefault="001B3FD2" w:rsidP="002569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200100.62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200106.65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Информационно-измерительная техника и 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технологии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1984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34F5A" w:rsidRDefault="00F34F5A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4"/>
                <w:szCs w:val="14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 w:rsidR="002523BD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2569FB" w:rsidRDefault="001B3FD2" w:rsidP="002569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A4C7D" w:rsidRPr="002D0022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15.00.00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BA4C7D" w:rsidRPr="002D0022" w:rsidRDefault="00BA4C7D" w:rsidP="006D7BDE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993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A4C7D" w:rsidRPr="00F01790" w:rsidRDefault="00BA4C7D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594997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ХТиМ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МАХиПП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15.03.02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Технологические машины и оборудов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а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ние </w:t>
            </w:r>
            <w:r w:rsidRPr="00993F4D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Машины и аппараты пищевых производств)</w:t>
            </w:r>
          </w:p>
          <w:p w:rsidR="00993F4D" w:rsidRPr="00F01790" w:rsidRDefault="00F84B8F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993F4D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993F4D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120EE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2569FB" w:rsidRDefault="00FF0BA3" w:rsidP="00FF0BA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151000.62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260601.65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Машины и аппараты п</w:t>
            </w: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</w:t>
            </w: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щевых производств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FF0BA3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2000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F34F5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 w:rsidR="00653F8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2569FB" w:rsidRDefault="001B3FD2" w:rsidP="00FF0BA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МФ</w:t>
            </w:r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МРСиИ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15.03.05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Default="001B3FD2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Конструкторско-технологическое обе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с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печение машиностроительных прои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з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 xml:space="preserve">водств  </w:t>
            </w:r>
            <w:r w:rsidRPr="006C193A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(профиль - Технология машин</w:t>
            </w:r>
            <w:r w:rsidRPr="006C193A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о</w:t>
            </w:r>
            <w:r w:rsidRPr="006C193A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строения)</w:t>
            </w:r>
          </w:p>
          <w:p w:rsidR="0003112C" w:rsidRPr="00F01790" w:rsidRDefault="0003112C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</w:t>
            </w:r>
            <w:r w:rsidR="0019364E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</w:t>
            </w:r>
            <w:proofErr w:type="gramStart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академическ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о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го</w:t>
            </w:r>
            <w:proofErr w:type="gramEnd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120EE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2569FB" w:rsidRDefault="001B3FD2" w:rsidP="00FF0BA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151900.62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151001.65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Технология машин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о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строения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1959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F34F5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850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1B3FD2" w:rsidRPr="002569FB" w:rsidRDefault="00FF0BA3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425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1B3FD2" w:rsidRPr="00F01790" w:rsidRDefault="00FF0BA3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vMerge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2569FB" w:rsidRDefault="00CC3206" w:rsidP="00CC3206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</w:t>
            </w:r>
            <w:r w:rsidR="001B3FD2"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1B3FD2"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2D0022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17.00.00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right w:val="nil"/>
            </w:tcBorders>
            <w:shd w:val="clear" w:color="auto" w:fill="auto"/>
          </w:tcPr>
          <w:p w:rsidR="00BA4C7D" w:rsidRPr="002D0022" w:rsidRDefault="00BA4C7D" w:rsidP="00CF3427">
            <w:pPr>
              <w:spacing w:before="40" w:after="40"/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ОРУЖИЕ И СИСТЕМЫ ВООРУЖЕНИЯ</w:t>
            </w:r>
          </w:p>
        </w:tc>
        <w:tc>
          <w:tcPr>
            <w:tcW w:w="993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BA4C7D" w:rsidRPr="00F01790" w:rsidRDefault="00BA4C7D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РДВУАС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17.05.01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Боеприпасы и взрыватели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(специализ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а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ция – Патроны и гильзы)</w:t>
            </w:r>
          </w:p>
          <w:p w:rsidR="00B1558D" w:rsidRPr="00F01790" w:rsidRDefault="00B1558D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ПО)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71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D41009" w:rsidRDefault="001B3FD2" w:rsidP="0026752E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 w:rsidR="0026752E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170100.65</w:t>
            </w: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03454" w:rsidRDefault="001B3FD2" w:rsidP="00E0345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094495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4495">
              <w:rPr>
                <w:rFonts w:asciiTheme="minorHAnsi" w:hAnsiTheme="minorHAnsi"/>
                <w:b/>
                <w:sz w:val="16"/>
                <w:szCs w:val="16"/>
              </w:rPr>
              <w:t>18.00.00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right w:val="nil"/>
            </w:tcBorders>
            <w:shd w:val="clear" w:color="auto" w:fill="auto"/>
          </w:tcPr>
          <w:p w:rsidR="00BA4C7D" w:rsidRPr="00094495" w:rsidRDefault="00BA4C7D" w:rsidP="00CF34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/>
              <w:ind w:left="11"/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094495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ХИМИЧЕСКИЕ ТЕХНОЛОГИИ</w:t>
            </w:r>
          </w:p>
        </w:tc>
        <w:tc>
          <w:tcPr>
            <w:tcW w:w="993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BA4C7D" w:rsidRPr="00094495" w:rsidRDefault="00BA4C7D" w:rsidP="00BA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right w:val="nil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BA4C7D" w:rsidRPr="00094495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ХТЭМИ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543CF4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18.05.01</w:t>
            </w:r>
            <w:r w:rsidR="001A201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65961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энергонас</w:t>
            </w:r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ы</w:t>
            </w:r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щенных</w:t>
            </w:r>
            <w:proofErr w:type="spellEnd"/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 материалов и изделий</w:t>
            </w:r>
            <w:r w:rsidRPr="00543CF4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1B3FD2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(специализация - Химическая технол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о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гия органических соединений азота)</w:t>
            </w:r>
          </w:p>
          <w:p w:rsidR="00B1558D" w:rsidRPr="00543CF4" w:rsidRDefault="00B1558D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ПО)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543CF4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712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D41009" w:rsidRDefault="006B366E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="001B3FD2"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  <w:r w:rsidR="00771982" w:rsidRPr="00771982">
              <w:rPr>
                <w:rFonts w:ascii="Times New Roman" w:hAnsi="Times New Roman"/>
                <w:color w:val="002060"/>
                <w:sz w:val="16"/>
                <w:szCs w:val="16"/>
                <w:vertAlign w:val="superscript"/>
                <w:lang w:eastAsia="ru-RU"/>
              </w:rPr>
              <w:t>1</w:t>
            </w:r>
            <w:r w:rsidR="001B3FD2"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12" w:space="0" w:color="002060"/>
            </w:tcBorders>
          </w:tcPr>
          <w:p w:rsidR="001B3FD2" w:rsidRPr="00543CF4" w:rsidRDefault="001B3FD2" w:rsidP="00543CF4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240300.65</w:t>
            </w:r>
          </w:p>
          <w:p w:rsidR="001B3FD2" w:rsidRPr="00F01790" w:rsidRDefault="001B3FD2" w:rsidP="00543CF4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(240301.65)</w:t>
            </w:r>
          </w:p>
        </w:tc>
        <w:tc>
          <w:tcPr>
            <w:tcW w:w="850" w:type="dxa"/>
            <w:tcBorders>
              <w:left w:val="single" w:sz="12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240701.65</w:t>
            </w:r>
          </w:p>
        </w:tc>
        <w:tc>
          <w:tcPr>
            <w:tcW w:w="1843" w:type="dxa"/>
            <w:tcBorders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Химическая технология органических соеди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нений азота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tcBorders>
              <w:left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1977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ХТЭМИ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18.05.01</w:t>
            </w:r>
            <w:r w:rsidR="001A201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65961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энергонас</w:t>
            </w: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ы</w:t>
            </w: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щенных</w:t>
            </w:r>
            <w:proofErr w:type="spellEnd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 материалов и изделий</w:t>
            </w: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1B3FD2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(специализация - Химическая технол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о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гия полимерных композиций, порохов и твердых ракетных топлив)</w:t>
            </w:r>
          </w:p>
          <w:p w:rsidR="00B1558D" w:rsidRPr="00F01790" w:rsidRDefault="00B1558D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ПО)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71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D41009" w:rsidRDefault="001B3FD2" w:rsidP="00772FC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</w:t>
            </w:r>
            <w:r w:rsidR="00771982" w:rsidRPr="00771982">
              <w:rPr>
                <w:rFonts w:ascii="Times New Roman" w:hAnsi="Times New Roman"/>
                <w:color w:val="002060"/>
                <w:sz w:val="16"/>
                <w:szCs w:val="16"/>
                <w:vertAlign w:val="superscript"/>
                <w:lang w:eastAsia="ru-RU"/>
              </w:rPr>
              <w:t>1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,4</w:t>
            </w:r>
            <w:r w:rsidR="00772FC3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543CF4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1B3FD2" w:rsidRPr="00543CF4" w:rsidRDefault="001B3FD2" w:rsidP="00543CF4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240300.65</w:t>
            </w:r>
          </w:p>
          <w:p w:rsidR="001B3FD2" w:rsidRPr="00543CF4" w:rsidRDefault="001B3FD2" w:rsidP="00543CF4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(240302.65)</w:t>
            </w: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240702.65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Химическая технология полимерных компо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зиций, порохов и твердых раке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ных топлив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1959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594997" w:rsidP="000F62FB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ХТиМ</w:t>
            </w:r>
            <w:proofErr w:type="spellEnd"/>
          </w:p>
        </w:tc>
        <w:tc>
          <w:tcPr>
            <w:tcW w:w="718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  <w:t>ХТЭМИ</w:t>
            </w:r>
          </w:p>
        </w:tc>
        <w:tc>
          <w:tcPr>
            <w:tcW w:w="850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18.05.01</w:t>
            </w:r>
            <w:r w:rsidR="001A201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65961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энергонас</w:t>
            </w: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ы</w:t>
            </w: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щенных</w:t>
            </w:r>
            <w:proofErr w:type="spellEnd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 материалов и изделий</w:t>
            </w: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1B3FD2" w:rsidRDefault="001B3FD2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(специализация - Автоматизированное производство химических предприятий)</w:t>
            </w:r>
          </w:p>
          <w:p w:rsidR="00CF19AE" w:rsidRPr="00F01790" w:rsidRDefault="00CF19AE" w:rsidP="000F62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ПО)</w:t>
            </w:r>
          </w:p>
        </w:tc>
        <w:tc>
          <w:tcPr>
            <w:tcW w:w="709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712" w:type="dxa"/>
            <w:tcBorders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851" w:type="dxa"/>
            <w:tcBorders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1B3FD2" w:rsidRPr="00D41009" w:rsidRDefault="001B3FD2" w:rsidP="00772FC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 w:rsidR="00F56D51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543CF4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1B3FD2" w:rsidRPr="00543CF4" w:rsidRDefault="001B3FD2" w:rsidP="00543CF4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240300.65</w:t>
            </w:r>
          </w:p>
          <w:p w:rsidR="001B3FD2" w:rsidRPr="00543CF4" w:rsidRDefault="001B3FD2" w:rsidP="00543CF4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(240305.65)</w:t>
            </w:r>
          </w:p>
        </w:tc>
        <w:tc>
          <w:tcPr>
            <w:tcW w:w="850" w:type="dxa"/>
            <w:vMerge w:val="restart"/>
            <w:tcBorders>
              <w:left w:val="single" w:sz="12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240706.65</w:t>
            </w:r>
          </w:p>
        </w:tc>
        <w:tc>
          <w:tcPr>
            <w:tcW w:w="1843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  <w:t>Автоматизированное производство химич</w:t>
            </w:r>
            <w:r w:rsidRPr="00F01790"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  <w:t>е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ских предприятий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709" w:type="dxa"/>
            <w:tcBorders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 w:val="restart"/>
            <w:tcBorders>
              <w:left w:val="single" w:sz="4" w:space="0" w:color="002060"/>
              <w:right w:val="single" w:sz="12" w:space="0" w:color="002060"/>
            </w:tcBorders>
          </w:tcPr>
          <w:p w:rsidR="001B3FD2" w:rsidRPr="00534529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1974</w:t>
            </w:r>
          </w:p>
        </w:tc>
      </w:tr>
      <w:tr w:rsidR="001B3FD2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1B3FD2" w:rsidRPr="00F01790" w:rsidRDefault="00F34F5A" w:rsidP="000F62FB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1B3FD2" w:rsidRPr="00D41009" w:rsidRDefault="001B3FD2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  <w:r w:rsidR="00753BF5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left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42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1B3FD2" w:rsidRPr="00F01790" w:rsidRDefault="001B3FD2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1B3FD2" w:rsidRPr="00E26F4A" w:rsidRDefault="001B3FD2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2D0022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19.00.00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BA4C7D" w:rsidRPr="002D0022" w:rsidRDefault="00BA4C7D" w:rsidP="00CF3427">
            <w:pPr>
              <w:spacing w:before="40" w:after="40"/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A4C7D" w:rsidRPr="00F01790" w:rsidRDefault="00BA4C7D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EB2D98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EB2D98" w:rsidRPr="00F01790" w:rsidRDefault="00594997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ХТиМ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БТ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19.03.01</w:t>
            </w:r>
            <w:r w:rsidR="001A201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6C193A" w:rsidRDefault="00EB2D98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Биотехнология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Биотехнол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гия)</w:t>
            </w:r>
          </w:p>
          <w:p w:rsidR="006C193A" w:rsidRPr="0003112C" w:rsidRDefault="0003112C" w:rsidP="000F62FB">
            <w:pPr>
              <w:jc w:val="left"/>
              <w:rPr>
                <w:rFonts w:ascii="Times New Roman" w:hAnsi="Times New Roman"/>
                <w:color w:val="595959" w:themeColor="text1" w:themeTint="A6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6C193A"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6C193A"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EB2D98" w:rsidRPr="00D41009" w:rsidRDefault="00EB2D98" w:rsidP="00925DE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E26F4A" w:rsidRDefault="00EB2D98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240700.62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EB2D98" w:rsidRPr="00F01790" w:rsidRDefault="00EB2D98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EB2D98" w:rsidRPr="00534529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EB2D98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EB2D98" w:rsidRPr="00D41009" w:rsidRDefault="00EB2D98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E26F4A" w:rsidRDefault="00EB2D98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EB2D98" w:rsidRPr="00F01790" w:rsidRDefault="00EB2D98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EB2D98" w:rsidRPr="00E26F4A" w:rsidRDefault="00EB2D98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3454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E03454" w:rsidRPr="00F01790" w:rsidRDefault="00594997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ХТиМ</w:t>
            </w:r>
            <w:proofErr w:type="spellEnd"/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БТ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19.03.02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Default="00E0345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Продукты питания из растительного сырья 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– Технология бродил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ь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ных производств и виноделие)</w:t>
            </w:r>
          </w:p>
          <w:p w:rsidR="00DE6CC7" w:rsidRPr="00F01790" w:rsidRDefault="000C0F9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C0F9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DE6CC7" w:rsidRPr="000C0F9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DE6CC7" w:rsidRPr="000C0F9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C0F9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E03454" w:rsidRPr="00D41009" w:rsidRDefault="00E03454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70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E26F4A" w:rsidRDefault="00E03454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12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260100.62</w:t>
            </w:r>
          </w:p>
        </w:tc>
        <w:tc>
          <w:tcPr>
            <w:tcW w:w="850" w:type="dxa"/>
            <w:tcBorders>
              <w:left w:val="single" w:sz="12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E03454" w:rsidRPr="00F01790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single" w:sz="4" w:space="0" w:color="002060"/>
              <w:right w:val="single" w:sz="12" w:space="0" w:color="002060"/>
            </w:tcBorders>
          </w:tcPr>
          <w:p w:rsidR="00E03454" w:rsidRPr="00534529" w:rsidRDefault="00E0345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BA4C7D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F01790" w:rsidRDefault="00BA4C7D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A4C7D" w:rsidRPr="002D0022" w:rsidRDefault="00BA4C7D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23.00.00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BA4C7D" w:rsidRPr="002D0022" w:rsidRDefault="00BA4C7D" w:rsidP="00CF3427">
            <w:pPr>
              <w:spacing w:before="40" w:after="40"/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993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A4C7D" w:rsidRPr="00F01790" w:rsidRDefault="00BA4C7D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BA4C7D" w:rsidRPr="00534529" w:rsidRDefault="00BA4C7D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F6774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МФ</w:t>
            </w:r>
          </w:p>
        </w:tc>
        <w:tc>
          <w:tcPr>
            <w:tcW w:w="718" w:type="dxa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23.03.03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65961" w:rsidRDefault="005F6774" w:rsidP="00CA3C94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Эксплуатация </w:t>
            </w: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транспортно-техноло</w:t>
            </w:r>
            <w:r w:rsidR="00BC2C2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гических</w:t>
            </w:r>
            <w:proofErr w:type="spellEnd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машин и комплексов </w:t>
            </w:r>
          </w:p>
          <w:p w:rsidR="005F6774" w:rsidRDefault="005F6774" w:rsidP="00CA3C94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Автомобильный сервис)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1F1012" w:rsidRPr="00BE7DF7" w:rsidRDefault="00831E84" w:rsidP="00CF3427">
            <w:pPr>
              <w:spacing w:after="40"/>
              <w:jc w:val="left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5F6774"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прикладного </w:t>
            </w:r>
            <w:proofErr w:type="spellStart"/>
            <w:r w:rsidR="005F6774"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  <w:r w:rsidR="001F4357" w:rsidRPr="001F4357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BC2C2A" w:rsidP="00120EE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C527D4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C527D4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F6774" w:rsidRPr="00D41009" w:rsidRDefault="005F6774" w:rsidP="001F4357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AD1235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2,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</w:t>
            </w:r>
            <w:r w:rsidR="002B4A16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E26F4A" w:rsidRDefault="005F6774" w:rsidP="005F677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F6774" w:rsidRPr="00F01790" w:rsidRDefault="005F6774" w:rsidP="00C527D4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190600.62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5F6774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F6774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lastRenderedPageBreak/>
              <w:t>МФ</w:t>
            </w:r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23.03.03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65961" w:rsidRDefault="005F677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Эксплуатация </w:t>
            </w: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транспортно-техноло</w:t>
            </w:r>
            <w:r w:rsidR="009F51D7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гических</w:t>
            </w:r>
            <w:proofErr w:type="spellEnd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машин и комплексов </w:t>
            </w:r>
          </w:p>
          <w:p w:rsidR="005F6774" w:rsidRDefault="005F677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Автомобильный сервис)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5F6774" w:rsidRPr="00F01790" w:rsidRDefault="005822BC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5822B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5F6774" w:rsidRPr="005822B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5F6774" w:rsidRPr="005822B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822B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120EE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F6774" w:rsidRPr="00D41009" w:rsidRDefault="005F6774" w:rsidP="0036361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E26F4A" w:rsidRDefault="005F6774" w:rsidP="00C527D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F6774" w:rsidRPr="00F01790" w:rsidRDefault="005F6774" w:rsidP="00C527D4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190603.65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Сервис транспортных и технологических 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машин и оборудования (автом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о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бильный транспорт)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F6774" w:rsidRPr="00534529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2001</w:t>
            </w:r>
          </w:p>
        </w:tc>
      </w:tr>
      <w:tr w:rsidR="005F6774" w:rsidRPr="00E26F4A" w:rsidTr="000A6789">
        <w:trPr>
          <w:trHeight w:val="20"/>
        </w:trPr>
        <w:tc>
          <w:tcPr>
            <w:tcW w:w="842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5F6774" w:rsidRPr="00D41009" w:rsidRDefault="005F6774" w:rsidP="006A5A34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E26F4A" w:rsidRDefault="005F6774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:rsidR="005F6774" w:rsidRPr="00E26F4A" w:rsidRDefault="005F6774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6774" w:rsidRPr="00E26F4A" w:rsidTr="000A6789">
        <w:trPr>
          <w:trHeight w:val="20"/>
        </w:trPr>
        <w:tc>
          <w:tcPr>
            <w:tcW w:w="842" w:type="dxa"/>
            <w:vMerge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3,5 года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 сокращ.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D41009" w:rsidRDefault="005F6774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F6774" w:rsidRPr="00E26F4A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F6774" w:rsidRPr="00F01790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F6774" w:rsidRPr="00E26F4A" w:rsidRDefault="005F6774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B82D7F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2D0022" w:rsidRDefault="005717FA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24.00.00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right w:val="nil"/>
            </w:tcBorders>
            <w:shd w:val="clear" w:color="auto" w:fill="auto"/>
          </w:tcPr>
          <w:p w:rsidR="005717FA" w:rsidRPr="002D0022" w:rsidRDefault="005717FA" w:rsidP="006D7BDE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993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right w:val="single" w:sz="12" w:space="0" w:color="002060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РДВУАС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24.05.02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Проектирование авиационных и раке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ных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двигателей  (специализация – Пр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ектирование ракетных двигателей тве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р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дого топлива)</w:t>
            </w:r>
          </w:p>
          <w:p w:rsidR="000F49E2" w:rsidRPr="00F01790" w:rsidRDefault="000F49E2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ПО)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71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70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160700.65</w:t>
            </w: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712C0F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717FA" w:rsidRPr="002D0022" w:rsidRDefault="005717FA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27.00.00</w:t>
            </w:r>
          </w:p>
        </w:tc>
        <w:tc>
          <w:tcPr>
            <w:tcW w:w="6662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5717FA" w:rsidRPr="002D0022" w:rsidRDefault="005717FA" w:rsidP="006D7BDE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993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5717FA" w:rsidRPr="00F01790" w:rsidRDefault="005717FA" w:rsidP="00BA4C7D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002060"/>
              <w:right w:val="single" w:sz="12" w:space="0" w:color="002060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МФ</w:t>
            </w:r>
          </w:p>
        </w:tc>
        <w:tc>
          <w:tcPr>
            <w:tcW w:w="718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ПБиУК</w:t>
            </w:r>
            <w:proofErr w:type="spellEnd"/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27.03.02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</w:tcPr>
          <w:p w:rsidR="005717FA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Управление качеством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Управление качеством в производс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венно-технологических системах)</w:t>
            </w:r>
          </w:p>
          <w:p w:rsidR="001148FE" w:rsidRPr="00F01790" w:rsidRDefault="000F49E2" w:rsidP="001148FE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148FE"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прикладного </w:t>
            </w:r>
            <w:proofErr w:type="spellStart"/>
            <w:r w:rsidR="001148FE"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120EE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1F4357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 w:rsidR="004B38C7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221400.62</w:t>
            </w:r>
          </w:p>
        </w:tc>
        <w:tc>
          <w:tcPr>
            <w:tcW w:w="850" w:type="dxa"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2865A1">
        <w:tc>
          <w:tcPr>
            <w:tcW w:w="842" w:type="dxa"/>
            <w:tcBorders>
              <w:top w:val="nil"/>
              <w:left w:val="single" w:sz="12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  <w:gridSpan w:val="7"/>
            <w:tcBorders>
              <w:top w:val="nil"/>
              <w:left w:val="dashSmallGap" w:sz="4" w:space="0" w:color="auto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5717FA" w:rsidRPr="00EC249F" w:rsidRDefault="005717FA" w:rsidP="00E91DBF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z w:val="18"/>
                <w:szCs w:val="18"/>
                <w:lang w:eastAsia="ru-RU"/>
              </w:rPr>
              <w:t>НАУКИ ОБ ОБЩЕСТВЕ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5717FA" w:rsidRPr="00CA2DE6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</w:tcPr>
          <w:p w:rsidR="005717FA" w:rsidRPr="00534529" w:rsidRDefault="005717FA" w:rsidP="00BE1BD6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6640A2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2060"/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dashSmallGap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717FA" w:rsidRPr="002D0022" w:rsidRDefault="005717FA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38.00.00</w:t>
            </w:r>
          </w:p>
        </w:tc>
        <w:tc>
          <w:tcPr>
            <w:tcW w:w="666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5717FA" w:rsidRPr="002D0022" w:rsidRDefault="005717FA" w:rsidP="00C8416F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5717FA" w:rsidRPr="00F01790" w:rsidRDefault="005717FA" w:rsidP="00F0493A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ЭФ</w:t>
            </w:r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БУАА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Default="005717FA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Экономика (профиль - Бухгалтерский  учет, анализ и аудит)</w:t>
            </w:r>
          </w:p>
          <w:p w:rsidR="0001101D" w:rsidRPr="00463A72" w:rsidRDefault="00DA5A5B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01101D"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01101D"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080100.62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080109.65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Бухгалтерский учет, ан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а</w:t>
            </w: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лиз и аудит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2000</w:t>
            </w:r>
          </w:p>
        </w:tc>
      </w:tr>
      <w:tr w:rsidR="00AB663A" w:rsidRPr="00E26F4A" w:rsidTr="002865A1">
        <w:trPr>
          <w:trHeight w:val="20"/>
        </w:trPr>
        <w:tc>
          <w:tcPr>
            <w:tcW w:w="842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AB663A" w:rsidRPr="00F34F5A" w:rsidRDefault="00AB663A" w:rsidP="000F62FB">
            <w:pPr>
              <w:jc w:val="center"/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463A72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AB663A" w:rsidRPr="00F01790" w:rsidRDefault="00746635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4,5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2865A1" w:rsidRPr="00F01790" w:rsidRDefault="002865A1" w:rsidP="002865A1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</w:t>
            </w:r>
            <w:proofErr w:type="spellEnd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  <w:p w:rsidR="00AB663A" w:rsidRPr="00F01790" w:rsidRDefault="002865A1" w:rsidP="002865A1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AB663A" w:rsidRPr="00D41009" w:rsidRDefault="002865A1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534529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ashSmallGap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vMerge w:val="restart"/>
            <w:tcBorders>
              <w:top w:val="dashSmallGap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vMerge w:val="restart"/>
            <w:tcBorders>
              <w:top w:val="dashSmallGap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AB663A" w:rsidRPr="00534529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AB663A" w:rsidRPr="00E26F4A" w:rsidTr="00384201">
        <w:trPr>
          <w:trHeight w:val="20"/>
        </w:trPr>
        <w:tc>
          <w:tcPr>
            <w:tcW w:w="842" w:type="dxa"/>
            <w:vMerge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463A72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D41009" w:rsidRDefault="00AB663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2,3,4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E26F4A" w:rsidRDefault="00AB663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AB663A" w:rsidRPr="00F01790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AB663A" w:rsidRPr="00534529" w:rsidRDefault="00AB663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ЭФ</w:t>
            </w:r>
          </w:p>
        </w:tc>
        <w:tc>
          <w:tcPr>
            <w:tcW w:w="718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ЭП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776FD5" w:rsidRDefault="005717FA" w:rsidP="006B7BC9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Менеджмент (профиль - Производстве</w:t>
            </w: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н</w:t>
            </w: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ный менеджмент)</w:t>
            </w:r>
          </w:p>
          <w:p w:rsidR="00DA5A5B" w:rsidRPr="00463A72" w:rsidRDefault="00DA5A5B" w:rsidP="001F4357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О</w:t>
            </w:r>
            <w:proofErr w:type="gramEnd"/>
            <w:r w:rsidR="00062CB8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</w:t>
            </w:r>
            <w:r w:rsidR="001F4357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прикладного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а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BC0D4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  <w:t>080200.62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080502.65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8A187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 xml:space="preserve">Экономика и управление на предприятии </w:t>
            </w: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(машин</w:t>
            </w: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о</w:t>
            </w: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строение</w:t>
            </w: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Экономист-менеджер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717FA" w:rsidRPr="0053452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1996</w:t>
            </w:r>
          </w:p>
        </w:tc>
      </w:tr>
      <w:tr w:rsidR="002865A1" w:rsidRPr="00E26F4A" w:rsidTr="00AD566E">
        <w:trPr>
          <w:trHeight w:val="20"/>
        </w:trPr>
        <w:tc>
          <w:tcPr>
            <w:tcW w:w="842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2865A1" w:rsidRPr="00F34F5A" w:rsidRDefault="002865A1" w:rsidP="000F62FB">
            <w:pPr>
              <w:jc w:val="center"/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463A72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2865A1" w:rsidRPr="00F01790" w:rsidRDefault="003D7EA8" w:rsidP="00925170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2865A1" w:rsidRPr="00F01790" w:rsidRDefault="002865A1" w:rsidP="002865A1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</w:t>
            </w:r>
            <w:proofErr w:type="spellEnd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  <w:p w:rsidR="002865A1" w:rsidRPr="00F01790" w:rsidRDefault="002865A1" w:rsidP="002865A1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2865A1" w:rsidRPr="00D41009" w:rsidRDefault="002865A1" w:rsidP="00482DA1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534529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ashSmallGap" w:sz="4" w:space="0" w:color="1F497D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vMerge w:val="restart"/>
            <w:tcBorders>
              <w:top w:val="dashSmallGap" w:sz="4" w:space="0" w:color="1F497D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vMerge w:val="restart"/>
            <w:tcBorders>
              <w:top w:val="dashSmallGap" w:sz="4" w:space="0" w:color="1F497D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2865A1" w:rsidRPr="00534529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2865A1" w:rsidRPr="00E26F4A" w:rsidTr="00AD566E">
        <w:trPr>
          <w:trHeight w:val="20"/>
        </w:trPr>
        <w:tc>
          <w:tcPr>
            <w:tcW w:w="842" w:type="dxa"/>
            <w:vMerge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463A72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925170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 w:rsidR="00D85E33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D41009" w:rsidRDefault="002865A1" w:rsidP="00482DA1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</w:p>
        </w:tc>
        <w:tc>
          <w:tcPr>
            <w:tcW w:w="70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E26F4A" w:rsidRDefault="002865A1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2865A1" w:rsidRPr="00F01790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2865A1" w:rsidRPr="00534529" w:rsidRDefault="002865A1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ЭФ</w:t>
            </w:r>
          </w:p>
        </w:tc>
        <w:tc>
          <w:tcPr>
            <w:tcW w:w="718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БУАА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776FD5" w:rsidRDefault="005717FA" w:rsidP="006B7BC9">
            <w:pPr>
              <w:jc w:val="left"/>
              <w:rPr>
                <w:rFonts w:ascii="Times New Roman" w:hAnsi="Times New Roman"/>
                <w:color w:val="365F91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Менеджмент (профиль - Инновационный менеджмент</w:t>
            </w:r>
            <w:r w:rsidRPr="00463A72">
              <w:rPr>
                <w:rFonts w:ascii="Times New Roman" w:hAnsi="Times New Roman"/>
                <w:color w:val="365F91"/>
                <w:spacing w:val="-1"/>
                <w:sz w:val="16"/>
                <w:szCs w:val="16"/>
                <w:lang w:eastAsia="ru-RU"/>
              </w:rPr>
              <w:t>)</w:t>
            </w:r>
          </w:p>
          <w:p w:rsidR="00DA5A5B" w:rsidRPr="00463A72" w:rsidRDefault="00DA5A5B" w:rsidP="001F4357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О</w:t>
            </w:r>
            <w:proofErr w:type="gramEnd"/>
            <w:r w:rsidR="00062CB8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</w:t>
            </w:r>
            <w:r w:rsidR="001F4357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прикладного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а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5717FA" w:rsidRPr="00892F26" w:rsidRDefault="005717F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92F26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  <w:t>080200.62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2865A1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ЭФ</w:t>
            </w:r>
          </w:p>
        </w:tc>
        <w:tc>
          <w:tcPr>
            <w:tcW w:w="718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ЭП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38.03.05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</w:rPr>
            </w:pPr>
            <w:r w:rsidRPr="00463A7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Бизнес-информатика (профиль - </w:t>
            </w:r>
            <w:r w:rsidRPr="00463A72">
              <w:rPr>
                <w:rFonts w:ascii="Times New Roman" w:hAnsi="Times New Roman"/>
                <w:color w:val="1F497D"/>
                <w:sz w:val="16"/>
                <w:szCs w:val="16"/>
              </w:rPr>
              <w:t>упра</w:t>
            </w:r>
            <w:r w:rsidRPr="00463A72">
              <w:rPr>
                <w:rFonts w:ascii="Times New Roman" w:hAnsi="Times New Roman"/>
                <w:color w:val="1F497D"/>
                <w:sz w:val="16"/>
                <w:szCs w:val="16"/>
              </w:rPr>
              <w:t>в</w:t>
            </w:r>
            <w:r w:rsidRPr="00463A72">
              <w:rPr>
                <w:rFonts w:ascii="Times New Roman" w:hAnsi="Times New Roman"/>
                <w:color w:val="1F497D"/>
                <w:sz w:val="16"/>
                <w:szCs w:val="16"/>
              </w:rPr>
              <w:t>ленческие информационные системы)</w:t>
            </w:r>
          </w:p>
          <w:p w:rsidR="00DA5A5B" w:rsidRPr="00463A72" w:rsidRDefault="00DA5A5B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ПО</w:t>
            </w:r>
            <w:r w:rsidR="0019364E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</w:t>
            </w:r>
            <w:proofErr w:type="gramStart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академическ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о</w:t>
            </w:r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го</w:t>
            </w:r>
            <w:proofErr w:type="gramEnd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364E"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69B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080500.62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717FA" w:rsidRPr="00C869B9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463A72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right w:val="single" w:sz="4" w:space="0" w:color="002060"/>
            </w:tcBorders>
            <w:shd w:val="clear" w:color="auto" w:fill="EAF1DD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right w:val="single" w:sz="4" w:space="0" w:color="002060"/>
            </w:tcBorders>
            <w:shd w:val="clear" w:color="auto" w:fill="EAF1DD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</w:t>
            </w:r>
            <w:proofErr w:type="spellEnd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right w:val="single" w:sz="4" w:space="0" w:color="002060"/>
            </w:tcBorders>
            <w:shd w:val="clear" w:color="auto" w:fill="EAF1DD"/>
          </w:tcPr>
          <w:p w:rsidR="005717FA" w:rsidRPr="00D41009" w:rsidRDefault="005717F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717FA" w:rsidRPr="00534529" w:rsidTr="00D0630A">
        <w:trPr>
          <w:trHeight w:val="20"/>
        </w:trPr>
        <w:tc>
          <w:tcPr>
            <w:tcW w:w="842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51700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ЭФ</w:t>
            </w:r>
          </w:p>
        </w:tc>
        <w:tc>
          <w:tcPr>
            <w:tcW w:w="718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51700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ЭКО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534529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38.03.06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Default="005717FA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Торговое дело (профиль - Коммерция)</w:t>
            </w:r>
          </w:p>
          <w:p w:rsidR="00BF246B" w:rsidRPr="00463A72" w:rsidRDefault="00DA5A5B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BF246B"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="00BF246B"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53452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BA0BEC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BA0BEC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187A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2F389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  <w:t>100700.62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080301.65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Коммерция (торговое дело)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Специалист коммерции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2001</w:t>
            </w:r>
          </w:p>
        </w:tc>
      </w:tr>
      <w:tr w:rsidR="005717FA" w:rsidRPr="00534529" w:rsidTr="00D0630A">
        <w:trPr>
          <w:trHeight w:val="20"/>
        </w:trPr>
        <w:tc>
          <w:tcPr>
            <w:tcW w:w="842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51700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51700B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53452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463A72" w:rsidRDefault="005717FA" w:rsidP="0053452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53452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53452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53452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D41009" w:rsidRDefault="005717FA" w:rsidP="00187A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53452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709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717FA" w:rsidRPr="00E26F4A" w:rsidRDefault="005717FA" w:rsidP="0053452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7C1F39" w:rsidP="007C1F3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lastRenderedPageBreak/>
              <w:t>ФХТиМ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ОХЭТ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38.03.07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Товароведение  (профиль - Товаровед</w:t>
            </w:r>
            <w:r w:rsidRPr="00463A7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е</w:t>
            </w:r>
            <w:r w:rsidRPr="00463A7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ние и экспертиза товаров во внутренней и внешней торговле)</w:t>
            </w:r>
          </w:p>
          <w:p w:rsidR="001A50BF" w:rsidRPr="00463A72" w:rsidRDefault="00D56146" w:rsidP="001A50BF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D56146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="001A50BF" w:rsidRPr="00D56146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прикладного </w:t>
            </w:r>
            <w:proofErr w:type="spellStart"/>
            <w:r w:rsidR="001A50BF" w:rsidRPr="00D56146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712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717FA" w:rsidRPr="00D41009" w:rsidRDefault="005717FA" w:rsidP="001F4357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100800.62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080401.65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Товароведение и экспе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р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тиза товаров (товаровед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е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ние, экспертиза и оценка товаров во внутренней и внешней торговле)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Товаровед-эксперт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1999</w:t>
            </w: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ФБДиКФО</w:t>
            </w:r>
            <w:proofErr w:type="spellEnd"/>
          </w:p>
        </w:tc>
        <w:tc>
          <w:tcPr>
            <w:tcW w:w="718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5717FA" w:rsidRPr="00D41009" w:rsidRDefault="005717FA" w:rsidP="001F4357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ashSmallGap" w:sz="4" w:space="0" w:color="1F497D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709" w:type="dxa"/>
            <w:vMerge w:val="restart"/>
            <w:tcBorders>
              <w:top w:val="dashSmallGap" w:sz="4" w:space="0" w:color="1F497D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425" w:type="dxa"/>
            <w:vMerge w:val="restart"/>
            <w:tcBorders>
              <w:top w:val="dashSmallGap" w:sz="4" w:space="0" w:color="1F497D"/>
              <w:left w:val="single" w:sz="4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717FA" w:rsidRPr="00E26F4A" w:rsidTr="000A6789">
        <w:trPr>
          <w:trHeight w:val="20"/>
        </w:trPr>
        <w:tc>
          <w:tcPr>
            <w:tcW w:w="842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1F497D" w:themeColor="text2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dashSmallGap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746635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3,</w:t>
            </w:r>
            <w:r w:rsidR="00746635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 сокращ.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5717FA" w:rsidRPr="00D41009" w:rsidRDefault="005717F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5717FA" w:rsidRPr="00F01790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</w:tcPr>
          <w:p w:rsidR="005717FA" w:rsidRPr="00E26F4A" w:rsidRDefault="005717F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</w:tbl>
    <w:p w:rsidR="00740FD2" w:rsidRPr="00BE7DF7" w:rsidRDefault="001E5517" w:rsidP="00740FD2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</w:pP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С</w:t>
      </w:r>
      <w:r w:rsidR="002D08F3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пециальное звание</w:t>
      </w:r>
      <w:r w:rsidR="00FA6164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 </w:t>
      </w:r>
      <w:r w:rsidR="00FA6164"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>«бакалавр-инженер»</w:t>
      </w:r>
      <w:r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>, специалист</w:t>
      </w:r>
      <w:r w:rsidR="00FC6892"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 xml:space="preserve"> «</w:t>
      </w:r>
      <w:r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>инженер</w:t>
      </w:r>
      <w:r w:rsidR="00FC6892"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>»</w:t>
      </w:r>
      <w:r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 xml:space="preserve"> в соответстви</w:t>
      </w:r>
      <w:r w:rsidR="005E3BD3"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>и</w:t>
      </w:r>
      <w:r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 xml:space="preserve"> с ФГОС ВПО (</w:t>
      </w: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приказ </w:t>
      </w:r>
      <w:proofErr w:type="spellStart"/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Минобрнауки</w:t>
      </w:r>
      <w:proofErr w:type="spellEnd"/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 РФ № 1657 от 18.05.2011</w:t>
      </w:r>
      <w:r w:rsidRPr="00BE7DF7">
        <w:rPr>
          <w:rFonts w:ascii="Times New Roman" w:hAnsi="Times New Roman"/>
          <w:i/>
          <w:color w:val="1F497D"/>
          <w:sz w:val="17"/>
          <w:szCs w:val="17"/>
          <w:lang w:eastAsia="ru-RU"/>
        </w:rPr>
        <w:t>)</w:t>
      </w:r>
    </w:p>
    <w:p w:rsidR="005558D8" w:rsidRPr="00BE7DF7" w:rsidRDefault="005558D8" w:rsidP="005558D8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</w:pP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* - Приоритетные направления подготовки бакалавров, специалистов, магистров в </w:t>
      </w:r>
      <w:r w:rsidRPr="00BE7DF7">
        <w:rPr>
          <w:rFonts w:ascii="Times New Roman" w:hAnsi="Times New Roman"/>
          <w:i/>
          <w:color w:val="1F497D"/>
          <w:sz w:val="17"/>
          <w:szCs w:val="17"/>
        </w:rPr>
        <w:t>соответствии с 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экономики», утвержденным распоряжением Правительства Российской Федерации от 6 января 2015 г. № 7-р</w:t>
      </w:r>
    </w:p>
    <w:p w:rsidR="00AA06A5" w:rsidRPr="00BE7DF7" w:rsidRDefault="00E53158" w:rsidP="00740FD2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</w:pP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*</w:t>
      </w:r>
      <w:r w:rsidR="00CF1086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* </w:t>
      </w:r>
      <w:r w:rsidR="001E5517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- Образовательная программа – </w:t>
      </w:r>
      <w:r w:rsidR="00CF1086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 </w:t>
      </w:r>
      <w:r w:rsidR="001E5517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п</w:t>
      </w:r>
      <w:r w:rsidR="00166E43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рикладной </w:t>
      </w:r>
      <w:proofErr w:type="spellStart"/>
      <w:r w:rsidR="00166E43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бакалавр</w:t>
      </w:r>
      <w:r w:rsidR="003C06EF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иат</w:t>
      </w:r>
      <w:proofErr w:type="spellEnd"/>
    </w:p>
    <w:p w:rsidR="00D038FD" w:rsidRDefault="00771982" w:rsidP="00BE7DF7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/>
          <w:sz w:val="28"/>
          <w:szCs w:val="28"/>
          <w:lang w:eastAsia="ru-RU"/>
        </w:rPr>
      </w:pP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1 – одна группа ХТЭМИ (ХТПК) 3 курс (приказ №Л-</w:t>
      </w:r>
      <w:r w:rsidR="00CE33D6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34</w:t>
      </w: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 xml:space="preserve"> </w:t>
      </w:r>
      <w:r w:rsidR="00CE33D6"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01</w:t>
      </w:r>
      <w:r w:rsidRPr="00BE7DF7">
        <w:rPr>
          <w:rFonts w:ascii="Times New Roman" w:hAnsi="Times New Roman"/>
          <w:i/>
          <w:iCs/>
          <w:color w:val="1F497D"/>
          <w:sz w:val="17"/>
          <w:szCs w:val="17"/>
          <w:lang w:eastAsia="ru-RU"/>
        </w:rPr>
        <w:t>.02.2016)</w:t>
      </w:r>
      <w:r w:rsidR="00D038FD">
        <w:rPr>
          <w:rFonts w:ascii="Times New Roman" w:hAnsi="Times New Roman"/>
          <w:i/>
          <w:iCs/>
          <w:color w:val="1F497D"/>
          <w:sz w:val="28"/>
          <w:szCs w:val="28"/>
          <w:lang w:eastAsia="ru-RU"/>
        </w:rPr>
        <w:br w:type="page"/>
      </w:r>
    </w:p>
    <w:p w:rsidR="00867659" w:rsidRDefault="004D0205" w:rsidP="004D0205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 xml:space="preserve">Перечень образовательных программ подготовки магистров </w:t>
      </w:r>
    </w:p>
    <w:p w:rsidR="004D0205" w:rsidRPr="004D0205" w:rsidRDefault="00D10D3D" w:rsidP="004D0205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реализуемых</w:t>
      </w:r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 БТИ </w:t>
      </w:r>
      <w:proofErr w:type="spellStart"/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>АлтГТУ</w:t>
      </w:r>
      <w:proofErr w:type="spellEnd"/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в</w:t>
      </w:r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 2015–2016  учебный год</w:t>
      </w:r>
    </w:p>
    <w:p w:rsidR="00586D77" w:rsidRDefault="00586D77" w:rsidP="00586D77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tbl>
      <w:tblPr>
        <w:tblW w:w="14883" w:type="dxa"/>
        <w:tblInd w:w="44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" w:type="dxa"/>
          <w:left w:w="23" w:type="dxa"/>
          <w:bottom w:w="28" w:type="dxa"/>
          <w:right w:w="11" w:type="dxa"/>
        </w:tblCellMar>
        <w:tblLook w:val="0000"/>
      </w:tblPr>
      <w:tblGrid>
        <w:gridCol w:w="1842"/>
        <w:gridCol w:w="1418"/>
        <w:gridCol w:w="5245"/>
        <w:gridCol w:w="1842"/>
        <w:gridCol w:w="1560"/>
        <w:gridCol w:w="1559"/>
        <w:gridCol w:w="1417"/>
      </w:tblGrid>
      <w:tr w:rsidR="005C0E88" w:rsidRPr="00534529" w:rsidTr="005C0E88">
        <w:trPr>
          <w:trHeight w:val="20"/>
          <w:tblHeader/>
        </w:trPr>
        <w:tc>
          <w:tcPr>
            <w:tcW w:w="18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5C0E88" w:rsidRPr="009E63D2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9E63D2">
              <w:rPr>
                <w:rFonts w:ascii="Times New Roman" w:hAnsi="Times New Roman"/>
                <w:b/>
                <w:color w:val="00206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13041" w:type="dxa"/>
            <w:gridSpan w:val="6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E88" w:rsidRDefault="00D071B5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- </w:t>
            </w:r>
            <w:r w:rsidR="005C0E88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Коды направлений подготовки </w:t>
            </w:r>
            <w:r w:rsidR="005C0E88"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с 2014 года</w:t>
            </w:r>
          </w:p>
          <w:p w:rsidR="005C0E88" w:rsidRPr="00E50A1A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E50A1A">
              <w:rPr>
                <w:rFonts w:ascii="Times New Roman" w:hAnsi="Times New Roman"/>
                <w:color w:val="002060"/>
                <w:spacing w:val="-3"/>
                <w:sz w:val="16"/>
                <w:szCs w:val="16"/>
                <w:lang w:eastAsia="ru-RU"/>
              </w:rPr>
              <w:t>(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Приказ</w:t>
            </w:r>
            <w:r w:rsidRPr="00E50A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E50A1A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>от 12.09.2013 г. N 1061, переходник Приказ №1245 от 18.11.2013 г.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)</w:t>
            </w:r>
          </w:p>
        </w:tc>
      </w:tr>
      <w:tr w:rsidR="005C0E88" w:rsidRPr="00534529" w:rsidTr="007623B7">
        <w:trPr>
          <w:trHeight w:val="20"/>
          <w:tblHeader/>
        </w:trPr>
        <w:tc>
          <w:tcPr>
            <w:tcW w:w="1842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5C0E88" w:rsidRPr="003E622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1F497D"/>
                <w:spacing w:val="-2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1F497D"/>
                <w:spacing w:val="-2"/>
                <w:sz w:val="16"/>
                <w:szCs w:val="16"/>
                <w:lang w:eastAsia="ru-RU"/>
              </w:rPr>
              <w:t>Код</w:t>
            </w:r>
          </w:p>
          <w:p w:rsidR="005C0E88" w:rsidRDefault="005C0E88" w:rsidP="00B50922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proofErr w:type="gram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(Перечень </w:t>
            </w:r>
            <w:proofErr w:type="gramEnd"/>
          </w:p>
          <w:p w:rsidR="00B75CCF" w:rsidRDefault="005C0E88" w:rsidP="00B50922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направлений </w:t>
            </w:r>
          </w:p>
          <w:p w:rsidR="005C0E88" w:rsidRDefault="005C0E88" w:rsidP="00B50922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подготовки </w:t>
            </w:r>
          </w:p>
          <w:p w:rsidR="00AE4932" w:rsidRDefault="005C0E88" w:rsidP="00AE4932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proofErr w:type="spell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р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.№</w:t>
            </w:r>
            <w:proofErr w:type="spellEnd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 1061 от </w:t>
            </w:r>
          </w:p>
          <w:p w:rsidR="005C0E88" w:rsidRPr="003E6229" w:rsidRDefault="005C0E88" w:rsidP="00AE4932">
            <w:pPr>
              <w:jc w:val="center"/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</w:pPr>
            <w:proofErr w:type="gram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12 сентября 2013 г.)</w:t>
            </w:r>
            <w:proofErr w:type="gramEnd"/>
          </w:p>
        </w:tc>
        <w:tc>
          <w:tcPr>
            <w:tcW w:w="52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C0E88" w:rsidRPr="009B61A9" w:rsidRDefault="005C0E88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1"/>
                <w:sz w:val="16"/>
                <w:szCs w:val="16"/>
                <w:lang w:eastAsia="ru-RU"/>
              </w:rPr>
              <w:t xml:space="preserve">Образовательная программа, </w:t>
            </w:r>
          </w:p>
          <w:p w:rsidR="005C0E88" w:rsidRPr="009B61A9" w:rsidRDefault="005C0E88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1"/>
                <w:sz w:val="16"/>
                <w:szCs w:val="16"/>
                <w:lang w:eastAsia="ru-RU"/>
              </w:rPr>
              <w:t>направление подготовки магистров</w:t>
            </w:r>
          </w:p>
        </w:tc>
        <w:tc>
          <w:tcPr>
            <w:tcW w:w="184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Квалификация</w:t>
            </w:r>
          </w:p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i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(степень)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Нормативный </w:t>
            </w:r>
          </w:p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срок освоения </w:t>
            </w:r>
          </w:p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ООП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Формы </w:t>
            </w:r>
          </w:p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Курсы </w:t>
            </w:r>
          </w:p>
          <w:p w:rsidR="005C0E88" w:rsidRPr="009B61A9" w:rsidRDefault="005C0E88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обучения</w:t>
            </w:r>
          </w:p>
        </w:tc>
      </w:tr>
      <w:tr w:rsidR="003E57D0" w:rsidRPr="00534529" w:rsidTr="007623B7">
        <w:trPr>
          <w:trHeight w:val="20"/>
        </w:trPr>
        <w:tc>
          <w:tcPr>
            <w:tcW w:w="18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3E57D0" w:rsidRPr="000E1EBC" w:rsidRDefault="003E57D0" w:rsidP="009A1EC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Факультет </w:t>
            </w:r>
          </w:p>
          <w:p w:rsidR="003E57D0" w:rsidRPr="000E1EBC" w:rsidRDefault="003E57D0" w:rsidP="009A1EC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безотрывных, </w:t>
            </w:r>
          </w:p>
          <w:p w:rsidR="003E57D0" w:rsidRPr="000E1EBC" w:rsidRDefault="003E57D0" w:rsidP="009A1EC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дистанционных </w:t>
            </w:r>
          </w:p>
          <w:p w:rsidR="003E57D0" w:rsidRPr="000E1EBC" w:rsidRDefault="003E57D0" w:rsidP="009A1EC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и комбинированных </w:t>
            </w:r>
          </w:p>
          <w:p w:rsidR="003E57D0" w:rsidRPr="00AB719E" w:rsidRDefault="003E57D0" w:rsidP="009A1EC9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  <w:r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форм обучения</w:t>
            </w:r>
          </w:p>
        </w:tc>
        <w:tc>
          <w:tcPr>
            <w:tcW w:w="13041" w:type="dxa"/>
            <w:gridSpan w:val="6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3E57D0" w:rsidRPr="00EC249F" w:rsidRDefault="003E57D0" w:rsidP="006509BF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pacing w:val="1"/>
                <w:sz w:val="18"/>
                <w:szCs w:val="18"/>
                <w:lang w:eastAsia="ru-RU"/>
              </w:rPr>
              <w:t>ИНЖЕНЕРНОЕ ДЕЛО, ТЕХНОЛОГИИ И ТЕХНИЧЕСКИЕ НАУКИ</w:t>
            </w:r>
          </w:p>
        </w:tc>
      </w:tr>
      <w:tr w:rsidR="003558DA" w:rsidRPr="00534529" w:rsidTr="00B809D6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3558DA" w:rsidRPr="00AB719E" w:rsidRDefault="003558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2D0022" w:rsidRDefault="003558DA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09.00.00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3558DA" w:rsidRPr="002D0022" w:rsidRDefault="003558DA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84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3558DA" w:rsidRDefault="003558D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3558DA" w:rsidRDefault="003558D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3558DA" w:rsidRDefault="003558D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3558DA" w:rsidRPr="008850DD" w:rsidRDefault="003558D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3558DA" w:rsidRPr="00534529" w:rsidTr="002151BF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3558DA" w:rsidRPr="00AB719E" w:rsidRDefault="003558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09.04.02</w:t>
            </w:r>
            <w:r w:rsidR="001A201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534529" w:rsidRDefault="003558DA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Информационные системы и технологии</w:t>
            </w:r>
            <w:r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 w:rsidR="003E272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5DFEC"/>
          </w:tcPr>
          <w:p w:rsidR="003558DA" w:rsidRPr="008850DD" w:rsidRDefault="003558D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87320F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</w:tr>
      <w:tr w:rsidR="003558DA" w:rsidRPr="00534529" w:rsidTr="002151BF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3558DA" w:rsidRPr="00AB719E" w:rsidRDefault="003558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2D0022" w:rsidRDefault="003558DA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12.00.00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3558DA" w:rsidRPr="002D0022" w:rsidRDefault="003558DA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ФОТОНИКА, ПРИБОРОСТРОЕНИЕ, ОПТИЧЕСКИЕ И БИОТЕХНИЧЕСКИЕ СИ</w:t>
            </w: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С</w:t>
            </w: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ТЕМЫ И ТЕХНОЛОГИИ</w:t>
            </w:r>
          </w:p>
        </w:tc>
        <w:tc>
          <w:tcPr>
            <w:tcW w:w="184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3558DA" w:rsidRDefault="003558D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3558DA" w:rsidRDefault="003558D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3558DA" w:rsidRDefault="003558D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3558DA" w:rsidRPr="008850DD" w:rsidRDefault="003558D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3558DA" w:rsidRPr="00534529" w:rsidTr="002151BF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3558DA" w:rsidRPr="00AB719E" w:rsidRDefault="003558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12.04.01</w:t>
            </w:r>
            <w:r w:rsidR="001A201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534529" w:rsidRDefault="003558DA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Приборостроение </w:t>
            </w:r>
            <w:r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–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Информационно-измерительная техника и технологии)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 w:rsidR="003E272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3558DA" w:rsidRPr="00534529" w:rsidRDefault="003558DA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5DFEC"/>
          </w:tcPr>
          <w:p w:rsidR="003558DA" w:rsidRPr="008850DD" w:rsidRDefault="003558DA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87320F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</w:tr>
      <w:tr w:rsidR="00B12B2B" w:rsidRPr="00534529" w:rsidTr="00F266F5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B12B2B" w:rsidRPr="002D0022" w:rsidRDefault="00B12B2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15.00.00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B12B2B" w:rsidRPr="002D0022" w:rsidRDefault="00B12B2B" w:rsidP="000F62FB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84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20563A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Pr="00534529" w:rsidRDefault="00B12B2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12B2B" w:rsidRPr="008850DD" w:rsidRDefault="00B12B2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B12B2B" w:rsidRPr="00534529" w:rsidTr="00F266F5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B12B2B" w:rsidRPr="002D0022" w:rsidRDefault="00B12B2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2B2B">
              <w:rPr>
                <w:rFonts w:ascii="Times New Roman" w:hAnsi="Times New Roman"/>
                <w:color w:val="1F497D"/>
                <w:sz w:val="16"/>
                <w:szCs w:val="16"/>
              </w:rPr>
              <w:t>15.04.02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B12B2B" w:rsidRPr="002D0022" w:rsidRDefault="00B12B2B" w:rsidP="00A716B6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Технологические машины и оборудование 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B12B2B" w:rsidRPr="00534529" w:rsidRDefault="00B12B2B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E5DFEC"/>
          </w:tcPr>
          <w:p w:rsidR="00B12B2B" w:rsidRPr="00534529" w:rsidRDefault="00B12B2B" w:rsidP="00BF5BAC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E5DFEC"/>
          </w:tcPr>
          <w:p w:rsidR="00B12B2B" w:rsidRPr="00534529" w:rsidRDefault="00F266F5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thinDiagStripe" w:color="BFBFBF" w:themeColor="background1" w:themeShade="BF" w:fill="E5DFEC"/>
          </w:tcPr>
          <w:p w:rsidR="00B12B2B" w:rsidRPr="008850DD" w:rsidRDefault="00A716B6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</w:tr>
      <w:tr w:rsidR="00B12B2B" w:rsidRPr="00534529" w:rsidTr="00B809D6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B12B2B" w:rsidRPr="002D0022" w:rsidRDefault="00B12B2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19.00.00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B12B2B" w:rsidRPr="002D0022" w:rsidRDefault="00B12B2B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ПРОМЫШЛЕННАЯ ЭКОЛОГИЯ И БИОТЕХНОЛОГИИ</w:t>
            </w:r>
          </w:p>
        </w:tc>
        <w:tc>
          <w:tcPr>
            <w:tcW w:w="184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20563A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Pr="00534529" w:rsidRDefault="00B12B2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12B2B" w:rsidRPr="008850DD" w:rsidRDefault="00B12B2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B12B2B" w:rsidRPr="00534529" w:rsidTr="002151BF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12B2B" w:rsidRPr="00534529" w:rsidRDefault="00B12B2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19.04.01</w:t>
            </w:r>
            <w:r w:rsidR="001A201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12B2B" w:rsidRDefault="00B12B2B" w:rsidP="000F62FB">
            <w:pPr>
              <w:jc w:val="left"/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</w:pPr>
            <w:proofErr w:type="gramStart"/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Биотехнология 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–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Химия и технология</w:t>
            </w:r>
            <w:proofErr w:type="gramEnd"/>
          </w:p>
          <w:p w:rsidR="00B12B2B" w:rsidRPr="00534529" w:rsidRDefault="00B12B2B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биологически активных веществ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12B2B" w:rsidRPr="003C122C" w:rsidRDefault="00B12B2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B12B2B" w:rsidRPr="00534529" w:rsidRDefault="00B12B2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 w:rsidR="003E272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B12B2B" w:rsidRPr="00534529" w:rsidRDefault="00B12B2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AF1DD"/>
          </w:tcPr>
          <w:p w:rsidR="00B12B2B" w:rsidRPr="008850DD" w:rsidRDefault="00B12B2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87320F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</w:tr>
      <w:tr w:rsidR="00B12B2B" w:rsidRPr="00534529" w:rsidTr="002151BF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12B2B" w:rsidRPr="00534529" w:rsidRDefault="00B12B2B" w:rsidP="005F038C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19.04.02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12B2B" w:rsidRDefault="00B12B2B" w:rsidP="000F62FB">
            <w:pPr>
              <w:jc w:val="left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proofErr w:type="gramStart"/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Продукты питания из растительного сырья 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 – </w:t>
            </w:r>
            <w:r w:rsidRPr="00AD2816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Биотехнология алкогольных, слабоалк</w:t>
            </w:r>
            <w:r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о</w:t>
            </w:r>
            <w:r w:rsidRPr="00AD2816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гольных и безалкогольных </w:t>
            </w:r>
            <w:proofErr w:type="gramEnd"/>
          </w:p>
          <w:p w:rsidR="00B12B2B" w:rsidRPr="00534529" w:rsidRDefault="00B12B2B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AD2816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напитков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12B2B" w:rsidRPr="003C122C" w:rsidRDefault="00B12B2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B12B2B" w:rsidRPr="00534529" w:rsidRDefault="00B12B2B" w:rsidP="00525EF9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 w:rsidR="003E272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B12B2B" w:rsidRPr="00534529" w:rsidRDefault="00B12B2B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5DFEC"/>
          </w:tcPr>
          <w:p w:rsidR="00B12B2B" w:rsidRPr="008850DD" w:rsidRDefault="00B12B2B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87320F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</w:tr>
      <w:tr w:rsidR="00B12B2B" w:rsidRPr="00534529" w:rsidTr="000F62FB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12B2B" w:rsidRPr="00EC249F" w:rsidRDefault="00B12B2B" w:rsidP="006509BF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z w:val="18"/>
                <w:szCs w:val="18"/>
                <w:lang w:eastAsia="ru-RU"/>
              </w:rPr>
              <w:t>НАУКИ ОБ ОБЩЕСТВЕ</w:t>
            </w:r>
          </w:p>
        </w:tc>
      </w:tr>
      <w:tr w:rsidR="00B12B2B" w:rsidRPr="00534529" w:rsidTr="00B809D6">
        <w:trPr>
          <w:trHeight w:val="20"/>
        </w:trPr>
        <w:tc>
          <w:tcPr>
            <w:tcW w:w="1842" w:type="dxa"/>
            <w:vMerge/>
            <w:tcBorders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12B2B" w:rsidRPr="002D0022" w:rsidRDefault="00B12B2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38.00.00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B12B2B" w:rsidRPr="002D0022" w:rsidRDefault="00B12B2B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ЭКОНОМИКА И УПРАВЛЕНИЕ</w:t>
            </w:r>
          </w:p>
        </w:tc>
        <w:tc>
          <w:tcPr>
            <w:tcW w:w="184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525EF9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B12B2B" w:rsidRDefault="00B12B2B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B12B2B" w:rsidRPr="008850DD" w:rsidRDefault="00B12B2B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B12B2B" w:rsidRPr="00534529" w:rsidTr="002151BF">
        <w:trPr>
          <w:trHeight w:val="20"/>
        </w:trPr>
        <w:tc>
          <w:tcPr>
            <w:tcW w:w="1842" w:type="dxa"/>
            <w:vMerge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B12B2B" w:rsidRPr="00AB719E" w:rsidRDefault="00B12B2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B12B2B" w:rsidRPr="00534529" w:rsidRDefault="00B12B2B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38.04.07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B12B2B" w:rsidRPr="00534529" w:rsidRDefault="00B12B2B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Товароведение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 – </w:t>
            </w:r>
            <w:r w:rsidRPr="00480FEE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Товарный консалтинг и эк</w:t>
            </w:r>
            <w:r w:rsidRPr="00480FEE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с</w:t>
            </w:r>
            <w:r w:rsidRPr="00480FEE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пертиза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B12B2B" w:rsidRPr="003C122C" w:rsidRDefault="00B12B2B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B12B2B" w:rsidRPr="00534529" w:rsidRDefault="00B12B2B" w:rsidP="00BF5BAC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 w:rsidR="003E272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</w:t>
            </w:r>
            <w:r w:rsidR="00BF5BAC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</w:t>
            </w:r>
            <w:r w:rsidR="003E272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B12B2B" w:rsidRPr="00534529" w:rsidRDefault="00B12B2B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5DFEC"/>
          </w:tcPr>
          <w:p w:rsidR="00B12B2B" w:rsidRPr="008850DD" w:rsidRDefault="00B12B2B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87320F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</w:tr>
    </w:tbl>
    <w:p w:rsidR="00826DF0" w:rsidRPr="009B0E03" w:rsidRDefault="00826DF0" w:rsidP="00C93A8D">
      <w:pPr>
        <w:autoSpaceDE w:val="0"/>
        <w:autoSpaceDN w:val="0"/>
        <w:adjustRightInd w:val="0"/>
        <w:jc w:val="left"/>
        <w:rPr>
          <w:rFonts w:ascii="Times New Roman" w:hAnsi="Times New Roman"/>
          <w:bCs/>
          <w:i/>
          <w:color w:val="1F497D"/>
          <w:sz w:val="18"/>
          <w:szCs w:val="18"/>
        </w:rPr>
      </w:pPr>
    </w:p>
    <w:sectPr w:rsidR="00826DF0" w:rsidRPr="009B0E03" w:rsidSect="00BE7DF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DA" w:rsidRDefault="00171FDA" w:rsidP="00C310AE">
      <w:r>
        <w:separator/>
      </w:r>
    </w:p>
  </w:endnote>
  <w:endnote w:type="continuationSeparator" w:id="0">
    <w:p w:rsidR="00171FDA" w:rsidRDefault="00171FDA" w:rsidP="00C3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DA" w:rsidRDefault="00171FDA" w:rsidP="00C310AE">
      <w:r>
        <w:separator/>
      </w:r>
    </w:p>
  </w:footnote>
  <w:footnote w:type="continuationSeparator" w:id="0">
    <w:p w:rsidR="00171FDA" w:rsidRDefault="00171FDA" w:rsidP="00C31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F3768"/>
    <w:rsid w:val="0000058A"/>
    <w:rsid w:val="00000F5A"/>
    <w:rsid w:val="000026A5"/>
    <w:rsid w:val="00002772"/>
    <w:rsid w:val="00004AE5"/>
    <w:rsid w:val="00004FAB"/>
    <w:rsid w:val="000050E1"/>
    <w:rsid w:val="00006702"/>
    <w:rsid w:val="00007682"/>
    <w:rsid w:val="00010B65"/>
    <w:rsid w:val="0001101D"/>
    <w:rsid w:val="00012EEE"/>
    <w:rsid w:val="00013ABB"/>
    <w:rsid w:val="00013DB2"/>
    <w:rsid w:val="00014C6C"/>
    <w:rsid w:val="000153E5"/>
    <w:rsid w:val="000158CD"/>
    <w:rsid w:val="000215FA"/>
    <w:rsid w:val="000247C8"/>
    <w:rsid w:val="00024BCF"/>
    <w:rsid w:val="00026338"/>
    <w:rsid w:val="000268A8"/>
    <w:rsid w:val="00027889"/>
    <w:rsid w:val="00030CA3"/>
    <w:rsid w:val="0003112C"/>
    <w:rsid w:val="0003686D"/>
    <w:rsid w:val="0004068E"/>
    <w:rsid w:val="0004141A"/>
    <w:rsid w:val="00042D92"/>
    <w:rsid w:val="00042ED8"/>
    <w:rsid w:val="000463FB"/>
    <w:rsid w:val="00046CB3"/>
    <w:rsid w:val="00050157"/>
    <w:rsid w:val="00055BCF"/>
    <w:rsid w:val="00055F99"/>
    <w:rsid w:val="000577A0"/>
    <w:rsid w:val="00057AD6"/>
    <w:rsid w:val="0006147E"/>
    <w:rsid w:val="0006162A"/>
    <w:rsid w:val="00062CB8"/>
    <w:rsid w:val="0006306A"/>
    <w:rsid w:val="000648F9"/>
    <w:rsid w:val="00064DAB"/>
    <w:rsid w:val="00065076"/>
    <w:rsid w:val="000657DA"/>
    <w:rsid w:val="00071226"/>
    <w:rsid w:val="00072E18"/>
    <w:rsid w:val="00074711"/>
    <w:rsid w:val="000747C3"/>
    <w:rsid w:val="00074ACC"/>
    <w:rsid w:val="000762C5"/>
    <w:rsid w:val="00081E86"/>
    <w:rsid w:val="0008363E"/>
    <w:rsid w:val="00083835"/>
    <w:rsid w:val="0008579D"/>
    <w:rsid w:val="00091C09"/>
    <w:rsid w:val="00092FF7"/>
    <w:rsid w:val="00094495"/>
    <w:rsid w:val="00095F0C"/>
    <w:rsid w:val="000973CA"/>
    <w:rsid w:val="000A01F8"/>
    <w:rsid w:val="000A1BCF"/>
    <w:rsid w:val="000A28ED"/>
    <w:rsid w:val="000A312B"/>
    <w:rsid w:val="000A5327"/>
    <w:rsid w:val="000A6789"/>
    <w:rsid w:val="000A70D7"/>
    <w:rsid w:val="000A769A"/>
    <w:rsid w:val="000B19C2"/>
    <w:rsid w:val="000B334B"/>
    <w:rsid w:val="000B4AD7"/>
    <w:rsid w:val="000B4EA7"/>
    <w:rsid w:val="000B60E0"/>
    <w:rsid w:val="000C0F94"/>
    <w:rsid w:val="000C169B"/>
    <w:rsid w:val="000C3B6E"/>
    <w:rsid w:val="000C67EA"/>
    <w:rsid w:val="000D2FC8"/>
    <w:rsid w:val="000D30FD"/>
    <w:rsid w:val="000D6929"/>
    <w:rsid w:val="000D6A7C"/>
    <w:rsid w:val="000E035A"/>
    <w:rsid w:val="000E03D1"/>
    <w:rsid w:val="000E1406"/>
    <w:rsid w:val="000E1B60"/>
    <w:rsid w:val="000E1EBC"/>
    <w:rsid w:val="000E56BD"/>
    <w:rsid w:val="000E5C9A"/>
    <w:rsid w:val="000E6833"/>
    <w:rsid w:val="000E6CF7"/>
    <w:rsid w:val="000F1259"/>
    <w:rsid w:val="000F49E2"/>
    <w:rsid w:val="000F4A5E"/>
    <w:rsid w:val="000F51AE"/>
    <w:rsid w:val="000F5711"/>
    <w:rsid w:val="000F62FB"/>
    <w:rsid w:val="000F6A97"/>
    <w:rsid w:val="001006F5"/>
    <w:rsid w:val="00101343"/>
    <w:rsid w:val="0010379D"/>
    <w:rsid w:val="001072CC"/>
    <w:rsid w:val="001076AB"/>
    <w:rsid w:val="00110CF9"/>
    <w:rsid w:val="00111860"/>
    <w:rsid w:val="0011259F"/>
    <w:rsid w:val="001148FE"/>
    <w:rsid w:val="0011595D"/>
    <w:rsid w:val="00117771"/>
    <w:rsid w:val="001205D9"/>
    <w:rsid w:val="00120C61"/>
    <w:rsid w:val="00120EE6"/>
    <w:rsid w:val="00120F65"/>
    <w:rsid w:val="0012420F"/>
    <w:rsid w:val="00124C89"/>
    <w:rsid w:val="00126444"/>
    <w:rsid w:val="00131BB6"/>
    <w:rsid w:val="001341EA"/>
    <w:rsid w:val="001352FB"/>
    <w:rsid w:val="00140B06"/>
    <w:rsid w:val="001415DA"/>
    <w:rsid w:val="00141800"/>
    <w:rsid w:val="00141AAF"/>
    <w:rsid w:val="00142CA8"/>
    <w:rsid w:val="00142E66"/>
    <w:rsid w:val="00142E95"/>
    <w:rsid w:val="00143000"/>
    <w:rsid w:val="001433B7"/>
    <w:rsid w:val="00145CFC"/>
    <w:rsid w:val="00145DED"/>
    <w:rsid w:val="00150EAD"/>
    <w:rsid w:val="00151166"/>
    <w:rsid w:val="001521DB"/>
    <w:rsid w:val="0015236D"/>
    <w:rsid w:val="001526B1"/>
    <w:rsid w:val="00153D29"/>
    <w:rsid w:val="001544BD"/>
    <w:rsid w:val="001558D2"/>
    <w:rsid w:val="00155986"/>
    <w:rsid w:val="001562BF"/>
    <w:rsid w:val="001604B0"/>
    <w:rsid w:val="00161815"/>
    <w:rsid w:val="00161902"/>
    <w:rsid w:val="001620A4"/>
    <w:rsid w:val="00164F15"/>
    <w:rsid w:val="00165BA7"/>
    <w:rsid w:val="00166E43"/>
    <w:rsid w:val="00166E9E"/>
    <w:rsid w:val="00166F6E"/>
    <w:rsid w:val="0016706C"/>
    <w:rsid w:val="00167C2D"/>
    <w:rsid w:val="00171FDA"/>
    <w:rsid w:val="00175286"/>
    <w:rsid w:val="001752F5"/>
    <w:rsid w:val="00175DB4"/>
    <w:rsid w:val="0017659D"/>
    <w:rsid w:val="00176705"/>
    <w:rsid w:val="00176762"/>
    <w:rsid w:val="001768DB"/>
    <w:rsid w:val="0017698F"/>
    <w:rsid w:val="00180277"/>
    <w:rsid w:val="00180FED"/>
    <w:rsid w:val="0018127B"/>
    <w:rsid w:val="0018237C"/>
    <w:rsid w:val="0018273E"/>
    <w:rsid w:val="00184342"/>
    <w:rsid w:val="00184F6B"/>
    <w:rsid w:val="00185754"/>
    <w:rsid w:val="00185FF7"/>
    <w:rsid w:val="0018604B"/>
    <w:rsid w:val="001865EA"/>
    <w:rsid w:val="001872EC"/>
    <w:rsid w:val="00187669"/>
    <w:rsid w:val="00187A58"/>
    <w:rsid w:val="00190B5F"/>
    <w:rsid w:val="00191BEE"/>
    <w:rsid w:val="0019364E"/>
    <w:rsid w:val="00193FD8"/>
    <w:rsid w:val="00196E95"/>
    <w:rsid w:val="001A1714"/>
    <w:rsid w:val="001A1CB1"/>
    <w:rsid w:val="001A1E83"/>
    <w:rsid w:val="001A2010"/>
    <w:rsid w:val="001A3B58"/>
    <w:rsid w:val="001A3D20"/>
    <w:rsid w:val="001A408A"/>
    <w:rsid w:val="001A50BF"/>
    <w:rsid w:val="001A54EB"/>
    <w:rsid w:val="001A5A84"/>
    <w:rsid w:val="001A7299"/>
    <w:rsid w:val="001A7C0D"/>
    <w:rsid w:val="001B19E9"/>
    <w:rsid w:val="001B232D"/>
    <w:rsid w:val="001B26A5"/>
    <w:rsid w:val="001B3150"/>
    <w:rsid w:val="001B3FD2"/>
    <w:rsid w:val="001B4A41"/>
    <w:rsid w:val="001B7092"/>
    <w:rsid w:val="001C01CC"/>
    <w:rsid w:val="001C08BF"/>
    <w:rsid w:val="001C271B"/>
    <w:rsid w:val="001C3B8E"/>
    <w:rsid w:val="001C3DF2"/>
    <w:rsid w:val="001C3F27"/>
    <w:rsid w:val="001D0A7D"/>
    <w:rsid w:val="001D305A"/>
    <w:rsid w:val="001D38AD"/>
    <w:rsid w:val="001D3CC6"/>
    <w:rsid w:val="001D4672"/>
    <w:rsid w:val="001D4B94"/>
    <w:rsid w:val="001D5FFD"/>
    <w:rsid w:val="001D69DE"/>
    <w:rsid w:val="001D79FD"/>
    <w:rsid w:val="001E040B"/>
    <w:rsid w:val="001E092D"/>
    <w:rsid w:val="001E0A61"/>
    <w:rsid w:val="001E12FC"/>
    <w:rsid w:val="001E4D39"/>
    <w:rsid w:val="001E50CF"/>
    <w:rsid w:val="001E522C"/>
    <w:rsid w:val="001E5517"/>
    <w:rsid w:val="001E58D8"/>
    <w:rsid w:val="001F1012"/>
    <w:rsid w:val="001F2D46"/>
    <w:rsid w:val="001F33FD"/>
    <w:rsid w:val="001F365B"/>
    <w:rsid w:val="001F4357"/>
    <w:rsid w:val="001F5642"/>
    <w:rsid w:val="001F5B37"/>
    <w:rsid w:val="001F639A"/>
    <w:rsid w:val="002004C2"/>
    <w:rsid w:val="00202AB3"/>
    <w:rsid w:val="00204BD0"/>
    <w:rsid w:val="0020563A"/>
    <w:rsid w:val="0020609E"/>
    <w:rsid w:val="00207089"/>
    <w:rsid w:val="00210DB7"/>
    <w:rsid w:val="00211715"/>
    <w:rsid w:val="00211948"/>
    <w:rsid w:val="00211C01"/>
    <w:rsid w:val="00212B77"/>
    <w:rsid w:val="00213D14"/>
    <w:rsid w:val="00214132"/>
    <w:rsid w:val="002151BF"/>
    <w:rsid w:val="00215B0B"/>
    <w:rsid w:val="0022119A"/>
    <w:rsid w:val="002218BF"/>
    <w:rsid w:val="00221CFD"/>
    <w:rsid w:val="00222798"/>
    <w:rsid w:val="00223E11"/>
    <w:rsid w:val="0022524F"/>
    <w:rsid w:val="00225F05"/>
    <w:rsid w:val="00226C26"/>
    <w:rsid w:val="00232DC1"/>
    <w:rsid w:val="00234CDD"/>
    <w:rsid w:val="00235AEA"/>
    <w:rsid w:val="00235ED2"/>
    <w:rsid w:val="00236460"/>
    <w:rsid w:val="00236696"/>
    <w:rsid w:val="002427A3"/>
    <w:rsid w:val="002447EE"/>
    <w:rsid w:val="0024585A"/>
    <w:rsid w:val="00247821"/>
    <w:rsid w:val="00247C11"/>
    <w:rsid w:val="0025034D"/>
    <w:rsid w:val="002523BD"/>
    <w:rsid w:val="00252AF1"/>
    <w:rsid w:val="00253233"/>
    <w:rsid w:val="00254DC5"/>
    <w:rsid w:val="00255F2E"/>
    <w:rsid w:val="0025612E"/>
    <w:rsid w:val="002569FB"/>
    <w:rsid w:val="002629D9"/>
    <w:rsid w:val="00262A1F"/>
    <w:rsid w:val="0026336F"/>
    <w:rsid w:val="00264550"/>
    <w:rsid w:val="0026557E"/>
    <w:rsid w:val="00265B29"/>
    <w:rsid w:val="0026601F"/>
    <w:rsid w:val="0026621C"/>
    <w:rsid w:val="0026752E"/>
    <w:rsid w:val="00270551"/>
    <w:rsid w:val="002711EE"/>
    <w:rsid w:val="00271721"/>
    <w:rsid w:val="00273338"/>
    <w:rsid w:val="00273913"/>
    <w:rsid w:val="00273B94"/>
    <w:rsid w:val="00273CD0"/>
    <w:rsid w:val="002744AC"/>
    <w:rsid w:val="00276095"/>
    <w:rsid w:val="002807FD"/>
    <w:rsid w:val="00281099"/>
    <w:rsid w:val="002832CA"/>
    <w:rsid w:val="002834A6"/>
    <w:rsid w:val="00284308"/>
    <w:rsid w:val="0028655E"/>
    <w:rsid w:val="002865A1"/>
    <w:rsid w:val="00286A93"/>
    <w:rsid w:val="00293CBC"/>
    <w:rsid w:val="00293FD5"/>
    <w:rsid w:val="0029540C"/>
    <w:rsid w:val="00295E23"/>
    <w:rsid w:val="002964B8"/>
    <w:rsid w:val="002A088E"/>
    <w:rsid w:val="002A097B"/>
    <w:rsid w:val="002A1B82"/>
    <w:rsid w:val="002A2BBF"/>
    <w:rsid w:val="002A4300"/>
    <w:rsid w:val="002A5002"/>
    <w:rsid w:val="002A5089"/>
    <w:rsid w:val="002A6111"/>
    <w:rsid w:val="002B3B60"/>
    <w:rsid w:val="002B4A16"/>
    <w:rsid w:val="002B58CD"/>
    <w:rsid w:val="002B79E3"/>
    <w:rsid w:val="002B7A32"/>
    <w:rsid w:val="002C193B"/>
    <w:rsid w:val="002C1D48"/>
    <w:rsid w:val="002C2612"/>
    <w:rsid w:val="002C40A4"/>
    <w:rsid w:val="002C463F"/>
    <w:rsid w:val="002D0022"/>
    <w:rsid w:val="002D08F3"/>
    <w:rsid w:val="002D0C8E"/>
    <w:rsid w:val="002D118C"/>
    <w:rsid w:val="002D20C9"/>
    <w:rsid w:val="002D2E5C"/>
    <w:rsid w:val="002D3154"/>
    <w:rsid w:val="002D34AE"/>
    <w:rsid w:val="002D5515"/>
    <w:rsid w:val="002D6010"/>
    <w:rsid w:val="002D7A4E"/>
    <w:rsid w:val="002D7C3A"/>
    <w:rsid w:val="002E044F"/>
    <w:rsid w:val="002E1053"/>
    <w:rsid w:val="002E276F"/>
    <w:rsid w:val="002E2FC2"/>
    <w:rsid w:val="002E6671"/>
    <w:rsid w:val="002E6A56"/>
    <w:rsid w:val="002E6BA9"/>
    <w:rsid w:val="002E6D36"/>
    <w:rsid w:val="002E7196"/>
    <w:rsid w:val="002E7870"/>
    <w:rsid w:val="002E78F7"/>
    <w:rsid w:val="002F071F"/>
    <w:rsid w:val="002F13E8"/>
    <w:rsid w:val="002F15DF"/>
    <w:rsid w:val="002F3892"/>
    <w:rsid w:val="002F4F6C"/>
    <w:rsid w:val="00300915"/>
    <w:rsid w:val="00300A66"/>
    <w:rsid w:val="00302483"/>
    <w:rsid w:val="00302659"/>
    <w:rsid w:val="003030FE"/>
    <w:rsid w:val="003031C9"/>
    <w:rsid w:val="0030437F"/>
    <w:rsid w:val="0030513E"/>
    <w:rsid w:val="00311A9C"/>
    <w:rsid w:val="00313532"/>
    <w:rsid w:val="003144D5"/>
    <w:rsid w:val="0031532A"/>
    <w:rsid w:val="00316C4E"/>
    <w:rsid w:val="003170C8"/>
    <w:rsid w:val="0031734D"/>
    <w:rsid w:val="00324A6F"/>
    <w:rsid w:val="00324AD5"/>
    <w:rsid w:val="00324B74"/>
    <w:rsid w:val="00324B80"/>
    <w:rsid w:val="00324BE5"/>
    <w:rsid w:val="003260AA"/>
    <w:rsid w:val="00326801"/>
    <w:rsid w:val="00327BF6"/>
    <w:rsid w:val="003310CC"/>
    <w:rsid w:val="00331236"/>
    <w:rsid w:val="00331E10"/>
    <w:rsid w:val="00331E34"/>
    <w:rsid w:val="00333A67"/>
    <w:rsid w:val="00335243"/>
    <w:rsid w:val="003415BC"/>
    <w:rsid w:val="0034261B"/>
    <w:rsid w:val="00342A39"/>
    <w:rsid w:val="003438FF"/>
    <w:rsid w:val="00346C04"/>
    <w:rsid w:val="00346D16"/>
    <w:rsid w:val="00347F43"/>
    <w:rsid w:val="00350462"/>
    <w:rsid w:val="00350B09"/>
    <w:rsid w:val="003519B0"/>
    <w:rsid w:val="00351E84"/>
    <w:rsid w:val="00352510"/>
    <w:rsid w:val="00352BD8"/>
    <w:rsid w:val="003558DA"/>
    <w:rsid w:val="00356840"/>
    <w:rsid w:val="00356A6C"/>
    <w:rsid w:val="00356C9E"/>
    <w:rsid w:val="00357AB9"/>
    <w:rsid w:val="00357B77"/>
    <w:rsid w:val="00360AEA"/>
    <w:rsid w:val="00360CBD"/>
    <w:rsid w:val="003617CC"/>
    <w:rsid w:val="00362DB3"/>
    <w:rsid w:val="00363618"/>
    <w:rsid w:val="00367AA3"/>
    <w:rsid w:val="00367BD3"/>
    <w:rsid w:val="00370860"/>
    <w:rsid w:val="0037301F"/>
    <w:rsid w:val="00376047"/>
    <w:rsid w:val="00376EBB"/>
    <w:rsid w:val="00376F0B"/>
    <w:rsid w:val="00380D57"/>
    <w:rsid w:val="00380F97"/>
    <w:rsid w:val="003811DB"/>
    <w:rsid w:val="00381C91"/>
    <w:rsid w:val="0038290A"/>
    <w:rsid w:val="00382F37"/>
    <w:rsid w:val="0038579D"/>
    <w:rsid w:val="00387783"/>
    <w:rsid w:val="003879B9"/>
    <w:rsid w:val="00390CA9"/>
    <w:rsid w:val="003914CA"/>
    <w:rsid w:val="00391763"/>
    <w:rsid w:val="003921E9"/>
    <w:rsid w:val="00395F85"/>
    <w:rsid w:val="0039626D"/>
    <w:rsid w:val="0039645E"/>
    <w:rsid w:val="00396B5C"/>
    <w:rsid w:val="003974C1"/>
    <w:rsid w:val="003976DD"/>
    <w:rsid w:val="003A2301"/>
    <w:rsid w:val="003A4B42"/>
    <w:rsid w:val="003A4CE9"/>
    <w:rsid w:val="003A60DE"/>
    <w:rsid w:val="003A7121"/>
    <w:rsid w:val="003B051C"/>
    <w:rsid w:val="003B1B80"/>
    <w:rsid w:val="003B226F"/>
    <w:rsid w:val="003B396F"/>
    <w:rsid w:val="003B40C5"/>
    <w:rsid w:val="003B5383"/>
    <w:rsid w:val="003C06EF"/>
    <w:rsid w:val="003C122C"/>
    <w:rsid w:val="003C2CBC"/>
    <w:rsid w:val="003C31D1"/>
    <w:rsid w:val="003C331D"/>
    <w:rsid w:val="003C4AFA"/>
    <w:rsid w:val="003C4FA8"/>
    <w:rsid w:val="003C5384"/>
    <w:rsid w:val="003D042A"/>
    <w:rsid w:val="003D22DD"/>
    <w:rsid w:val="003D38C5"/>
    <w:rsid w:val="003D4AEC"/>
    <w:rsid w:val="003D5E26"/>
    <w:rsid w:val="003D6415"/>
    <w:rsid w:val="003D670D"/>
    <w:rsid w:val="003D7EA8"/>
    <w:rsid w:val="003E1018"/>
    <w:rsid w:val="003E1A4E"/>
    <w:rsid w:val="003E272B"/>
    <w:rsid w:val="003E3714"/>
    <w:rsid w:val="003E57D0"/>
    <w:rsid w:val="003E6229"/>
    <w:rsid w:val="003E7B1C"/>
    <w:rsid w:val="003F1F0B"/>
    <w:rsid w:val="003F2949"/>
    <w:rsid w:val="003F4BFA"/>
    <w:rsid w:val="003F5364"/>
    <w:rsid w:val="003F541A"/>
    <w:rsid w:val="003F59BF"/>
    <w:rsid w:val="003F5DFD"/>
    <w:rsid w:val="003F65BA"/>
    <w:rsid w:val="003F7C40"/>
    <w:rsid w:val="0040335B"/>
    <w:rsid w:val="004042E6"/>
    <w:rsid w:val="0040481F"/>
    <w:rsid w:val="0040557D"/>
    <w:rsid w:val="004124DA"/>
    <w:rsid w:val="004127F0"/>
    <w:rsid w:val="00414680"/>
    <w:rsid w:val="00417A8C"/>
    <w:rsid w:val="00420859"/>
    <w:rsid w:val="004220CC"/>
    <w:rsid w:val="0042353D"/>
    <w:rsid w:val="004238F8"/>
    <w:rsid w:val="004240AD"/>
    <w:rsid w:val="00432124"/>
    <w:rsid w:val="00432FFE"/>
    <w:rsid w:val="004340DD"/>
    <w:rsid w:val="004365BD"/>
    <w:rsid w:val="00436B7A"/>
    <w:rsid w:val="00436F5B"/>
    <w:rsid w:val="00437350"/>
    <w:rsid w:val="004415B3"/>
    <w:rsid w:val="004417F4"/>
    <w:rsid w:val="00441C21"/>
    <w:rsid w:val="00444CFA"/>
    <w:rsid w:val="004468BB"/>
    <w:rsid w:val="00446E6A"/>
    <w:rsid w:val="00447FB9"/>
    <w:rsid w:val="0045116B"/>
    <w:rsid w:val="00452230"/>
    <w:rsid w:val="00455B52"/>
    <w:rsid w:val="0045601D"/>
    <w:rsid w:val="0045647B"/>
    <w:rsid w:val="00457446"/>
    <w:rsid w:val="00457B06"/>
    <w:rsid w:val="00460CAA"/>
    <w:rsid w:val="00460E4A"/>
    <w:rsid w:val="00461929"/>
    <w:rsid w:val="004619B4"/>
    <w:rsid w:val="0046227D"/>
    <w:rsid w:val="00462744"/>
    <w:rsid w:val="004633CB"/>
    <w:rsid w:val="00463A72"/>
    <w:rsid w:val="00466220"/>
    <w:rsid w:val="004664DD"/>
    <w:rsid w:val="00467E7F"/>
    <w:rsid w:val="00467EF6"/>
    <w:rsid w:val="004704CF"/>
    <w:rsid w:val="004718D4"/>
    <w:rsid w:val="00471917"/>
    <w:rsid w:val="00471920"/>
    <w:rsid w:val="00471F3B"/>
    <w:rsid w:val="0047334C"/>
    <w:rsid w:val="00474BCD"/>
    <w:rsid w:val="00474CF8"/>
    <w:rsid w:val="00474E3B"/>
    <w:rsid w:val="00475EC4"/>
    <w:rsid w:val="00476409"/>
    <w:rsid w:val="00477E1B"/>
    <w:rsid w:val="00480C26"/>
    <w:rsid w:val="00480FEE"/>
    <w:rsid w:val="00481581"/>
    <w:rsid w:val="00481761"/>
    <w:rsid w:val="00481936"/>
    <w:rsid w:val="00482DA1"/>
    <w:rsid w:val="0048317B"/>
    <w:rsid w:val="0048403C"/>
    <w:rsid w:val="00486BEB"/>
    <w:rsid w:val="004911A4"/>
    <w:rsid w:val="00491FA9"/>
    <w:rsid w:val="00492BF9"/>
    <w:rsid w:val="00493295"/>
    <w:rsid w:val="004938EC"/>
    <w:rsid w:val="00493E24"/>
    <w:rsid w:val="00494EBB"/>
    <w:rsid w:val="00495F11"/>
    <w:rsid w:val="004A00D1"/>
    <w:rsid w:val="004A0EB6"/>
    <w:rsid w:val="004A1D7C"/>
    <w:rsid w:val="004A7047"/>
    <w:rsid w:val="004B1A6D"/>
    <w:rsid w:val="004B23E6"/>
    <w:rsid w:val="004B38C7"/>
    <w:rsid w:val="004B43AE"/>
    <w:rsid w:val="004B68C8"/>
    <w:rsid w:val="004B7C11"/>
    <w:rsid w:val="004C1452"/>
    <w:rsid w:val="004C331B"/>
    <w:rsid w:val="004C3AD2"/>
    <w:rsid w:val="004C42AC"/>
    <w:rsid w:val="004C5F0C"/>
    <w:rsid w:val="004C788A"/>
    <w:rsid w:val="004D0205"/>
    <w:rsid w:val="004D1669"/>
    <w:rsid w:val="004D2F36"/>
    <w:rsid w:val="004D320C"/>
    <w:rsid w:val="004D43D4"/>
    <w:rsid w:val="004D4491"/>
    <w:rsid w:val="004E1A50"/>
    <w:rsid w:val="004E281E"/>
    <w:rsid w:val="004E2AAF"/>
    <w:rsid w:val="004E2AEA"/>
    <w:rsid w:val="004E6414"/>
    <w:rsid w:val="004F0B53"/>
    <w:rsid w:val="004F15DA"/>
    <w:rsid w:val="004F1DA0"/>
    <w:rsid w:val="004F248C"/>
    <w:rsid w:val="004F32A2"/>
    <w:rsid w:val="004F37C7"/>
    <w:rsid w:val="004F40BB"/>
    <w:rsid w:val="004F4362"/>
    <w:rsid w:val="004F5527"/>
    <w:rsid w:val="005002FA"/>
    <w:rsid w:val="0050140A"/>
    <w:rsid w:val="0050201C"/>
    <w:rsid w:val="00503E11"/>
    <w:rsid w:val="0050487B"/>
    <w:rsid w:val="00504D10"/>
    <w:rsid w:val="00510414"/>
    <w:rsid w:val="00510DDE"/>
    <w:rsid w:val="00512763"/>
    <w:rsid w:val="00512CD3"/>
    <w:rsid w:val="00512D9F"/>
    <w:rsid w:val="00513337"/>
    <w:rsid w:val="00515A9E"/>
    <w:rsid w:val="005162E7"/>
    <w:rsid w:val="00516664"/>
    <w:rsid w:val="005167A1"/>
    <w:rsid w:val="00516E41"/>
    <w:rsid w:val="0051700B"/>
    <w:rsid w:val="00517C7C"/>
    <w:rsid w:val="0052227B"/>
    <w:rsid w:val="00522DAF"/>
    <w:rsid w:val="00522EDA"/>
    <w:rsid w:val="00525EF9"/>
    <w:rsid w:val="00527A40"/>
    <w:rsid w:val="00530EBE"/>
    <w:rsid w:val="00534516"/>
    <w:rsid w:val="00534529"/>
    <w:rsid w:val="005358C3"/>
    <w:rsid w:val="00537FEA"/>
    <w:rsid w:val="005401B0"/>
    <w:rsid w:val="00540BBE"/>
    <w:rsid w:val="00540E5B"/>
    <w:rsid w:val="00543CF4"/>
    <w:rsid w:val="00544426"/>
    <w:rsid w:val="00544BC9"/>
    <w:rsid w:val="00547F12"/>
    <w:rsid w:val="005510D1"/>
    <w:rsid w:val="00552BBC"/>
    <w:rsid w:val="00552D83"/>
    <w:rsid w:val="00554B57"/>
    <w:rsid w:val="005558D8"/>
    <w:rsid w:val="00556A24"/>
    <w:rsid w:val="00560CBD"/>
    <w:rsid w:val="005613AF"/>
    <w:rsid w:val="00562C2E"/>
    <w:rsid w:val="00563030"/>
    <w:rsid w:val="00563588"/>
    <w:rsid w:val="00566A8A"/>
    <w:rsid w:val="00570545"/>
    <w:rsid w:val="005717FA"/>
    <w:rsid w:val="00571F8A"/>
    <w:rsid w:val="0057203D"/>
    <w:rsid w:val="005724E9"/>
    <w:rsid w:val="00572F3B"/>
    <w:rsid w:val="00573124"/>
    <w:rsid w:val="005732A4"/>
    <w:rsid w:val="0057416C"/>
    <w:rsid w:val="00574469"/>
    <w:rsid w:val="005771ED"/>
    <w:rsid w:val="005773BF"/>
    <w:rsid w:val="00577945"/>
    <w:rsid w:val="00581703"/>
    <w:rsid w:val="005822BC"/>
    <w:rsid w:val="0058391B"/>
    <w:rsid w:val="005855EE"/>
    <w:rsid w:val="00586D77"/>
    <w:rsid w:val="00591AF7"/>
    <w:rsid w:val="005923C2"/>
    <w:rsid w:val="0059445D"/>
    <w:rsid w:val="0059464A"/>
    <w:rsid w:val="00594997"/>
    <w:rsid w:val="00595628"/>
    <w:rsid w:val="00595BE4"/>
    <w:rsid w:val="005960B3"/>
    <w:rsid w:val="005969F0"/>
    <w:rsid w:val="00597585"/>
    <w:rsid w:val="00597ABB"/>
    <w:rsid w:val="005A0130"/>
    <w:rsid w:val="005A124A"/>
    <w:rsid w:val="005A1320"/>
    <w:rsid w:val="005A35DE"/>
    <w:rsid w:val="005A378C"/>
    <w:rsid w:val="005A3B13"/>
    <w:rsid w:val="005A4359"/>
    <w:rsid w:val="005A7C71"/>
    <w:rsid w:val="005B1290"/>
    <w:rsid w:val="005B34D9"/>
    <w:rsid w:val="005B37E3"/>
    <w:rsid w:val="005B75BF"/>
    <w:rsid w:val="005C087E"/>
    <w:rsid w:val="005C0E88"/>
    <w:rsid w:val="005C333E"/>
    <w:rsid w:val="005C431A"/>
    <w:rsid w:val="005C4A5C"/>
    <w:rsid w:val="005C6C31"/>
    <w:rsid w:val="005C7E49"/>
    <w:rsid w:val="005D1076"/>
    <w:rsid w:val="005D59DB"/>
    <w:rsid w:val="005D728B"/>
    <w:rsid w:val="005D7F43"/>
    <w:rsid w:val="005E0FFF"/>
    <w:rsid w:val="005E32D7"/>
    <w:rsid w:val="005E3BD3"/>
    <w:rsid w:val="005E4451"/>
    <w:rsid w:val="005E45CE"/>
    <w:rsid w:val="005E45E4"/>
    <w:rsid w:val="005E50A3"/>
    <w:rsid w:val="005E55C0"/>
    <w:rsid w:val="005E5937"/>
    <w:rsid w:val="005E66F7"/>
    <w:rsid w:val="005E6F2A"/>
    <w:rsid w:val="005E78DE"/>
    <w:rsid w:val="005E7D6F"/>
    <w:rsid w:val="005F038C"/>
    <w:rsid w:val="005F0B63"/>
    <w:rsid w:val="005F1347"/>
    <w:rsid w:val="005F2C46"/>
    <w:rsid w:val="005F376C"/>
    <w:rsid w:val="005F3909"/>
    <w:rsid w:val="005F59CB"/>
    <w:rsid w:val="005F6774"/>
    <w:rsid w:val="005F6F91"/>
    <w:rsid w:val="006009BC"/>
    <w:rsid w:val="006011EF"/>
    <w:rsid w:val="006023BB"/>
    <w:rsid w:val="006067E1"/>
    <w:rsid w:val="00610ED9"/>
    <w:rsid w:val="006156FD"/>
    <w:rsid w:val="00616A37"/>
    <w:rsid w:val="00616AB4"/>
    <w:rsid w:val="00616DA6"/>
    <w:rsid w:val="00617DE5"/>
    <w:rsid w:val="00620230"/>
    <w:rsid w:val="00620D42"/>
    <w:rsid w:val="00620EAE"/>
    <w:rsid w:val="00621FC0"/>
    <w:rsid w:val="00623B82"/>
    <w:rsid w:val="00625D1B"/>
    <w:rsid w:val="00626B71"/>
    <w:rsid w:val="006277DB"/>
    <w:rsid w:val="00627B1D"/>
    <w:rsid w:val="00630767"/>
    <w:rsid w:val="0063267E"/>
    <w:rsid w:val="00636A30"/>
    <w:rsid w:val="00637A42"/>
    <w:rsid w:val="00637B95"/>
    <w:rsid w:val="00640492"/>
    <w:rsid w:val="00640E13"/>
    <w:rsid w:val="00642111"/>
    <w:rsid w:val="00642DB5"/>
    <w:rsid w:val="00643016"/>
    <w:rsid w:val="00645991"/>
    <w:rsid w:val="00645D41"/>
    <w:rsid w:val="006509BF"/>
    <w:rsid w:val="006528D2"/>
    <w:rsid w:val="00653F82"/>
    <w:rsid w:val="006543C1"/>
    <w:rsid w:val="00655813"/>
    <w:rsid w:val="006564D8"/>
    <w:rsid w:val="006579EF"/>
    <w:rsid w:val="006615C9"/>
    <w:rsid w:val="00662644"/>
    <w:rsid w:val="006634D7"/>
    <w:rsid w:val="006640A2"/>
    <w:rsid w:val="006649AD"/>
    <w:rsid w:val="00665680"/>
    <w:rsid w:val="006663B2"/>
    <w:rsid w:val="006663D8"/>
    <w:rsid w:val="00670346"/>
    <w:rsid w:val="0067140D"/>
    <w:rsid w:val="00673C48"/>
    <w:rsid w:val="006742DB"/>
    <w:rsid w:val="00674307"/>
    <w:rsid w:val="006805C5"/>
    <w:rsid w:val="006816F3"/>
    <w:rsid w:val="00682D31"/>
    <w:rsid w:val="00685DF9"/>
    <w:rsid w:val="00686F51"/>
    <w:rsid w:val="00691D50"/>
    <w:rsid w:val="00692710"/>
    <w:rsid w:val="0069353C"/>
    <w:rsid w:val="00695593"/>
    <w:rsid w:val="006A0EA3"/>
    <w:rsid w:val="006A134D"/>
    <w:rsid w:val="006A3CF4"/>
    <w:rsid w:val="006A3E10"/>
    <w:rsid w:val="006A456B"/>
    <w:rsid w:val="006A4626"/>
    <w:rsid w:val="006A562D"/>
    <w:rsid w:val="006A5A34"/>
    <w:rsid w:val="006B066D"/>
    <w:rsid w:val="006B366E"/>
    <w:rsid w:val="006B37D3"/>
    <w:rsid w:val="006B4035"/>
    <w:rsid w:val="006B674F"/>
    <w:rsid w:val="006B734F"/>
    <w:rsid w:val="006B7BC9"/>
    <w:rsid w:val="006C193A"/>
    <w:rsid w:val="006C1E1E"/>
    <w:rsid w:val="006C34FB"/>
    <w:rsid w:val="006C5256"/>
    <w:rsid w:val="006C5C5E"/>
    <w:rsid w:val="006C668E"/>
    <w:rsid w:val="006D081D"/>
    <w:rsid w:val="006D28EC"/>
    <w:rsid w:val="006D2BEA"/>
    <w:rsid w:val="006D4187"/>
    <w:rsid w:val="006D4D11"/>
    <w:rsid w:val="006D5A67"/>
    <w:rsid w:val="006D684A"/>
    <w:rsid w:val="006D7272"/>
    <w:rsid w:val="006D76E2"/>
    <w:rsid w:val="006D7BDE"/>
    <w:rsid w:val="006E1500"/>
    <w:rsid w:val="006E1F3C"/>
    <w:rsid w:val="006E2DB6"/>
    <w:rsid w:val="006E3383"/>
    <w:rsid w:val="006E5571"/>
    <w:rsid w:val="006E68F6"/>
    <w:rsid w:val="006E6FB8"/>
    <w:rsid w:val="006F0864"/>
    <w:rsid w:val="006F09DF"/>
    <w:rsid w:val="006F1243"/>
    <w:rsid w:val="006F3427"/>
    <w:rsid w:val="006F3C3D"/>
    <w:rsid w:val="006F4895"/>
    <w:rsid w:val="006F5F1E"/>
    <w:rsid w:val="006F718E"/>
    <w:rsid w:val="0070162F"/>
    <w:rsid w:val="007027FD"/>
    <w:rsid w:val="00702E27"/>
    <w:rsid w:val="00702F36"/>
    <w:rsid w:val="0070312A"/>
    <w:rsid w:val="0070562D"/>
    <w:rsid w:val="0071083F"/>
    <w:rsid w:val="007116B6"/>
    <w:rsid w:val="00712C0F"/>
    <w:rsid w:val="00715D86"/>
    <w:rsid w:val="00716255"/>
    <w:rsid w:val="0071695B"/>
    <w:rsid w:val="00716B02"/>
    <w:rsid w:val="00716E18"/>
    <w:rsid w:val="00717DC6"/>
    <w:rsid w:val="007208FD"/>
    <w:rsid w:val="007240DC"/>
    <w:rsid w:val="007249AC"/>
    <w:rsid w:val="0072586B"/>
    <w:rsid w:val="00726272"/>
    <w:rsid w:val="00727A3D"/>
    <w:rsid w:val="00730BF1"/>
    <w:rsid w:val="007333FC"/>
    <w:rsid w:val="00733A7C"/>
    <w:rsid w:val="00733C23"/>
    <w:rsid w:val="007349A7"/>
    <w:rsid w:val="00734A79"/>
    <w:rsid w:val="00735CE8"/>
    <w:rsid w:val="007361FD"/>
    <w:rsid w:val="00737BDF"/>
    <w:rsid w:val="00740FD2"/>
    <w:rsid w:val="007417D2"/>
    <w:rsid w:val="00741DCA"/>
    <w:rsid w:val="007429E0"/>
    <w:rsid w:val="00742A50"/>
    <w:rsid w:val="00743090"/>
    <w:rsid w:val="00745728"/>
    <w:rsid w:val="007458D2"/>
    <w:rsid w:val="00746635"/>
    <w:rsid w:val="007473D7"/>
    <w:rsid w:val="007537E6"/>
    <w:rsid w:val="00753BF5"/>
    <w:rsid w:val="00753E2B"/>
    <w:rsid w:val="00756EB9"/>
    <w:rsid w:val="00761E76"/>
    <w:rsid w:val="007623B7"/>
    <w:rsid w:val="007633F2"/>
    <w:rsid w:val="00763B38"/>
    <w:rsid w:val="00763DFE"/>
    <w:rsid w:val="007647CD"/>
    <w:rsid w:val="0076508D"/>
    <w:rsid w:val="007674B6"/>
    <w:rsid w:val="007674BA"/>
    <w:rsid w:val="007679F8"/>
    <w:rsid w:val="007700DC"/>
    <w:rsid w:val="0077034B"/>
    <w:rsid w:val="00771062"/>
    <w:rsid w:val="00771982"/>
    <w:rsid w:val="00772FC3"/>
    <w:rsid w:val="00773485"/>
    <w:rsid w:val="007739E9"/>
    <w:rsid w:val="007764CD"/>
    <w:rsid w:val="00776FD5"/>
    <w:rsid w:val="00782E07"/>
    <w:rsid w:val="00782E97"/>
    <w:rsid w:val="0078323D"/>
    <w:rsid w:val="00783626"/>
    <w:rsid w:val="00783AAA"/>
    <w:rsid w:val="00785A75"/>
    <w:rsid w:val="00787D13"/>
    <w:rsid w:val="007934D0"/>
    <w:rsid w:val="00793872"/>
    <w:rsid w:val="007948FC"/>
    <w:rsid w:val="00795B7D"/>
    <w:rsid w:val="00797377"/>
    <w:rsid w:val="007A01B6"/>
    <w:rsid w:val="007A0DBB"/>
    <w:rsid w:val="007A1231"/>
    <w:rsid w:val="007A17B0"/>
    <w:rsid w:val="007A3610"/>
    <w:rsid w:val="007A38DD"/>
    <w:rsid w:val="007A506A"/>
    <w:rsid w:val="007A7B8F"/>
    <w:rsid w:val="007A7E05"/>
    <w:rsid w:val="007B23BB"/>
    <w:rsid w:val="007B40E2"/>
    <w:rsid w:val="007B50B3"/>
    <w:rsid w:val="007B544F"/>
    <w:rsid w:val="007B72D8"/>
    <w:rsid w:val="007C1487"/>
    <w:rsid w:val="007C19C3"/>
    <w:rsid w:val="007C1F39"/>
    <w:rsid w:val="007C5A9C"/>
    <w:rsid w:val="007C6FDE"/>
    <w:rsid w:val="007D1337"/>
    <w:rsid w:val="007D2DDD"/>
    <w:rsid w:val="007D3579"/>
    <w:rsid w:val="007D3704"/>
    <w:rsid w:val="007D40B6"/>
    <w:rsid w:val="007D6D41"/>
    <w:rsid w:val="007E03E2"/>
    <w:rsid w:val="007E1ABA"/>
    <w:rsid w:val="007E2056"/>
    <w:rsid w:val="007E4074"/>
    <w:rsid w:val="007E4B5F"/>
    <w:rsid w:val="007E53E5"/>
    <w:rsid w:val="007E5CB4"/>
    <w:rsid w:val="007E7130"/>
    <w:rsid w:val="007E7475"/>
    <w:rsid w:val="007F159F"/>
    <w:rsid w:val="007F23F0"/>
    <w:rsid w:val="007F2FCD"/>
    <w:rsid w:val="007F3E3D"/>
    <w:rsid w:val="007F3F51"/>
    <w:rsid w:val="00800DFA"/>
    <w:rsid w:val="00801BA5"/>
    <w:rsid w:val="00802061"/>
    <w:rsid w:val="00804258"/>
    <w:rsid w:val="00804D82"/>
    <w:rsid w:val="008061FA"/>
    <w:rsid w:val="00811639"/>
    <w:rsid w:val="0081249F"/>
    <w:rsid w:val="00812E47"/>
    <w:rsid w:val="0081740E"/>
    <w:rsid w:val="00820B15"/>
    <w:rsid w:val="00822D65"/>
    <w:rsid w:val="008234A8"/>
    <w:rsid w:val="00823D9D"/>
    <w:rsid w:val="00824895"/>
    <w:rsid w:val="0082529B"/>
    <w:rsid w:val="00826DF0"/>
    <w:rsid w:val="00827BF9"/>
    <w:rsid w:val="00830DE6"/>
    <w:rsid w:val="00831E84"/>
    <w:rsid w:val="00832DAD"/>
    <w:rsid w:val="008348FA"/>
    <w:rsid w:val="0083507F"/>
    <w:rsid w:val="0084006F"/>
    <w:rsid w:val="008412DB"/>
    <w:rsid w:val="00846C3E"/>
    <w:rsid w:val="00850920"/>
    <w:rsid w:val="00851128"/>
    <w:rsid w:val="00852999"/>
    <w:rsid w:val="00854D34"/>
    <w:rsid w:val="00854F42"/>
    <w:rsid w:val="0085706B"/>
    <w:rsid w:val="008577E2"/>
    <w:rsid w:val="00861718"/>
    <w:rsid w:val="0086243B"/>
    <w:rsid w:val="0086757A"/>
    <w:rsid w:val="00867659"/>
    <w:rsid w:val="008731BA"/>
    <w:rsid w:val="0087320F"/>
    <w:rsid w:val="00873C25"/>
    <w:rsid w:val="00874D20"/>
    <w:rsid w:val="008758FD"/>
    <w:rsid w:val="00875C3C"/>
    <w:rsid w:val="008774F1"/>
    <w:rsid w:val="00880427"/>
    <w:rsid w:val="00882367"/>
    <w:rsid w:val="00882DCD"/>
    <w:rsid w:val="00883272"/>
    <w:rsid w:val="008832CF"/>
    <w:rsid w:val="0088410E"/>
    <w:rsid w:val="008850DD"/>
    <w:rsid w:val="00887786"/>
    <w:rsid w:val="008907EA"/>
    <w:rsid w:val="00891245"/>
    <w:rsid w:val="00891CA2"/>
    <w:rsid w:val="00892F26"/>
    <w:rsid w:val="008948D9"/>
    <w:rsid w:val="008955B1"/>
    <w:rsid w:val="00897E4A"/>
    <w:rsid w:val="008A1872"/>
    <w:rsid w:val="008A2071"/>
    <w:rsid w:val="008A2590"/>
    <w:rsid w:val="008A4DF5"/>
    <w:rsid w:val="008A4FB0"/>
    <w:rsid w:val="008A5A24"/>
    <w:rsid w:val="008A5ACC"/>
    <w:rsid w:val="008A5B8A"/>
    <w:rsid w:val="008A783B"/>
    <w:rsid w:val="008A7AC1"/>
    <w:rsid w:val="008B06DB"/>
    <w:rsid w:val="008B373E"/>
    <w:rsid w:val="008B38F6"/>
    <w:rsid w:val="008B3CD2"/>
    <w:rsid w:val="008B4580"/>
    <w:rsid w:val="008B4621"/>
    <w:rsid w:val="008B4F5A"/>
    <w:rsid w:val="008B5FAA"/>
    <w:rsid w:val="008B6AA4"/>
    <w:rsid w:val="008B7597"/>
    <w:rsid w:val="008C0617"/>
    <w:rsid w:val="008C3CD6"/>
    <w:rsid w:val="008C3FC0"/>
    <w:rsid w:val="008C4D65"/>
    <w:rsid w:val="008C6A3C"/>
    <w:rsid w:val="008C70A1"/>
    <w:rsid w:val="008D0D89"/>
    <w:rsid w:val="008D180D"/>
    <w:rsid w:val="008D5B0F"/>
    <w:rsid w:val="008D6A5B"/>
    <w:rsid w:val="008E3318"/>
    <w:rsid w:val="008E3F5E"/>
    <w:rsid w:val="008E439D"/>
    <w:rsid w:val="008E49E0"/>
    <w:rsid w:val="008E5686"/>
    <w:rsid w:val="008E5A4D"/>
    <w:rsid w:val="008F07DC"/>
    <w:rsid w:val="008F2BB0"/>
    <w:rsid w:val="008F3768"/>
    <w:rsid w:val="008F430A"/>
    <w:rsid w:val="008F4649"/>
    <w:rsid w:val="008F652A"/>
    <w:rsid w:val="008F7B41"/>
    <w:rsid w:val="008F7EED"/>
    <w:rsid w:val="00900D44"/>
    <w:rsid w:val="00901E50"/>
    <w:rsid w:val="009024AC"/>
    <w:rsid w:val="00904610"/>
    <w:rsid w:val="00904D79"/>
    <w:rsid w:val="00906C07"/>
    <w:rsid w:val="00907122"/>
    <w:rsid w:val="009072C9"/>
    <w:rsid w:val="00907846"/>
    <w:rsid w:val="00907976"/>
    <w:rsid w:val="009100DE"/>
    <w:rsid w:val="00911534"/>
    <w:rsid w:val="00911B70"/>
    <w:rsid w:val="00913A94"/>
    <w:rsid w:val="00914BB2"/>
    <w:rsid w:val="00916A68"/>
    <w:rsid w:val="009218E5"/>
    <w:rsid w:val="00924981"/>
    <w:rsid w:val="00925170"/>
    <w:rsid w:val="0092526C"/>
    <w:rsid w:val="00925A98"/>
    <w:rsid w:val="00925CFB"/>
    <w:rsid w:val="00925DEF"/>
    <w:rsid w:val="00930A89"/>
    <w:rsid w:val="009348CD"/>
    <w:rsid w:val="00935665"/>
    <w:rsid w:val="00936040"/>
    <w:rsid w:val="009411E8"/>
    <w:rsid w:val="00941C17"/>
    <w:rsid w:val="0094201F"/>
    <w:rsid w:val="0094211C"/>
    <w:rsid w:val="00942E58"/>
    <w:rsid w:val="009438AF"/>
    <w:rsid w:val="00944121"/>
    <w:rsid w:val="009458C6"/>
    <w:rsid w:val="009463E6"/>
    <w:rsid w:val="0095004D"/>
    <w:rsid w:val="00950B43"/>
    <w:rsid w:val="009526F9"/>
    <w:rsid w:val="009573CF"/>
    <w:rsid w:val="009579D5"/>
    <w:rsid w:val="00957BAA"/>
    <w:rsid w:val="0096043A"/>
    <w:rsid w:val="009604B2"/>
    <w:rsid w:val="0096111F"/>
    <w:rsid w:val="00961347"/>
    <w:rsid w:val="009651B9"/>
    <w:rsid w:val="009652B9"/>
    <w:rsid w:val="00970644"/>
    <w:rsid w:val="00981931"/>
    <w:rsid w:val="00982005"/>
    <w:rsid w:val="00982692"/>
    <w:rsid w:val="00982E83"/>
    <w:rsid w:val="009834EC"/>
    <w:rsid w:val="00984652"/>
    <w:rsid w:val="00984739"/>
    <w:rsid w:val="00984F2C"/>
    <w:rsid w:val="0098750C"/>
    <w:rsid w:val="00990236"/>
    <w:rsid w:val="00990B8F"/>
    <w:rsid w:val="0099183B"/>
    <w:rsid w:val="00991D00"/>
    <w:rsid w:val="0099294A"/>
    <w:rsid w:val="00993F4D"/>
    <w:rsid w:val="009941B7"/>
    <w:rsid w:val="00994EEE"/>
    <w:rsid w:val="009961AF"/>
    <w:rsid w:val="009977C1"/>
    <w:rsid w:val="009A029B"/>
    <w:rsid w:val="009A0411"/>
    <w:rsid w:val="009A1041"/>
    <w:rsid w:val="009A1EC9"/>
    <w:rsid w:val="009A1EFC"/>
    <w:rsid w:val="009A2943"/>
    <w:rsid w:val="009A4CD8"/>
    <w:rsid w:val="009A4FEA"/>
    <w:rsid w:val="009A5464"/>
    <w:rsid w:val="009A5875"/>
    <w:rsid w:val="009B0E03"/>
    <w:rsid w:val="009B4E13"/>
    <w:rsid w:val="009B50C2"/>
    <w:rsid w:val="009B5663"/>
    <w:rsid w:val="009B61A9"/>
    <w:rsid w:val="009B62B4"/>
    <w:rsid w:val="009B7865"/>
    <w:rsid w:val="009C0D20"/>
    <w:rsid w:val="009C2D00"/>
    <w:rsid w:val="009C3962"/>
    <w:rsid w:val="009D2BB4"/>
    <w:rsid w:val="009D4201"/>
    <w:rsid w:val="009D5861"/>
    <w:rsid w:val="009D7246"/>
    <w:rsid w:val="009D75AA"/>
    <w:rsid w:val="009D7A87"/>
    <w:rsid w:val="009E0587"/>
    <w:rsid w:val="009E1439"/>
    <w:rsid w:val="009E1528"/>
    <w:rsid w:val="009E1998"/>
    <w:rsid w:val="009E1B33"/>
    <w:rsid w:val="009E1F98"/>
    <w:rsid w:val="009E2922"/>
    <w:rsid w:val="009E2B16"/>
    <w:rsid w:val="009E63D2"/>
    <w:rsid w:val="009E6F48"/>
    <w:rsid w:val="009E746B"/>
    <w:rsid w:val="009E7952"/>
    <w:rsid w:val="009E7B98"/>
    <w:rsid w:val="009F05E1"/>
    <w:rsid w:val="009F129B"/>
    <w:rsid w:val="009F51D7"/>
    <w:rsid w:val="009F606E"/>
    <w:rsid w:val="009F70C7"/>
    <w:rsid w:val="009F764F"/>
    <w:rsid w:val="00A00518"/>
    <w:rsid w:val="00A01F6A"/>
    <w:rsid w:val="00A022E8"/>
    <w:rsid w:val="00A03212"/>
    <w:rsid w:val="00A03908"/>
    <w:rsid w:val="00A053DC"/>
    <w:rsid w:val="00A07F9F"/>
    <w:rsid w:val="00A1315F"/>
    <w:rsid w:val="00A14700"/>
    <w:rsid w:val="00A1497F"/>
    <w:rsid w:val="00A165EB"/>
    <w:rsid w:val="00A16CF9"/>
    <w:rsid w:val="00A20423"/>
    <w:rsid w:val="00A20C8F"/>
    <w:rsid w:val="00A21994"/>
    <w:rsid w:val="00A226AB"/>
    <w:rsid w:val="00A22DF6"/>
    <w:rsid w:val="00A232F2"/>
    <w:rsid w:val="00A2749F"/>
    <w:rsid w:val="00A27D56"/>
    <w:rsid w:val="00A308C9"/>
    <w:rsid w:val="00A3354A"/>
    <w:rsid w:val="00A34E4F"/>
    <w:rsid w:val="00A43A76"/>
    <w:rsid w:val="00A45F56"/>
    <w:rsid w:val="00A50045"/>
    <w:rsid w:val="00A50F9B"/>
    <w:rsid w:val="00A52D64"/>
    <w:rsid w:val="00A53F03"/>
    <w:rsid w:val="00A56A27"/>
    <w:rsid w:val="00A602DD"/>
    <w:rsid w:val="00A60C67"/>
    <w:rsid w:val="00A656E1"/>
    <w:rsid w:val="00A658E0"/>
    <w:rsid w:val="00A66B5E"/>
    <w:rsid w:val="00A673AE"/>
    <w:rsid w:val="00A704D6"/>
    <w:rsid w:val="00A70F44"/>
    <w:rsid w:val="00A716B6"/>
    <w:rsid w:val="00A727EF"/>
    <w:rsid w:val="00A72FF3"/>
    <w:rsid w:val="00A75090"/>
    <w:rsid w:val="00A754E4"/>
    <w:rsid w:val="00A758FD"/>
    <w:rsid w:val="00A7759B"/>
    <w:rsid w:val="00A779AD"/>
    <w:rsid w:val="00A77D68"/>
    <w:rsid w:val="00A8544B"/>
    <w:rsid w:val="00A86AC2"/>
    <w:rsid w:val="00A909BE"/>
    <w:rsid w:val="00A935D8"/>
    <w:rsid w:val="00A964D8"/>
    <w:rsid w:val="00A97519"/>
    <w:rsid w:val="00AA06A5"/>
    <w:rsid w:val="00AA193C"/>
    <w:rsid w:val="00AA1F6B"/>
    <w:rsid w:val="00AA269D"/>
    <w:rsid w:val="00AA36B3"/>
    <w:rsid w:val="00AA604D"/>
    <w:rsid w:val="00AA625E"/>
    <w:rsid w:val="00AA65D7"/>
    <w:rsid w:val="00AB663A"/>
    <w:rsid w:val="00AB719E"/>
    <w:rsid w:val="00AC3B1B"/>
    <w:rsid w:val="00AC3EA6"/>
    <w:rsid w:val="00AC5B00"/>
    <w:rsid w:val="00AC5EA4"/>
    <w:rsid w:val="00AD1235"/>
    <w:rsid w:val="00AD13CB"/>
    <w:rsid w:val="00AD2816"/>
    <w:rsid w:val="00AD47F8"/>
    <w:rsid w:val="00AD61C8"/>
    <w:rsid w:val="00AE12A7"/>
    <w:rsid w:val="00AE4932"/>
    <w:rsid w:val="00AE5DCD"/>
    <w:rsid w:val="00AF07E3"/>
    <w:rsid w:val="00AF1FA1"/>
    <w:rsid w:val="00AF4A3E"/>
    <w:rsid w:val="00AF72EE"/>
    <w:rsid w:val="00B013F7"/>
    <w:rsid w:val="00B03320"/>
    <w:rsid w:val="00B04F54"/>
    <w:rsid w:val="00B05039"/>
    <w:rsid w:val="00B050DA"/>
    <w:rsid w:val="00B0670B"/>
    <w:rsid w:val="00B10BDE"/>
    <w:rsid w:val="00B11530"/>
    <w:rsid w:val="00B11ACA"/>
    <w:rsid w:val="00B11D96"/>
    <w:rsid w:val="00B11F02"/>
    <w:rsid w:val="00B12535"/>
    <w:rsid w:val="00B12B2B"/>
    <w:rsid w:val="00B12CB7"/>
    <w:rsid w:val="00B13066"/>
    <w:rsid w:val="00B13D85"/>
    <w:rsid w:val="00B1558D"/>
    <w:rsid w:val="00B1584C"/>
    <w:rsid w:val="00B16089"/>
    <w:rsid w:val="00B16911"/>
    <w:rsid w:val="00B17F97"/>
    <w:rsid w:val="00B20C06"/>
    <w:rsid w:val="00B216CE"/>
    <w:rsid w:val="00B21799"/>
    <w:rsid w:val="00B226A2"/>
    <w:rsid w:val="00B23B06"/>
    <w:rsid w:val="00B25171"/>
    <w:rsid w:val="00B25280"/>
    <w:rsid w:val="00B2555D"/>
    <w:rsid w:val="00B26828"/>
    <w:rsid w:val="00B27863"/>
    <w:rsid w:val="00B27BE7"/>
    <w:rsid w:val="00B30551"/>
    <w:rsid w:val="00B312E7"/>
    <w:rsid w:val="00B31A2F"/>
    <w:rsid w:val="00B3275D"/>
    <w:rsid w:val="00B337DD"/>
    <w:rsid w:val="00B348D6"/>
    <w:rsid w:val="00B34B03"/>
    <w:rsid w:val="00B35F61"/>
    <w:rsid w:val="00B400EA"/>
    <w:rsid w:val="00B450A1"/>
    <w:rsid w:val="00B45B0E"/>
    <w:rsid w:val="00B47C09"/>
    <w:rsid w:val="00B50922"/>
    <w:rsid w:val="00B511C0"/>
    <w:rsid w:val="00B51B9A"/>
    <w:rsid w:val="00B52A32"/>
    <w:rsid w:val="00B53822"/>
    <w:rsid w:val="00B54EC1"/>
    <w:rsid w:val="00B57C5E"/>
    <w:rsid w:val="00B60224"/>
    <w:rsid w:val="00B6053C"/>
    <w:rsid w:val="00B60BDD"/>
    <w:rsid w:val="00B60BFD"/>
    <w:rsid w:val="00B61800"/>
    <w:rsid w:val="00B664FE"/>
    <w:rsid w:val="00B66D82"/>
    <w:rsid w:val="00B70E5A"/>
    <w:rsid w:val="00B716F9"/>
    <w:rsid w:val="00B73BE1"/>
    <w:rsid w:val="00B75CCF"/>
    <w:rsid w:val="00B77216"/>
    <w:rsid w:val="00B777C5"/>
    <w:rsid w:val="00B805C2"/>
    <w:rsid w:val="00B80671"/>
    <w:rsid w:val="00B809D6"/>
    <w:rsid w:val="00B80A33"/>
    <w:rsid w:val="00B82D7F"/>
    <w:rsid w:val="00B856DE"/>
    <w:rsid w:val="00B86D1B"/>
    <w:rsid w:val="00B9209C"/>
    <w:rsid w:val="00B93578"/>
    <w:rsid w:val="00B94163"/>
    <w:rsid w:val="00B9548C"/>
    <w:rsid w:val="00B95962"/>
    <w:rsid w:val="00B95C16"/>
    <w:rsid w:val="00BA0BEC"/>
    <w:rsid w:val="00BA0E62"/>
    <w:rsid w:val="00BA3BDC"/>
    <w:rsid w:val="00BA4268"/>
    <w:rsid w:val="00BA4C7D"/>
    <w:rsid w:val="00BA531D"/>
    <w:rsid w:val="00BA6406"/>
    <w:rsid w:val="00BA69EC"/>
    <w:rsid w:val="00BB2199"/>
    <w:rsid w:val="00BC065D"/>
    <w:rsid w:val="00BC0D4B"/>
    <w:rsid w:val="00BC2C2A"/>
    <w:rsid w:val="00BC577B"/>
    <w:rsid w:val="00BC5944"/>
    <w:rsid w:val="00BD089D"/>
    <w:rsid w:val="00BD122C"/>
    <w:rsid w:val="00BD2FC9"/>
    <w:rsid w:val="00BD381B"/>
    <w:rsid w:val="00BD3ABC"/>
    <w:rsid w:val="00BD5404"/>
    <w:rsid w:val="00BD62A8"/>
    <w:rsid w:val="00BD6323"/>
    <w:rsid w:val="00BE1BD6"/>
    <w:rsid w:val="00BE54D1"/>
    <w:rsid w:val="00BE58C8"/>
    <w:rsid w:val="00BE7DF7"/>
    <w:rsid w:val="00BF158D"/>
    <w:rsid w:val="00BF19D2"/>
    <w:rsid w:val="00BF246B"/>
    <w:rsid w:val="00BF2956"/>
    <w:rsid w:val="00BF3458"/>
    <w:rsid w:val="00BF3D89"/>
    <w:rsid w:val="00BF4306"/>
    <w:rsid w:val="00BF582D"/>
    <w:rsid w:val="00BF5BAC"/>
    <w:rsid w:val="00BF5CC9"/>
    <w:rsid w:val="00BF7829"/>
    <w:rsid w:val="00BF7939"/>
    <w:rsid w:val="00C01389"/>
    <w:rsid w:val="00C0258F"/>
    <w:rsid w:val="00C06F85"/>
    <w:rsid w:val="00C102EC"/>
    <w:rsid w:val="00C1205D"/>
    <w:rsid w:val="00C15212"/>
    <w:rsid w:val="00C1545A"/>
    <w:rsid w:val="00C158D7"/>
    <w:rsid w:val="00C1754C"/>
    <w:rsid w:val="00C22DF9"/>
    <w:rsid w:val="00C24CBD"/>
    <w:rsid w:val="00C25644"/>
    <w:rsid w:val="00C258F9"/>
    <w:rsid w:val="00C26F7B"/>
    <w:rsid w:val="00C271B1"/>
    <w:rsid w:val="00C27C93"/>
    <w:rsid w:val="00C30046"/>
    <w:rsid w:val="00C310AE"/>
    <w:rsid w:val="00C32F85"/>
    <w:rsid w:val="00C33CDD"/>
    <w:rsid w:val="00C34551"/>
    <w:rsid w:val="00C35817"/>
    <w:rsid w:val="00C366DE"/>
    <w:rsid w:val="00C40166"/>
    <w:rsid w:val="00C404FB"/>
    <w:rsid w:val="00C416E2"/>
    <w:rsid w:val="00C43349"/>
    <w:rsid w:val="00C43560"/>
    <w:rsid w:val="00C457CE"/>
    <w:rsid w:val="00C45E1B"/>
    <w:rsid w:val="00C46408"/>
    <w:rsid w:val="00C47718"/>
    <w:rsid w:val="00C4797B"/>
    <w:rsid w:val="00C47AE2"/>
    <w:rsid w:val="00C5145E"/>
    <w:rsid w:val="00C5212F"/>
    <w:rsid w:val="00C53EBB"/>
    <w:rsid w:val="00C605F6"/>
    <w:rsid w:val="00C60E22"/>
    <w:rsid w:val="00C65FCF"/>
    <w:rsid w:val="00C66B3C"/>
    <w:rsid w:val="00C6700E"/>
    <w:rsid w:val="00C71D26"/>
    <w:rsid w:val="00C72B96"/>
    <w:rsid w:val="00C7375B"/>
    <w:rsid w:val="00C73F2B"/>
    <w:rsid w:val="00C757E3"/>
    <w:rsid w:val="00C75C4B"/>
    <w:rsid w:val="00C75F21"/>
    <w:rsid w:val="00C820EB"/>
    <w:rsid w:val="00C82B72"/>
    <w:rsid w:val="00C84116"/>
    <w:rsid w:val="00C8416F"/>
    <w:rsid w:val="00C856AB"/>
    <w:rsid w:val="00C857A7"/>
    <w:rsid w:val="00C85DF8"/>
    <w:rsid w:val="00C869B9"/>
    <w:rsid w:val="00C937FF"/>
    <w:rsid w:val="00C93A8D"/>
    <w:rsid w:val="00C9595A"/>
    <w:rsid w:val="00C96A40"/>
    <w:rsid w:val="00C97C90"/>
    <w:rsid w:val="00CA0135"/>
    <w:rsid w:val="00CA0BAC"/>
    <w:rsid w:val="00CA1E1C"/>
    <w:rsid w:val="00CA2962"/>
    <w:rsid w:val="00CA2DE6"/>
    <w:rsid w:val="00CA3C94"/>
    <w:rsid w:val="00CA6469"/>
    <w:rsid w:val="00CB44B7"/>
    <w:rsid w:val="00CB7166"/>
    <w:rsid w:val="00CC3206"/>
    <w:rsid w:val="00CC3786"/>
    <w:rsid w:val="00CC44D6"/>
    <w:rsid w:val="00CC5E6A"/>
    <w:rsid w:val="00CD02E2"/>
    <w:rsid w:val="00CD0F57"/>
    <w:rsid w:val="00CD2332"/>
    <w:rsid w:val="00CD2DA0"/>
    <w:rsid w:val="00CD33BE"/>
    <w:rsid w:val="00CD47EB"/>
    <w:rsid w:val="00CD4AFC"/>
    <w:rsid w:val="00CD613E"/>
    <w:rsid w:val="00CD6643"/>
    <w:rsid w:val="00CD6E8D"/>
    <w:rsid w:val="00CD6FEF"/>
    <w:rsid w:val="00CE1D26"/>
    <w:rsid w:val="00CE33D6"/>
    <w:rsid w:val="00CE3AE3"/>
    <w:rsid w:val="00CE4B4E"/>
    <w:rsid w:val="00CF06D6"/>
    <w:rsid w:val="00CF0E0B"/>
    <w:rsid w:val="00CF1086"/>
    <w:rsid w:val="00CF19AE"/>
    <w:rsid w:val="00CF3427"/>
    <w:rsid w:val="00CF577F"/>
    <w:rsid w:val="00CF6EE9"/>
    <w:rsid w:val="00CF76F0"/>
    <w:rsid w:val="00CF793B"/>
    <w:rsid w:val="00D003DE"/>
    <w:rsid w:val="00D014B5"/>
    <w:rsid w:val="00D03803"/>
    <w:rsid w:val="00D038FD"/>
    <w:rsid w:val="00D055FC"/>
    <w:rsid w:val="00D05C93"/>
    <w:rsid w:val="00D0630A"/>
    <w:rsid w:val="00D06524"/>
    <w:rsid w:val="00D06B9A"/>
    <w:rsid w:val="00D071B5"/>
    <w:rsid w:val="00D10050"/>
    <w:rsid w:val="00D10612"/>
    <w:rsid w:val="00D10D3D"/>
    <w:rsid w:val="00D10E05"/>
    <w:rsid w:val="00D11047"/>
    <w:rsid w:val="00D11430"/>
    <w:rsid w:val="00D12102"/>
    <w:rsid w:val="00D121C9"/>
    <w:rsid w:val="00D12CC4"/>
    <w:rsid w:val="00D12DE6"/>
    <w:rsid w:val="00D15E35"/>
    <w:rsid w:val="00D173D8"/>
    <w:rsid w:val="00D211C8"/>
    <w:rsid w:val="00D21314"/>
    <w:rsid w:val="00D22CFA"/>
    <w:rsid w:val="00D2426E"/>
    <w:rsid w:val="00D25757"/>
    <w:rsid w:val="00D25934"/>
    <w:rsid w:val="00D25FEB"/>
    <w:rsid w:val="00D27349"/>
    <w:rsid w:val="00D27780"/>
    <w:rsid w:val="00D3125E"/>
    <w:rsid w:val="00D3185A"/>
    <w:rsid w:val="00D35128"/>
    <w:rsid w:val="00D37A2E"/>
    <w:rsid w:val="00D40B33"/>
    <w:rsid w:val="00D41009"/>
    <w:rsid w:val="00D415D3"/>
    <w:rsid w:val="00D41750"/>
    <w:rsid w:val="00D42798"/>
    <w:rsid w:val="00D444A0"/>
    <w:rsid w:val="00D46635"/>
    <w:rsid w:val="00D50B05"/>
    <w:rsid w:val="00D52446"/>
    <w:rsid w:val="00D52579"/>
    <w:rsid w:val="00D53C41"/>
    <w:rsid w:val="00D53CCF"/>
    <w:rsid w:val="00D54907"/>
    <w:rsid w:val="00D55087"/>
    <w:rsid w:val="00D56146"/>
    <w:rsid w:val="00D576A1"/>
    <w:rsid w:val="00D60606"/>
    <w:rsid w:val="00D61ADD"/>
    <w:rsid w:val="00D62736"/>
    <w:rsid w:val="00D6293A"/>
    <w:rsid w:val="00D65099"/>
    <w:rsid w:val="00D65961"/>
    <w:rsid w:val="00D65CDB"/>
    <w:rsid w:val="00D67425"/>
    <w:rsid w:val="00D678F9"/>
    <w:rsid w:val="00D705A5"/>
    <w:rsid w:val="00D70DEB"/>
    <w:rsid w:val="00D71E9E"/>
    <w:rsid w:val="00D71EB6"/>
    <w:rsid w:val="00D7390E"/>
    <w:rsid w:val="00D73B2B"/>
    <w:rsid w:val="00D7438C"/>
    <w:rsid w:val="00D74953"/>
    <w:rsid w:val="00D75098"/>
    <w:rsid w:val="00D756F6"/>
    <w:rsid w:val="00D76E27"/>
    <w:rsid w:val="00D771AE"/>
    <w:rsid w:val="00D77747"/>
    <w:rsid w:val="00D8032A"/>
    <w:rsid w:val="00D827BA"/>
    <w:rsid w:val="00D829CF"/>
    <w:rsid w:val="00D8451C"/>
    <w:rsid w:val="00D858D1"/>
    <w:rsid w:val="00D85D62"/>
    <w:rsid w:val="00D85E33"/>
    <w:rsid w:val="00D86938"/>
    <w:rsid w:val="00D87809"/>
    <w:rsid w:val="00D91537"/>
    <w:rsid w:val="00D923D6"/>
    <w:rsid w:val="00D93C64"/>
    <w:rsid w:val="00D94044"/>
    <w:rsid w:val="00D96259"/>
    <w:rsid w:val="00D96648"/>
    <w:rsid w:val="00DA163D"/>
    <w:rsid w:val="00DA1DDE"/>
    <w:rsid w:val="00DA1FF6"/>
    <w:rsid w:val="00DA23CD"/>
    <w:rsid w:val="00DA253C"/>
    <w:rsid w:val="00DA36C2"/>
    <w:rsid w:val="00DA379E"/>
    <w:rsid w:val="00DA37CA"/>
    <w:rsid w:val="00DA3908"/>
    <w:rsid w:val="00DA3CC2"/>
    <w:rsid w:val="00DA5A5B"/>
    <w:rsid w:val="00DA5F27"/>
    <w:rsid w:val="00DB201C"/>
    <w:rsid w:val="00DB3602"/>
    <w:rsid w:val="00DB4483"/>
    <w:rsid w:val="00DB4DB3"/>
    <w:rsid w:val="00DB7543"/>
    <w:rsid w:val="00DB7F68"/>
    <w:rsid w:val="00DC02DA"/>
    <w:rsid w:val="00DC1235"/>
    <w:rsid w:val="00DC12D0"/>
    <w:rsid w:val="00DC208F"/>
    <w:rsid w:val="00DC2277"/>
    <w:rsid w:val="00DC3206"/>
    <w:rsid w:val="00DC4677"/>
    <w:rsid w:val="00DC5A6D"/>
    <w:rsid w:val="00DC7921"/>
    <w:rsid w:val="00DD0C5A"/>
    <w:rsid w:val="00DD16B0"/>
    <w:rsid w:val="00DD18CD"/>
    <w:rsid w:val="00DD1AB9"/>
    <w:rsid w:val="00DD3C2B"/>
    <w:rsid w:val="00DD54C3"/>
    <w:rsid w:val="00DD6C5E"/>
    <w:rsid w:val="00DD7351"/>
    <w:rsid w:val="00DE1477"/>
    <w:rsid w:val="00DE391B"/>
    <w:rsid w:val="00DE62F1"/>
    <w:rsid w:val="00DE66FE"/>
    <w:rsid w:val="00DE6CC7"/>
    <w:rsid w:val="00DE6CDE"/>
    <w:rsid w:val="00DF0217"/>
    <w:rsid w:val="00DF672E"/>
    <w:rsid w:val="00E00436"/>
    <w:rsid w:val="00E03454"/>
    <w:rsid w:val="00E060EE"/>
    <w:rsid w:val="00E07122"/>
    <w:rsid w:val="00E073BA"/>
    <w:rsid w:val="00E075BD"/>
    <w:rsid w:val="00E118B8"/>
    <w:rsid w:val="00E12153"/>
    <w:rsid w:val="00E1255C"/>
    <w:rsid w:val="00E128A1"/>
    <w:rsid w:val="00E15B1A"/>
    <w:rsid w:val="00E16DF0"/>
    <w:rsid w:val="00E17309"/>
    <w:rsid w:val="00E2047B"/>
    <w:rsid w:val="00E25AEC"/>
    <w:rsid w:val="00E25F6B"/>
    <w:rsid w:val="00E2652A"/>
    <w:rsid w:val="00E26863"/>
    <w:rsid w:val="00E26F4A"/>
    <w:rsid w:val="00E27843"/>
    <w:rsid w:val="00E303A7"/>
    <w:rsid w:val="00E30FE1"/>
    <w:rsid w:val="00E312FD"/>
    <w:rsid w:val="00E32F3D"/>
    <w:rsid w:val="00E332D6"/>
    <w:rsid w:val="00E333C2"/>
    <w:rsid w:val="00E33AF3"/>
    <w:rsid w:val="00E341C5"/>
    <w:rsid w:val="00E36A04"/>
    <w:rsid w:val="00E4115B"/>
    <w:rsid w:val="00E42F9F"/>
    <w:rsid w:val="00E430CA"/>
    <w:rsid w:val="00E45CB5"/>
    <w:rsid w:val="00E478CB"/>
    <w:rsid w:val="00E47FA5"/>
    <w:rsid w:val="00E50A1A"/>
    <w:rsid w:val="00E51942"/>
    <w:rsid w:val="00E51BFE"/>
    <w:rsid w:val="00E53158"/>
    <w:rsid w:val="00E56FE2"/>
    <w:rsid w:val="00E610BA"/>
    <w:rsid w:val="00E61760"/>
    <w:rsid w:val="00E630D2"/>
    <w:rsid w:val="00E6594F"/>
    <w:rsid w:val="00E661E1"/>
    <w:rsid w:val="00E71ABB"/>
    <w:rsid w:val="00E736B8"/>
    <w:rsid w:val="00E73863"/>
    <w:rsid w:val="00E747D3"/>
    <w:rsid w:val="00E767E9"/>
    <w:rsid w:val="00E77246"/>
    <w:rsid w:val="00E7797F"/>
    <w:rsid w:val="00E80648"/>
    <w:rsid w:val="00E81215"/>
    <w:rsid w:val="00E81BE6"/>
    <w:rsid w:val="00E91DBF"/>
    <w:rsid w:val="00E942EC"/>
    <w:rsid w:val="00E94BB4"/>
    <w:rsid w:val="00E94C7E"/>
    <w:rsid w:val="00E95C84"/>
    <w:rsid w:val="00E97897"/>
    <w:rsid w:val="00EA06F7"/>
    <w:rsid w:val="00EA3F6B"/>
    <w:rsid w:val="00EA410B"/>
    <w:rsid w:val="00EA4737"/>
    <w:rsid w:val="00EA4E31"/>
    <w:rsid w:val="00EA68DC"/>
    <w:rsid w:val="00EA6C66"/>
    <w:rsid w:val="00EB0ECA"/>
    <w:rsid w:val="00EB2D98"/>
    <w:rsid w:val="00EB5EDE"/>
    <w:rsid w:val="00EB76FD"/>
    <w:rsid w:val="00EB7DA5"/>
    <w:rsid w:val="00EC249F"/>
    <w:rsid w:val="00EC62DF"/>
    <w:rsid w:val="00ED0617"/>
    <w:rsid w:val="00ED149A"/>
    <w:rsid w:val="00ED1BC8"/>
    <w:rsid w:val="00ED2B49"/>
    <w:rsid w:val="00ED3BEF"/>
    <w:rsid w:val="00ED3C35"/>
    <w:rsid w:val="00EE05C8"/>
    <w:rsid w:val="00EE1693"/>
    <w:rsid w:val="00EE2959"/>
    <w:rsid w:val="00EE3711"/>
    <w:rsid w:val="00EE44CE"/>
    <w:rsid w:val="00EF27FD"/>
    <w:rsid w:val="00EF2910"/>
    <w:rsid w:val="00EF3FDD"/>
    <w:rsid w:val="00F00D32"/>
    <w:rsid w:val="00F01790"/>
    <w:rsid w:val="00F0357F"/>
    <w:rsid w:val="00F046C3"/>
    <w:rsid w:val="00F0493A"/>
    <w:rsid w:val="00F067DF"/>
    <w:rsid w:val="00F06867"/>
    <w:rsid w:val="00F101DB"/>
    <w:rsid w:val="00F11A35"/>
    <w:rsid w:val="00F1504B"/>
    <w:rsid w:val="00F15C7C"/>
    <w:rsid w:val="00F16DCA"/>
    <w:rsid w:val="00F17E51"/>
    <w:rsid w:val="00F17E83"/>
    <w:rsid w:val="00F2199C"/>
    <w:rsid w:val="00F22EDC"/>
    <w:rsid w:val="00F25A1F"/>
    <w:rsid w:val="00F266F5"/>
    <w:rsid w:val="00F2792E"/>
    <w:rsid w:val="00F27DD6"/>
    <w:rsid w:val="00F3216E"/>
    <w:rsid w:val="00F3222D"/>
    <w:rsid w:val="00F32CC7"/>
    <w:rsid w:val="00F331DB"/>
    <w:rsid w:val="00F34C94"/>
    <w:rsid w:val="00F34F5A"/>
    <w:rsid w:val="00F36863"/>
    <w:rsid w:val="00F37C90"/>
    <w:rsid w:val="00F40BA4"/>
    <w:rsid w:val="00F4115A"/>
    <w:rsid w:val="00F43A05"/>
    <w:rsid w:val="00F4668E"/>
    <w:rsid w:val="00F507DA"/>
    <w:rsid w:val="00F51724"/>
    <w:rsid w:val="00F51D79"/>
    <w:rsid w:val="00F52EBB"/>
    <w:rsid w:val="00F52EDE"/>
    <w:rsid w:val="00F53E40"/>
    <w:rsid w:val="00F5512C"/>
    <w:rsid w:val="00F55782"/>
    <w:rsid w:val="00F5585D"/>
    <w:rsid w:val="00F5631F"/>
    <w:rsid w:val="00F56B34"/>
    <w:rsid w:val="00F56B88"/>
    <w:rsid w:val="00F56D51"/>
    <w:rsid w:val="00F630DC"/>
    <w:rsid w:val="00F63724"/>
    <w:rsid w:val="00F63A4B"/>
    <w:rsid w:val="00F64C69"/>
    <w:rsid w:val="00F652A0"/>
    <w:rsid w:val="00F72FB4"/>
    <w:rsid w:val="00F73943"/>
    <w:rsid w:val="00F76FB0"/>
    <w:rsid w:val="00F779D5"/>
    <w:rsid w:val="00F80B91"/>
    <w:rsid w:val="00F837BE"/>
    <w:rsid w:val="00F8399B"/>
    <w:rsid w:val="00F83B4C"/>
    <w:rsid w:val="00F8486C"/>
    <w:rsid w:val="00F84B8F"/>
    <w:rsid w:val="00F84E1D"/>
    <w:rsid w:val="00F8592B"/>
    <w:rsid w:val="00F86CEC"/>
    <w:rsid w:val="00F914C5"/>
    <w:rsid w:val="00F91F7D"/>
    <w:rsid w:val="00F92290"/>
    <w:rsid w:val="00F9281C"/>
    <w:rsid w:val="00F928B9"/>
    <w:rsid w:val="00F9340D"/>
    <w:rsid w:val="00F94140"/>
    <w:rsid w:val="00FA00A1"/>
    <w:rsid w:val="00FA039E"/>
    <w:rsid w:val="00FA1A96"/>
    <w:rsid w:val="00FA1E00"/>
    <w:rsid w:val="00FA3815"/>
    <w:rsid w:val="00FA3C5B"/>
    <w:rsid w:val="00FA6164"/>
    <w:rsid w:val="00FA6809"/>
    <w:rsid w:val="00FA6B75"/>
    <w:rsid w:val="00FB08F4"/>
    <w:rsid w:val="00FB17B4"/>
    <w:rsid w:val="00FB17CB"/>
    <w:rsid w:val="00FB305D"/>
    <w:rsid w:val="00FB438C"/>
    <w:rsid w:val="00FB4F91"/>
    <w:rsid w:val="00FB5887"/>
    <w:rsid w:val="00FB601D"/>
    <w:rsid w:val="00FB7875"/>
    <w:rsid w:val="00FC19B4"/>
    <w:rsid w:val="00FC24FF"/>
    <w:rsid w:val="00FC4700"/>
    <w:rsid w:val="00FC6892"/>
    <w:rsid w:val="00FC7EAD"/>
    <w:rsid w:val="00FD1699"/>
    <w:rsid w:val="00FD1EB0"/>
    <w:rsid w:val="00FD2B40"/>
    <w:rsid w:val="00FD3016"/>
    <w:rsid w:val="00FD3344"/>
    <w:rsid w:val="00FD3A00"/>
    <w:rsid w:val="00FE0F3E"/>
    <w:rsid w:val="00FE1745"/>
    <w:rsid w:val="00FE2927"/>
    <w:rsid w:val="00FE301E"/>
    <w:rsid w:val="00FE61DE"/>
    <w:rsid w:val="00FE6FD1"/>
    <w:rsid w:val="00FE7FF9"/>
    <w:rsid w:val="00FF08E6"/>
    <w:rsid w:val="00FF0BA3"/>
    <w:rsid w:val="00FF34E6"/>
    <w:rsid w:val="00FF3A1A"/>
    <w:rsid w:val="00FF4AB5"/>
    <w:rsid w:val="00FF6221"/>
    <w:rsid w:val="00FF70B2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C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07846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07846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07846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31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A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3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0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31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10AE"/>
    <w:rPr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0153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153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C3FC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5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141CC-D3A8-41A7-B50F-7C0AF8C1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nb</cp:lastModifiedBy>
  <cp:revision>230</cp:revision>
  <cp:lastPrinted>2015-04-30T05:04:00Z</cp:lastPrinted>
  <dcterms:created xsi:type="dcterms:W3CDTF">2015-05-05T10:48:00Z</dcterms:created>
  <dcterms:modified xsi:type="dcterms:W3CDTF">2016-05-31T08:20:00Z</dcterms:modified>
</cp:coreProperties>
</file>