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9A" w:rsidRDefault="0080559A" w:rsidP="00024BF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75176"/>
          <w:sz w:val="18"/>
          <w:szCs w:val="18"/>
        </w:rPr>
      </w:pPr>
    </w:p>
    <w:p w:rsidR="0041538F" w:rsidRPr="001D1DE4" w:rsidRDefault="00142011" w:rsidP="0041538F">
      <w:pPr>
        <w:spacing w:after="0" w:line="240" w:lineRule="auto"/>
        <w:jc w:val="center"/>
        <w:rPr>
          <w:rFonts w:ascii="Arial" w:hAnsi="Arial" w:cs="Arial"/>
          <w:b/>
          <w:bCs/>
          <w:i/>
          <w:color w:val="275176"/>
          <w:sz w:val="18"/>
          <w:szCs w:val="18"/>
        </w:rPr>
      </w:pPr>
      <w:r w:rsidRPr="001D1DE4">
        <w:rPr>
          <w:rFonts w:ascii="Arial" w:hAnsi="Arial" w:cs="Arial"/>
          <w:b/>
          <w:bCs/>
          <w:i/>
          <w:color w:val="275176"/>
          <w:sz w:val="18"/>
          <w:szCs w:val="18"/>
        </w:rPr>
        <w:t xml:space="preserve">Образовательные программы высшего образования – программы бакалавриата, специалитета, магистратуры, </w:t>
      </w:r>
    </w:p>
    <w:p w:rsidR="00142011" w:rsidRPr="001D1DE4" w:rsidRDefault="00142011" w:rsidP="0041538F">
      <w:pPr>
        <w:spacing w:after="0" w:line="240" w:lineRule="auto"/>
        <w:jc w:val="center"/>
        <w:rPr>
          <w:rFonts w:ascii="Arial" w:hAnsi="Arial" w:cs="Arial"/>
          <w:b/>
          <w:bCs/>
          <w:i/>
          <w:color w:val="275176"/>
          <w:sz w:val="18"/>
          <w:szCs w:val="18"/>
        </w:rPr>
      </w:pPr>
      <w:r w:rsidRPr="001D1DE4">
        <w:rPr>
          <w:rFonts w:ascii="Arial" w:hAnsi="Arial" w:cs="Arial"/>
          <w:b/>
          <w:bCs/>
          <w:i/>
          <w:color w:val="275176"/>
          <w:sz w:val="18"/>
          <w:szCs w:val="18"/>
        </w:rPr>
        <w:t>реализуемые в БТИ АлтГТУ в 201</w:t>
      </w:r>
      <w:r w:rsidR="009D77A3">
        <w:rPr>
          <w:rFonts w:ascii="Arial" w:hAnsi="Arial" w:cs="Arial"/>
          <w:b/>
          <w:bCs/>
          <w:i/>
          <w:color w:val="275176"/>
          <w:sz w:val="18"/>
          <w:szCs w:val="18"/>
        </w:rPr>
        <w:t>9</w:t>
      </w:r>
      <w:r w:rsidRPr="001D1DE4">
        <w:rPr>
          <w:rFonts w:ascii="Arial" w:hAnsi="Arial" w:cs="Arial"/>
          <w:b/>
          <w:bCs/>
          <w:i/>
          <w:color w:val="275176"/>
          <w:sz w:val="18"/>
          <w:szCs w:val="18"/>
        </w:rPr>
        <w:t>–20</w:t>
      </w:r>
      <w:r w:rsidR="009D77A3">
        <w:rPr>
          <w:rFonts w:ascii="Arial" w:hAnsi="Arial" w:cs="Arial"/>
          <w:b/>
          <w:bCs/>
          <w:i/>
          <w:color w:val="275176"/>
          <w:sz w:val="18"/>
          <w:szCs w:val="18"/>
        </w:rPr>
        <w:t>20</w:t>
      </w:r>
      <w:r w:rsidRPr="001D1DE4">
        <w:rPr>
          <w:rFonts w:ascii="Arial" w:hAnsi="Arial" w:cs="Arial"/>
          <w:b/>
          <w:bCs/>
          <w:i/>
          <w:color w:val="275176"/>
          <w:sz w:val="18"/>
          <w:szCs w:val="18"/>
        </w:rPr>
        <w:t xml:space="preserve"> учебном году</w:t>
      </w:r>
    </w:p>
    <w:p w:rsidR="0041538F" w:rsidRPr="0041538F" w:rsidRDefault="0041538F" w:rsidP="0041538F">
      <w:pPr>
        <w:spacing w:after="0" w:line="240" w:lineRule="auto"/>
        <w:jc w:val="center"/>
        <w:rPr>
          <w:rFonts w:ascii="Arial" w:hAnsi="Arial" w:cs="Arial"/>
          <w:b/>
          <w:bCs/>
          <w:color w:val="275176"/>
          <w:sz w:val="18"/>
          <w:szCs w:val="18"/>
        </w:rPr>
      </w:pPr>
    </w:p>
    <w:tbl>
      <w:tblPr>
        <w:tblW w:w="160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850"/>
        <w:gridCol w:w="848"/>
        <w:gridCol w:w="3405"/>
        <w:gridCol w:w="1417"/>
        <w:gridCol w:w="1134"/>
        <w:gridCol w:w="1134"/>
        <w:gridCol w:w="1134"/>
        <w:gridCol w:w="1560"/>
        <w:gridCol w:w="1134"/>
        <w:gridCol w:w="992"/>
        <w:gridCol w:w="709"/>
        <w:gridCol w:w="850"/>
      </w:tblGrid>
      <w:tr w:rsidR="00761AE9" w:rsidRPr="001B2F04" w:rsidTr="00761AE9">
        <w:tc>
          <w:tcPr>
            <w:tcW w:w="88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9ED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2F04" w:rsidRPr="00761AE9" w:rsidRDefault="001B2F04" w:rsidP="00761AE9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61AE9">
              <w:rPr>
                <w:bCs/>
                <w:sz w:val="16"/>
                <w:szCs w:val="16"/>
              </w:rPr>
              <w:t>Факультет/ отделение</w:t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9ED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2F04" w:rsidRPr="00761AE9" w:rsidRDefault="001B2F04" w:rsidP="00761AE9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61AE9">
              <w:rPr>
                <w:bCs/>
                <w:sz w:val="16"/>
                <w:szCs w:val="16"/>
              </w:rPr>
              <w:t>Кафедра</w:t>
            </w:r>
          </w:p>
        </w:tc>
        <w:tc>
          <w:tcPr>
            <w:tcW w:w="8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9ED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2F04" w:rsidRPr="00761AE9" w:rsidRDefault="001B2F04" w:rsidP="00761AE9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61AE9">
              <w:rPr>
                <w:bCs/>
                <w:sz w:val="16"/>
                <w:szCs w:val="16"/>
              </w:rPr>
              <w:t>Код</w:t>
            </w:r>
          </w:p>
        </w:tc>
        <w:tc>
          <w:tcPr>
            <w:tcW w:w="340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9ED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2F04" w:rsidRPr="00761AE9" w:rsidRDefault="001B2F04" w:rsidP="00761AE9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61AE9">
              <w:rPr>
                <w:bCs/>
                <w:sz w:val="16"/>
                <w:szCs w:val="16"/>
              </w:rPr>
              <w:t>Наименование специальности,</w:t>
            </w:r>
            <w:r w:rsidRPr="00761AE9">
              <w:rPr>
                <w:bCs/>
                <w:sz w:val="16"/>
                <w:szCs w:val="16"/>
              </w:rPr>
              <w:br/>
              <w:t>направления подготовки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9ED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2F04" w:rsidRPr="00761AE9" w:rsidRDefault="001B2F04" w:rsidP="00761AE9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61AE9">
              <w:rPr>
                <w:bCs/>
                <w:sz w:val="16"/>
                <w:szCs w:val="16"/>
              </w:rPr>
              <w:t>Уровень образования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9ED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2F04" w:rsidRPr="00761AE9" w:rsidRDefault="001B2F04" w:rsidP="00761AE9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61AE9">
              <w:rPr>
                <w:bCs/>
                <w:sz w:val="16"/>
                <w:szCs w:val="16"/>
              </w:rPr>
              <w:t>Квалификация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9ED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2F04" w:rsidRPr="00761AE9" w:rsidRDefault="001B2F04" w:rsidP="00761AE9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61AE9">
              <w:rPr>
                <w:bCs/>
                <w:sz w:val="16"/>
                <w:szCs w:val="16"/>
              </w:rPr>
              <w:t>Нормативный срок освоения ООП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9ED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2F04" w:rsidRPr="00761AE9" w:rsidRDefault="001B2F04" w:rsidP="00761AE9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61AE9">
              <w:rPr>
                <w:bCs/>
                <w:sz w:val="16"/>
                <w:szCs w:val="16"/>
              </w:rPr>
              <w:t>Формы обучения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9ED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2F04" w:rsidRPr="00761AE9" w:rsidRDefault="001B2F04" w:rsidP="00761AE9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61AE9">
              <w:rPr>
                <w:bCs/>
                <w:sz w:val="16"/>
                <w:szCs w:val="16"/>
              </w:rPr>
              <w:t>Учебный план/</w:t>
            </w:r>
            <w:r w:rsidRPr="00761AE9">
              <w:rPr>
                <w:bCs/>
                <w:sz w:val="16"/>
                <w:szCs w:val="16"/>
              </w:rPr>
              <w:br/>
              <w:t>Курс, год приема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9ED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2F04" w:rsidRPr="00761AE9" w:rsidRDefault="001B2F04" w:rsidP="00761AE9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61AE9">
              <w:rPr>
                <w:bCs/>
                <w:sz w:val="16"/>
                <w:szCs w:val="16"/>
              </w:rPr>
              <w:t>График учебного процесса</w:t>
            </w:r>
          </w:p>
        </w:tc>
        <w:tc>
          <w:tcPr>
            <w:tcW w:w="9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9ED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2F04" w:rsidRPr="00761AE9" w:rsidRDefault="001B2F04" w:rsidP="00761AE9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61AE9">
              <w:rPr>
                <w:bCs/>
                <w:sz w:val="16"/>
                <w:szCs w:val="16"/>
              </w:rPr>
              <w:t>Программы практик, НИР</w:t>
            </w:r>
          </w:p>
        </w:tc>
        <w:tc>
          <w:tcPr>
            <w:tcW w:w="70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9ED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2F04" w:rsidRPr="00761AE9" w:rsidRDefault="001B2F04" w:rsidP="00761AE9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61AE9">
              <w:rPr>
                <w:bCs/>
                <w:sz w:val="16"/>
                <w:szCs w:val="16"/>
              </w:rPr>
              <w:t>ГИА</w:t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D9ED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2F04" w:rsidRPr="00761AE9" w:rsidRDefault="001B2F04" w:rsidP="00D53FEA">
            <w:pPr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  <w:r w:rsidRPr="00761AE9">
              <w:rPr>
                <w:bCs/>
                <w:sz w:val="14"/>
                <w:szCs w:val="14"/>
              </w:rPr>
              <w:t>Год начала подготовки по направ-</w:t>
            </w:r>
            <w:r w:rsidRPr="00761AE9">
              <w:rPr>
                <w:bCs/>
                <w:sz w:val="14"/>
                <w:szCs w:val="14"/>
              </w:rPr>
              <w:br/>
              <w:t>лению</w:t>
            </w:r>
          </w:p>
        </w:tc>
      </w:tr>
      <w:tr w:rsidR="001B2F04" w:rsidRPr="001B2F04" w:rsidTr="00761AE9">
        <w:tc>
          <w:tcPr>
            <w:tcW w:w="16048" w:type="dxa"/>
            <w:gridSpan w:val="13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2F04" w:rsidRPr="001B2F04" w:rsidRDefault="001B2F04" w:rsidP="00761AE9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/>
                <w:bCs/>
                <w:sz w:val="18"/>
                <w:szCs w:val="18"/>
              </w:rPr>
              <w:t>ИНЖЕНЕРНОЕ ДЕЛО, ТЕХНОЛОГИИ И ТЕХНИЧЕСКИЕ НАУКИ</w:t>
            </w:r>
          </w:p>
        </w:tc>
      </w:tr>
      <w:tr w:rsidR="001B2F04" w:rsidRPr="001B2F04" w:rsidTr="00761AE9">
        <w:tc>
          <w:tcPr>
            <w:tcW w:w="1731" w:type="dxa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2F04" w:rsidRPr="001B2F04" w:rsidRDefault="001B2F04" w:rsidP="001B2F0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2F04" w:rsidRPr="001B2F04" w:rsidRDefault="001B2F04" w:rsidP="001B2F04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/>
                <w:bCs/>
                <w:sz w:val="18"/>
                <w:szCs w:val="18"/>
              </w:rPr>
              <w:t>08.00.00</w:t>
            </w:r>
          </w:p>
        </w:tc>
        <w:tc>
          <w:tcPr>
            <w:tcW w:w="13469" w:type="dxa"/>
            <w:gridSpan w:val="10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2F04" w:rsidRPr="001B2F04" w:rsidRDefault="001B2F04" w:rsidP="001B2F04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/>
                <w:bCs/>
                <w:sz w:val="18"/>
                <w:szCs w:val="18"/>
              </w:rPr>
              <w:t>ТЕХНИКА И ТЕХНОЛОГИИ СТРОИТЕЛЬСТВА</w:t>
            </w:r>
          </w:p>
        </w:tc>
      </w:tr>
      <w:tr w:rsidR="007739AE" w:rsidRPr="001B2F04" w:rsidTr="00B671F0">
        <w:tc>
          <w:tcPr>
            <w:tcW w:w="881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ТФ/</w:t>
            </w:r>
            <w:r w:rsidRPr="001B2F04">
              <w:rPr>
                <w:bCs/>
                <w:sz w:val="18"/>
                <w:szCs w:val="18"/>
              </w:rPr>
              <w:br/>
              <w:t>ОВФО</w:t>
            </w:r>
          </w:p>
        </w:tc>
        <w:tc>
          <w:tcPr>
            <w:tcW w:w="850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ТГВПАХТ</w:t>
            </w:r>
          </w:p>
        </w:tc>
        <w:tc>
          <w:tcPr>
            <w:tcW w:w="848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08.03.01</w:t>
            </w:r>
            <w:r w:rsidRPr="001B2F04">
              <w:rPr>
                <w:bCs/>
                <w:sz w:val="18"/>
                <w:szCs w:val="18"/>
              </w:rPr>
              <w:br/>
            </w:r>
            <w:r w:rsidRPr="001B2F04">
              <w:rPr>
                <w:b/>
                <w:bCs/>
                <w:sz w:val="18"/>
                <w:szCs w:val="18"/>
              </w:rPr>
              <w:t>ФГОС 3++</w:t>
            </w:r>
          </w:p>
        </w:tc>
        <w:tc>
          <w:tcPr>
            <w:tcW w:w="3405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1B2F04" w:rsidRDefault="007739AE" w:rsidP="00B671F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Строительство (профиль – Теплогазоснабжение и вентиляция)</w:t>
            </w:r>
          </w:p>
        </w:tc>
        <w:tc>
          <w:tcPr>
            <w:tcW w:w="1417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бакалавриат</w:t>
            </w:r>
          </w:p>
        </w:tc>
        <w:tc>
          <w:tcPr>
            <w:tcW w:w="1134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4 года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1C2DF1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1 курс </w:t>
            </w:r>
            <w:hyperlink r:id="rId6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2019 год</w:t>
              </w:r>
            </w:hyperlink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7" w:tooltip="Скачать график" w:history="1">
              <w:r w:rsidR="007739AE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1 курс</w:t>
              </w:r>
            </w:hyperlink>
          </w:p>
        </w:tc>
        <w:tc>
          <w:tcPr>
            <w:tcW w:w="992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8" w:tooltip="Скачать программы практик" w:history="1">
              <w:r w:rsidR="007739AE" w:rsidRPr="001C2DF1">
                <w:rPr>
                  <w:rStyle w:val="a3"/>
                  <w:bCs/>
                  <w:sz w:val="18"/>
                  <w:szCs w:val="18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704B34" w:rsidRDefault="007739AE" w:rsidP="00FA48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770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164" name="Рисунок 3525" descr="gia_opop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1C2DF1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2019</w:t>
            </w:r>
          </w:p>
        </w:tc>
      </w:tr>
      <w:tr w:rsidR="007739AE" w:rsidRPr="001B2F04" w:rsidTr="00B671F0">
        <w:tc>
          <w:tcPr>
            <w:tcW w:w="881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5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7739AE" w:rsidRPr="001B2F04" w:rsidRDefault="007739AE" w:rsidP="00B671F0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4 года 11 месяцев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1C2DF1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1 курс </w:t>
            </w:r>
            <w:hyperlink r:id="rId11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2019 год</w:t>
              </w:r>
            </w:hyperlink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12" w:tooltip="Скачать график" w:history="1">
              <w:r w:rsidR="007739AE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1 курс</w:t>
              </w:r>
            </w:hyperlink>
          </w:p>
        </w:tc>
        <w:tc>
          <w:tcPr>
            <w:tcW w:w="992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7739AE" w:rsidRPr="001C2DF1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7739AE" w:rsidRPr="001C2DF1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7739AE" w:rsidRPr="001C2DF1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7739AE" w:rsidRPr="001B2F04" w:rsidTr="00B671F0">
        <w:tc>
          <w:tcPr>
            <w:tcW w:w="881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ТФ/</w:t>
            </w:r>
            <w:r w:rsidRPr="001B2F04">
              <w:rPr>
                <w:bCs/>
                <w:sz w:val="18"/>
                <w:szCs w:val="18"/>
              </w:rPr>
              <w:br/>
              <w:t>ОВФО</w:t>
            </w:r>
          </w:p>
        </w:tc>
        <w:tc>
          <w:tcPr>
            <w:tcW w:w="850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ТГВПАХТ</w:t>
            </w:r>
          </w:p>
        </w:tc>
        <w:tc>
          <w:tcPr>
            <w:tcW w:w="848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08.03.01</w:t>
            </w:r>
          </w:p>
        </w:tc>
        <w:tc>
          <w:tcPr>
            <w:tcW w:w="3405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1B2F04" w:rsidRDefault="007739AE" w:rsidP="00B671F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Строительство (профиль – Теплогазоснабжение и вентиляция)</w:t>
            </w:r>
          </w:p>
        </w:tc>
        <w:tc>
          <w:tcPr>
            <w:tcW w:w="1417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бакалавриат академический</w:t>
            </w:r>
          </w:p>
        </w:tc>
        <w:tc>
          <w:tcPr>
            <w:tcW w:w="1134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4 года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1C2DF1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2 курс </w:t>
            </w:r>
            <w:hyperlink r:id="rId13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14" w:tooltip="Скачать график" w:history="1">
              <w:r w:rsidR="007739AE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2 курс</w:t>
              </w:r>
            </w:hyperlink>
          </w:p>
        </w:tc>
        <w:tc>
          <w:tcPr>
            <w:tcW w:w="992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15" w:tooltip="Скачать программы практик" w:history="1">
              <w:r w:rsidR="007739AE" w:rsidRPr="001C2DF1">
                <w:rPr>
                  <w:rStyle w:val="a3"/>
                  <w:bCs/>
                  <w:sz w:val="18"/>
                  <w:szCs w:val="18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704B34" w:rsidRDefault="007739AE" w:rsidP="00FA48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526" name="Рисунок 3525" descr="gia_opop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1C2DF1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2018</w:t>
            </w:r>
          </w:p>
        </w:tc>
      </w:tr>
      <w:tr w:rsidR="007739AE" w:rsidRPr="001B2F04" w:rsidTr="00B671F0">
        <w:tc>
          <w:tcPr>
            <w:tcW w:w="881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5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4 года 11 месяцев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1C2DF1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2 курс </w:t>
            </w:r>
            <w:hyperlink r:id="rId17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18" w:tooltip="Скачать график" w:history="1">
              <w:r w:rsidR="007739AE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2 курс</w:t>
              </w:r>
            </w:hyperlink>
          </w:p>
        </w:tc>
        <w:tc>
          <w:tcPr>
            <w:tcW w:w="992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7739AE" w:rsidRPr="001C2DF1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7739AE" w:rsidRPr="001C2DF1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7739AE" w:rsidRPr="001C2DF1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7739AE" w:rsidRPr="001B2F04" w:rsidTr="00B671F0">
        <w:tc>
          <w:tcPr>
            <w:tcW w:w="881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5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4 года 11 месяцев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1C2DF1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3 курс </w:t>
            </w:r>
            <w:hyperlink r:id="rId19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2017 год</w:t>
              </w:r>
            </w:hyperlink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20" w:tooltip="Скачать график" w:history="1">
              <w:r w:rsidR="007739AE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3 курс</w:t>
              </w:r>
            </w:hyperlink>
          </w:p>
        </w:tc>
        <w:tc>
          <w:tcPr>
            <w:tcW w:w="992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21" w:tooltip="Скачать программы практик" w:history="1">
              <w:r w:rsidR="007739AE" w:rsidRPr="001C2DF1">
                <w:rPr>
                  <w:rStyle w:val="a3"/>
                  <w:bCs/>
                  <w:sz w:val="18"/>
                  <w:szCs w:val="18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704B34" w:rsidRDefault="007739AE" w:rsidP="00FA48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770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165" name="Рисунок 3525" descr="gia_opop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1C2DF1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2017</w:t>
            </w:r>
          </w:p>
        </w:tc>
      </w:tr>
      <w:tr w:rsidR="007739AE" w:rsidRPr="001B2F04" w:rsidTr="00B671F0">
        <w:tc>
          <w:tcPr>
            <w:tcW w:w="881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5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1B2F04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1C2DF1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4 курс </w:t>
            </w:r>
            <w:hyperlink r:id="rId23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2016 год</w:t>
              </w:r>
            </w:hyperlink>
            <w:r w:rsidRPr="001C2DF1">
              <w:rPr>
                <w:bCs/>
                <w:sz w:val="18"/>
                <w:szCs w:val="18"/>
              </w:rPr>
              <w:br/>
              <w:t>5 курс 2015 год </w:t>
            </w:r>
            <w:r w:rsidRPr="001C2DF1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24" w:tooltip="Скачать график" w:history="1">
              <w:r w:rsidR="007739AE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4 курс</w:t>
              </w:r>
            </w:hyperlink>
            <w:r w:rsidR="007739AE" w:rsidRPr="001C2DF1">
              <w:rPr>
                <w:bCs/>
                <w:sz w:val="18"/>
                <w:szCs w:val="18"/>
              </w:rPr>
              <w:br/>
            </w:r>
            <w:hyperlink r:id="rId25" w:tooltip="Скачать график" w:history="1">
              <w:r w:rsidR="007739AE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5 курс</w:t>
              </w:r>
            </w:hyperlink>
          </w:p>
        </w:tc>
        <w:tc>
          <w:tcPr>
            <w:tcW w:w="992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7739AE" w:rsidRPr="001C2DF1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7739AE" w:rsidRPr="001C2DF1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39AE" w:rsidRPr="001C2DF1" w:rsidRDefault="007739A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2011</w:t>
            </w:r>
          </w:p>
        </w:tc>
      </w:tr>
      <w:tr w:rsidR="007739AE" w:rsidRPr="001B2F04" w:rsidTr="00761AE9">
        <w:tc>
          <w:tcPr>
            <w:tcW w:w="1731" w:type="dxa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39AE" w:rsidRPr="001B2F04" w:rsidRDefault="007739AE" w:rsidP="001B2F0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39AE" w:rsidRPr="001B2F04" w:rsidRDefault="007739AE" w:rsidP="001B2F04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/>
                <w:bCs/>
                <w:sz w:val="18"/>
                <w:szCs w:val="18"/>
              </w:rPr>
              <w:t>09.00.00</w:t>
            </w:r>
          </w:p>
        </w:tc>
        <w:tc>
          <w:tcPr>
            <w:tcW w:w="13469" w:type="dxa"/>
            <w:gridSpan w:val="10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39AE" w:rsidRPr="001B2F04" w:rsidRDefault="007739AE" w:rsidP="001B2F04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/>
                <w:bCs/>
                <w:sz w:val="18"/>
                <w:szCs w:val="18"/>
              </w:rPr>
              <w:t>ИНФОРМАТИКА И ВЫЧИСЛИТЕЛЬНАЯ ТЕХНИКА</w:t>
            </w:r>
          </w:p>
        </w:tc>
      </w:tr>
      <w:tr w:rsidR="00FA4890" w:rsidRPr="001B2F04" w:rsidTr="00B671F0">
        <w:tc>
          <w:tcPr>
            <w:tcW w:w="881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ТФ/</w:t>
            </w:r>
            <w:r w:rsidRPr="001B2F04">
              <w:rPr>
                <w:bCs/>
                <w:sz w:val="18"/>
                <w:szCs w:val="18"/>
              </w:rPr>
              <w:br/>
              <w:t>ОВФО</w:t>
            </w:r>
          </w:p>
        </w:tc>
        <w:tc>
          <w:tcPr>
            <w:tcW w:w="850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МСИА</w:t>
            </w:r>
          </w:p>
        </w:tc>
        <w:tc>
          <w:tcPr>
            <w:tcW w:w="848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09.03.02*</w:t>
            </w:r>
            <w:r w:rsidRPr="001B2F04">
              <w:rPr>
                <w:bCs/>
                <w:sz w:val="18"/>
                <w:szCs w:val="18"/>
              </w:rPr>
              <w:br/>
            </w:r>
            <w:r w:rsidRPr="001B2F04">
              <w:rPr>
                <w:b/>
                <w:bCs/>
                <w:sz w:val="18"/>
                <w:szCs w:val="18"/>
              </w:rPr>
              <w:t>ФГОС 3++</w:t>
            </w:r>
          </w:p>
        </w:tc>
        <w:tc>
          <w:tcPr>
            <w:tcW w:w="3405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Информационные системы и технологии (профиль — Технологии разработки информационных систем)</w:t>
            </w:r>
          </w:p>
        </w:tc>
        <w:tc>
          <w:tcPr>
            <w:tcW w:w="1417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бакалавриат</w:t>
            </w:r>
          </w:p>
        </w:tc>
        <w:tc>
          <w:tcPr>
            <w:tcW w:w="1134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4 года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C2DF1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1 курс </w:t>
            </w:r>
            <w:hyperlink r:id="rId26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2019 год</w:t>
              </w:r>
            </w:hyperlink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27" w:tooltip="Скачать график" w:history="1">
              <w:r w:rsidR="00FA4890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1 курс</w:t>
              </w:r>
            </w:hyperlink>
          </w:p>
        </w:tc>
        <w:tc>
          <w:tcPr>
            <w:tcW w:w="992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28" w:tooltip="Скачать программы практик" w:history="1">
              <w:r w:rsidR="00FA4890" w:rsidRPr="001C2DF1">
                <w:rPr>
                  <w:rStyle w:val="a3"/>
                  <w:bCs/>
                  <w:sz w:val="18"/>
                  <w:szCs w:val="18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704B34" w:rsidRDefault="00FA4890" w:rsidP="00FA48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770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167" name="Рисунок 3525" descr="gia_opop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2019</w:t>
            </w:r>
          </w:p>
        </w:tc>
      </w:tr>
      <w:tr w:rsidR="00FA4890" w:rsidRPr="001B2F04" w:rsidTr="00B671F0">
        <w:tc>
          <w:tcPr>
            <w:tcW w:w="881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5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FA4890" w:rsidRPr="001B2F04" w:rsidRDefault="00FA4890" w:rsidP="00B671F0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4 года 11 месяцев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C2DF1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1 курс </w:t>
            </w:r>
            <w:hyperlink r:id="rId30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2019 год</w:t>
              </w:r>
            </w:hyperlink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31" w:tooltip="Скачать график" w:history="1">
              <w:r w:rsidR="00FA4890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1 курс</w:t>
              </w:r>
            </w:hyperlink>
          </w:p>
        </w:tc>
        <w:tc>
          <w:tcPr>
            <w:tcW w:w="992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FA4890" w:rsidRPr="001C2DF1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FA4890" w:rsidRPr="001B2F04" w:rsidTr="00B671F0">
        <w:tc>
          <w:tcPr>
            <w:tcW w:w="88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ТФ</w:t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МСИА</w:t>
            </w:r>
          </w:p>
        </w:tc>
        <w:tc>
          <w:tcPr>
            <w:tcW w:w="8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09.03.02*</w:t>
            </w:r>
          </w:p>
        </w:tc>
        <w:tc>
          <w:tcPr>
            <w:tcW w:w="340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Информационные системы и технологии (профиль — Технологии разработки информационных систем)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бакалавриат академический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4 года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C2DF1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2 курс </w:t>
            </w:r>
            <w:hyperlink r:id="rId32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33" w:tooltip="Скачать график" w:history="1">
              <w:r w:rsidR="00FA4890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2 курс</w:t>
              </w:r>
            </w:hyperlink>
          </w:p>
        </w:tc>
        <w:tc>
          <w:tcPr>
            <w:tcW w:w="9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34" w:tooltip="Скачать программы практик" w:history="1">
              <w:r w:rsidR="00FA4890" w:rsidRPr="001C2DF1">
                <w:rPr>
                  <w:rStyle w:val="a3"/>
                  <w:bCs/>
                  <w:sz w:val="18"/>
                  <w:szCs w:val="18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704B34" w:rsidRDefault="00FA4890" w:rsidP="00FA48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770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168" name="Рисунок 3525" descr="gia_opop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2018</w:t>
            </w:r>
          </w:p>
        </w:tc>
      </w:tr>
      <w:tr w:rsidR="00FA4890" w:rsidRPr="001B2F04" w:rsidTr="00B671F0">
        <w:tc>
          <w:tcPr>
            <w:tcW w:w="88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ТФ</w:t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МСИА</w:t>
            </w:r>
          </w:p>
        </w:tc>
        <w:tc>
          <w:tcPr>
            <w:tcW w:w="8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09.03.02*</w:t>
            </w:r>
          </w:p>
        </w:tc>
        <w:tc>
          <w:tcPr>
            <w:tcW w:w="340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Информационные системы и технологии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бакалавриат академический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4 года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C2DF1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3 курс </w:t>
            </w:r>
            <w:hyperlink r:id="rId36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2017 год</w:t>
              </w:r>
            </w:hyperlink>
            <w:r w:rsidRPr="001C2DF1">
              <w:rPr>
                <w:bCs/>
                <w:sz w:val="18"/>
                <w:szCs w:val="18"/>
              </w:rPr>
              <w:br/>
              <w:t>4 курс 2016 год </w:t>
            </w:r>
            <w:r w:rsidRPr="001C2DF1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37" w:tooltip="Скачать график" w:history="1">
              <w:r w:rsidR="00FA4890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3 курс</w:t>
              </w:r>
            </w:hyperlink>
            <w:r w:rsidR="00FA4890" w:rsidRPr="001C2DF1">
              <w:rPr>
                <w:bCs/>
                <w:sz w:val="18"/>
                <w:szCs w:val="18"/>
              </w:rPr>
              <w:br/>
            </w:r>
            <w:hyperlink r:id="rId38" w:tooltip="Скачать график" w:history="1">
              <w:r w:rsidR="00FA4890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4 курс</w:t>
              </w:r>
            </w:hyperlink>
          </w:p>
        </w:tc>
        <w:tc>
          <w:tcPr>
            <w:tcW w:w="9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39" w:tooltip="Скачать программы практик" w:history="1">
              <w:r w:rsidR="00FA4890" w:rsidRPr="001C2DF1">
                <w:rPr>
                  <w:rStyle w:val="a3"/>
                  <w:bCs/>
                  <w:sz w:val="18"/>
                  <w:szCs w:val="18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704B34" w:rsidRDefault="00FA4890" w:rsidP="00FA48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770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170" name="Рисунок 3525" descr="gia_opop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2010</w:t>
            </w:r>
          </w:p>
        </w:tc>
      </w:tr>
      <w:tr w:rsidR="00FA4890" w:rsidRPr="001B2F04" w:rsidTr="00B671F0">
        <w:tc>
          <w:tcPr>
            <w:tcW w:w="88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ТФ</w:t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МСИА</w:t>
            </w:r>
          </w:p>
        </w:tc>
        <w:tc>
          <w:tcPr>
            <w:tcW w:w="8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09.04.02*</w:t>
            </w:r>
            <w:r w:rsidRPr="001B2F04">
              <w:rPr>
                <w:bCs/>
                <w:sz w:val="18"/>
                <w:szCs w:val="18"/>
              </w:rPr>
              <w:br/>
            </w:r>
            <w:r w:rsidRPr="001B2F04">
              <w:rPr>
                <w:b/>
                <w:bCs/>
                <w:sz w:val="18"/>
                <w:szCs w:val="18"/>
              </w:rPr>
              <w:t>ФГОС 3++</w:t>
            </w:r>
          </w:p>
        </w:tc>
        <w:tc>
          <w:tcPr>
            <w:tcW w:w="340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Информационные системы и технологии (профиль — Технологии разработки информационных систем)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магистратура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Магистр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 года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C2DF1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1 курс </w:t>
            </w:r>
            <w:hyperlink r:id="rId41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2019 год</w:t>
              </w:r>
            </w:hyperlink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42" w:tooltip="Скачать график" w:history="1">
              <w:r w:rsidR="00FA4890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1 курс</w:t>
              </w:r>
            </w:hyperlink>
          </w:p>
        </w:tc>
        <w:tc>
          <w:tcPr>
            <w:tcW w:w="9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43" w:tooltip="Скачать программы практик" w:history="1">
              <w:r w:rsidR="00FA4890" w:rsidRPr="001C2DF1">
                <w:rPr>
                  <w:rStyle w:val="a3"/>
                  <w:bCs/>
                  <w:sz w:val="18"/>
                  <w:szCs w:val="18"/>
                  <w:u w:val="none"/>
                </w:rPr>
                <w:t>Программы практик</w:t>
              </w:r>
            </w:hyperlink>
            <w:r w:rsidR="00FA4890" w:rsidRPr="001C2DF1">
              <w:rPr>
                <w:bCs/>
                <w:sz w:val="18"/>
                <w:szCs w:val="18"/>
              </w:rPr>
              <w:t>,</w:t>
            </w:r>
            <w:r w:rsidR="00FA4890" w:rsidRPr="001C2DF1">
              <w:rPr>
                <w:bCs/>
                <w:sz w:val="18"/>
                <w:szCs w:val="18"/>
              </w:rPr>
              <w:br/>
            </w:r>
            <w:hyperlink r:id="rId44" w:history="1">
              <w:r w:rsidR="00FA4890" w:rsidRPr="001C2DF1">
                <w:rPr>
                  <w:rStyle w:val="a3"/>
                  <w:bCs/>
                  <w:sz w:val="18"/>
                  <w:szCs w:val="18"/>
                  <w:u w:val="none"/>
                </w:rPr>
                <w:t>НИР</w:t>
              </w:r>
            </w:hyperlink>
          </w:p>
        </w:tc>
        <w:tc>
          <w:tcPr>
            <w:tcW w:w="70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A4890">
              <w:rPr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171" name="Рисунок 3525" descr="gia_opop.jp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A957E2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201</w:t>
            </w:r>
            <w:r w:rsidR="00A957E2">
              <w:rPr>
                <w:bCs/>
                <w:sz w:val="18"/>
                <w:szCs w:val="18"/>
              </w:rPr>
              <w:t>9</w:t>
            </w:r>
          </w:p>
        </w:tc>
      </w:tr>
      <w:tr w:rsidR="00FA4890" w:rsidRPr="001B2F04" w:rsidTr="00B671F0">
        <w:tc>
          <w:tcPr>
            <w:tcW w:w="88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ТФ</w:t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МСИА</w:t>
            </w:r>
          </w:p>
        </w:tc>
        <w:tc>
          <w:tcPr>
            <w:tcW w:w="8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09.04.02*</w:t>
            </w:r>
          </w:p>
        </w:tc>
        <w:tc>
          <w:tcPr>
            <w:tcW w:w="340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Информационные системы и технологии (профиль — Технологии разработки информационных систем)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магистратура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Магистр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 года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C2DF1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2 курс 2018 год </w:t>
            </w:r>
            <w:r w:rsidRPr="001C2DF1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46" w:tooltip="Скачать график" w:history="1">
              <w:r w:rsidR="00FA4890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2 курс</w:t>
              </w:r>
            </w:hyperlink>
          </w:p>
        </w:tc>
        <w:tc>
          <w:tcPr>
            <w:tcW w:w="9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47" w:tooltip="Скачать программы практик" w:history="1">
              <w:r w:rsidR="00FA4890" w:rsidRPr="001C2DF1">
                <w:rPr>
                  <w:rStyle w:val="a3"/>
                  <w:bCs/>
                  <w:sz w:val="18"/>
                  <w:szCs w:val="18"/>
                  <w:u w:val="none"/>
                </w:rPr>
                <w:t>Программы практик</w:t>
              </w:r>
            </w:hyperlink>
            <w:r w:rsidR="00FA4890" w:rsidRPr="001C2DF1">
              <w:rPr>
                <w:bCs/>
                <w:sz w:val="18"/>
                <w:szCs w:val="18"/>
              </w:rPr>
              <w:t>,</w:t>
            </w:r>
            <w:r w:rsidR="00FA4890" w:rsidRPr="001C2DF1">
              <w:rPr>
                <w:bCs/>
                <w:sz w:val="18"/>
                <w:szCs w:val="18"/>
              </w:rPr>
              <w:br/>
            </w:r>
            <w:hyperlink r:id="rId48" w:history="1">
              <w:r w:rsidR="00FA4890" w:rsidRPr="001C2DF1">
                <w:rPr>
                  <w:rStyle w:val="a3"/>
                  <w:bCs/>
                  <w:sz w:val="18"/>
                  <w:szCs w:val="18"/>
                  <w:u w:val="none"/>
                </w:rPr>
                <w:t>НИР</w:t>
              </w:r>
            </w:hyperlink>
          </w:p>
        </w:tc>
        <w:tc>
          <w:tcPr>
            <w:tcW w:w="70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A4890">
              <w:rPr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172" name="Рисунок 3525" descr="gia_opop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2018</w:t>
            </w:r>
          </w:p>
        </w:tc>
      </w:tr>
      <w:tr w:rsidR="00FA4890" w:rsidRPr="001B2F04" w:rsidTr="00B671F0">
        <w:tc>
          <w:tcPr>
            <w:tcW w:w="88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ОВФО</w:t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МСИА</w:t>
            </w:r>
          </w:p>
        </w:tc>
        <w:tc>
          <w:tcPr>
            <w:tcW w:w="8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09.03.03</w:t>
            </w:r>
          </w:p>
        </w:tc>
        <w:tc>
          <w:tcPr>
            <w:tcW w:w="340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Прикладная информатика (профиль — Прикладная информатика в области информационных ресурсов)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бакалавриат академический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4 года 11 месяцев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C2DF1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2 курс </w:t>
            </w:r>
            <w:hyperlink r:id="rId50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51" w:tooltip="Скачать график" w:history="1">
              <w:r w:rsidR="00FA4890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2 курс</w:t>
              </w:r>
            </w:hyperlink>
          </w:p>
        </w:tc>
        <w:tc>
          <w:tcPr>
            <w:tcW w:w="9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52" w:tooltip="Скачать программы практик" w:history="1">
              <w:r w:rsidR="00FA4890" w:rsidRPr="001C2DF1">
                <w:rPr>
                  <w:rStyle w:val="a3"/>
                  <w:bCs/>
                  <w:sz w:val="18"/>
                  <w:szCs w:val="18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704B34" w:rsidRDefault="00FA4890" w:rsidP="00FA48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770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173" name="Рисунок 3525" descr="gia_opop.jpg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2018</w:t>
            </w:r>
          </w:p>
        </w:tc>
      </w:tr>
      <w:tr w:rsidR="00FA4890" w:rsidRPr="001B2F04" w:rsidTr="00B671F0">
        <w:tc>
          <w:tcPr>
            <w:tcW w:w="88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ОВФО</w:t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МСИА</w:t>
            </w:r>
          </w:p>
        </w:tc>
        <w:tc>
          <w:tcPr>
            <w:tcW w:w="8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09.03.03</w:t>
            </w:r>
          </w:p>
        </w:tc>
        <w:tc>
          <w:tcPr>
            <w:tcW w:w="340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Прикладная информатика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бакалавриат академический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4 года 6 месяцев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C2DF1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3 курс </w:t>
            </w:r>
            <w:hyperlink r:id="rId54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2017 год</w:t>
              </w:r>
            </w:hyperlink>
            <w:r w:rsidRPr="001C2DF1">
              <w:rPr>
                <w:bCs/>
                <w:sz w:val="18"/>
                <w:szCs w:val="18"/>
              </w:rPr>
              <w:br/>
              <w:t>4 курс </w:t>
            </w:r>
            <w:hyperlink r:id="rId55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2016 год</w:t>
              </w:r>
            </w:hyperlink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56" w:tooltip="Скачать график" w:history="1">
              <w:r w:rsidR="00FA4890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3 курс</w:t>
              </w:r>
            </w:hyperlink>
            <w:r w:rsidR="00FA4890" w:rsidRPr="001C2DF1">
              <w:rPr>
                <w:bCs/>
                <w:sz w:val="18"/>
                <w:szCs w:val="18"/>
              </w:rPr>
              <w:br/>
            </w:r>
            <w:hyperlink r:id="rId57" w:tooltip="Скачать график" w:history="1">
              <w:r w:rsidR="00FA4890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4 курс</w:t>
              </w:r>
            </w:hyperlink>
          </w:p>
        </w:tc>
        <w:tc>
          <w:tcPr>
            <w:tcW w:w="9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58" w:tooltip="Скачать программы практик" w:history="1">
              <w:r w:rsidR="00FA4890" w:rsidRPr="001C2DF1">
                <w:rPr>
                  <w:rStyle w:val="a3"/>
                  <w:bCs/>
                  <w:sz w:val="18"/>
                  <w:szCs w:val="18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704B34" w:rsidRDefault="00FA4890" w:rsidP="00FA48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770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174" name="Рисунок 3525" descr="gia_opop.jpg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2016</w:t>
            </w:r>
          </w:p>
        </w:tc>
      </w:tr>
      <w:tr w:rsidR="00FA4890" w:rsidRPr="001B2F04" w:rsidTr="00761AE9">
        <w:tc>
          <w:tcPr>
            <w:tcW w:w="1731" w:type="dxa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890" w:rsidRPr="001B2F04" w:rsidRDefault="00FA4890" w:rsidP="001B2F0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890" w:rsidRPr="001B2F04" w:rsidRDefault="00FA4890" w:rsidP="001B2F04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/>
                <w:bCs/>
                <w:sz w:val="18"/>
                <w:szCs w:val="18"/>
              </w:rPr>
              <w:t>12.00.00</w:t>
            </w:r>
          </w:p>
        </w:tc>
        <w:tc>
          <w:tcPr>
            <w:tcW w:w="13469" w:type="dxa"/>
            <w:gridSpan w:val="10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890" w:rsidRPr="001B2F04" w:rsidRDefault="00FA4890" w:rsidP="001B2F04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/>
                <w:bCs/>
                <w:sz w:val="18"/>
                <w:szCs w:val="18"/>
              </w:rPr>
              <w:t>ФОТОНИКА, ПРИБОРОСТРОЕНИЕ, ОПТИЧЕСКИЕ И БИОТЕХНИЧЕСКИЕ СИСТЕМЫ И ТЕХНОЛОГИИ</w:t>
            </w:r>
          </w:p>
        </w:tc>
      </w:tr>
      <w:tr w:rsidR="00FA4890" w:rsidRPr="001B2F04" w:rsidTr="00B671F0">
        <w:tc>
          <w:tcPr>
            <w:tcW w:w="88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ТФ</w:t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МСИА</w:t>
            </w:r>
          </w:p>
        </w:tc>
        <w:tc>
          <w:tcPr>
            <w:tcW w:w="8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12.03.01*</w:t>
            </w:r>
            <w:r w:rsidRPr="001B2F04">
              <w:rPr>
                <w:bCs/>
                <w:sz w:val="18"/>
                <w:szCs w:val="18"/>
              </w:rPr>
              <w:br/>
            </w:r>
            <w:r w:rsidRPr="001B2F04">
              <w:rPr>
                <w:b/>
                <w:bCs/>
                <w:sz w:val="18"/>
                <w:szCs w:val="18"/>
              </w:rPr>
              <w:t>ФГОС 3++</w:t>
            </w:r>
          </w:p>
        </w:tc>
        <w:tc>
          <w:tcPr>
            <w:tcW w:w="340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 xml:space="preserve">Приборостроение (профиль – Информационно-измерительная техника и </w:t>
            </w:r>
            <w:r w:rsidRPr="001B2F04">
              <w:rPr>
                <w:bCs/>
                <w:sz w:val="18"/>
                <w:szCs w:val="18"/>
              </w:rPr>
              <w:lastRenderedPageBreak/>
              <w:t>технологии)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lastRenderedPageBreak/>
              <w:t>бакалавриат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4 года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C2DF1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1 курс </w:t>
            </w:r>
            <w:hyperlink r:id="rId60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2019 год</w:t>
              </w:r>
            </w:hyperlink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61" w:tooltip="Скачать график" w:history="1">
              <w:r w:rsidR="00FA4890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1 курс</w:t>
              </w:r>
            </w:hyperlink>
          </w:p>
        </w:tc>
        <w:tc>
          <w:tcPr>
            <w:tcW w:w="9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62" w:tooltip="Скачать программы практик" w:history="1">
              <w:r w:rsidR="00FA4890" w:rsidRPr="001C2DF1">
                <w:rPr>
                  <w:rStyle w:val="a3"/>
                  <w:bCs/>
                  <w:sz w:val="18"/>
                  <w:szCs w:val="18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704B34" w:rsidRDefault="00FA4890" w:rsidP="00FA48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770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175" name="Рисунок 3525" descr="gia_opop.jp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2019</w:t>
            </w:r>
          </w:p>
        </w:tc>
      </w:tr>
      <w:tr w:rsidR="00FA4890" w:rsidRPr="001B2F04" w:rsidTr="00B671F0">
        <w:tc>
          <w:tcPr>
            <w:tcW w:w="881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lastRenderedPageBreak/>
              <w:t>ТФ/</w:t>
            </w:r>
            <w:r w:rsidRPr="001B2F04">
              <w:rPr>
                <w:bCs/>
                <w:sz w:val="18"/>
                <w:szCs w:val="18"/>
              </w:rPr>
              <w:br/>
              <w:t>ОВФО</w:t>
            </w:r>
          </w:p>
        </w:tc>
        <w:tc>
          <w:tcPr>
            <w:tcW w:w="850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МСИА</w:t>
            </w:r>
          </w:p>
        </w:tc>
        <w:tc>
          <w:tcPr>
            <w:tcW w:w="848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12.03.01*</w:t>
            </w:r>
          </w:p>
        </w:tc>
        <w:tc>
          <w:tcPr>
            <w:tcW w:w="3405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Приборостроение (профиль – Информационно-измерительная техника и технологии)</w:t>
            </w:r>
          </w:p>
        </w:tc>
        <w:tc>
          <w:tcPr>
            <w:tcW w:w="1417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бакалавриат академический</w:t>
            </w:r>
          </w:p>
        </w:tc>
        <w:tc>
          <w:tcPr>
            <w:tcW w:w="1134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4 года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C2DF1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2 курс </w:t>
            </w:r>
            <w:hyperlink r:id="rId64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65" w:tooltip="Скачать график" w:history="1">
              <w:r w:rsidR="00FA4890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2 курс</w:t>
              </w:r>
            </w:hyperlink>
          </w:p>
        </w:tc>
        <w:tc>
          <w:tcPr>
            <w:tcW w:w="992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66" w:tooltip="Скачать программы практик" w:history="1">
              <w:r w:rsidR="00FA4890" w:rsidRPr="001C2DF1">
                <w:rPr>
                  <w:rStyle w:val="a3"/>
                  <w:bCs/>
                  <w:sz w:val="18"/>
                  <w:szCs w:val="18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704B34" w:rsidRDefault="00FA4890" w:rsidP="00FA48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770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176" name="Рисунок 3525" descr="gia_opop.jpg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2018</w:t>
            </w:r>
          </w:p>
        </w:tc>
      </w:tr>
      <w:tr w:rsidR="00FA4890" w:rsidRPr="001B2F04" w:rsidTr="00B671F0">
        <w:tc>
          <w:tcPr>
            <w:tcW w:w="881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5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FA4890" w:rsidRPr="001B2F04" w:rsidRDefault="00FA4890" w:rsidP="00B671F0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4 года 11 месяцев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C2DF1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2 курс </w:t>
            </w:r>
            <w:hyperlink r:id="rId68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69" w:tooltip="Скачать график" w:history="1">
              <w:r w:rsidR="00FA4890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2 курс</w:t>
              </w:r>
            </w:hyperlink>
          </w:p>
        </w:tc>
        <w:tc>
          <w:tcPr>
            <w:tcW w:w="992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FA4890" w:rsidRPr="001C2DF1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FA4890" w:rsidRPr="001B2F04" w:rsidTr="00B671F0">
        <w:tc>
          <w:tcPr>
            <w:tcW w:w="881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5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FA4890" w:rsidRPr="001B2F04" w:rsidRDefault="00FA4890" w:rsidP="00B671F0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4 года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C2DF1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3 курс </w:t>
            </w:r>
            <w:hyperlink r:id="rId70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2017 год</w:t>
              </w:r>
            </w:hyperlink>
            <w:r w:rsidRPr="001C2DF1">
              <w:rPr>
                <w:bCs/>
                <w:sz w:val="18"/>
                <w:szCs w:val="18"/>
              </w:rPr>
              <w:br/>
              <w:t>4 курс 2016 год </w:t>
            </w:r>
            <w:r w:rsidRPr="001C2DF1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71" w:tooltip="Скачать график" w:history="1">
              <w:r w:rsidR="00FA4890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3 курс</w:t>
              </w:r>
            </w:hyperlink>
            <w:r w:rsidR="00FA4890" w:rsidRPr="001C2DF1">
              <w:rPr>
                <w:bCs/>
                <w:sz w:val="18"/>
                <w:szCs w:val="18"/>
              </w:rPr>
              <w:br/>
            </w:r>
            <w:hyperlink r:id="rId72" w:tooltip="Скачать график" w:history="1">
              <w:r w:rsidR="00FA4890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4 курс</w:t>
              </w:r>
            </w:hyperlink>
          </w:p>
        </w:tc>
        <w:tc>
          <w:tcPr>
            <w:tcW w:w="992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73" w:tooltip="Скачать программы практик" w:history="1">
              <w:r w:rsidR="00FA4890" w:rsidRPr="001C2DF1">
                <w:rPr>
                  <w:rStyle w:val="a3"/>
                  <w:bCs/>
                  <w:sz w:val="18"/>
                  <w:szCs w:val="18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A4890">
              <w:rPr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177" name="Рисунок 3525" descr="gia_opop.jpg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2010</w:t>
            </w:r>
          </w:p>
        </w:tc>
      </w:tr>
      <w:tr w:rsidR="00FA4890" w:rsidRPr="001B2F04" w:rsidTr="00B671F0">
        <w:tc>
          <w:tcPr>
            <w:tcW w:w="881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5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FA4890" w:rsidRPr="001B2F04" w:rsidRDefault="00FA4890" w:rsidP="00B671F0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4 года 6 месяцев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C2DF1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3 курс </w:t>
            </w:r>
            <w:hyperlink r:id="rId75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2017 год</w:t>
              </w:r>
            </w:hyperlink>
            <w:r w:rsidRPr="001C2DF1">
              <w:rPr>
                <w:bCs/>
                <w:sz w:val="18"/>
                <w:szCs w:val="18"/>
              </w:rPr>
              <w:br/>
              <w:t>4 курс </w:t>
            </w:r>
            <w:hyperlink r:id="rId76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2016 год</w:t>
              </w:r>
            </w:hyperlink>
            <w:r w:rsidRPr="001C2DF1">
              <w:rPr>
                <w:bCs/>
                <w:sz w:val="18"/>
                <w:szCs w:val="18"/>
              </w:rPr>
              <w:br/>
              <w:t>5 курс 2015 год </w:t>
            </w:r>
            <w:r w:rsidRPr="001C2DF1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77" w:tooltip="Скачать график" w:history="1">
              <w:r w:rsidR="00FA4890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3 курс</w:t>
              </w:r>
            </w:hyperlink>
            <w:r w:rsidR="00FA4890" w:rsidRPr="001C2DF1">
              <w:rPr>
                <w:bCs/>
                <w:sz w:val="18"/>
                <w:szCs w:val="18"/>
              </w:rPr>
              <w:br/>
            </w:r>
            <w:hyperlink r:id="rId78" w:tooltip="Скачать график" w:history="1">
              <w:r w:rsidR="00FA4890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4 курс</w:t>
              </w:r>
            </w:hyperlink>
            <w:r w:rsidR="00FA4890" w:rsidRPr="001C2DF1">
              <w:rPr>
                <w:bCs/>
                <w:sz w:val="18"/>
                <w:szCs w:val="18"/>
              </w:rPr>
              <w:br/>
            </w:r>
            <w:hyperlink r:id="rId79" w:tooltip="Скачать график" w:history="1">
              <w:r w:rsidR="00FA4890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5 курс</w:t>
              </w:r>
            </w:hyperlink>
          </w:p>
        </w:tc>
        <w:tc>
          <w:tcPr>
            <w:tcW w:w="992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FA4890" w:rsidRPr="001C2DF1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2011</w:t>
            </w:r>
          </w:p>
        </w:tc>
      </w:tr>
      <w:tr w:rsidR="00FA4890" w:rsidRPr="001B2F04" w:rsidTr="00B671F0">
        <w:tc>
          <w:tcPr>
            <w:tcW w:w="881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ТФ/</w:t>
            </w:r>
            <w:r w:rsidRPr="001B2F04">
              <w:rPr>
                <w:bCs/>
                <w:sz w:val="18"/>
                <w:szCs w:val="18"/>
              </w:rPr>
              <w:br/>
              <w:t>ОВФО</w:t>
            </w:r>
          </w:p>
        </w:tc>
        <w:tc>
          <w:tcPr>
            <w:tcW w:w="850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МСИА</w:t>
            </w:r>
          </w:p>
        </w:tc>
        <w:tc>
          <w:tcPr>
            <w:tcW w:w="848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12.04.01*</w:t>
            </w:r>
          </w:p>
        </w:tc>
        <w:tc>
          <w:tcPr>
            <w:tcW w:w="3405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Приборостроение (профиль – Информационно-измерительная техника и технологии)</w:t>
            </w:r>
          </w:p>
        </w:tc>
        <w:tc>
          <w:tcPr>
            <w:tcW w:w="1417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магистратура</w:t>
            </w:r>
          </w:p>
        </w:tc>
        <w:tc>
          <w:tcPr>
            <w:tcW w:w="1134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Магистр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 года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C2DF1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2 курс </w:t>
            </w:r>
            <w:hyperlink r:id="rId80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81" w:tooltip="Скачать график" w:history="1">
              <w:r w:rsidR="00FA4890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2 курс</w:t>
              </w:r>
            </w:hyperlink>
          </w:p>
        </w:tc>
        <w:tc>
          <w:tcPr>
            <w:tcW w:w="9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82" w:tooltip="Скачать программы практик" w:history="1">
              <w:r w:rsidR="00FA4890" w:rsidRPr="001C2DF1">
                <w:rPr>
                  <w:rStyle w:val="a3"/>
                  <w:bCs/>
                  <w:sz w:val="18"/>
                  <w:szCs w:val="18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A4890">
              <w:rPr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179" name="Рисунок 3525" descr="gia_opop.jpg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2018</w:t>
            </w:r>
          </w:p>
        </w:tc>
      </w:tr>
      <w:tr w:rsidR="00FA4890" w:rsidRPr="001B2F04" w:rsidTr="00B671F0">
        <w:tc>
          <w:tcPr>
            <w:tcW w:w="881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5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 года 3 месяца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C2DF1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3 курс 2017 год </w:t>
            </w:r>
            <w:r w:rsidRPr="001C2DF1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84" w:tooltip="Скачать график" w:history="1">
              <w:r w:rsidR="00FA4890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3 курс</w:t>
              </w:r>
            </w:hyperlink>
          </w:p>
        </w:tc>
        <w:tc>
          <w:tcPr>
            <w:tcW w:w="9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85" w:tooltip="Скачать программы практик" w:history="1">
              <w:r w:rsidR="00FA4890" w:rsidRPr="001C2DF1">
                <w:rPr>
                  <w:rStyle w:val="a3"/>
                  <w:bCs/>
                  <w:sz w:val="18"/>
                  <w:szCs w:val="18"/>
                  <w:u w:val="none"/>
                </w:rPr>
                <w:t>Программы практик</w:t>
              </w:r>
            </w:hyperlink>
            <w:r w:rsidR="00FA4890" w:rsidRPr="001C2DF1">
              <w:rPr>
                <w:bCs/>
                <w:sz w:val="18"/>
                <w:szCs w:val="18"/>
              </w:rPr>
              <w:t>,</w:t>
            </w:r>
            <w:r w:rsidR="00FA4890" w:rsidRPr="001C2DF1">
              <w:rPr>
                <w:bCs/>
                <w:sz w:val="18"/>
                <w:szCs w:val="18"/>
              </w:rPr>
              <w:br/>
            </w:r>
            <w:hyperlink r:id="rId86" w:history="1">
              <w:r w:rsidR="00FA4890" w:rsidRPr="001C2DF1">
                <w:rPr>
                  <w:rStyle w:val="a3"/>
                  <w:bCs/>
                  <w:sz w:val="18"/>
                  <w:szCs w:val="18"/>
                  <w:u w:val="none"/>
                </w:rPr>
                <w:t>НИР</w:t>
              </w:r>
            </w:hyperlink>
          </w:p>
        </w:tc>
        <w:tc>
          <w:tcPr>
            <w:tcW w:w="70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A4890">
              <w:rPr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180" name="Рисунок 3525" descr="gia_opop.jpg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890" w:rsidRPr="001B2F04" w:rsidRDefault="00FA4890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2014</w:t>
            </w:r>
          </w:p>
        </w:tc>
      </w:tr>
      <w:tr w:rsidR="00FA4890" w:rsidRPr="001B2F04" w:rsidTr="00761AE9">
        <w:tc>
          <w:tcPr>
            <w:tcW w:w="1731" w:type="dxa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890" w:rsidRPr="001B2F04" w:rsidRDefault="00FA4890" w:rsidP="001B2F0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890" w:rsidRPr="001B2F04" w:rsidRDefault="00FA4890" w:rsidP="001B2F04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/>
                <w:bCs/>
                <w:sz w:val="18"/>
                <w:szCs w:val="18"/>
              </w:rPr>
              <w:t>15.00.00</w:t>
            </w:r>
          </w:p>
        </w:tc>
        <w:tc>
          <w:tcPr>
            <w:tcW w:w="13469" w:type="dxa"/>
            <w:gridSpan w:val="10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4890" w:rsidRPr="001B2F04" w:rsidRDefault="00FA4890" w:rsidP="001B2F04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/>
                <w:bCs/>
                <w:sz w:val="18"/>
                <w:szCs w:val="18"/>
              </w:rPr>
              <w:t>МАШИНОСТРОЕНИЕ</w:t>
            </w:r>
          </w:p>
        </w:tc>
      </w:tr>
      <w:tr w:rsidR="00BF7B49" w:rsidRPr="001C2DF1" w:rsidTr="00B671F0">
        <w:tc>
          <w:tcPr>
            <w:tcW w:w="881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ТФ/</w:t>
            </w:r>
            <w:r w:rsidRPr="001B2F04">
              <w:rPr>
                <w:bCs/>
                <w:sz w:val="18"/>
                <w:szCs w:val="18"/>
              </w:rPr>
              <w:br/>
              <w:t>ОВФО</w:t>
            </w:r>
          </w:p>
        </w:tc>
        <w:tc>
          <w:tcPr>
            <w:tcW w:w="850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МАХиПП</w:t>
            </w:r>
          </w:p>
        </w:tc>
        <w:tc>
          <w:tcPr>
            <w:tcW w:w="848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15.03.02</w:t>
            </w:r>
          </w:p>
        </w:tc>
        <w:tc>
          <w:tcPr>
            <w:tcW w:w="3405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B671F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Технологические машины и оборудование (профиль – Машины и аппараты пищевых производств)</w:t>
            </w:r>
          </w:p>
        </w:tc>
        <w:tc>
          <w:tcPr>
            <w:tcW w:w="1417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бакалавриат прикладной</w:t>
            </w:r>
          </w:p>
        </w:tc>
        <w:tc>
          <w:tcPr>
            <w:tcW w:w="1134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4 года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C2DF1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2 курс </w:t>
            </w:r>
            <w:hyperlink r:id="rId88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89" w:tooltip="Скачать график" w:history="1">
              <w:r w:rsidR="00BF7B49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2 курс</w:t>
              </w:r>
            </w:hyperlink>
          </w:p>
        </w:tc>
        <w:tc>
          <w:tcPr>
            <w:tcW w:w="9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90" w:tooltip="Скачать программы практик" w:history="1">
              <w:r w:rsidR="00BF7B49" w:rsidRPr="001C2DF1">
                <w:rPr>
                  <w:rStyle w:val="a3"/>
                  <w:bCs/>
                  <w:sz w:val="18"/>
                  <w:szCs w:val="18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704B34" w:rsidRDefault="00BF7B49" w:rsidP="009907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181" name="Рисунок 3525" descr="gia_opop.jpg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C2DF1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2018</w:t>
            </w:r>
          </w:p>
        </w:tc>
      </w:tr>
      <w:tr w:rsidR="00BF7B49" w:rsidRPr="001C2DF1" w:rsidTr="00B671F0">
        <w:tc>
          <w:tcPr>
            <w:tcW w:w="881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5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BF7B49" w:rsidRPr="001B2F04" w:rsidRDefault="00BF7B49" w:rsidP="00B671F0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4 года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C2DF1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4 курс 2016 год </w:t>
            </w:r>
            <w:r w:rsidRPr="001C2DF1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92" w:tooltip="Скачать график" w:history="1">
              <w:r w:rsidR="00BF7B49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4 курс</w:t>
              </w:r>
            </w:hyperlink>
          </w:p>
        </w:tc>
        <w:tc>
          <w:tcPr>
            <w:tcW w:w="992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93" w:tooltip="Скачать программы практик" w:history="1">
              <w:r w:rsidR="00BF7B49" w:rsidRPr="001C2DF1">
                <w:rPr>
                  <w:rStyle w:val="a3"/>
                  <w:bCs/>
                  <w:sz w:val="18"/>
                  <w:szCs w:val="18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704B34" w:rsidRDefault="00BF7B49" w:rsidP="009907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182" name="Рисунок 3525" descr="gia_opop.jpg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C2DF1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2016</w:t>
            </w:r>
          </w:p>
        </w:tc>
      </w:tr>
      <w:tr w:rsidR="00BF7B49" w:rsidRPr="001C2DF1" w:rsidTr="00B671F0">
        <w:tc>
          <w:tcPr>
            <w:tcW w:w="881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5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BF7B49" w:rsidRPr="001B2F04" w:rsidRDefault="00BF7B49" w:rsidP="00B671F0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4 года 6 месяцев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C2DF1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3 курс </w:t>
            </w:r>
            <w:hyperlink r:id="rId95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2017 год</w:t>
              </w:r>
            </w:hyperlink>
            <w:r w:rsidRPr="001C2DF1">
              <w:rPr>
                <w:bCs/>
                <w:sz w:val="18"/>
                <w:szCs w:val="18"/>
              </w:rPr>
              <w:br/>
              <w:t>4 курс </w:t>
            </w:r>
            <w:hyperlink r:id="rId96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2016 год</w:t>
              </w:r>
            </w:hyperlink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97" w:tooltip="Скачать график" w:history="1">
              <w:r w:rsidR="00BF7B49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3 курс</w:t>
              </w:r>
            </w:hyperlink>
            <w:r w:rsidR="00BF7B49" w:rsidRPr="001C2DF1">
              <w:rPr>
                <w:bCs/>
                <w:sz w:val="18"/>
                <w:szCs w:val="18"/>
              </w:rPr>
              <w:br/>
            </w:r>
            <w:hyperlink r:id="rId98" w:tooltip="Скачать график" w:history="1">
              <w:r w:rsidR="00BF7B49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4 курс</w:t>
              </w:r>
            </w:hyperlink>
          </w:p>
        </w:tc>
        <w:tc>
          <w:tcPr>
            <w:tcW w:w="992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BF7B49" w:rsidRPr="001C2DF1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BF7B49" w:rsidRPr="001C2DF1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BF7B49" w:rsidRPr="001C2DF1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BF7B49" w:rsidRPr="001C2DF1" w:rsidTr="00B671F0">
        <w:tc>
          <w:tcPr>
            <w:tcW w:w="88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ОВФО</w:t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МАХиПП</w:t>
            </w:r>
          </w:p>
        </w:tc>
        <w:tc>
          <w:tcPr>
            <w:tcW w:w="8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15.03.02</w:t>
            </w:r>
          </w:p>
        </w:tc>
        <w:tc>
          <w:tcPr>
            <w:tcW w:w="340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B671F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Технологические машины и оборудование (профиль – Машины и аппараты пищевых производств)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бакалавриат академический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4 года 6 месяцев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C2DF1" w:rsidRDefault="00AB3FB2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BF7B49" w:rsidRPr="001C2DF1">
              <w:rPr>
                <w:bCs/>
                <w:sz w:val="18"/>
                <w:szCs w:val="18"/>
              </w:rPr>
              <w:t xml:space="preserve"> курс 2015 год </w:t>
            </w:r>
            <w:r w:rsidR="00BF7B49" w:rsidRPr="001C2DF1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99" w:tooltip="Скачать график" w:history="1">
              <w:r w:rsidR="00BF7B49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5 курс</w:t>
              </w:r>
            </w:hyperlink>
          </w:p>
        </w:tc>
        <w:tc>
          <w:tcPr>
            <w:tcW w:w="9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100" w:tooltip="Скачать программы практик" w:history="1">
              <w:r w:rsidR="00BF7B49" w:rsidRPr="001C2DF1">
                <w:rPr>
                  <w:rStyle w:val="a3"/>
                  <w:bCs/>
                  <w:sz w:val="18"/>
                  <w:szCs w:val="18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C2DF1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BF7B49">
              <w:rPr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183" name="Рисунок 3525" descr="gia_op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C2DF1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2011</w:t>
            </w:r>
          </w:p>
        </w:tc>
      </w:tr>
      <w:tr w:rsidR="00A33ADE" w:rsidRPr="001C2DF1" w:rsidTr="00A77428">
        <w:tc>
          <w:tcPr>
            <w:tcW w:w="881" w:type="dxa"/>
            <w:vMerge w:val="restart"/>
            <w:tcBorders>
              <w:top w:val="single" w:sz="6" w:space="0" w:color="B3B3B3"/>
              <w:left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ADE" w:rsidRDefault="00A33AD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ТФ</w:t>
            </w:r>
            <w:r>
              <w:rPr>
                <w:bCs/>
                <w:sz w:val="18"/>
                <w:szCs w:val="18"/>
              </w:rPr>
              <w:t>/</w:t>
            </w:r>
          </w:p>
          <w:p w:rsidR="00A33ADE" w:rsidRPr="001B2F04" w:rsidRDefault="00A33AD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ОВФО</w:t>
            </w:r>
          </w:p>
        </w:tc>
        <w:tc>
          <w:tcPr>
            <w:tcW w:w="850" w:type="dxa"/>
            <w:vMerge w:val="restart"/>
            <w:tcBorders>
              <w:top w:val="single" w:sz="6" w:space="0" w:color="B3B3B3"/>
              <w:left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ADE" w:rsidRPr="001B2F04" w:rsidRDefault="00A33AD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ТМК</w:t>
            </w:r>
          </w:p>
        </w:tc>
        <w:tc>
          <w:tcPr>
            <w:tcW w:w="848" w:type="dxa"/>
            <w:vMerge w:val="restart"/>
            <w:tcBorders>
              <w:top w:val="single" w:sz="6" w:space="0" w:color="B3B3B3"/>
              <w:left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ADE" w:rsidRPr="001B2F04" w:rsidRDefault="00A33AD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15.03.05</w:t>
            </w:r>
          </w:p>
        </w:tc>
        <w:tc>
          <w:tcPr>
            <w:tcW w:w="3405" w:type="dxa"/>
            <w:vMerge w:val="restart"/>
            <w:tcBorders>
              <w:top w:val="single" w:sz="6" w:space="0" w:color="B3B3B3"/>
              <w:left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ADE" w:rsidRPr="001B2F04" w:rsidRDefault="00A33ADE" w:rsidP="00B671F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Конструкторско-технологическое обеспечение машиностроительных производств (профиль — Технологии автоматизированного производства)</w:t>
            </w:r>
          </w:p>
        </w:tc>
        <w:tc>
          <w:tcPr>
            <w:tcW w:w="1417" w:type="dxa"/>
            <w:vMerge w:val="restart"/>
            <w:tcBorders>
              <w:top w:val="single" w:sz="6" w:space="0" w:color="B3B3B3"/>
              <w:left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ADE" w:rsidRPr="001B2F04" w:rsidRDefault="00A33AD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бакалавриат академический</w:t>
            </w:r>
          </w:p>
        </w:tc>
        <w:tc>
          <w:tcPr>
            <w:tcW w:w="1134" w:type="dxa"/>
            <w:vMerge w:val="restart"/>
            <w:tcBorders>
              <w:top w:val="single" w:sz="6" w:space="0" w:color="B3B3B3"/>
              <w:left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ADE" w:rsidRPr="001B2F04" w:rsidRDefault="00A33AD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ADE" w:rsidRPr="001B2F04" w:rsidRDefault="00A33AD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4 года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ADE" w:rsidRPr="001B2F04" w:rsidRDefault="00A33AD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ADE" w:rsidRPr="001C2DF1" w:rsidRDefault="00A33AD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1 курс </w:t>
            </w:r>
            <w:hyperlink r:id="rId101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2019 год</w:t>
              </w:r>
            </w:hyperlink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ADE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102" w:tooltip="Скачать график" w:history="1">
              <w:r w:rsidR="00A33ADE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1 курс</w:t>
              </w:r>
            </w:hyperlink>
          </w:p>
        </w:tc>
        <w:tc>
          <w:tcPr>
            <w:tcW w:w="9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ADE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103" w:tooltip="Скачать программы практик" w:history="1">
              <w:r w:rsidR="00A33ADE" w:rsidRPr="001C2DF1">
                <w:rPr>
                  <w:rStyle w:val="a3"/>
                  <w:bCs/>
                  <w:sz w:val="18"/>
                  <w:szCs w:val="18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ADE" w:rsidRPr="00704B34" w:rsidRDefault="00A33ADE" w:rsidP="009907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11" name="Рисунок 3525" descr="gia_opop.jpg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ADE" w:rsidRPr="001C2DF1" w:rsidRDefault="00A33AD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2019</w:t>
            </w:r>
          </w:p>
        </w:tc>
      </w:tr>
      <w:tr w:rsidR="00A33ADE" w:rsidRPr="001C2DF1" w:rsidTr="00A77428">
        <w:tc>
          <w:tcPr>
            <w:tcW w:w="881" w:type="dxa"/>
            <w:vMerge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ADE" w:rsidRPr="001B2F04" w:rsidRDefault="00A33AD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ADE" w:rsidRPr="001B2F04" w:rsidRDefault="00A33AD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ADE" w:rsidRPr="001B2F04" w:rsidRDefault="00A33AD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5" w:type="dxa"/>
            <w:vMerge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ADE" w:rsidRPr="001B2F04" w:rsidRDefault="00A33ADE" w:rsidP="00B671F0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ADE" w:rsidRPr="001B2F04" w:rsidRDefault="00A33AD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ADE" w:rsidRPr="001B2F04" w:rsidRDefault="00A33AD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ADE" w:rsidRPr="001B2F04" w:rsidRDefault="00A33AD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4 года 11 месяцев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ADE" w:rsidRPr="001B2F04" w:rsidRDefault="00A33AD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ADE" w:rsidRPr="001C2DF1" w:rsidRDefault="00A33AD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2 курс </w:t>
            </w:r>
            <w:hyperlink r:id="rId105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ADE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106" w:tooltip="Скачать график" w:history="1">
              <w:r w:rsidR="00A33ADE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2 курс</w:t>
              </w:r>
            </w:hyperlink>
          </w:p>
        </w:tc>
        <w:tc>
          <w:tcPr>
            <w:tcW w:w="9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ADE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107" w:tooltip="Скачать программы практик" w:history="1">
              <w:r w:rsidR="00A33ADE" w:rsidRPr="001C2DF1">
                <w:rPr>
                  <w:rStyle w:val="a3"/>
                  <w:bCs/>
                  <w:sz w:val="18"/>
                  <w:szCs w:val="18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ADE" w:rsidRPr="00704B34" w:rsidRDefault="00A33ADE" w:rsidP="009907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12" name="Рисунок 3525" descr="gia_opop.jpg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ADE" w:rsidRPr="001C2DF1" w:rsidRDefault="00A33ADE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2018</w:t>
            </w:r>
          </w:p>
        </w:tc>
      </w:tr>
      <w:tr w:rsidR="00BF7B49" w:rsidRPr="001C2DF1" w:rsidTr="00B671F0">
        <w:tc>
          <w:tcPr>
            <w:tcW w:w="881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ТФ/</w:t>
            </w:r>
            <w:r w:rsidRPr="001B2F04">
              <w:rPr>
                <w:bCs/>
                <w:sz w:val="18"/>
                <w:szCs w:val="18"/>
              </w:rPr>
              <w:br/>
              <w:t>ОВФО</w:t>
            </w:r>
          </w:p>
        </w:tc>
        <w:tc>
          <w:tcPr>
            <w:tcW w:w="850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ТМК</w:t>
            </w:r>
          </w:p>
        </w:tc>
        <w:tc>
          <w:tcPr>
            <w:tcW w:w="848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15.03.05</w:t>
            </w:r>
          </w:p>
        </w:tc>
        <w:tc>
          <w:tcPr>
            <w:tcW w:w="3405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B671F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Конструкторско-технологическое обеспечение машиностроительных производств (профиль – Технология машиностроения)</w:t>
            </w:r>
          </w:p>
        </w:tc>
        <w:tc>
          <w:tcPr>
            <w:tcW w:w="1417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бакалавриат академический</w:t>
            </w:r>
          </w:p>
        </w:tc>
        <w:tc>
          <w:tcPr>
            <w:tcW w:w="1134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4 года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C2DF1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3 курс </w:t>
            </w:r>
            <w:hyperlink r:id="rId109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2017 год</w:t>
              </w:r>
            </w:hyperlink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110" w:tooltip="Скачать график" w:history="1">
              <w:r w:rsidR="00BF7B49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3 курс</w:t>
              </w:r>
            </w:hyperlink>
          </w:p>
        </w:tc>
        <w:tc>
          <w:tcPr>
            <w:tcW w:w="992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111" w:tooltip="Скачать программы практик" w:history="1">
              <w:r w:rsidR="00BF7B49" w:rsidRPr="001C2DF1">
                <w:rPr>
                  <w:rStyle w:val="a3"/>
                  <w:bCs/>
                  <w:sz w:val="18"/>
                  <w:szCs w:val="18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704B34" w:rsidRDefault="00BF7B49" w:rsidP="009907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186" name="Рисунок 3525" descr="gia_opop.jpg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C2DF1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2010</w:t>
            </w:r>
          </w:p>
        </w:tc>
      </w:tr>
      <w:tr w:rsidR="00BF7B49" w:rsidRPr="001C2DF1" w:rsidTr="00B671F0">
        <w:tc>
          <w:tcPr>
            <w:tcW w:w="881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5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BF7B49" w:rsidRPr="001B2F04" w:rsidRDefault="00BF7B49" w:rsidP="00B671F0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4 года 6 месяцев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C2DF1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5 курс 2015 год </w:t>
            </w:r>
            <w:r w:rsidRPr="001C2DF1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113" w:tooltip="Скачать график" w:history="1">
              <w:r w:rsidR="00BF7B49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5 курс</w:t>
              </w:r>
            </w:hyperlink>
          </w:p>
        </w:tc>
        <w:tc>
          <w:tcPr>
            <w:tcW w:w="992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BF7B49" w:rsidRPr="001C2DF1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BF7B49" w:rsidRPr="001C2DF1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C2DF1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2011</w:t>
            </w:r>
          </w:p>
        </w:tc>
      </w:tr>
      <w:tr w:rsidR="00BF7B49" w:rsidRPr="001C2DF1" w:rsidTr="00B671F0">
        <w:tc>
          <w:tcPr>
            <w:tcW w:w="881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ТФ/</w:t>
            </w:r>
            <w:r w:rsidRPr="001B2F04">
              <w:rPr>
                <w:bCs/>
                <w:sz w:val="18"/>
                <w:szCs w:val="18"/>
              </w:rPr>
              <w:br/>
              <w:t>ОВФО</w:t>
            </w:r>
          </w:p>
        </w:tc>
        <w:tc>
          <w:tcPr>
            <w:tcW w:w="850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МСИА</w:t>
            </w:r>
          </w:p>
        </w:tc>
        <w:tc>
          <w:tcPr>
            <w:tcW w:w="848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15.03.06</w:t>
            </w:r>
          </w:p>
        </w:tc>
        <w:tc>
          <w:tcPr>
            <w:tcW w:w="3405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B671F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Мехатроника и робототехника (профиль – Управление робототехническими системами)</w:t>
            </w:r>
          </w:p>
        </w:tc>
        <w:tc>
          <w:tcPr>
            <w:tcW w:w="1417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бакалавриат академический</w:t>
            </w:r>
          </w:p>
        </w:tc>
        <w:tc>
          <w:tcPr>
            <w:tcW w:w="1134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4 года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C2DF1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1 курс </w:t>
            </w:r>
            <w:hyperlink r:id="rId114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2019 год</w:t>
              </w:r>
            </w:hyperlink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115" w:tooltip="Скачать график" w:history="1">
              <w:r w:rsidR="00BF7B49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1 курс</w:t>
              </w:r>
            </w:hyperlink>
          </w:p>
        </w:tc>
        <w:tc>
          <w:tcPr>
            <w:tcW w:w="992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116" w:tooltip="Скачать программы практик" w:history="1">
              <w:r w:rsidR="00BF7B49" w:rsidRPr="001C2DF1">
                <w:rPr>
                  <w:rStyle w:val="a3"/>
                  <w:bCs/>
                  <w:sz w:val="18"/>
                  <w:szCs w:val="18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C2DF1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BF7B49">
              <w:rPr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187" name="Рисунок 3525" descr="gia_opop.jpg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C2DF1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2019</w:t>
            </w:r>
          </w:p>
        </w:tc>
      </w:tr>
      <w:tr w:rsidR="00BF7B49" w:rsidRPr="001C2DF1" w:rsidTr="00761AE9">
        <w:tc>
          <w:tcPr>
            <w:tcW w:w="881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vAlign w:val="center"/>
            <w:hideMark/>
          </w:tcPr>
          <w:p w:rsidR="00BF7B49" w:rsidRPr="001B2F04" w:rsidRDefault="00BF7B49" w:rsidP="001B2F0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vAlign w:val="center"/>
            <w:hideMark/>
          </w:tcPr>
          <w:p w:rsidR="00BF7B49" w:rsidRPr="001B2F04" w:rsidRDefault="00BF7B49" w:rsidP="001B2F0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vAlign w:val="center"/>
            <w:hideMark/>
          </w:tcPr>
          <w:p w:rsidR="00BF7B49" w:rsidRPr="001B2F04" w:rsidRDefault="00BF7B49" w:rsidP="001B2F0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3405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vAlign w:val="center"/>
            <w:hideMark/>
          </w:tcPr>
          <w:p w:rsidR="00BF7B49" w:rsidRPr="001B2F04" w:rsidRDefault="00BF7B49" w:rsidP="001B2F0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vAlign w:val="center"/>
            <w:hideMark/>
          </w:tcPr>
          <w:p w:rsidR="00BF7B49" w:rsidRPr="001B2F04" w:rsidRDefault="00BF7B49" w:rsidP="001B2F0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vAlign w:val="center"/>
            <w:hideMark/>
          </w:tcPr>
          <w:p w:rsidR="00BF7B49" w:rsidRPr="001B2F04" w:rsidRDefault="00BF7B49" w:rsidP="001B2F0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4 года 11 месяцев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7B49" w:rsidRPr="001B2F04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7B49" w:rsidRPr="001C2DF1" w:rsidRDefault="00BF7B49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1 курс </w:t>
            </w:r>
            <w:hyperlink r:id="rId118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2019 год</w:t>
              </w:r>
            </w:hyperlink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7B49" w:rsidRPr="001C2DF1" w:rsidRDefault="005A625C" w:rsidP="00B671F0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119" w:tooltip="Скачать график" w:history="1">
              <w:r w:rsidR="00BF7B49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1 курс</w:t>
              </w:r>
            </w:hyperlink>
          </w:p>
        </w:tc>
        <w:tc>
          <w:tcPr>
            <w:tcW w:w="992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vAlign w:val="center"/>
            <w:hideMark/>
          </w:tcPr>
          <w:p w:rsidR="00BF7B49" w:rsidRPr="001C2DF1" w:rsidRDefault="00BF7B49" w:rsidP="001B2F0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vAlign w:val="center"/>
            <w:hideMark/>
          </w:tcPr>
          <w:p w:rsidR="00BF7B49" w:rsidRPr="001C2DF1" w:rsidRDefault="00BF7B49" w:rsidP="001B2F0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vAlign w:val="center"/>
            <w:hideMark/>
          </w:tcPr>
          <w:p w:rsidR="00BF7B49" w:rsidRPr="001C2DF1" w:rsidRDefault="00BF7B49" w:rsidP="001B2F0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BF7B49" w:rsidRPr="001B2F04" w:rsidTr="00761AE9">
        <w:tc>
          <w:tcPr>
            <w:tcW w:w="1731" w:type="dxa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7B49" w:rsidRPr="001B2F04" w:rsidRDefault="00BF7B49" w:rsidP="001B2F0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7B49" w:rsidRPr="001B2F04" w:rsidRDefault="00BF7B49" w:rsidP="001B2F04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/>
                <w:bCs/>
                <w:sz w:val="18"/>
                <w:szCs w:val="18"/>
              </w:rPr>
              <w:t>17.00.00</w:t>
            </w:r>
          </w:p>
        </w:tc>
        <w:tc>
          <w:tcPr>
            <w:tcW w:w="13469" w:type="dxa"/>
            <w:gridSpan w:val="10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7B49" w:rsidRPr="001B2F04" w:rsidRDefault="00BF7B49" w:rsidP="001B2F04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/>
                <w:bCs/>
                <w:sz w:val="18"/>
                <w:szCs w:val="18"/>
              </w:rPr>
              <w:t>ОРУЖИЕ И СИСТЕМЫ ВООРУЖЕНИЯ</w:t>
            </w:r>
          </w:p>
        </w:tc>
      </w:tr>
      <w:tr w:rsidR="00BF7B49" w:rsidRPr="001B2F04" w:rsidTr="00BF7B49">
        <w:tc>
          <w:tcPr>
            <w:tcW w:w="88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7B49" w:rsidRPr="001B2F04" w:rsidRDefault="00BF7B49" w:rsidP="00C652C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ИСФ</w:t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7B49" w:rsidRPr="001B2F04" w:rsidRDefault="00BF7B49" w:rsidP="00C652C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РДВУАС</w:t>
            </w:r>
          </w:p>
        </w:tc>
        <w:tc>
          <w:tcPr>
            <w:tcW w:w="8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7B49" w:rsidRPr="001B2F04" w:rsidRDefault="00BF7B49" w:rsidP="00C652C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17.05.01*</w:t>
            </w:r>
          </w:p>
        </w:tc>
        <w:tc>
          <w:tcPr>
            <w:tcW w:w="340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7B49" w:rsidRPr="001B2F04" w:rsidRDefault="00BF7B49" w:rsidP="001B2F04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Боеприпасы и взрыватели (специализация – Патроны и гильзы)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7B49" w:rsidRPr="001B2F04" w:rsidRDefault="00BF7B49" w:rsidP="00C652C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специалитет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7B49" w:rsidRPr="001B2F04" w:rsidRDefault="00BF7B49" w:rsidP="00C652C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Инженер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7B49" w:rsidRPr="001B2F04" w:rsidRDefault="00BF7B49" w:rsidP="006D010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5</w:t>
            </w:r>
            <w:r w:rsidR="006D0107">
              <w:rPr>
                <w:bCs/>
                <w:sz w:val="18"/>
                <w:szCs w:val="18"/>
              </w:rPr>
              <w:t>,5</w:t>
            </w:r>
            <w:r w:rsidRPr="001B2F04">
              <w:rPr>
                <w:bCs/>
                <w:sz w:val="18"/>
                <w:szCs w:val="18"/>
              </w:rPr>
              <w:t xml:space="preserve"> лет 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7B49" w:rsidRPr="001B2F04" w:rsidRDefault="00BF7B49" w:rsidP="00C652C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7B49" w:rsidRPr="001C2DF1" w:rsidRDefault="00BF7B49" w:rsidP="00C652C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1 курс </w:t>
            </w:r>
            <w:hyperlink r:id="rId120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2019 год</w:t>
              </w:r>
            </w:hyperlink>
            <w:r w:rsidRPr="001C2DF1">
              <w:rPr>
                <w:bCs/>
                <w:sz w:val="18"/>
                <w:szCs w:val="18"/>
              </w:rPr>
              <w:br/>
              <w:t>2 курс </w:t>
            </w:r>
            <w:hyperlink r:id="rId121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2018 год</w:t>
              </w:r>
            </w:hyperlink>
            <w:r w:rsidRPr="001C2DF1">
              <w:rPr>
                <w:bCs/>
                <w:sz w:val="18"/>
                <w:szCs w:val="18"/>
              </w:rPr>
              <w:br/>
              <w:t>3 курс </w:t>
            </w:r>
            <w:hyperlink r:id="rId122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2017 год</w:t>
              </w:r>
            </w:hyperlink>
            <w:r w:rsidRPr="001C2DF1">
              <w:rPr>
                <w:bCs/>
                <w:sz w:val="18"/>
                <w:szCs w:val="18"/>
              </w:rPr>
              <w:br/>
              <w:t>4 курс </w:t>
            </w:r>
            <w:hyperlink r:id="rId123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2016 год</w:t>
              </w:r>
            </w:hyperlink>
            <w:r w:rsidRPr="001C2DF1">
              <w:rPr>
                <w:bCs/>
                <w:sz w:val="18"/>
                <w:szCs w:val="18"/>
              </w:rPr>
              <w:br/>
              <w:t>5 курс </w:t>
            </w:r>
            <w:hyperlink r:id="rId124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2015 год</w:t>
              </w:r>
            </w:hyperlink>
            <w:r w:rsidRPr="001C2DF1">
              <w:rPr>
                <w:bCs/>
                <w:sz w:val="18"/>
                <w:szCs w:val="18"/>
              </w:rPr>
              <w:br/>
              <w:t>6 курс 2014 год </w:t>
            </w:r>
            <w:r w:rsidRPr="001C2DF1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7B49" w:rsidRPr="001C2DF1" w:rsidRDefault="005A625C" w:rsidP="00C652C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125" w:tooltip="Скачать график" w:history="1">
              <w:r w:rsidR="00BF7B49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1 курс</w:t>
              </w:r>
            </w:hyperlink>
            <w:r w:rsidR="00BF7B49" w:rsidRPr="001C2DF1">
              <w:rPr>
                <w:bCs/>
                <w:sz w:val="18"/>
                <w:szCs w:val="18"/>
              </w:rPr>
              <w:br/>
            </w:r>
            <w:hyperlink r:id="rId126" w:tooltip="Скачать график" w:history="1">
              <w:r w:rsidR="00BF7B49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2 курс</w:t>
              </w:r>
            </w:hyperlink>
            <w:r w:rsidR="00BF7B49" w:rsidRPr="001C2DF1">
              <w:rPr>
                <w:bCs/>
                <w:sz w:val="18"/>
                <w:szCs w:val="18"/>
              </w:rPr>
              <w:br/>
            </w:r>
            <w:hyperlink r:id="rId127" w:tooltip="Скачать график" w:history="1">
              <w:r w:rsidR="00BF7B49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3 курс</w:t>
              </w:r>
            </w:hyperlink>
            <w:r w:rsidR="00BF7B49" w:rsidRPr="001C2DF1">
              <w:rPr>
                <w:bCs/>
                <w:sz w:val="18"/>
                <w:szCs w:val="18"/>
              </w:rPr>
              <w:br/>
            </w:r>
            <w:hyperlink r:id="rId128" w:tooltip="Скачать график" w:history="1">
              <w:r w:rsidR="00BF7B49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4 курс</w:t>
              </w:r>
            </w:hyperlink>
            <w:r w:rsidR="00BF7B49" w:rsidRPr="001C2DF1">
              <w:rPr>
                <w:bCs/>
                <w:sz w:val="18"/>
                <w:szCs w:val="18"/>
              </w:rPr>
              <w:br/>
            </w:r>
            <w:hyperlink r:id="rId129" w:tooltip="Скачать график" w:history="1">
              <w:r w:rsidR="00BF7B49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5 курс</w:t>
              </w:r>
            </w:hyperlink>
            <w:r w:rsidR="00BF7B49" w:rsidRPr="001C2DF1">
              <w:rPr>
                <w:bCs/>
                <w:sz w:val="18"/>
                <w:szCs w:val="18"/>
              </w:rPr>
              <w:br/>
            </w:r>
            <w:hyperlink r:id="rId130" w:tooltip="Скачать график" w:history="1">
              <w:r w:rsidR="00BF7B49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6 курс</w:t>
              </w:r>
            </w:hyperlink>
          </w:p>
        </w:tc>
        <w:tc>
          <w:tcPr>
            <w:tcW w:w="9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7B49" w:rsidRPr="001C2DF1" w:rsidRDefault="005A625C" w:rsidP="00C652C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131" w:tooltip="Скачать программы практик" w:history="1">
              <w:r w:rsidR="00BF7B49" w:rsidRPr="001C2DF1">
                <w:rPr>
                  <w:rStyle w:val="a3"/>
                  <w:bCs/>
                  <w:sz w:val="18"/>
                  <w:szCs w:val="18"/>
                  <w:u w:val="none"/>
                </w:rPr>
                <w:t>Программы практик</w:t>
              </w:r>
            </w:hyperlink>
            <w:r w:rsidR="00BF7B49" w:rsidRPr="001C2DF1">
              <w:rPr>
                <w:bCs/>
                <w:sz w:val="18"/>
                <w:szCs w:val="18"/>
              </w:rPr>
              <w:t>,</w:t>
            </w:r>
            <w:r w:rsidR="00BF7B49" w:rsidRPr="001C2DF1">
              <w:rPr>
                <w:bCs/>
                <w:sz w:val="18"/>
                <w:szCs w:val="18"/>
              </w:rPr>
              <w:br/>
            </w:r>
            <w:hyperlink r:id="rId132" w:history="1">
              <w:r w:rsidR="00BF7B49" w:rsidRPr="001C2DF1">
                <w:rPr>
                  <w:rStyle w:val="a3"/>
                  <w:bCs/>
                  <w:sz w:val="18"/>
                  <w:szCs w:val="18"/>
                  <w:u w:val="none"/>
                </w:rPr>
                <w:t>НИР</w:t>
              </w:r>
            </w:hyperlink>
          </w:p>
        </w:tc>
        <w:tc>
          <w:tcPr>
            <w:tcW w:w="70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BF7B49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BF7B49">
              <w:rPr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745" name="Рисунок 3525" descr="gia_opop.jpg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7B49" w:rsidRPr="001B2F04" w:rsidRDefault="00BF7B49" w:rsidP="00C652C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2011</w:t>
            </w:r>
          </w:p>
        </w:tc>
      </w:tr>
      <w:tr w:rsidR="00BF7B49" w:rsidRPr="001B2F04" w:rsidTr="00761AE9">
        <w:tc>
          <w:tcPr>
            <w:tcW w:w="1731" w:type="dxa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7B49" w:rsidRPr="001B2F04" w:rsidRDefault="00BF7B49" w:rsidP="001B2F0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7B49" w:rsidRPr="001B2F04" w:rsidRDefault="00BF7B49" w:rsidP="001B2F04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/>
                <w:bCs/>
                <w:sz w:val="18"/>
                <w:szCs w:val="18"/>
              </w:rPr>
              <w:t>18.00.00</w:t>
            </w:r>
          </w:p>
        </w:tc>
        <w:tc>
          <w:tcPr>
            <w:tcW w:w="13469" w:type="dxa"/>
            <w:gridSpan w:val="10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7B49" w:rsidRPr="001B2F04" w:rsidRDefault="00BF7B49" w:rsidP="001B2F04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/>
                <w:bCs/>
                <w:sz w:val="18"/>
                <w:szCs w:val="18"/>
              </w:rPr>
              <w:t>ХИМИЧЕСКИЕ ТЕХНОЛОГИИ</w:t>
            </w:r>
          </w:p>
        </w:tc>
      </w:tr>
      <w:tr w:rsidR="00BF7B49" w:rsidRPr="001B2F04" w:rsidTr="003D22B8">
        <w:tc>
          <w:tcPr>
            <w:tcW w:w="88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lastRenderedPageBreak/>
              <w:t>ИСФ</w:t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ХТЭМИ</w:t>
            </w:r>
          </w:p>
        </w:tc>
        <w:tc>
          <w:tcPr>
            <w:tcW w:w="8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18.05.01*</w:t>
            </w:r>
          </w:p>
        </w:tc>
        <w:tc>
          <w:tcPr>
            <w:tcW w:w="340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3D22B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Химическая технология энергонасыщенных материалов и изделий (специализация – Химическая технология органических соединений азота)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специалитет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Инженер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6D010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5</w:t>
            </w:r>
            <w:r w:rsidR="006D0107">
              <w:rPr>
                <w:bCs/>
                <w:sz w:val="18"/>
                <w:szCs w:val="18"/>
              </w:rPr>
              <w:t>,5</w:t>
            </w:r>
            <w:r w:rsidRPr="001B2F04">
              <w:rPr>
                <w:bCs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C2DF1" w:rsidRDefault="00BF7B49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1** курс </w:t>
            </w:r>
            <w:hyperlink r:id="rId134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2019 год</w:t>
              </w:r>
            </w:hyperlink>
            <w:r w:rsidRPr="001C2DF1">
              <w:rPr>
                <w:bCs/>
                <w:sz w:val="18"/>
                <w:szCs w:val="18"/>
              </w:rPr>
              <w:br/>
              <w:t>2** курс </w:t>
            </w:r>
            <w:hyperlink r:id="rId135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2018 год</w:t>
              </w:r>
            </w:hyperlink>
            <w:r w:rsidRPr="001C2DF1">
              <w:rPr>
                <w:bCs/>
                <w:sz w:val="18"/>
                <w:szCs w:val="18"/>
              </w:rPr>
              <w:br/>
              <w:t>6 курс 2014 год </w:t>
            </w:r>
            <w:r w:rsidRPr="001C2DF1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C2DF1" w:rsidRDefault="005A625C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136" w:tooltip="Скачать график" w:history="1">
              <w:r w:rsidR="00BF7B49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1 курс</w:t>
              </w:r>
            </w:hyperlink>
            <w:r w:rsidR="00BF7B49" w:rsidRPr="001C2DF1">
              <w:rPr>
                <w:bCs/>
                <w:sz w:val="18"/>
                <w:szCs w:val="18"/>
              </w:rPr>
              <w:br/>
            </w:r>
            <w:hyperlink r:id="rId137" w:tooltip="Скачать график" w:history="1">
              <w:r w:rsidR="00BF7B49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2 курс</w:t>
              </w:r>
            </w:hyperlink>
            <w:r w:rsidR="00BF7B49" w:rsidRPr="001C2DF1">
              <w:rPr>
                <w:bCs/>
                <w:sz w:val="18"/>
                <w:szCs w:val="18"/>
              </w:rPr>
              <w:br/>
            </w:r>
            <w:hyperlink r:id="rId138" w:tooltip="Скачать график" w:history="1">
              <w:r w:rsidR="00BF7B49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6 курс</w:t>
              </w:r>
            </w:hyperlink>
          </w:p>
        </w:tc>
        <w:tc>
          <w:tcPr>
            <w:tcW w:w="9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C2DF1" w:rsidRDefault="005A625C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139" w:tooltip="Скачать программы практик" w:history="1">
              <w:r w:rsidR="00BF7B49" w:rsidRPr="001C2DF1">
                <w:rPr>
                  <w:rStyle w:val="a3"/>
                  <w:bCs/>
                  <w:sz w:val="18"/>
                  <w:szCs w:val="18"/>
                  <w:u w:val="none"/>
                </w:rPr>
                <w:t>Программы практик</w:t>
              </w:r>
              <w:r w:rsidR="00BF7B49" w:rsidRPr="001C2DF1">
                <w:rPr>
                  <w:rStyle w:val="a3"/>
                  <w:bCs/>
                  <w:sz w:val="18"/>
                  <w:szCs w:val="18"/>
                  <w:u w:val="none"/>
                </w:rPr>
                <w:br/>
                <w:t>НИР</w:t>
              </w:r>
            </w:hyperlink>
          </w:p>
        </w:tc>
        <w:tc>
          <w:tcPr>
            <w:tcW w:w="70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BF7B49">
              <w:rPr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188" name="Рисунок 3525" descr="gia_opop.jpg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2011</w:t>
            </w:r>
          </w:p>
        </w:tc>
      </w:tr>
      <w:tr w:rsidR="00BF7B49" w:rsidRPr="001B2F04" w:rsidTr="003D22B8">
        <w:tc>
          <w:tcPr>
            <w:tcW w:w="88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ИСФ</w:t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ХТЭМИ</w:t>
            </w:r>
          </w:p>
        </w:tc>
        <w:tc>
          <w:tcPr>
            <w:tcW w:w="8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18.05.01*</w:t>
            </w:r>
          </w:p>
        </w:tc>
        <w:tc>
          <w:tcPr>
            <w:tcW w:w="340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3D22B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Химическая технология энергонасыщенных материалов и изделий (специализация – Химическая технология полимерных композиций, порохов и твердых ракетных топлив)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специалитет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Инженер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6D010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,5</w:t>
            </w:r>
            <w:r w:rsidRPr="001B2F04">
              <w:rPr>
                <w:bCs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C2DF1" w:rsidRDefault="00BF7B49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1** курс </w:t>
            </w:r>
            <w:hyperlink r:id="rId141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2019 год</w:t>
              </w:r>
            </w:hyperlink>
            <w:r w:rsidRPr="001C2DF1">
              <w:rPr>
                <w:bCs/>
                <w:sz w:val="18"/>
                <w:szCs w:val="18"/>
              </w:rPr>
              <w:br/>
              <w:t>2** курс </w:t>
            </w:r>
            <w:hyperlink r:id="rId142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2018 год</w:t>
              </w:r>
            </w:hyperlink>
            <w:r w:rsidRPr="001C2DF1">
              <w:rPr>
                <w:bCs/>
                <w:sz w:val="18"/>
                <w:szCs w:val="18"/>
              </w:rPr>
              <w:br/>
              <w:t>3 курс </w:t>
            </w:r>
            <w:hyperlink r:id="rId143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2017 год</w:t>
              </w:r>
            </w:hyperlink>
            <w:r w:rsidRPr="001C2DF1">
              <w:rPr>
                <w:bCs/>
                <w:sz w:val="18"/>
                <w:szCs w:val="18"/>
              </w:rPr>
              <w:br/>
              <w:t>4 курс </w:t>
            </w:r>
            <w:hyperlink r:id="rId144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2016 год</w:t>
              </w:r>
            </w:hyperlink>
            <w:r w:rsidRPr="001C2DF1">
              <w:rPr>
                <w:bCs/>
                <w:sz w:val="18"/>
                <w:szCs w:val="18"/>
              </w:rPr>
              <w:br/>
              <w:t>5 курс </w:t>
            </w:r>
            <w:hyperlink r:id="rId145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2015 год</w:t>
              </w:r>
            </w:hyperlink>
            <w:r w:rsidRPr="001C2DF1">
              <w:rPr>
                <w:bCs/>
                <w:sz w:val="18"/>
                <w:szCs w:val="18"/>
              </w:rPr>
              <w:br/>
              <w:t>6 курс 2014 год </w:t>
            </w:r>
            <w:r w:rsidRPr="001C2DF1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C2DF1" w:rsidRDefault="005A625C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146" w:tooltip="Скачать график" w:history="1">
              <w:r w:rsidR="00BF7B49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1 курс</w:t>
              </w:r>
            </w:hyperlink>
            <w:r w:rsidR="00BF7B49" w:rsidRPr="001C2DF1">
              <w:rPr>
                <w:bCs/>
                <w:sz w:val="18"/>
                <w:szCs w:val="18"/>
              </w:rPr>
              <w:br/>
            </w:r>
            <w:hyperlink r:id="rId147" w:tooltip="Скачать график" w:history="1">
              <w:r w:rsidR="00BF7B49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2 курс</w:t>
              </w:r>
            </w:hyperlink>
            <w:r w:rsidR="00BF7B49" w:rsidRPr="001C2DF1">
              <w:rPr>
                <w:bCs/>
                <w:sz w:val="18"/>
                <w:szCs w:val="18"/>
              </w:rPr>
              <w:br/>
            </w:r>
            <w:hyperlink r:id="rId148" w:tooltip="Скачать график" w:history="1">
              <w:r w:rsidR="00BF7B49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3 курс</w:t>
              </w:r>
            </w:hyperlink>
            <w:r w:rsidR="00BF7B49" w:rsidRPr="001C2DF1">
              <w:rPr>
                <w:bCs/>
                <w:sz w:val="18"/>
                <w:szCs w:val="18"/>
              </w:rPr>
              <w:br/>
            </w:r>
            <w:hyperlink r:id="rId149" w:tooltip="Скачать график" w:history="1">
              <w:r w:rsidR="00BF7B49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4 курс</w:t>
              </w:r>
            </w:hyperlink>
            <w:r w:rsidR="00BF7B49" w:rsidRPr="001C2DF1">
              <w:rPr>
                <w:bCs/>
                <w:sz w:val="18"/>
                <w:szCs w:val="18"/>
              </w:rPr>
              <w:br/>
            </w:r>
            <w:hyperlink r:id="rId150" w:tooltip="Скачать график" w:history="1">
              <w:r w:rsidR="00BF7B49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5 курс</w:t>
              </w:r>
            </w:hyperlink>
            <w:r w:rsidR="00BF7B49" w:rsidRPr="001C2DF1">
              <w:rPr>
                <w:bCs/>
                <w:sz w:val="18"/>
                <w:szCs w:val="18"/>
              </w:rPr>
              <w:br/>
            </w:r>
            <w:hyperlink r:id="rId151" w:tooltip="Скачать график" w:history="1">
              <w:r w:rsidR="00BF7B49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6 курс</w:t>
              </w:r>
            </w:hyperlink>
          </w:p>
        </w:tc>
        <w:tc>
          <w:tcPr>
            <w:tcW w:w="9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C2DF1" w:rsidRDefault="005A625C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152" w:tooltip="Скачать программы практик" w:history="1">
              <w:r w:rsidR="00BF7B49" w:rsidRPr="001C2DF1">
                <w:rPr>
                  <w:rStyle w:val="a3"/>
                  <w:bCs/>
                  <w:sz w:val="18"/>
                  <w:szCs w:val="18"/>
                  <w:u w:val="none"/>
                </w:rPr>
                <w:t>Программы практик</w:t>
              </w:r>
              <w:r w:rsidR="00BF7B49" w:rsidRPr="001C2DF1">
                <w:rPr>
                  <w:rStyle w:val="a3"/>
                  <w:bCs/>
                  <w:sz w:val="18"/>
                  <w:szCs w:val="18"/>
                  <w:u w:val="none"/>
                </w:rPr>
                <w:br/>
                <w:t>НИР</w:t>
              </w:r>
            </w:hyperlink>
          </w:p>
        </w:tc>
        <w:tc>
          <w:tcPr>
            <w:tcW w:w="70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EB4634" w:rsidRDefault="00BF7B49" w:rsidP="009907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749" name="Рисунок 3525" descr="gia_opop.jpg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2011</w:t>
            </w:r>
          </w:p>
        </w:tc>
      </w:tr>
      <w:tr w:rsidR="00BF7B49" w:rsidRPr="001B2F04" w:rsidTr="003D22B8">
        <w:tc>
          <w:tcPr>
            <w:tcW w:w="88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ИСФ</w:t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ХТЭМИ</w:t>
            </w:r>
          </w:p>
        </w:tc>
        <w:tc>
          <w:tcPr>
            <w:tcW w:w="8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18.05.01*</w:t>
            </w:r>
          </w:p>
        </w:tc>
        <w:tc>
          <w:tcPr>
            <w:tcW w:w="340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3D22B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Химическая технология энергонасыщенных материалов и изделий (специализация – Автоматизированное производство химических предприятий)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специалитет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Инженер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6D010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,5</w:t>
            </w:r>
            <w:r w:rsidRPr="001B2F04">
              <w:rPr>
                <w:bCs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C2DF1" w:rsidRDefault="00BF7B49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1** курс </w:t>
            </w:r>
            <w:hyperlink r:id="rId154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2019 год</w:t>
              </w:r>
            </w:hyperlink>
            <w:r w:rsidRPr="001C2DF1">
              <w:rPr>
                <w:bCs/>
                <w:sz w:val="18"/>
                <w:szCs w:val="18"/>
              </w:rPr>
              <w:br/>
              <w:t>2** курс </w:t>
            </w:r>
            <w:hyperlink r:id="rId155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2018 год</w:t>
              </w:r>
            </w:hyperlink>
            <w:r w:rsidRPr="001C2DF1">
              <w:rPr>
                <w:bCs/>
                <w:sz w:val="18"/>
                <w:szCs w:val="18"/>
              </w:rPr>
              <w:br/>
              <w:t>3 курс </w:t>
            </w:r>
            <w:hyperlink r:id="rId156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2017 год</w:t>
              </w:r>
            </w:hyperlink>
            <w:r w:rsidRPr="001C2DF1">
              <w:rPr>
                <w:bCs/>
                <w:sz w:val="18"/>
                <w:szCs w:val="18"/>
              </w:rPr>
              <w:br/>
              <w:t>4 курс </w:t>
            </w:r>
            <w:hyperlink r:id="rId157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2016 год</w:t>
              </w:r>
            </w:hyperlink>
            <w:r w:rsidRPr="001C2DF1">
              <w:rPr>
                <w:bCs/>
                <w:sz w:val="18"/>
                <w:szCs w:val="18"/>
              </w:rPr>
              <w:br/>
              <w:t>5 курс </w:t>
            </w:r>
            <w:hyperlink r:id="rId158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2015 год</w:t>
              </w:r>
            </w:hyperlink>
            <w:r w:rsidRPr="001C2DF1">
              <w:rPr>
                <w:bCs/>
                <w:sz w:val="18"/>
                <w:szCs w:val="18"/>
              </w:rPr>
              <w:br/>
              <w:t>6 курс 2014 год </w:t>
            </w:r>
            <w:r w:rsidRPr="001C2DF1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C2DF1" w:rsidRDefault="005A625C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159" w:tooltip="Скачать график" w:history="1">
              <w:r w:rsidR="00BF7B49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1 курс</w:t>
              </w:r>
            </w:hyperlink>
            <w:r w:rsidR="00BF7B49" w:rsidRPr="001C2DF1">
              <w:rPr>
                <w:bCs/>
                <w:sz w:val="18"/>
                <w:szCs w:val="18"/>
              </w:rPr>
              <w:br/>
            </w:r>
            <w:hyperlink r:id="rId160" w:tooltip="Скачать график" w:history="1">
              <w:r w:rsidR="00BF7B49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2 курс</w:t>
              </w:r>
            </w:hyperlink>
            <w:r w:rsidR="00BF7B49" w:rsidRPr="001C2DF1">
              <w:rPr>
                <w:bCs/>
                <w:sz w:val="18"/>
                <w:szCs w:val="18"/>
              </w:rPr>
              <w:br/>
            </w:r>
            <w:hyperlink r:id="rId161" w:tooltip="Скачать график" w:history="1">
              <w:r w:rsidR="00BF7B49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3 курс</w:t>
              </w:r>
            </w:hyperlink>
            <w:r w:rsidR="00BF7B49" w:rsidRPr="001C2DF1">
              <w:rPr>
                <w:bCs/>
                <w:sz w:val="18"/>
                <w:szCs w:val="18"/>
              </w:rPr>
              <w:br/>
            </w:r>
            <w:hyperlink r:id="rId162" w:tooltip="Скачать график" w:history="1">
              <w:r w:rsidR="00BF7B49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4 курс</w:t>
              </w:r>
            </w:hyperlink>
            <w:r w:rsidR="00BF7B49" w:rsidRPr="001C2DF1">
              <w:rPr>
                <w:bCs/>
                <w:sz w:val="18"/>
                <w:szCs w:val="18"/>
              </w:rPr>
              <w:br/>
            </w:r>
            <w:hyperlink r:id="rId163" w:tooltip="Скачать график" w:history="1">
              <w:r w:rsidR="00BF7B49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5 курс</w:t>
              </w:r>
            </w:hyperlink>
            <w:r w:rsidR="00BF7B49" w:rsidRPr="001C2DF1">
              <w:rPr>
                <w:bCs/>
                <w:sz w:val="18"/>
                <w:szCs w:val="18"/>
              </w:rPr>
              <w:br/>
            </w:r>
            <w:hyperlink r:id="rId164" w:tooltip="Скачать график" w:history="1">
              <w:r w:rsidR="00BF7B49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6 курс</w:t>
              </w:r>
            </w:hyperlink>
          </w:p>
        </w:tc>
        <w:tc>
          <w:tcPr>
            <w:tcW w:w="9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C2DF1" w:rsidRDefault="005A625C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165" w:tooltip="Скачать программы практик" w:history="1">
              <w:r w:rsidR="00BF7B49" w:rsidRPr="001C2DF1">
                <w:rPr>
                  <w:rStyle w:val="a3"/>
                  <w:bCs/>
                  <w:sz w:val="18"/>
                  <w:szCs w:val="18"/>
                  <w:u w:val="none"/>
                </w:rPr>
                <w:t>Программы практик</w:t>
              </w:r>
            </w:hyperlink>
            <w:r w:rsidR="00BF7B49" w:rsidRPr="001C2DF1">
              <w:rPr>
                <w:bCs/>
                <w:sz w:val="18"/>
                <w:szCs w:val="18"/>
              </w:rPr>
              <w:t>,</w:t>
            </w:r>
            <w:r w:rsidR="00BF7B49" w:rsidRPr="001C2DF1">
              <w:rPr>
                <w:bCs/>
                <w:sz w:val="18"/>
                <w:szCs w:val="18"/>
              </w:rPr>
              <w:br/>
            </w:r>
            <w:hyperlink r:id="rId166" w:history="1">
              <w:r w:rsidR="00BF7B49" w:rsidRPr="001C2DF1">
                <w:rPr>
                  <w:rStyle w:val="a3"/>
                  <w:bCs/>
                  <w:sz w:val="18"/>
                  <w:szCs w:val="18"/>
                  <w:u w:val="none"/>
                </w:rPr>
                <w:t>НИР</w:t>
              </w:r>
            </w:hyperlink>
          </w:p>
        </w:tc>
        <w:tc>
          <w:tcPr>
            <w:tcW w:w="70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EB4634" w:rsidRDefault="00BF7B49" w:rsidP="009907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751" name="Рисунок 3525" descr="gia_opop.jpg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B49" w:rsidRPr="001B2F04" w:rsidRDefault="00BF7B49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2011</w:t>
            </w:r>
          </w:p>
        </w:tc>
      </w:tr>
      <w:tr w:rsidR="00BF7B49" w:rsidRPr="001B2F04" w:rsidTr="00761AE9">
        <w:tc>
          <w:tcPr>
            <w:tcW w:w="1731" w:type="dxa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7B49" w:rsidRPr="001B2F04" w:rsidRDefault="00BF7B49" w:rsidP="001B2F0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7B49" w:rsidRPr="001B2F04" w:rsidRDefault="00BF7B49" w:rsidP="001B2F04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/>
                <w:bCs/>
                <w:sz w:val="18"/>
                <w:szCs w:val="18"/>
              </w:rPr>
              <w:t>19.00.00</w:t>
            </w:r>
          </w:p>
        </w:tc>
        <w:tc>
          <w:tcPr>
            <w:tcW w:w="13469" w:type="dxa"/>
            <w:gridSpan w:val="10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7B49" w:rsidRPr="001B2F04" w:rsidRDefault="00BF7B49" w:rsidP="001B2F04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/>
                <w:bCs/>
                <w:sz w:val="18"/>
                <w:szCs w:val="18"/>
              </w:rPr>
              <w:t>ПРОМЫШЛЕННАЯ ЭКОЛОГИЯ И БИОТЕХНОЛОГИИ</w:t>
            </w:r>
          </w:p>
        </w:tc>
      </w:tr>
      <w:tr w:rsidR="009907F7" w:rsidRPr="001B2F04" w:rsidTr="003D22B8">
        <w:tc>
          <w:tcPr>
            <w:tcW w:w="88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ТФ</w:t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БТ</w:t>
            </w:r>
          </w:p>
        </w:tc>
        <w:tc>
          <w:tcPr>
            <w:tcW w:w="8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19.03.01*</w:t>
            </w:r>
          </w:p>
        </w:tc>
        <w:tc>
          <w:tcPr>
            <w:tcW w:w="340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Биотехнология (профиль – Промышленная биотехнология)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бакалавриат академический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4 года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C2DF1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1 курс </w:t>
            </w:r>
            <w:hyperlink r:id="rId168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2019 год</w:t>
              </w:r>
            </w:hyperlink>
            <w:r w:rsidRPr="001C2DF1">
              <w:rPr>
                <w:bCs/>
                <w:sz w:val="18"/>
                <w:szCs w:val="18"/>
              </w:rPr>
              <w:br/>
              <w:t>2 курс </w:t>
            </w:r>
            <w:hyperlink r:id="rId169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C2DF1" w:rsidRDefault="005A625C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170" w:tooltip="Скачать график" w:history="1">
              <w:r w:rsidR="009907F7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1 курс</w:t>
              </w:r>
            </w:hyperlink>
            <w:r w:rsidR="009907F7" w:rsidRPr="001C2DF1">
              <w:rPr>
                <w:bCs/>
                <w:sz w:val="18"/>
                <w:szCs w:val="18"/>
              </w:rPr>
              <w:br/>
            </w:r>
            <w:hyperlink r:id="rId171" w:tooltip="Скачать график" w:history="1">
              <w:r w:rsidR="009907F7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2 курс</w:t>
              </w:r>
            </w:hyperlink>
          </w:p>
        </w:tc>
        <w:tc>
          <w:tcPr>
            <w:tcW w:w="9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C2DF1" w:rsidRDefault="005A625C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172" w:tooltip="Скачать программы практик" w:history="1">
              <w:r w:rsidR="009907F7" w:rsidRPr="001C2DF1">
                <w:rPr>
                  <w:rStyle w:val="a3"/>
                  <w:bCs/>
                  <w:sz w:val="18"/>
                  <w:szCs w:val="18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D32C95" w:rsidRDefault="009907F7" w:rsidP="009907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757" name="Рисунок 3525" descr="gia_opop.jpg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2018</w:t>
            </w:r>
          </w:p>
        </w:tc>
      </w:tr>
      <w:tr w:rsidR="009907F7" w:rsidRPr="001B2F04" w:rsidTr="003D22B8">
        <w:tc>
          <w:tcPr>
            <w:tcW w:w="88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ТФ</w:t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БТ</w:t>
            </w:r>
          </w:p>
        </w:tc>
        <w:tc>
          <w:tcPr>
            <w:tcW w:w="8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19.03.01*</w:t>
            </w:r>
          </w:p>
        </w:tc>
        <w:tc>
          <w:tcPr>
            <w:tcW w:w="340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Биотехнология (профиль – Биотехнология)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бакалавриат академический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4 года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C2DF1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3 курс </w:t>
            </w:r>
            <w:hyperlink r:id="rId174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2017 год</w:t>
              </w:r>
            </w:hyperlink>
            <w:r w:rsidRPr="001C2DF1">
              <w:rPr>
                <w:bCs/>
                <w:sz w:val="18"/>
                <w:szCs w:val="18"/>
              </w:rPr>
              <w:br/>
              <w:t>4 курс 2016 год </w:t>
            </w:r>
            <w:r w:rsidRPr="001C2DF1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C2DF1" w:rsidRDefault="005A625C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175" w:tooltip="Скачать график" w:history="1">
              <w:r w:rsidR="009907F7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3 курс</w:t>
              </w:r>
            </w:hyperlink>
            <w:r w:rsidR="009907F7" w:rsidRPr="001C2DF1">
              <w:rPr>
                <w:bCs/>
                <w:sz w:val="18"/>
                <w:szCs w:val="18"/>
              </w:rPr>
              <w:br/>
            </w:r>
            <w:hyperlink r:id="rId176" w:tooltip="Скачать график" w:history="1">
              <w:r w:rsidR="009907F7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4 курс</w:t>
              </w:r>
            </w:hyperlink>
          </w:p>
        </w:tc>
        <w:tc>
          <w:tcPr>
            <w:tcW w:w="9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C2DF1" w:rsidRDefault="005A625C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177" w:tooltip="Скачать программы практик" w:history="1">
              <w:r w:rsidR="009907F7" w:rsidRPr="001C2DF1">
                <w:rPr>
                  <w:rStyle w:val="a3"/>
                  <w:bCs/>
                  <w:sz w:val="18"/>
                  <w:szCs w:val="18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D32C95" w:rsidRDefault="009907F7" w:rsidP="009907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758" name="Рисунок 3525" descr="gia_opop.jpg">
                    <a:hlinkClick xmlns:a="http://schemas.openxmlformats.org/drawingml/2006/main" r:id="rId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2011</w:t>
            </w:r>
          </w:p>
        </w:tc>
      </w:tr>
      <w:tr w:rsidR="009907F7" w:rsidRPr="001B2F04" w:rsidTr="003D22B8">
        <w:tc>
          <w:tcPr>
            <w:tcW w:w="881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ТФ/</w:t>
            </w:r>
            <w:r w:rsidRPr="001B2F04">
              <w:rPr>
                <w:bCs/>
                <w:sz w:val="18"/>
                <w:szCs w:val="18"/>
              </w:rPr>
              <w:br/>
              <w:t>ОВФО</w:t>
            </w:r>
          </w:p>
        </w:tc>
        <w:tc>
          <w:tcPr>
            <w:tcW w:w="850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БТ</w:t>
            </w:r>
          </w:p>
        </w:tc>
        <w:tc>
          <w:tcPr>
            <w:tcW w:w="848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19.04.01*</w:t>
            </w:r>
          </w:p>
        </w:tc>
        <w:tc>
          <w:tcPr>
            <w:tcW w:w="3405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Биотехнология (профиль – Химия и технология биологически активных веществ)</w:t>
            </w:r>
          </w:p>
        </w:tc>
        <w:tc>
          <w:tcPr>
            <w:tcW w:w="1417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магистратура</w:t>
            </w:r>
          </w:p>
        </w:tc>
        <w:tc>
          <w:tcPr>
            <w:tcW w:w="1134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Магистр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 года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C2DF1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1 курс </w:t>
            </w:r>
            <w:hyperlink r:id="rId179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2019 год</w:t>
              </w:r>
            </w:hyperlink>
            <w:r w:rsidRPr="001C2DF1">
              <w:rPr>
                <w:bCs/>
                <w:sz w:val="18"/>
                <w:szCs w:val="18"/>
              </w:rPr>
              <w:br/>
              <w:t>2 курс 2018 год </w:t>
            </w:r>
            <w:r w:rsidRPr="001C2DF1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C2DF1" w:rsidRDefault="005A625C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180" w:tooltip="Скачать график" w:history="1">
              <w:r w:rsidR="009907F7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1 курс</w:t>
              </w:r>
            </w:hyperlink>
            <w:r w:rsidR="009907F7" w:rsidRPr="001C2DF1">
              <w:rPr>
                <w:bCs/>
                <w:sz w:val="18"/>
                <w:szCs w:val="18"/>
              </w:rPr>
              <w:br/>
            </w:r>
            <w:hyperlink r:id="rId181" w:tooltip="Скачать график" w:history="1">
              <w:r w:rsidR="009907F7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2 курс</w:t>
              </w:r>
            </w:hyperlink>
          </w:p>
        </w:tc>
        <w:tc>
          <w:tcPr>
            <w:tcW w:w="992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C2DF1" w:rsidRDefault="005A625C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182" w:tooltip="Скачать программы практик" w:history="1">
              <w:r w:rsidR="009907F7" w:rsidRPr="001C2DF1">
                <w:rPr>
                  <w:rStyle w:val="a3"/>
                  <w:bCs/>
                  <w:sz w:val="18"/>
                  <w:szCs w:val="18"/>
                  <w:u w:val="none"/>
                </w:rPr>
                <w:t>Программы практик</w:t>
              </w:r>
            </w:hyperlink>
            <w:r w:rsidR="009907F7" w:rsidRPr="001C2DF1">
              <w:rPr>
                <w:bCs/>
                <w:sz w:val="18"/>
                <w:szCs w:val="18"/>
              </w:rPr>
              <w:t>,</w:t>
            </w:r>
            <w:r w:rsidR="009907F7" w:rsidRPr="001C2DF1">
              <w:rPr>
                <w:bCs/>
                <w:sz w:val="18"/>
                <w:szCs w:val="18"/>
              </w:rPr>
              <w:br/>
            </w:r>
            <w:hyperlink r:id="rId183" w:history="1">
              <w:r w:rsidR="009907F7" w:rsidRPr="001C2DF1">
                <w:rPr>
                  <w:rStyle w:val="a3"/>
                  <w:bCs/>
                  <w:sz w:val="18"/>
                  <w:szCs w:val="18"/>
                  <w:u w:val="none"/>
                </w:rPr>
                <w:t>НИР</w:t>
              </w:r>
            </w:hyperlink>
          </w:p>
        </w:tc>
        <w:tc>
          <w:tcPr>
            <w:tcW w:w="709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9907F7">
              <w:rPr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190" name="Рисунок 3525" descr="gia_opop.jpg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2017</w:t>
            </w:r>
          </w:p>
        </w:tc>
      </w:tr>
      <w:tr w:rsidR="009907F7" w:rsidRPr="001B2F04" w:rsidTr="003D22B8">
        <w:tc>
          <w:tcPr>
            <w:tcW w:w="881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5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9907F7" w:rsidRPr="001B2F04" w:rsidRDefault="009907F7" w:rsidP="003D22B8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 года 3 месяца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Очно-заочная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C2DF1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3 курс 2017 год </w:t>
            </w:r>
            <w:r w:rsidRPr="001C2DF1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C2DF1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ГУП 3 курс</w:t>
            </w:r>
          </w:p>
        </w:tc>
        <w:tc>
          <w:tcPr>
            <w:tcW w:w="992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9907F7" w:rsidRPr="001C2DF1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2014</w:t>
            </w:r>
          </w:p>
        </w:tc>
      </w:tr>
      <w:tr w:rsidR="009907F7" w:rsidRPr="001B2F04" w:rsidTr="003D22B8">
        <w:tc>
          <w:tcPr>
            <w:tcW w:w="88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ОВФО</w:t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БТ</w:t>
            </w:r>
          </w:p>
        </w:tc>
        <w:tc>
          <w:tcPr>
            <w:tcW w:w="8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19.04.01*</w:t>
            </w:r>
          </w:p>
        </w:tc>
        <w:tc>
          <w:tcPr>
            <w:tcW w:w="340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Биотехнология (профиль – Биотехнология пищевых продуктов и биологически активных веществ)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магистратура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Магистр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 года 3 месяца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Очно-заочная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C2DF1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2 курс </w:t>
            </w:r>
            <w:hyperlink r:id="rId185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C2DF1" w:rsidRDefault="005A625C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186" w:tooltip="Скачать график" w:history="1">
              <w:r w:rsidR="009907F7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2 курс</w:t>
              </w:r>
            </w:hyperlink>
          </w:p>
        </w:tc>
        <w:tc>
          <w:tcPr>
            <w:tcW w:w="9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C2DF1" w:rsidRDefault="005A625C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187" w:tooltip="Скачать программы практик" w:history="1">
              <w:r w:rsidR="009907F7" w:rsidRPr="001C2DF1">
                <w:rPr>
                  <w:rStyle w:val="a3"/>
                  <w:bCs/>
                  <w:sz w:val="18"/>
                  <w:szCs w:val="18"/>
                  <w:u w:val="none"/>
                </w:rPr>
                <w:t>Программы практик</w:t>
              </w:r>
            </w:hyperlink>
            <w:r w:rsidR="009907F7" w:rsidRPr="001C2DF1">
              <w:rPr>
                <w:bCs/>
                <w:sz w:val="18"/>
                <w:szCs w:val="18"/>
              </w:rPr>
              <w:t>,</w:t>
            </w:r>
            <w:r w:rsidR="009907F7" w:rsidRPr="001C2DF1">
              <w:rPr>
                <w:bCs/>
                <w:sz w:val="18"/>
                <w:szCs w:val="18"/>
              </w:rPr>
              <w:br/>
            </w:r>
            <w:hyperlink r:id="rId188" w:history="1">
              <w:r w:rsidR="009907F7" w:rsidRPr="001C2DF1">
                <w:rPr>
                  <w:rStyle w:val="a3"/>
                  <w:bCs/>
                  <w:sz w:val="18"/>
                  <w:szCs w:val="18"/>
                  <w:u w:val="none"/>
                </w:rPr>
                <w:t>НИР</w:t>
              </w:r>
            </w:hyperlink>
          </w:p>
        </w:tc>
        <w:tc>
          <w:tcPr>
            <w:tcW w:w="70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9907F7">
              <w:rPr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189" name="Рисунок 3525" descr="gia_opop.jpg">
                    <a:hlinkClick xmlns:a="http://schemas.openxmlformats.org/drawingml/2006/main" r:id="rId1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2018</w:t>
            </w:r>
          </w:p>
        </w:tc>
      </w:tr>
      <w:tr w:rsidR="009907F7" w:rsidRPr="001B2F04" w:rsidTr="003D22B8">
        <w:tc>
          <w:tcPr>
            <w:tcW w:w="88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ОВФО</w:t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БТ</w:t>
            </w:r>
          </w:p>
        </w:tc>
        <w:tc>
          <w:tcPr>
            <w:tcW w:w="8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19.03.02</w:t>
            </w:r>
          </w:p>
        </w:tc>
        <w:tc>
          <w:tcPr>
            <w:tcW w:w="340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Продукты питания из растительного сырья (профиль – Производство, экспертиза и управление качеством продуктов питания)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бакалавриат прикладной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4 года 11 месяцев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C2DF1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2 курс </w:t>
            </w:r>
            <w:hyperlink r:id="rId190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C2DF1" w:rsidRDefault="005A625C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191" w:tooltip="Скачать график" w:history="1">
              <w:r w:rsidR="009907F7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2 курс</w:t>
              </w:r>
            </w:hyperlink>
          </w:p>
        </w:tc>
        <w:tc>
          <w:tcPr>
            <w:tcW w:w="9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C2DF1" w:rsidRDefault="005A625C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192" w:tooltip="Скачать программы практик" w:history="1">
              <w:r w:rsidR="009907F7" w:rsidRPr="001C2DF1">
                <w:rPr>
                  <w:rStyle w:val="a3"/>
                  <w:bCs/>
                  <w:sz w:val="18"/>
                  <w:szCs w:val="18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9907F7">
              <w:rPr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819" name="Рисунок 3525" descr="gia_opop.jpg">
                    <a:hlinkClick xmlns:a="http://schemas.openxmlformats.org/drawingml/2006/main" r:id="rId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2018</w:t>
            </w:r>
          </w:p>
        </w:tc>
      </w:tr>
      <w:tr w:rsidR="009907F7" w:rsidRPr="001B2F04" w:rsidTr="003D22B8">
        <w:tc>
          <w:tcPr>
            <w:tcW w:w="88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ОВФО</w:t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БТ</w:t>
            </w:r>
          </w:p>
        </w:tc>
        <w:tc>
          <w:tcPr>
            <w:tcW w:w="8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19.04.02</w:t>
            </w:r>
          </w:p>
        </w:tc>
        <w:tc>
          <w:tcPr>
            <w:tcW w:w="340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Продукты питания из растительного сырья (профиль – Технологический консалтинг в</w:t>
            </w:r>
            <w:r w:rsidRPr="001B2F04">
              <w:rPr>
                <w:bCs/>
                <w:sz w:val="18"/>
                <w:szCs w:val="18"/>
              </w:rPr>
              <w:br/>
              <w:t>производстве продуктов питания)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магистратура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Магистр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 года 3 месяца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C2DF1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1 курс </w:t>
            </w:r>
            <w:hyperlink r:id="rId194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2019 год</w:t>
              </w:r>
            </w:hyperlink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C2DF1" w:rsidRDefault="005A625C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195" w:tooltip="Скачать график" w:history="1">
              <w:r w:rsidR="009907F7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1 курс</w:t>
              </w:r>
            </w:hyperlink>
          </w:p>
        </w:tc>
        <w:tc>
          <w:tcPr>
            <w:tcW w:w="9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C2DF1" w:rsidRDefault="005A625C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196" w:tooltip="Скачать программы практик" w:history="1">
              <w:r w:rsidR="009907F7" w:rsidRPr="001C2DF1">
                <w:rPr>
                  <w:rStyle w:val="a3"/>
                  <w:bCs/>
                  <w:sz w:val="18"/>
                  <w:szCs w:val="18"/>
                  <w:u w:val="none"/>
                </w:rPr>
                <w:t>Программы практик</w:t>
              </w:r>
            </w:hyperlink>
            <w:r w:rsidR="009907F7" w:rsidRPr="001C2DF1">
              <w:rPr>
                <w:bCs/>
                <w:sz w:val="18"/>
                <w:szCs w:val="18"/>
              </w:rPr>
              <w:t>,</w:t>
            </w:r>
            <w:r w:rsidR="009907F7" w:rsidRPr="001C2DF1">
              <w:rPr>
                <w:bCs/>
                <w:sz w:val="18"/>
                <w:szCs w:val="18"/>
              </w:rPr>
              <w:br/>
            </w:r>
            <w:hyperlink r:id="rId197" w:history="1">
              <w:r w:rsidR="009907F7" w:rsidRPr="001C2DF1">
                <w:rPr>
                  <w:rStyle w:val="a3"/>
                  <w:bCs/>
                  <w:sz w:val="18"/>
                  <w:szCs w:val="18"/>
                  <w:u w:val="none"/>
                </w:rPr>
                <w:t>НИР</w:t>
              </w:r>
            </w:hyperlink>
          </w:p>
        </w:tc>
        <w:tc>
          <w:tcPr>
            <w:tcW w:w="70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9907F7">
              <w:rPr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823" name="Рисунок 3525" descr="gia_opop.jpg">
                    <a:hlinkClick xmlns:a="http://schemas.openxmlformats.org/drawingml/2006/main" r:id="rId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4D1DA3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201</w:t>
            </w:r>
            <w:r w:rsidR="004D1DA3">
              <w:rPr>
                <w:bCs/>
                <w:sz w:val="18"/>
                <w:szCs w:val="18"/>
              </w:rPr>
              <w:t>9</w:t>
            </w:r>
          </w:p>
        </w:tc>
      </w:tr>
      <w:tr w:rsidR="009907F7" w:rsidRPr="001B2F04" w:rsidTr="003D22B8">
        <w:tc>
          <w:tcPr>
            <w:tcW w:w="88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ОВФО</w:t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БТ</w:t>
            </w:r>
          </w:p>
        </w:tc>
        <w:tc>
          <w:tcPr>
            <w:tcW w:w="8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19.04.02</w:t>
            </w:r>
          </w:p>
        </w:tc>
        <w:tc>
          <w:tcPr>
            <w:tcW w:w="340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Продукты питания из растительного сырья (профиль – Биотехнология алкогольных, слабоалкогольных и безалкогольных напитков)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магистратура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Магистр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 года 3 месяца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C2DF1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3 курс 2017 год </w:t>
            </w:r>
            <w:r w:rsidRPr="001C2DF1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C2DF1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ГУП 3 курс</w:t>
            </w:r>
          </w:p>
        </w:tc>
        <w:tc>
          <w:tcPr>
            <w:tcW w:w="9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C2DF1" w:rsidRDefault="005A625C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199" w:tooltip="Скачать программы практик" w:history="1">
              <w:r w:rsidR="009907F7" w:rsidRPr="001C2DF1">
                <w:rPr>
                  <w:rStyle w:val="a3"/>
                  <w:bCs/>
                  <w:sz w:val="18"/>
                  <w:szCs w:val="18"/>
                  <w:u w:val="none"/>
                </w:rPr>
                <w:t>Программы практик</w:t>
              </w:r>
            </w:hyperlink>
            <w:r w:rsidR="009907F7" w:rsidRPr="001C2DF1">
              <w:rPr>
                <w:bCs/>
                <w:sz w:val="18"/>
                <w:szCs w:val="18"/>
              </w:rPr>
              <w:t>,</w:t>
            </w:r>
            <w:r w:rsidR="009907F7" w:rsidRPr="001C2DF1">
              <w:rPr>
                <w:bCs/>
                <w:sz w:val="18"/>
                <w:szCs w:val="18"/>
              </w:rPr>
              <w:br/>
            </w:r>
            <w:hyperlink r:id="rId200" w:history="1">
              <w:r w:rsidR="009907F7" w:rsidRPr="001C2DF1">
                <w:rPr>
                  <w:rStyle w:val="a3"/>
                  <w:bCs/>
                  <w:sz w:val="18"/>
                  <w:szCs w:val="18"/>
                  <w:u w:val="none"/>
                </w:rPr>
                <w:t>НИР</w:t>
              </w:r>
            </w:hyperlink>
          </w:p>
        </w:tc>
        <w:tc>
          <w:tcPr>
            <w:tcW w:w="70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9907F7">
              <w:rPr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191" name="Рисунок 3525" descr="gia_op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7F7" w:rsidRPr="001B2F04" w:rsidRDefault="009907F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2014</w:t>
            </w:r>
          </w:p>
        </w:tc>
      </w:tr>
      <w:tr w:rsidR="009907F7" w:rsidRPr="001B2F04" w:rsidTr="00761AE9">
        <w:tc>
          <w:tcPr>
            <w:tcW w:w="1731" w:type="dxa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7F7" w:rsidRPr="001B2F04" w:rsidRDefault="009907F7" w:rsidP="001B2F0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7F7" w:rsidRPr="001B2F04" w:rsidRDefault="009907F7" w:rsidP="001B2F04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/>
                <w:bCs/>
                <w:sz w:val="18"/>
                <w:szCs w:val="18"/>
              </w:rPr>
              <w:t>23.00.00</w:t>
            </w:r>
          </w:p>
        </w:tc>
        <w:tc>
          <w:tcPr>
            <w:tcW w:w="13469" w:type="dxa"/>
            <w:gridSpan w:val="10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7F7" w:rsidRPr="001B2F04" w:rsidRDefault="009907F7" w:rsidP="001B2F04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/>
                <w:bCs/>
                <w:sz w:val="18"/>
                <w:szCs w:val="18"/>
              </w:rPr>
              <w:t>ТЕХНИКА И ТЕХНОЛОГИИ НАЗЕМНОГО ТРАНСПОРТА</w:t>
            </w:r>
          </w:p>
        </w:tc>
      </w:tr>
      <w:tr w:rsidR="00196DEF" w:rsidRPr="001B2F04" w:rsidTr="004425C4">
        <w:tc>
          <w:tcPr>
            <w:tcW w:w="881" w:type="dxa"/>
            <w:vMerge w:val="restart"/>
            <w:tcBorders>
              <w:top w:val="single" w:sz="6" w:space="0" w:color="B3B3B3"/>
              <w:left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ТФ/</w:t>
            </w:r>
            <w:r w:rsidRPr="001B2F04">
              <w:rPr>
                <w:bCs/>
                <w:sz w:val="18"/>
                <w:szCs w:val="18"/>
              </w:rPr>
              <w:br/>
              <w:t>ОВФО</w:t>
            </w:r>
          </w:p>
        </w:tc>
        <w:tc>
          <w:tcPr>
            <w:tcW w:w="850" w:type="dxa"/>
            <w:vMerge w:val="restart"/>
            <w:tcBorders>
              <w:top w:val="single" w:sz="6" w:space="0" w:color="B3B3B3"/>
              <w:left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АТТМ</w:t>
            </w:r>
          </w:p>
          <w:p w:rsidR="00196DEF" w:rsidRPr="00196DEF" w:rsidRDefault="00196DEF" w:rsidP="00196DEF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tcBorders>
              <w:top w:val="single" w:sz="6" w:space="0" w:color="B3B3B3"/>
              <w:left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23.03.03*</w:t>
            </w:r>
          </w:p>
        </w:tc>
        <w:tc>
          <w:tcPr>
            <w:tcW w:w="3405" w:type="dxa"/>
            <w:vMerge w:val="restart"/>
            <w:tcBorders>
              <w:top w:val="single" w:sz="6" w:space="0" w:color="B3B3B3"/>
              <w:left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Эксплуатация транспортно-технологических машин и комплексов (профиль – Автомобильный сервис)</w:t>
            </w:r>
          </w:p>
        </w:tc>
        <w:tc>
          <w:tcPr>
            <w:tcW w:w="1417" w:type="dxa"/>
            <w:vMerge w:val="restart"/>
            <w:tcBorders>
              <w:top w:val="single" w:sz="6" w:space="0" w:color="B3B3B3"/>
              <w:left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бакалавриат прикладной</w:t>
            </w:r>
          </w:p>
        </w:tc>
        <w:tc>
          <w:tcPr>
            <w:tcW w:w="1134" w:type="dxa"/>
            <w:vMerge w:val="restart"/>
            <w:tcBorders>
              <w:top w:val="single" w:sz="6" w:space="0" w:color="B3B3B3"/>
              <w:left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4 года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C2DF1" w:rsidRDefault="00196DEF" w:rsidP="009907F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1 курс </w:t>
            </w:r>
            <w:hyperlink r:id="rId201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2019 год</w:t>
              </w:r>
            </w:hyperlink>
            <w:r w:rsidRPr="001C2DF1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C2DF1" w:rsidRDefault="005A625C" w:rsidP="00196DE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202" w:tooltip="Скачать график" w:history="1">
              <w:r w:rsidR="00196DEF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1 курс</w:t>
              </w:r>
            </w:hyperlink>
            <w:r w:rsidR="00196DEF" w:rsidRPr="001C2DF1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C2DF1" w:rsidRDefault="005A625C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203" w:tooltip="Скачать программы практик" w:history="1">
              <w:r w:rsidR="00196DEF" w:rsidRPr="001C2DF1">
                <w:rPr>
                  <w:rStyle w:val="a3"/>
                  <w:bCs/>
                  <w:sz w:val="18"/>
                  <w:szCs w:val="18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B032EE" w:rsidRDefault="00196DEF" w:rsidP="00E95F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827" name="Рисунок 3525" descr="gia_opop.jpg">
                    <a:hlinkClick xmlns:a="http://schemas.openxmlformats.org/drawingml/2006/main" r:id="rId2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tcBorders>
              <w:top w:val="single" w:sz="6" w:space="0" w:color="B3B3B3"/>
              <w:left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2018</w:t>
            </w:r>
          </w:p>
        </w:tc>
      </w:tr>
      <w:tr w:rsidR="00196DEF" w:rsidRPr="001B2F04" w:rsidTr="004425C4">
        <w:tc>
          <w:tcPr>
            <w:tcW w:w="881" w:type="dxa"/>
            <w:vMerge/>
            <w:tcBorders>
              <w:left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5" w:type="dxa"/>
            <w:vMerge/>
            <w:tcBorders>
              <w:left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196DEF" w:rsidRPr="001B2F04" w:rsidRDefault="00196DEF" w:rsidP="003D22B8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4 года 11 месяцев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C2DF1" w:rsidRDefault="00196DEF" w:rsidP="009907F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1 курс </w:t>
            </w:r>
            <w:hyperlink r:id="rId205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2019 год</w:t>
              </w:r>
            </w:hyperlink>
            <w:r w:rsidRPr="001C2DF1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C2DF1" w:rsidRDefault="005A625C" w:rsidP="00196DE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206" w:tooltip="Скачать график" w:history="1">
              <w:r w:rsidR="00196DEF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1 курс</w:t>
              </w:r>
            </w:hyperlink>
          </w:p>
        </w:tc>
        <w:tc>
          <w:tcPr>
            <w:tcW w:w="992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196DEF" w:rsidRPr="001C2DF1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196DEF" w:rsidRPr="001B2F04" w:rsidTr="00770A54">
        <w:tc>
          <w:tcPr>
            <w:tcW w:w="881" w:type="dxa"/>
            <w:vMerge/>
            <w:tcBorders>
              <w:left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5" w:type="dxa"/>
            <w:vMerge/>
            <w:tcBorders>
              <w:left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196DEF" w:rsidRPr="001B2F04" w:rsidRDefault="00196DEF" w:rsidP="003D22B8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9907F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4 года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9907F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C2DF1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2 курс </w:t>
            </w:r>
            <w:hyperlink r:id="rId207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C2DF1" w:rsidRDefault="005A625C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208" w:tooltip="Скачать график" w:history="1">
              <w:r w:rsidR="00196DEF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2 курс</w:t>
              </w:r>
            </w:hyperlink>
          </w:p>
        </w:tc>
        <w:tc>
          <w:tcPr>
            <w:tcW w:w="992" w:type="dxa"/>
            <w:vMerge w:val="restart"/>
            <w:tcBorders>
              <w:top w:val="single" w:sz="6" w:space="0" w:color="B3B3B3"/>
              <w:left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196DEF" w:rsidRPr="001C2DF1" w:rsidRDefault="005A625C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209" w:tooltip="Скачать программы практик" w:history="1">
              <w:r w:rsidR="00196DEF" w:rsidRPr="001C2DF1">
                <w:rPr>
                  <w:rStyle w:val="a3"/>
                  <w:bCs/>
                  <w:sz w:val="18"/>
                  <w:szCs w:val="18"/>
                  <w:u w:val="none"/>
                </w:rPr>
                <w:t xml:space="preserve">Программы </w:t>
              </w:r>
              <w:r w:rsidR="00196DEF" w:rsidRPr="001C2DF1">
                <w:rPr>
                  <w:rStyle w:val="a3"/>
                  <w:bCs/>
                  <w:sz w:val="18"/>
                  <w:szCs w:val="18"/>
                  <w:u w:val="none"/>
                </w:rPr>
                <w:lastRenderedPageBreak/>
                <w:t>практик</w:t>
              </w:r>
            </w:hyperlink>
          </w:p>
        </w:tc>
        <w:tc>
          <w:tcPr>
            <w:tcW w:w="709" w:type="dxa"/>
            <w:vMerge w:val="restart"/>
            <w:tcBorders>
              <w:top w:val="single" w:sz="6" w:space="0" w:color="B3B3B3"/>
              <w:left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196DEF" w:rsidRPr="00B032EE" w:rsidRDefault="00196DEF" w:rsidP="00E95F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181610" cy="181610"/>
                  <wp:effectExtent l="19050" t="0" r="8890" b="0"/>
                  <wp:docPr id="3829" name="Рисунок 3525" descr="gia_opop.jpg">
                    <a:hlinkClick xmlns:a="http://schemas.openxmlformats.org/drawingml/2006/main" r:id="rId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left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196DEF" w:rsidRPr="001B2F04" w:rsidTr="00770A54">
        <w:tc>
          <w:tcPr>
            <w:tcW w:w="881" w:type="dxa"/>
            <w:vMerge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5" w:type="dxa"/>
            <w:vMerge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196DEF" w:rsidRPr="001B2F04" w:rsidRDefault="00196DEF" w:rsidP="003D22B8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9907F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4 года 11 месяцев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9907F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C2DF1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2 курс </w:t>
            </w:r>
            <w:hyperlink r:id="rId211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C2DF1" w:rsidRDefault="005A625C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212" w:tooltip="Скачать график" w:history="1">
              <w:r w:rsidR="00196DEF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2 курс</w:t>
              </w:r>
            </w:hyperlink>
          </w:p>
        </w:tc>
        <w:tc>
          <w:tcPr>
            <w:tcW w:w="992" w:type="dxa"/>
            <w:vMerge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196DEF" w:rsidRPr="001C2DF1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196DEF" w:rsidRPr="001B2F04" w:rsidTr="003D22B8">
        <w:tc>
          <w:tcPr>
            <w:tcW w:w="881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lastRenderedPageBreak/>
              <w:t>ТФ/</w:t>
            </w:r>
            <w:r w:rsidRPr="001B2F04">
              <w:rPr>
                <w:bCs/>
                <w:sz w:val="18"/>
                <w:szCs w:val="18"/>
              </w:rPr>
              <w:br/>
              <w:t>ОВФО</w:t>
            </w:r>
          </w:p>
        </w:tc>
        <w:tc>
          <w:tcPr>
            <w:tcW w:w="850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АТТМ</w:t>
            </w:r>
          </w:p>
        </w:tc>
        <w:tc>
          <w:tcPr>
            <w:tcW w:w="848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23.03.03*</w:t>
            </w:r>
          </w:p>
        </w:tc>
        <w:tc>
          <w:tcPr>
            <w:tcW w:w="3405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Эксплуатация транспортно-технологических машин и комплексов (профиль – Автомобильный сервис)</w:t>
            </w:r>
          </w:p>
        </w:tc>
        <w:tc>
          <w:tcPr>
            <w:tcW w:w="1417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бакалавриат прикладной</w:t>
            </w:r>
          </w:p>
        </w:tc>
        <w:tc>
          <w:tcPr>
            <w:tcW w:w="1134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4 года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C2DF1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3 курс </w:t>
            </w:r>
            <w:hyperlink r:id="rId213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2017 год</w:t>
              </w:r>
            </w:hyperlink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C2DF1" w:rsidRDefault="005A625C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214" w:tooltip="Скачать график" w:history="1">
              <w:r w:rsidR="00196DEF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3 курс</w:t>
              </w:r>
            </w:hyperlink>
          </w:p>
        </w:tc>
        <w:tc>
          <w:tcPr>
            <w:tcW w:w="992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C2DF1" w:rsidRDefault="005A625C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215" w:tooltip="Скачать программы практик" w:history="1">
              <w:r w:rsidR="00196DEF" w:rsidRPr="001C2DF1">
                <w:rPr>
                  <w:rStyle w:val="a3"/>
                  <w:bCs/>
                  <w:sz w:val="18"/>
                  <w:szCs w:val="18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B032EE" w:rsidRDefault="00196DEF" w:rsidP="00E95F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FBB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831" name="Рисунок 3525" descr="gia_opop.jpg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2013</w:t>
            </w:r>
          </w:p>
        </w:tc>
      </w:tr>
      <w:tr w:rsidR="00196DEF" w:rsidRPr="001B2F04" w:rsidTr="003D22B8">
        <w:tc>
          <w:tcPr>
            <w:tcW w:w="881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5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196DEF" w:rsidRPr="001B2F04" w:rsidRDefault="00196DEF" w:rsidP="003D22B8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4 года 6 месяцев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C2DF1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4 курс </w:t>
            </w:r>
            <w:hyperlink r:id="rId217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2016 год</w:t>
              </w:r>
            </w:hyperlink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C2DF1" w:rsidRDefault="005A625C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218" w:tooltip="Скачать график" w:history="1">
              <w:r w:rsidR="00196DEF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4 курс</w:t>
              </w:r>
            </w:hyperlink>
          </w:p>
        </w:tc>
        <w:tc>
          <w:tcPr>
            <w:tcW w:w="992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196DEF" w:rsidRPr="001C2DF1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2016</w:t>
            </w:r>
          </w:p>
        </w:tc>
      </w:tr>
      <w:tr w:rsidR="00196DEF" w:rsidRPr="001B2F04" w:rsidTr="003D22B8">
        <w:tc>
          <w:tcPr>
            <w:tcW w:w="88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ОВФО</w:t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АТТМ</w:t>
            </w:r>
          </w:p>
        </w:tc>
        <w:tc>
          <w:tcPr>
            <w:tcW w:w="8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23.03.03*</w:t>
            </w:r>
          </w:p>
        </w:tc>
        <w:tc>
          <w:tcPr>
            <w:tcW w:w="340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Эксплуатация транспортно-технологических машин и комплексов (профиль – Автомобильный сервис)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бакалавриат академический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4 года 6 месяцев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C2DF1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5 курс 2015 год </w:t>
            </w:r>
            <w:r w:rsidRPr="001C2DF1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C2DF1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ГУП 5 курс</w:t>
            </w:r>
          </w:p>
        </w:tc>
        <w:tc>
          <w:tcPr>
            <w:tcW w:w="9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C2DF1" w:rsidRDefault="005A625C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219" w:tooltip="Скачать программы практик" w:history="1">
              <w:r w:rsidR="00196DEF" w:rsidRPr="001C2DF1">
                <w:rPr>
                  <w:rStyle w:val="a3"/>
                  <w:bCs/>
                  <w:sz w:val="18"/>
                  <w:szCs w:val="18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96DEF">
              <w:rPr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808" name="Рисунок 3525" descr="gia_op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2011</w:t>
            </w:r>
          </w:p>
        </w:tc>
      </w:tr>
      <w:tr w:rsidR="00196DEF" w:rsidRPr="001B2F04" w:rsidTr="00761AE9">
        <w:tc>
          <w:tcPr>
            <w:tcW w:w="1731" w:type="dxa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DEF" w:rsidRPr="001B2F04" w:rsidRDefault="00196DEF" w:rsidP="001B2F0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DEF" w:rsidRPr="001B2F04" w:rsidRDefault="00196DEF" w:rsidP="001B2F04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/>
                <w:bCs/>
                <w:sz w:val="18"/>
                <w:szCs w:val="18"/>
              </w:rPr>
              <w:t>24.00.00</w:t>
            </w:r>
          </w:p>
        </w:tc>
        <w:tc>
          <w:tcPr>
            <w:tcW w:w="13469" w:type="dxa"/>
            <w:gridSpan w:val="10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DEF" w:rsidRPr="001B2F04" w:rsidRDefault="00196DEF" w:rsidP="001B2F04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/>
                <w:bCs/>
                <w:sz w:val="18"/>
                <w:szCs w:val="18"/>
              </w:rPr>
              <w:t>АВИАЦИОННАЯ И РАКЕТНО-КОСМИЧЕСКАЯ ТЕХНИКА</w:t>
            </w:r>
          </w:p>
        </w:tc>
      </w:tr>
      <w:tr w:rsidR="00196DEF" w:rsidRPr="001B2F04" w:rsidTr="003D22B8">
        <w:tc>
          <w:tcPr>
            <w:tcW w:w="88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ИСФ</w:t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РДВУАС</w:t>
            </w:r>
          </w:p>
        </w:tc>
        <w:tc>
          <w:tcPr>
            <w:tcW w:w="8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24.05.02*</w:t>
            </w:r>
          </w:p>
        </w:tc>
        <w:tc>
          <w:tcPr>
            <w:tcW w:w="340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Проектирование авиационных и ракетных двигателей (специализация – Проектирование ракетных двигателей твердого топлива)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специалитет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Инженер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6D0107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,5</w:t>
            </w:r>
            <w:r w:rsidRPr="001B2F04">
              <w:rPr>
                <w:bCs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C2DF1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1 курс </w:t>
            </w:r>
            <w:hyperlink r:id="rId220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2019 год</w:t>
              </w:r>
            </w:hyperlink>
            <w:r w:rsidRPr="001C2DF1">
              <w:rPr>
                <w:bCs/>
                <w:sz w:val="18"/>
                <w:szCs w:val="18"/>
              </w:rPr>
              <w:br/>
              <w:t>2 курс </w:t>
            </w:r>
            <w:hyperlink r:id="rId221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2018 год</w:t>
              </w:r>
            </w:hyperlink>
            <w:r w:rsidRPr="001C2DF1">
              <w:rPr>
                <w:bCs/>
                <w:sz w:val="18"/>
                <w:szCs w:val="18"/>
              </w:rPr>
              <w:br/>
              <w:t>3 курс </w:t>
            </w:r>
            <w:hyperlink r:id="rId222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2017 год</w:t>
              </w:r>
            </w:hyperlink>
            <w:r w:rsidRPr="001C2DF1">
              <w:rPr>
                <w:bCs/>
                <w:sz w:val="18"/>
                <w:szCs w:val="18"/>
              </w:rPr>
              <w:br/>
              <w:t>4 курс </w:t>
            </w:r>
            <w:hyperlink r:id="rId223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2016 год</w:t>
              </w:r>
            </w:hyperlink>
            <w:r w:rsidRPr="001C2DF1">
              <w:rPr>
                <w:bCs/>
                <w:sz w:val="18"/>
                <w:szCs w:val="18"/>
              </w:rPr>
              <w:br/>
              <w:t>5 курс </w:t>
            </w:r>
            <w:hyperlink r:id="rId224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2015 год</w:t>
              </w:r>
            </w:hyperlink>
            <w:r w:rsidRPr="001C2DF1">
              <w:rPr>
                <w:bCs/>
                <w:sz w:val="18"/>
                <w:szCs w:val="18"/>
              </w:rPr>
              <w:br/>
              <w:t>6 курс 2014 год </w:t>
            </w:r>
            <w:r w:rsidRPr="001C2DF1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C2DF1" w:rsidRDefault="005A625C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225" w:tooltip="Скачать график" w:history="1">
              <w:r w:rsidR="00196DEF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1 курс</w:t>
              </w:r>
            </w:hyperlink>
            <w:r w:rsidR="00196DEF" w:rsidRPr="001C2DF1">
              <w:rPr>
                <w:bCs/>
                <w:sz w:val="18"/>
                <w:szCs w:val="18"/>
              </w:rPr>
              <w:br/>
            </w:r>
            <w:hyperlink r:id="rId226" w:tooltip="Скачать график" w:history="1">
              <w:r w:rsidR="00196DEF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2 курс</w:t>
              </w:r>
            </w:hyperlink>
            <w:r w:rsidR="00196DEF" w:rsidRPr="001C2DF1">
              <w:rPr>
                <w:bCs/>
                <w:sz w:val="18"/>
                <w:szCs w:val="18"/>
              </w:rPr>
              <w:br/>
            </w:r>
            <w:hyperlink r:id="rId227" w:tooltip="Скачать график" w:history="1">
              <w:r w:rsidR="00196DEF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3 курс</w:t>
              </w:r>
            </w:hyperlink>
            <w:r w:rsidR="00196DEF" w:rsidRPr="001C2DF1">
              <w:rPr>
                <w:bCs/>
                <w:sz w:val="18"/>
                <w:szCs w:val="18"/>
              </w:rPr>
              <w:br/>
            </w:r>
            <w:hyperlink r:id="rId228" w:tooltip="Скачать график" w:history="1">
              <w:r w:rsidR="00196DEF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4 курс</w:t>
              </w:r>
            </w:hyperlink>
            <w:r w:rsidR="00196DEF" w:rsidRPr="001C2DF1">
              <w:rPr>
                <w:bCs/>
                <w:sz w:val="18"/>
                <w:szCs w:val="18"/>
              </w:rPr>
              <w:br/>
            </w:r>
            <w:hyperlink r:id="rId229" w:tooltip="Скачать график" w:history="1">
              <w:r w:rsidR="00196DEF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5 курс</w:t>
              </w:r>
            </w:hyperlink>
            <w:r w:rsidR="00196DEF" w:rsidRPr="001C2DF1">
              <w:rPr>
                <w:bCs/>
                <w:sz w:val="18"/>
                <w:szCs w:val="18"/>
              </w:rPr>
              <w:br/>
            </w:r>
            <w:hyperlink r:id="rId230" w:tooltip="Скачать график" w:history="1">
              <w:r w:rsidR="00196DEF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6 курс</w:t>
              </w:r>
            </w:hyperlink>
          </w:p>
        </w:tc>
        <w:tc>
          <w:tcPr>
            <w:tcW w:w="9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C2DF1" w:rsidRDefault="005A625C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231" w:tooltip="Скачать программы практик" w:history="1">
              <w:r w:rsidR="00196DEF" w:rsidRPr="001C2DF1">
                <w:rPr>
                  <w:rStyle w:val="a3"/>
                  <w:bCs/>
                  <w:sz w:val="18"/>
                  <w:szCs w:val="18"/>
                  <w:u w:val="none"/>
                </w:rPr>
                <w:t>Программы практик</w:t>
              </w:r>
              <w:r w:rsidR="00196DEF" w:rsidRPr="001C2DF1">
                <w:rPr>
                  <w:rStyle w:val="a3"/>
                  <w:bCs/>
                  <w:sz w:val="18"/>
                  <w:szCs w:val="18"/>
                  <w:u w:val="none"/>
                </w:rPr>
                <w:br/>
                <w:t>НИР</w:t>
              </w:r>
            </w:hyperlink>
          </w:p>
        </w:tc>
        <w:tc>
          <w:tcPr>
            <w:tcW w:w="70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EF3914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EF3914">
              <w:rPr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833" name="Рисунок 3525" descr="gia_opop.jpg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2011</w:t>
            </w:r>
          </w:p>
        </w:tc>
      </w:tr>
      <w:tr w:rsidR="00196DEF" w:rsidRPr="001B2F04" w:rsidTr="00761AE9">
        <w:tc>
          <w:tcPr>
            <w:tcW w:w="16048" w:type="dxa"/>
            <w:gridSpan w:val="13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DEF" w:rsidRPr="001B2F04" w:rsidRDefault="00196DEF" w:rsidP="0086104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/>
                <w:bCs/>
                <w:sz w:val="18"/>
                <w:szCs w:val="18"/>
              </w:rPr>
              <w:t>НАУКИ ОБ ОБЩЕСТВЕ</w:t>
            </w:r>
          </w:p>
        </w:tc>
      </w:tr>
      <w:tr w:rsidR="00196DEF" w:rsidRPr="001B2F04" w:rsidTr="00761AE9">
        <w:tc>
          <w:tcPr>
            <w:tcW w:w="1731" w:type="dxa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DEF" w:rsidRPr="001B2F04" w:rsidRDefault="00196DEF" w:rsidP="001B2F04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DEF" w:rsidRPr="001B2F04" w:rsidRDefault="00196DEF" w:rsidP="001B2F04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/>
                <w:bCs/>
                <w:sz w:val="18"/>
                <w:szCs w:val="18"/>
              </w:rPr>
              <w:t>38.00.00</w:t>
            </w:r>
          </w:p>
        </w:tc>
        <w:tc>
          <w:tcPr>
            <w:tcW w:w="13469" w:type="dxa"/>
            <w:gridSpan w:val="10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6DEF" w:rsidRPr="001B2F04" w:rsidRDefault="00196DEF" w:rsidP="001B2F04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/>
                <w:bCs/>
                <w:sz w:val="18"/>
                <w:szCs w:val="18"/>
              </w:rPr>
              <w:t>ЭКОНОМИКА И УПРАВЛЕНИЕ</w:t>
            </w:r>
          </w:p>
        </w:tc>
      </w:tr>
      <w:tr w:rsidR="00196DEF" w:rsidRPr="001B2F04" w:rsidTr="003D22B8">
        <w:tc>
          <w:tcPr>
            <w:tcW w:w="881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ТФ/</w:t>
            </w:r>
            <w:r w:rsidRPr="001B2F04">
              <w:rPr>
                <w:bCs/>
                <w:sz w:val="18"/>
                <w:szCs w:val="18"/>
              </w:rPr>
              <w:br/>
              <w:t>ОВФО</w:t>
            </w:r>
          </w:p>
        </w:tc>
        <w:tc>
          <w:tcPr>
            <w:tcW w:w="850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ЭП</w:t>
            </w:r>
          </w:p>
        </w:tc>
        <w:tc>
          <w:tcPr>
            <w:tcW w:w="848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38.03.05</w:t>
            </w:r>
          </w:p>
        </w:tc>
        <w:tc>
          <w:tcPr>
            <w:tcW w:w="3405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Бизнес-информатика (профиль – Управленческие информационные системы)</w:t>
            </w:r>
          </w:p>
        </w:tc>
        <w:tc>
          <w:tcPr>
            <w:tcW w:w="1417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бакалавриат академический</w:t>
            </w:r>
          </w:p>
        </w:tc>
        <w:tc>
          <w:tcPr>
            <w:tcW w:w="1134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4 года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C2DF1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3 курс </w:t>
            </w:r>
            <w:hyperlink r:id="rId233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2017 год</w:t>
              </w:r>
            </w:hyperlink>
            <w:r w:rsidRPr="001C2DF1">
              <w:rPr>
                <w:bCs/>
                <w:sz w:val="18"/>
                <w:szCs w:val="18"/>
              </w:rPr>
              <w:br/>
              <w:t>4 курс </w:t>
            </w:r>
            <w:hyperlink r:id="rId234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2016 год</w:t>
              </w:r>
            </w:hyperlink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C2DF1" w:rsidRDefault="005A625C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235" w:tooltip="Скачать график" w:history="1">
              <w:r w:rsidR="00196DEF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3 курс</w:t>
              </w:r>
            </w:hyperlink>
            <w:r w:rsidR="00196DEF" w:rsidRPr="001C2DF1">
              <w:rPr>
                <w:bCs/>
                <w:sz w:val="18"/>
                <w:szCs w:val="18"/>
              </w:rPr>
              <w:br/>
            </w:r>
            <w:hyperlink r:id="rId236" w:tooltip="Скачать график" w:history="1">
              <w:r w:rsidR="00196DEF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4 курс</w:t>
              </w:r>
            </w:hyperlink>
          </w:p>
        </w:tc>
        <w:tc>
          <w:tcPr>
            <w:tcW w:w="992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C2DF1" w:rsidRDefault="005A625C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237" w:tooltip="Скачать программы практик" w:history="1">
              <w:r w:rsidR="00196DEF" w:rsidRPr="001C2DF1">
                <w:rPr>
                  <w:rStyle w:val="a3"/>
                  <w:bCs/>
                  <w:sz w:val="18"/>
                  <w:szCs w:val="18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C2DF1" w:rsidRDefault="005A625C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238" w:history="1">
              <w:r w:rsidR="00196DEF" w:rsidRPr="001C2DF1">
                <w:rPr>
                  <w:rStyle w:val="a3"/>
                  <w:bCs/>
                  <w:sz w:val="18"/>
                  <w:szCs w:val="18"/>
                  <w:u w:val="none"/>
                </w:rPr>
                <w:t>ИА</w:t>
              </w:r>
            </w:hyperlink>
            <w:r w:rsidR="00196DEF" w:rsidRPr="001C2DF1">
              <w:rPr>
                <w:bCs/>
                <w:sz w:val="18"/>
                <w:szCs w:val="18"/>
              </w:rPr>
              <w:t>, </w:t>
            </w:r>
            <w:hyperlink r:id="rId239" w:history="1">
              <w:r w:rsidR="00196DEF" w:rsidRPr="001C2DF1">
                <w:rPr>
                  <w:rStyle w:val="a3"/>
                  <w:bCs/>
                  <w:sz w:val="18"/>
                  <w:szCs w:val="18"/>
                  <w:u w:val="none"/>
                </w:rPr>
                <w:t>ГИА</w:t>
              </w:r>
            </w:hyperlink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2013</w:t>
            </w:r>
          </w:p>
        </w:tc>
      </w:tr>
      <w:tr w:rsidR="00196DEF" w:rsidRPr="001B2F04" w:rsidTr="003D22B8">
        <w:tc>
          <w:tcPr>
            <w:tcW w:w="881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5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196DEF" w:rsidRPr="001B2F04" w:rsidRDefault="00196DEF" w:rsidP="003D22B8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4 года 6 месяцев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C2DF1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3 курс </w:t>
            </w:r>
            <w:hyperlink r:id="rId240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2017 год</w:t>
              </w:r>
            </w:hyperlink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C2DF1" w:rsidRDefault="005A625C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241" w:tooltip="Скачать график" w:history="1">
              <w:r w:rsidR="00196DEF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3 курс</w:t>
              </w:r>
            </w:hyperlink>
          </w:p>
        </w:tc>
        <w:tc>
          <w:tcPr>
            <w:tcW w:w="992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196DEF" w:rsidRPr="001C2DF1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196DEF" w:rsidRPr="001C2DF1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2017</w:t>
            </w:r>
          </w:p>
        </w:tc>
      </w:tr>
      <w:tr w:rsidR="00196DEF" w:rsidRPr="001B2F04" w:rsidTr="003D22B8">
        <w:tc>
          <w:tcPr>
            <w:tcW w:w="88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ОВФО</w:t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ЭП</w:t>
            </w:r>
          </w:p>
        </w:tc>
        <w:tc>
          <w:tcPr>
            <w:tcW w:w="8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38.03.06</w:t>
            </w:r>
          </w:p>
        </w:tc>
        <w:tc>
          <w:tcPr>
            <w:tcW w:w="340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Торговое дело (профиль – Коммерция)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бакалавриат академический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4 года 6 месяцев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C2DF1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4 курс 2016 год </w:t>
            </w:r>
            <w:r w:rsidRPr="001C2DF1">
              <w:rPr>
                <w:bCs/>
                <w:sz w:val="18"/>
                <w:szCs w:val="18"/>
                <w:vertAlign w:val="superscript"/>
              </w:rPr>
              <w:t>1</w:t>
            </w:r>
            <w:r w:rsidRPr="001C2DF1">
              <w:rPr>
                <w:bCs/>
                <w:sz w:val="18"/>
                <w:szCs w:val="18"/>
              </w:rPr>
              <w:br/>
              <w:t>5 курс 2015 год </w:t>
            </w:r>
            <w:r w:rsidRPr="001C2DF1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C2DF1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ГУП 4 курс</w:t>
            </w:r>
            <w:r w:rsidRPr="001C2DF1">
              <w:rPr>
                <w:bCs/>
                <w:sz w:val="18"/>
                <w:szCs w:val="18"/>
              </w:rPr>
              <w:br/>
              <w:t>ГУП 5 курс</w:t>
            </w:r>
          </w:p>
        </w:tc>
        <w:tc>
          <w:tcPr>
            <w:tcW w:w="9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C2DF1" w:rsidRDefault="005A625C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242" w:tooltip="Скачать программы практик" w:history="1">
              <w:r w:rsidR="00196DEF" w:rsidRPr="001C2DF1">
                <w:rPr>
                  <w:rStyle w:val="a3"/>
                  <w:bCs/>
                  <w:sz w:val="18"/>
                  <w:szCs w:val="18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C2DF1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ИА, ГИА</w:t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2011</w:t>
            </w:r>
          </w:p>
        </w:tc>
      </w:tr>
      <w:tr w:rsidR="00196DEF" w:rsidRPr="001B2F04" w:rsidTr="003D22B8">
        <w:tc>
          <w:tcPr>
            <w:tcW w:w="88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ОВФО</w:t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ОХЭТ</w:t>
            </w:r>
          </w:p>
        </w:tc>
        <w:tc>
          <w:tcPr>
            <w:tcW w:w="84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38.03.07</w:t>
            </w:r>
          </w:p>
        </w:tc>
        <w:tc>
          <w:tcPr>
            <w:tcW w:w="340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Товароведение (профиль – Товароведение и экспертиза товаров во внутренней и внешней торговле)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бакалавриат прикладной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4 года 6 месяцев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Заочная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C2DF1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C2DF1">
              <w:rPr>
                <w:bCs/>
                <w:sz w:val="18"/>
                <w:szCs w:val="18"/>
              </w:rPr>
              <w:t>4 курс </w:t>
            </w:r>
            <w:hyperlink r:id="rId243" w:tooltip="Скачать учебный план" w:history="1">
              <w:r w:rsidRPr="001C2DF1">
                <w:rPr>
                  <w:rStyle w:val="a3"/>
                  <w:bCs/>
                  <w:sz w:val="18"/>
                  <w:szCs w:val="18"/>
                  <w:u w:val="none"/>
                </w:rPr>
                <w:t>2016 год</w:t>
              </w:r>
            </w:hyperlink>
            <w:r w:rsidRPr="001C2DF1">
              <w:rPr>
                <w:bCs/>
                <w:sz w:val="18"/>
                <w:szCs w:val="18"/>
              </w:rPr>
              <w:br/>
              <w:t>5 курс 2015 год </w:t>
            </w:r>
            <w:r w:rsidRPr="001C2DF1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C2DF1" w:rsidRDefault="005A625C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244" w:tooltip="Скачать график" w:history="1">
              <w:r w:rsidR="00196DEF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4 курс</w:t>
              </w:r>
            </w:hyperlink>
            <w:r w:rsidR="00196DEF" w:rsidRPr="001C2DF1">
              <w:rPr>
                <w:bCs/>
                <w:sz w:val="18"/>
                <w:szCs w:val="18"/>
              </w:rPr>
              <w:br/>
            </w:r>
            <w:hyperlink r:id="rId245" w:tooltip="Скачать график" w:history="1">
              <w:r w:rsidR="00196DEF" w:rsidRPr="001C2DF1">
                <w:rPr>
                  <w:rStyle w:val="a3"/>
                  <w:bCs/>
                  <w:sz w:val="18"/>
                  <w:szCs w:val="18"/>
                  <w:u w:val="none"/>
                </w:rPr>
                <w:t>ГУП 5 курс</w:t>
              </w:r>
            </w:hyperlink>
          </w:p>
        </w:tc>
        <w:tc>
          <w:tcPr>
            <w:tcW w:w="9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C2DF1" w:rsidRDefault="005A625C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246" w:tooltip="Скачать программы практик" w:history="1">
              <w:r w:rsidR="00196DEF" w:rsidRPr="001C2DF1">
                <w:rPr>
                  <w:rStyle w:val="a3"/>
                  <w:bCs/>
                  <w:sz w:val="18"/>
                  <w:szCs w:val="18"/>
                  <w:u w:val="none"/>
                </w:rPr>
                <w:t>Программы практик</w:t>
              </w:r>
            </w:hyperlink>
          </w:p>
        </w:tc>
        <w:tc>
          <w:tcPr>
            <w:tcW w:w="70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C2DF1" w:rsidRDefault="005A625C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hyperlink r:id="rId247" w:history="1">
              <w:r w:rsidR="00196DEF" w:rsidRPr="001C2DF1">
                <w:rPr>
                  <w:rStyle w:val="a3"/>
                  <w:bCs/>
                  <w:sz w:val="18"/>
                  <w:szCs w:val="18"/>
                  <w:u w:val="none"/>
                </w:rPr>
                <w:t>ИА</w:t>
              </w:r>
            </w:hyperlink>
            <w:r w:rsidR="00196DEF" w:rsidRPr="001C2DF1">
              <w:rPr>
                <w:bCs/>
                <w:sz w:val="18"/>
                <w:szCs w:val="18"/>
              </w:rPr>
              <w:t>, </w:t>
            </w:r>
            <w:hyperlink r:id="rId248" w:history="1">
              <w:r w:rsidR="00196DEF" w:rsidRPr="001C2DF1">
                <w:rPr>
                  <w:rStyle w:val="a3"/>
                  <w:bCs/>
                  <w:sz w:val="18"/>
                  <w:szCs w:val="18"/>
                  <w:u w:val="none"/>
                </w:rPr>
                <w:t>ГИА</w:t>
              </w:r>
            </w:hyperlink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6DEF" w:rsidRPr="001B2F04" w:rsidRDefault="00196DEF" w:rsidP="003D22B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B2F04">
              <w:rPr>
                <w:bCs/>
                <w:sz w:val="18"/>
                <w:szCs w:val="18"/>
              </w:rPr>
              <w:t>2011</w:t>
            </w:r>
          </w:p>
        </w:tc>
      </w:tr>
    </w:tbl>
    <w:p w:rsidR="00F94DBC" w:rsidRDefault="00F94DB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1D1DE4" w:rsidRDefault="00142011" w:rsidP="0041538F">
      <w:pPr>
        <w:spacing w:after="0" w:line="240" w:lineRule="auto"/>
        <w:jc w:val="center"/>
        <w:rPr>
          <w:rFonts w:ascii="Arial" w:hAnsi="Arial" w:cs="Arial"/>
          <w:b/>
          <w:bCs/>
          <w:i/>
          <w:color w:val="275176"/>
          <w:sz w:val="18"/>
          <w:szCs w:val="18"/>
        </w:rPr>
      </w:pPr>
      <w:r w:rsidRPr="001D1DE4">
        <w:rPr>
          <w:rFonts w:ascii="Arial" w:hAnsi="Arial" w:cs="Arial"/>
          <w:b/>
          <w:bCs/>
          <w:i/>
          <w:color w:val="275176"/>
          <w:sz w:val="18"/>
          <w:szCs w:val="18"/>
        </w:rPr>
        <w:lastRenderedPageBreak/>
        <w:t xml:space="preserve">Направления подготовки кадров высшей квалификации по программам подготовки научно-педагогических кадров </w:t>
      </w:r>
    </w:p>
    <w:p w:rsidR="00142011" w:rsidRPr="001D1DE4" w:rsidRDefault="00142011" w:rsidP="0041538F">
      <w:pPr>
        <w:spacing w:after="0" w:line="240" w:lineRule="auto"/>
        <w:jc w:val="center"/>
        <w:rPr>
          <w:rFonts w:ascii="Arial" w:hAnsi="Arial" w:cs="Arial"/>
          <w:b/>
          <w:bCs/>
          <w:i/>
          <w:color w:val="275176"/>
          <w:sz w:val="18"/>
          <w:szCs w:val="18"/>
        </w:rPr>
      </w:pPr>
      <w:r w:rsidRPr="001D1DE4">
        <w:rPr>
          <w:rFonts w:ascii="Arial" w:hAnsi="Arial" w:cs="Arial"/>
          <w:b/>
          <w:bCs/>
          <w:i/>
          <w:color w:val="275176"/>
          <w:sz w:val="18"/>
          <w:szCs w:val="18"/>
        </w:rPr>
        <w:t>в аспирантуре БТИ АлтГТУ в 201</w:t>
      </w:r>
      <w:r w:rsidR="00793500">
        <w:rPr>
          <w:rFonts w:ascii="Arial" w:hAnsi="Arial" w:cs="Arial"/>
          <w:b/>
          <w:bCs/>
          <w:i/>
          <w:color w:val="275176"/>
          <w:sz w:val="18"/>
          <w:szCs w:val="18"/>
        </w:rPr>
        <w:t>9</w:t>
      </w:r>
      <w:r w:rsidRPr="001D1DE4">
        <w:rPr>
          <w:rFonts w:ascii="Arial" w:hAnsi="Arial" w:cs="Arial"/>
          <w:b/>
          <w:bCs/>
          <w:i/>
          <w:color w:val="275176"/>
          <w:sz w:val="18"/>
          <w:szCs w:val="18"/>
        </w:rPr>
        <w:t>–20</w:t>
      </w:r>
      <w:r w:rsidR="00793500">
        <w:rPr>
          <w:rFonts w:ascii="Arial" w:hAnsi="Arial" w:cs="Arial"/>
          <w:b/>
          <w:bCs/>
          <w:i/>
          <w:color w:val="275176"/>
          <w:sz w:val="18"/>
          <w:szCs w:val="18"/>
        </w:rPr>
        <w:t>20</w:t>
      </w:r>
      <w:r w:rsidRPr="001D1DE4">
        <w:rPr>
          <w:rFonts w:ascii="Arial" w:hAnsi="Arial" w:cs="Arial"/>
          <w:b/>
          <w:bCs/>
          <w:i/>
          <w:color w:val="275176"/>
          <w:sz w:val="18"/>
          <w:szCs w:val="18"/>
        </w:rPr>
        <w:t xml:space="preserve"> учебном году</w:t>
      </w:r>
    </w:p>
    <w:p w:rsidR="001D1DE4" w:rsidRPr="0041538F" w:rsidRDefault="001D1DE4" w:rsidP="0041538F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160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"/>
        <w:gridCol w:w="819"/>
        <w:gridCol w:w="851"/>
        <w:gridCol w:w="3260"/>
        <w:gridCol w:w="1276"/>
        <w:gridCol w:w="1417"/>
        <w:gridCol w:w="1134"/>
        <w:gridCol w:w="1134"/>
        <w:gridCol w:w="1560"/>
        <w:gridCol w:w="1134"/>
        <w:gridCol w:w="1701"/>
        <w:gridCol w:w="850"/>
      </w:tblGrid>
      <w:tr w:rsidR="00142011" w:rsidRPr="0041538F" w:rsidTr="00F874C4">
        <w:tc>
          <w:tcPr>
            <w:tcW w:w="91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CAE2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Факультет/ отделение</w:t>
            </w:r>
          </w:p>
        </w:tc>
        <w:tc>
          <w:tcPr>
            <w:tcW w:w="81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CAE2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Кафедра</w:t>
            </w:r>
          </w:p>
        </w:tc>
        <w:tc>
          <w:tcPr>
            <w:tcW w:w="85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CAE2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Код</w:t>
            </w:r>
          </w:p>
        </w:tc>
        <w:tc>
          <w:tcPr>
            <w:tcW w:w="32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CAE2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Наименование специальности,</w:t>
            </w:r>
            <w:r w:rsidRPr="0041538F">
              <w:rPr>
                <w:sz w:val="18"/>
                <w:szCs w:val="18"/>
              </w:rPr>
              <w:br/>
              <w:t>направления подготовки</w:t>
            </w:r>
          </w:p>
        </w:tc>
        <w:tc>
          <w:tcPr>
            <w:tcW w:w="127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CAE2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Уровень образования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CAE2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Квалификация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CAE2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Нормативный срок освоения ООП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CAE2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CAE2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Учебный план/</w:t>
            </w:r>
            <w:r w:rsidRPr="0041538F">
              <w:rPr>
                <w:sz w:val="18"/>
                <w:szCs w:val="18"/>
              </w:rPr>
              <w:br/>
              <w:t>Курс, год приема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CAE2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Календарный учебный график</w:t>
            </w:r>
          </w:p>
        </w:tc>
        <w:tc>
          <w:tcPr>
            <w:tcW w:w="170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CAE2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Программы практик, научных исследований</w:t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CAE2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ГИА</w:t>
            </w:r>
          </w:p>
        </w:tc>
      </w:tr>
      <w:tr w:rsidR="00142011" w:rsidRPr="0041538F" w:rsidTr="00F874C4">
        <w:tc>
          <w:tcPr>
            <w:tcW w:w="16048" w:type="dxa"/>
            <w:gridSpan w:val="1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b/>
                <w:bCs/>
                <w:sz w:val="18"/>
                <w:szCs w:val="18"/>
              </w:rPr>
              <w:t>ИНЖЕНЕРНОЕ ДЕЛО, ТЕХНОЛОГИИ И ТЕХНИЧЕСКИЕ НАУКИ</w:t>
            </w:r>
          </w:p>
        </w:tc>
      </w:tr>
      <w:tr w:rsidR="00142011" w:rsidRPr="0041538F" w:rsidTr="00F874C4">
        <w:tc>
          <w:tcPr>
            <w:tcW w:w="1731" w:type="dxa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b/>
                <w:bCs/>
                <w:sz w:val="18"/>
                <w:szCs w:val="18"/>
              </w:rPr>
              <w:t>18.00.00</w:t>
            </w:r>
          </w:p>
        </w:tc>
        <w:tc>
          <w:tcPr>
            <w:tcW w:w="13466" w:type="dxa"/>
            <w:gridSpan w:val="9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F874C4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b/>
                <w:bCs/>
                <w:sz w:val="18"/>
                <w:szCs w:val="18"/>
              </w:rPr>
              <w:t>ХИМИЧЕСКИЕ ТЕХНОЛОГИИ</w:t>
            </w:r>
          </w:p>
        </w:tc>
      </w:tr>
      <w:tr w:rsidR="00477112" w:rsidTr="00477112">
        <w:tc>
          <w:tcPr>
            <w:tcW w:w="91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7112" w:rsidRPr="00477112" w:rsidRDefault="00477112" w:rsidP="004771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9F595D">
              <w:rPr>
                <w:sz w:val="18"/>
                <w:szCs w:val="18"/>
              </w:rPr>
              <w:t>СФ</w:t>
            </w:r>
          </w:p>
        </w:tc>
        <w:tc>
          <w:tcPr>
            <w:tcW w:w="81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7112" w:rsidRPr="00477112" w:rsidRDefault="00477112" w:rsidP="004771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112">
              <w:rPr>
                <w:sz w:val="18"/>
                <w:szCs w:val="18"/>
              </w:rPr>
              <w:t>ХТЭМИ</w:t>
            </w:r>
          </w:p>
        </w:tc>
        <w:tc>
          <w:tcPr>
            <w:tcW w:w="85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7112" w:rsidRPr="00477112" w:rsidRDefault="00477112" w:rsidP="004771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112">
              <w:rPr>
                <w:sz w:val="18"/>
                <w:szCs w:val="18"/>
              </w:rPr>
              <w:t>18.06.01*</w:t>
            </w:r>
          </w:p>
        </w:tc>
        <w:tc>
          <w:tcPr>
            <w:tcW w:w="32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7112" w:rsidRPr="00477112" w:rsidRDefault="00477112" w:rsidP="00477112">
            <w:pPr>
              <w:spacing w:after="0" w:line="240" w:lineRule="auto"/>
              <w:rPr>
                <w:sz w:val="18"/>
                <w:szCs w:val="18"/>
              </w:rPr>
            </w:pPr>
            <w:r w:rsidRPr="00477112">
              <w:rPr>
                <w:sz w:val="18"/>
                <w:szCs w:val="18"/>
              </w:rPr>
              <w:t>Химическая технология</w:t>
            </w:r>
            <w:r w:rsidRPr="00477112">
              <w:rPr>
                <w:sz w:val="18"/>
                <w:szCs w:val="18"/>
              </w:rPr>
              <w:br/>
              <w:t>(профиль: технология и переработка полимеров и композитов)</w:t>
            </w:r>
          </w:p>
        </w:tc>
        <w:tc>
          <w:tcPr>
            <w:tcW w:w="127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7112" w:rsidRPr="00477112" w:rsidRDefault="00477112" w:rsidP="004771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112">
              <w:rPr>
                <w:sz w:val="18"/>
                <w:szCs w:val="18"/>
              </w:rPr>
              <w:t>подготовка кадров высшей квалификации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7112" w:rsidRPr="00477112" w:rsidRDefault="00477112" w:rsidP="004771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112">
              <w:rPr>
                <w:sz w:val="18"/>
                <w:szCs w:val="18"/>
              </w:rPr>
              <w:t>Исследователь.</w:t>
            </w:r>
            <w:r w:rsidRPr="00477112">
              <w:rPr>
                <w:sz w:val="18"/>
                <w:szCs w:val="18"/>
              </w:rPr>
              <w:br/>
              <w:t>Преподаватель-исследователь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7112" w:rsidRPr="00477112" w:rsidRDefault="00477112" w:rsidP="004771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112">
              <w:rPr>
                <w:sz w:val="18"/>
                <w:szCs w:val="18"/>
              </w:rPr>
              <w:t>4 года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7112" w:rsidRPr="00477112" w:rsidRDefault="00477112" w:rsidP="004771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112">
              <w:rPr>
                <w:sz w:val="18"/>
                <w:szCs w:val="18"/>
              </w:rPr>
              <w:t>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7112" w:rsidRPr="00477112" w:rsidRDefault="00477112" w:rsidP="004771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112">
              <w:rPr>
                <w:sz w:val="18"/>
                <w:szCs w:val="18"/>
              </w:rPr>
              <w:t xml:space="preserve">2 курс </w:t>
            </w:r>
            <w:hyperlink r:id="rId249" w:tooltip="Скачать учебный план" w:history="1">
              <w:r w:rsidRPr="00477112">
                <w:rPr>
                  <w:rStyle w:val="a3"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7112" w:rsidRPr="00477112" w:rsidRDefault="005A625C" w:rsidP="00477112">
            <w:pPr>
              <w:spacing w:after="0" w:line="240" w:lineRule="auto"/>
              <w:jc w:val="center"/>
            </w:pPr>
            <w:hyperlink r:id="rId250" w:tooltip="Скачать график" w:history="1">
              <w:r w:rsidR="00477112" w:rsidRPr="00477112">
                <w:rPr>
                  <w:rStyle w:val="a3"/>
                </w:rPr>
                <w:t>ГУП</w:t>
              </w:r>
            </w:hyperlink>
          </w:p>
        </w:tc>
        <w:tc>
          <w:tcPr>
            <w:tcW w:w="170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7112" w:rsidRPr="00477112" w:rsidRDefault="00477112" w:rsidP="004771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7112">
              <w:rPr>
                <w:sz w:val="18"/>
                <w:szCs w:val="18"/>
              </w:rPr>
              <w:t>ПП,</w:t>
            </w:r>
            <w:r w:rsidRPr="00477112">
              <w:rPr>
                <w:sz w:val="18"/>
                <w:szCs w:val="18"/>
              </w:rPr>
              <w:br/>
              <w:t>НИП, НИ</w:t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7112" w:rsidRPr="00477112" w:rsidRDefault="00EF3914" w:rsidP="004771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14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809" name="Рисунок 3525" descr="gia_op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95D" w:rsidTr="009F595D">
        <w:tc>
          <w:tcPr>
            <w:tcW w:w="91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595D" w:rsidRPr="009F595D" w:rsidRDefault="009F595D" w:rsidP="009F5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95D">
              <w:rPr>
                <w:sz w:val="18"/>
                <w:szCs w:val="18"/>
              </w:rPr>
              <w:t>ТФ</w:t>
            </w:r>
          </w:p>
        </w:tc>
        <w:tc>
          <w:tcPr>
            <w:tcW w:w="81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595D" w:rsidRPr="009F595D" w:rsidRDefault="009F595D" w:rsidP="009F5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95D">
              <w:rPr>
                <w:sz w:val="18"/>
                <w:szCs w:val="18"/>
              </w:rPr>
              <w:t>МАХиПП</w:t>
            </w:r>
          </w:p>
        </w:tc>
        <w:tc>
          <w:tcPr>
            <w:tcW w:w="85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595D" w:rsidRPr="009F595D" w:rsidRDefault="009F595D" w:rsidP="009F5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95D">
              <w:rPr>
                <w:sz w:val="18"/>
                <w:szCs w:val="18"/>
              </w:rPr>
              <w:t>18.06.01*</w:t>
            </w:r>
          </w:p>
        </w:tc>
        <w:tc>
          <w:tcPr>
            <w:tcW w:w="32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595D" w:rsidRPr="009F595D" w:rsidRDefault="009F595D" w:rsidP="009F595D">
            <w:pPr>
              <w:spacing w:after="0" w:line="240" w:lineRule="auto"/>
              <w:rPr>
                <w:sz w:val="18"/>
                <w:szCs w:val="18"/>
              </w:rPr>
            </w:pPr>
            <w:r w:rsidRPr="009F595D">
              <w:rPr>
                <w:sz w:val="18"/>
                <w:szCs w:val="18"/>
              </w:rPr>
              <w:t>Химическая технология</w:t>
            </w:r>
            <w:r w:rsidRPr="009F595D">
              <w:rPr>
                <w:sz w:val="18"/>
                <w:szCs w:val="18"/>
              </w:rPr>
              <w:br/>
              <w:t>(профиль: процессы и аппараты химических технологий)</w:t>
            </w:r>
          </w:p>
        </w:tc>
        <w:tc>
          <w:tcPr>
            <w:tcW w:w="127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595D" w:rsidRPr="009F595D" w:rsidRDefault="009F595D" w:rsidP="009F5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95D">
              <w:rPr>
                <w:sz w:val="18"/>
                <w:szCs w:val="18"/>
              </w:rPr>
              <w:t>подготовка кадров высшей квалификации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595D" w:rsidRPr="009F595D" w:rsidRDefault="009F595D" w:rsidP="009F5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95D">
              <w:rPr>
                <w:sz w:val="18"/>
                <w:szCs w:val="18"/>
              </w:rPr>
              <w:t>Исследователь.</w:t>
            </w:r>
            <w:r w:rsidRPr="009F595D">
              <w:rPr>
                <w:sz w:val="18"/>
                <w:szCs w:val="18"/>
              </w:rPr>
              <w:br/>
              <w:t>Преподаватель-исследователь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595D" w:rsidRPr="009F595D" w:rsidRDefault="009F595D" w:rsidP="009F5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95D">
              <w:rPr>
                <w:sz w:val="18"/>
                <w:szCs w:val="18"/>
              </w:rPr>
              <w:t>4 года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595D" w:rsidRPr="009F595D" w:rsidRDefault="009F595D" w:rsidP="009F5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95D">
              <w:rPr>
                <w:sz w:val="18"/>
                <w:szCs w:val="18"/>
              </w:rPr>
              <w:t>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595D" w:rsidRPr="009F595D" w:rsidRDefault="009F595D" w:rsidP="009F5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95D">
              <w:rPr>
                <w:sz w:val="18"/>
                <w:szCs w:val="18"/>
              </w:rPr>
              <w:t>4 курс 2016 год 3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595D" w:rsidRPr="009F595D" w:rsidRDefault="005A625C" w:rsidP="009F595D">
            <w:pPr>
              <w:spacing w:after="0" w:line="240" w:lineRule="auto"/>
              <w:jc w:val="center"/>
            </w:pPr>
            <w:hyperlink r:id="rId251" w:tooltip="Скачать график" w:history="1">
              <w:r w:rsidR="009F595D" w:rsidRPr="009F595D">
                <w:rPr>
                  <w:rStyle w:val="a3"/>
                </w:rPr>
                <w:t>ГУП</w:t>
              </w:r>
            </w:hyperlink>
          </w:p>
        </w:tc>
        <w:tc>
          <w:tcPr>
            <w:tcW w:w="170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595D" w:rsidRPr="009F595D" w:rsidRDefault="005A625C" w:rsidP="009F5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52" w:history="1">
              <w:r w:rsidR="009F595D" w:rsidRPr="009F595D">
                <w:rPr>
                  <w:rStyle w:val="a3"/>
                  <w:sz w:val="18"/>
                  <w:szCs w:val="18"/>
                </w:rPr>
                <w:t>ПП</w:t>
              </w:r>
            </w:hyperlink>
            <w:r w:rsidR="009F595D" w:rsidRPr="009F595D">
              <w:rPr>
                <w:sz w:val="18"/>
                <w:szCs w:val="18"/>
              </w:rPr>
              <w:t>,</w:t>
            </w:r>
            <w:r w:rsidR="009F595D" w:rsidRPr="009F595D">
              <w:rPr>
                <w:sz w:val="18"/>
                <w:szCs w:val="18"/>
              </w:rPr>
              <w:br/>
            </w:r>
            <w:hyperlink r:id="rId253" w:history="1">
              <w:r w:rsidR="009F595D" w:rsidRPr="009F595D">
                <w:rPr>
                  <w:rStyle w:val="a3"/>
                  <w:sz w:val="18"/>
                  <w:szCs w:val="18"/>
                </w:rPr>
                <w:t>НИП</w:t>
              </w:r>
            </w:hyperlink>
            <w:r w:rsidR="009F595D" w:rsidRPr="009F595D">
              <w:rPr>
                <w:sz w:val="18"/>
                <w:szCs w:val="18"/>
              </w:rPr>
              <w:t xml:space="preserve">, </w:t>
            </w:r>
            <w:hyperlink r:id="rId254" w:history="1">
              <w:r w:rsidR="009F595D" w:rsidRPr="009F595D">
                <w:rPr>
                  <w:rStyle w:val="a3"/>
                  <w:sz w:val="18"/>
                  <w:szCs w:val="18"/>
                </w:rPr>
                <w:t>НИ</w:t>
              </w:r>
            </w:hyperlink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595D" w:rsidRPr="009F595D" w:rsidRDefault="00EF3914" w:rsidP="009F5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14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810" name="Рисунок 3525" descr="gia_op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95D" w:rsidTr="009F595D">
        <w:tc>
          <w:tcPr>
            <w:tcW w:w="91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595D" w:rsidRPr="009F595D" w:rsidRDefault="00477112" w:rsidP="009F5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9F595D" w:rsidRPr="009F595D">
              <w:rPr>
                <w:sz w:val="18"/>
                <w:szCs w:val="18"/>
              </w:rPr>
              <w:t>СФ</w:t>
            </w:r>
          </w:p>
        </w:tc>
        <w:tc>
          <w:tcPr>
            <w:tcW w:w="81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595D" w:rsidRPr="009F595D" w:rsidRDefault="009F595D" w:rsidP="009F5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95D">
              <w:rPr>
                <w:sz w:val="18"/>
                <w:szCs w:val="18"/>
              </w:rPr>
              <w:t>ХТЭМИ</w:t>
            </w:r>
          </w:p>
        </w:tc>
        <w:tc>
          <w:tcPr>
            <w:tcW w:w="85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595D" w:rsidRPr="009F595D" w:rsidRDefault="009F595D" w:rsidP="009F5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95D">
              <w:rPr>
                <w:sz w:val="18"/>
                <w:szCs w:val="18"/>
              </w:rPr>
              <w:t>18.06.01*</w:t>
            </w:r>
          </w:p>
        </w:tc>
        <w:tc>
          <w:tcPr>
            <w:tcW w:w="32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595D" w:rsidRPr="009F595D" w:rsidRDefault="009F595D" w:rsidP="009F595D">
            <w:pPr>
              <w:spacing w:after="0" w:line="240" w:lineRule="auto"/>
              <w:rPr>
                <w:sz w:val="18"/>
                <w:szCs w:val="18"/>
              </w:rPr>
            </w:pPr>
            <w:r w:rsidRPr="009F595D">
              <w:rPr>
                <w:sz w:val="18"/>
                <w:szCs w:val="18"/>
              </w:rPr>
              <w:t>Химическая технология</w:t>
            </w:r>
            <w:r w:rsidRPr="009F595D">
              <w:rPr>
                <w:sz w:val="18"/>
                <w:szCs w:val="18"/>
              </w:rPr>
              <w:br/>
              <w:t>(профиль: химическая технология топлива и высокоэнергетических веществ)</w:t>
            </w:r>
          </w:p>
        </w:tc>
        <w:tc>
          <w:tcPr>
            <w:tcW w:w="127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595D" w:rsidRPr="009F595D" w:rsidRDefault="009F595D" w:rsidP="009F5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95D">
              <w:rPr>
                <w:sz w:val="18"/>
                <w:szCs w:val="18"/>
              </w:rPr>
              <w:t>подготовка кадров высшей квалификации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595D" w:rsidRPr="009F595D" w:rsidRDefault="009F595D" w:rsidP="009F5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95D">
              <w:rPr>
                <w:sz w:val="18"/>
                <w:szCs w:val="18"/>
              </w:rPr>
              <w:t>Исследователь.</w:t>
            </w:r>
            <w:r w:rsidRPr="009F595D">
              <w:rPr>
                <w:sz w:val="18"/>
                <w:szCs w:val="18"/>
              </w:rPr>
              <w:br/>
              <w:t>Преподаватель-исследователь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595D" w:rsidRPr="009F595D" w:rsidRDefault="009F595D" w:rsidP="009F5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95D">
              <w:rPr>
                <w:sz w:val="18"/>
                <w:szCs w:val="18"/>
              </w:rPr>
              <w:t>4 года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595D" w:rsidRPr="009F595D" w:rsidRDefault="009F595D" w:rsidP="009F5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95D">
              <w:rPr>
                <w:sz w:val="18"/>
                <w:szCs w:val="18"/>
              </w:rPr>
              <w:t>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595D" w:rsidRPr="009F595D" w:rsidRDefault="009F595D" w:rsidP="009F5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595D">
              <w:rPr>
                <w:sz w:val="18"/>
                <w:szCs w:val="18"/>
              </w:rPr>
              <w:t>4 курс 2016 год 3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595D" w:rsidRPr="009F595D" w:rsidRDefault="005A625C" w:rsidP="009F595D">
            <w:pPr>
              <w:spacing w:after="0" w:line="240" w:lineRule="auto"/>
              <w:jc w:val="center"/>
            </w:pPr>
            <w:hyperlink r:id="rId255" w:tooltip="Скачать график" w:history="1">
              <w:r w:rsidR="009F595D" w:rsidRPr="009F595D">
                <w:rPr>
                  <w:rStyle w:val="a3"/>
                </w:rPr>
                <w:t>ГУП</w:t>
              </w:r>
            </w:hyperlink>
          </w:p>
        </w:tc>
        <w:tc>
          <w:tcPr>
            <w:tcW w:w="170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595D" w:rsidRPr="009F595D" w:rsidRDefault="005A625C" w:rsidP="009F5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56" w:history="1">
              <w:r w:rsidR="009F595D" w:rsidRPr="009F595D">
                <w:rPr>
                  <w:rStyle w:val="a3"/>
                  <w:sz w:val="18"/>
                  <w:szCs w:val="18"/>
                </w:rPr>
                <w:t>ПП</w:t>
              </w:r>
            </w:hyperlink>
            <w:r w:rsidR="009F595D" w:rsidRPr="009F595D">
              <w:rPr>
                <w:sz w:val="18"/>
                <w:szCs w:val="18"/>
              </w:rPr>
              <w:t>,</w:t>
            </w:r>
            <w:r w:rsidR="009F595D" w:rsidRPr="009F595D">
              <w:rPr>
                <w:sz w:val="18"/>
                <w:szCs w:val="18"/>
              </w:rPr>
              <w:br/>
            </w:r>
            <w:hyperlink r:id="rId257" w:history="1">
              <w:r w:rsidR="009F595D" w:rsidRPr="009F595D">
                <w:rPr>
                  <w:rStyle w:val="a3"/>
                  <w:sz w:val="18"/>
                  <w:szCs w:val="18"/>
                </w:rPr>
                <w:t>НИП</w:t>
              </w:r>
            </w:hyperlink>
            <w:r w:rsidR="009F595D" w:rsidRPr="009F595D">
              <w:rPr>
                <w:sz w:val="18"/>
                <w:szCs w:val="18"/>
              </w:rPr>
              <w:t xml:space="preserve">, </w:t>
            </w:r>
            <w:hyperlink r:id="rId258" w:history="1">
              <w:r w:rsidR="009F595D" w:rsidRPr="009F595D">
                <w:rPr>
                  <w:rStyle w:val="a3"/>
                  <w:sz w:val="18"/>
                  <w:szCs w:val="18"/>
                </w:rPr>
                <w:t>НИ</w:t>
              </w:r>
            </w:hyperlink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595D" w:rsidRPr="009F595D" w:rsidRDefault="00EF3914" w:rsidP="009F5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3914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1610" cy="181610"/>
                  <wp:effectExtent l="19050" t="0" r="8890" b="0"/>
                  <wp:docPr id="3811" name="Рисунок 3525" descr="gia_op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_opo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95D" w:rsidRDefault="009F595D" w:rsidP="00024BF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DF5410"/>
          <w:sz w:val="16"/>
          <w:szCs w:val="16"/>
        </w:rPr>
      </w:pPr>
    </w:p>
    <w:p w:rsidR="002A2A2B" w:rsidRDefault="002A2A2B" w:rsidP="00024BF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DF5410"/>
          <w:sz w:val="16"/>
          <w:szCs w:val="16"/>
        </w:rPr>
      </w:pPr>
    </w:p>
    <w:p w:rsidR="00024BFF" w:rsidRPr="002A2A2B" w:rsidRDefault="001B2F04" w:rsidP="001B2F0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1B2F04">
        <w:rPr>
          <w:rFonts w:ascii="Arial" w:hAnsi="Arial" w:cs="Arial"/>
          <w:color w:val="DF5410"/>
          <w:sz w:val="16"/>
          <w:szCs w:val="16"/>
        </w:rPr>
        <w:t>* </w:t>
      </w:r>
      <w:r w:rsidRPr="002A2A2B">
        <w:rPr>
          <w:rFonts w:ascii="Arial" w:hAnsi="Arial" w:cs="Arial"/>
          <w:color w:val="808080" w:themeColor="background1" w:themeShade="80"/>
          <w:sz w:val="16"/>
          <w:szCs w:val="16"/>
        </w:rPr>
        <w:t>– Приоритетные направления подготовки бакалавров, специалистов, магистров и аспирантов в соответствии с</w:t>
      </w:r>
      <w:r w:rsidRPr="001B2F04">
        <w:rPr>
          <w:rFonts w:ascii="Arial" w:hAnsi="Arial" w:cs="Arial"/>
          <w:color w:val="DF5410"/>
          <w:sz w:val="16"/>
          <w:szCs w:val="16"/>
        </w:rPr>
        <w:t> </w:t>
      </w:r>
      <w:hyperlink r:id="rId259" w:history="1">
        <w:r w:rsidRPr="00753322">
          <w:rPr>
            <w:rStyle w:val="a3"/>
            <w:rFonts w:ascii="Arial" w:hAnsi="Arial" w:cs="Arial"/>
            <w:color w:val="808080" w:themeColor="background1" w:themeShade="80"/>
            <w:sz w:val="16"/>
            <w:szCs w:val="16"/>
          </w:rPr>
          <w:t>«Перечнем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экономики»</w:t>
        </w:r>
      </w:hyperlink>
      <w:r w:rsidRPr="00753322">
        <w:rPr>
          <w:rFonts w:ascii="Arial" w:hAnsi="Arial" w:cs="Arial"/>
          <w:color w:val="808080" w:themeColor="background1" w:themeShade="80"/>
          <w:sz w:val="16"/>
          <w:szCs w:val="16"/>
        </w:rPr>
        <w:t>, у</w:t>
      </w:r>
      <w:r w:rsidRPr="002A2A2B">
        <w:rPr>
          <w:rFonts w:ascii="Arial" w:hAnsi="Arial" w:cs="Arial"/>
          <w:color w:val="808080" w:themeColor="background1" w:themeShade="80"/>
          <w:sz w:val="16"/>
          <w:szCs w:val="16"/>
        </w:rPr>
        <w:t>твержденным распоряжением Правительства Российской Федерации от 6 января 2015 г. №7-р.</w:t>
      </w:r>
      <w:r w:rsidRPr="002A2A2B">
        <w:rPr>
          <w:rFonts w:ascii="Arial" w:hAnsi="Arial" w:cs="Arial"/>
          <w:color w:val="808080" w:themeColor="background1" w:themeShade="80"/>
          <w:sz w:val="16"/>
          <w:szCs w:val="16"/>
        </w:rPr>
        <w:br/>
        <w:t>** – набор на одну специальность «Химическая технология энергонасыщенных материалов и изделий» (гр. ХТЭМИ-91, ХТЭМИ-81)</w:t>
      </w:r>
      <w:r w:rsidRPr="002A2A2B">
        <w:rPr>
          <w:rFonts w:ascii="Arial" w:hAnsi="Arial" w:cs="Arial"/>
          <w:color w:val="808080" w:themeColor="background1" w:themeShade="80"/>
          <w:sz w:val="16"/>
          <w:szCs w:val="16"/>
        </w:rPr>
        <w:br/>
        <w:t>ТФ – Технологический факультет</w:t>
      </w:r>
      <w:r w:rsidRPr="002A2A2B">
        <w:rPr>
          <w:rFonts w:ascii="Arial" w:hAnsi="Arial" w:cs="Arial"/>
          <w:color w:val="808080" w:themeColor="background1" w:themeShade="80"/>
          <w:sz w:val="16"/>
          <w:szCs w:val="16"/>
        </w:rPr>
        <w:br/>
        <w:t>ИСФ – Инженерный спецфакультет</w:t>
      </w:r>
      <w:r w:rsidRPr="002A2A2B">
        <w:rPr>
          <w:rFonts w:ascii="Arial" w:hAnsi="Arial" w:cs="Arial"/>
          <w:color w:val="808080" w:themeColor="background1" w:themeShade="80"/>
          <w:sz w:val="16"/>
          <w:szCs w:val="16"/>
        </w:rPr>
        <w:br/>
        <w:t>ОВФО – Отделение внеочных форм обучения</w:t>
      </w:r>
      <w:r w:rsidRPr="002A2A2B">
        <w:rPr>
          <w:rFonts w:ascii="Arial" w:hAnsi="Arial" w:cs="Arial"/>
          <w:color w:val="808080" w:themeColor="background1" w:themeShade="80"/>
          <w:sz w:val="16"/>
          <w:szCs w:val="16"/>
        </w:rPr>
        <w:br/>
      </w:r>
      <w:r w:rsidRPr="002A2A2B">
        <w:rPr>
          <w:rFonts w:ascii="Arial" w:hAnsi="Arial" w:cs="Arial"/>
          <w:color w:val="808080" w:themeColor="background1" w:themeShade="80"/>
          <w:sz w:val="16"/>
          <w:szCs w:val="16"/>
          <w:vertAlign w:val="superscript"/>
        </w:rPr>
        <w:t>1</w:t>
      </w:r>
      <w:r w:rsidRPr="002A2A2B">
        <w:rPr>
          <w:rFonts w:ascii="Arial" w:hAnsi="Arial" w:cs="Arial"/>
          <w:color w:val="808080" w:themeColor="background1" w:themeShade="80"/>
          <w:sz w:val="16"/>
          <w:szCs w:val="16"/>
        </w:rPr>
        <w:t> – группа переведена в ТВ-64 пр. №Л-363 от 27.09.2019</w:t>
      </w:r>
      <w:r w:rsidRPr="002A2A2B">
        <w:rPr>
          <w:rFonts w:ascii="Arial" w:hAnsi="Arial" w:cs="Arial"/>
          <w:color w:val="808080" w:themeColor="background1" w:themeShade="80"/>
          <w:sz w:val="16"/>
          <w:szCs w:val="16"/>
        </w:rPr>
        <w:br/>
      </w:r>
      <w:r w:rsidRPr="002A2A2B">
        <w:rPr>
          <w:rFonts w:ascii="Arial" w:hAnsi="Arial" w:cs="Arial"/>
          <w:color w:val="808080" w:themeColor="background1" w:themeShade="80"/>
          <w:sz w:val="16"/>
          <w:szCs w:val="16"/>
          <w:vertAlign w:val="superscript"/>
        </w:rPr>
        <w:t>2</w:t>
      </w:r>
      <w:r w:rsidRPr="002A2A2B">
        <w:rPr>
          <w:rFonts w:ascii="Arial" w:hAnsi="Arial" w:cs="Arial"/>
          <w:color w:val="808080" w:themeColor="background1" w:themeShade="80"/>
          <w:sz w:val="16"/>
          <w:szCs w:val="16"/>
        </w:rPr>
        <w:t> – группы переведены в АлтГТУ пр. №Л-2828 от 18.11.2019, пр. №Л-2829 от 18.11.2019</w:t>
      </w:r>
      <w:r w:rsidRPr="002A2A2B">
        <w:rPr>
          <w:rFonts w:ascii="Arial" w:hAnsi="Arial" w:cs="Arial"/>
          <w:color w:val="808080" w:themeColor="background1" w:themeShade="80"/>
          <w:sz w:val="16"/>
          <w:szCs w:val="16"/>
        </w:rPr>
        <w:br/>
      </w:r>
      <w:r w:rsidRPr="002A2A2B">
        <w:rPr>
          <w:rFonts w:ascii="Arial" w:hAnsi="Arial" w:cs="Arial"/>
          <w:color w:val="808080" w:themeColor="background1" w:themeShade="80"/>
          <w:sz w:val="16"/>
          <w:szCs w:val="16"/>
          <w:vertAlign w:val="superscript"/>
        </w:rPr>
        <w:t>3</w:t>
      </w:r>
      <w:r w:rsidRPr="002A2A2B">
        <w:rPr>
          <w:rFonts w:ascii="Arial" w:hAnsi="Arial" w:cs="Arial"/>
          <w:color w:val="808080" w:themeColor="background1" w:themeShade="80"/>
          <w:sz w:val="16"/>
          <w:szCs w:val="16"/>
        </w:rPr>
        <w:t> – выпуск</w:t>
      </w:r>
    </w:p>
    <w:sectPr w:rsidR="00024BFF" w:rsidRPr="002A2A2B" w:rsidSect="0080559A">
      <w:footerReference w:type="default" r:id="rId260"/>
      <w:pgSz w:w="16838" w:h="11906" w:orient="landscape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E44" w:rsidRDefault="00690E44" w:rsidP="007716B6">
      <w:pPr>
        <w:spacing w:after="0" w:line="240" w:lineRule="auto"/>
      </w:pPr>
      <w:r>
        <w:separator/>
      </w:r>
    </w:p>
  </w:endnote>
  <w:endnote w:type="continuationSeparator" w:id="1">
    <w:p w:rsidR="00690E44" w:rsidRDefault="00690E44" w:rsidP="0077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lyphicons Halfling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8"/>
        <w:szCs w:val="18"/>
      </w:rPr>
      <w:id w:val="6261232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6261233"/>
          <w:docPartObj>
            <w:docPartGallery w:val="Page Numbers (Top of Page)"/>
            <w:docPartUnique/>
          </w:docPartObj>
        </w:sdtPr>
        <w:sdtContent>
          <w:p w:rsidR="009907F7" w:rsidRPr="002E114D" w:rsidRDefault="009907F7" w:rsidP="002E114D">
            <w:pPr>
              <w:pStyle w:val="ab"/>
              <w:jc w:val="center"/>
              <w:rPr>
                <w:i/>
                <w:sz w:val="18"/>
                <w:szCs w:val="18"/>
              </w:rPr>
            </w:pPr>
            <w:r w:rsidRPr="002E114D">
              <w:rPr>
                <w:i/>
                <w:sz w:val="18"/>
                <w:szCs w:val="18"/>
              </w:rPr>
              <w:t xml:space="preserve">Страница </w:t>
            </w:r>
            <w:r w:rsidR="005A625C" w:rsidRPr="002E114D">
              <w:rPr>
                <w:b/>
                <w:i/>
                <w:sz w:val="18"/>
                <w:szCs w:val="18"/>
              </w:rPr>
              <w:fldChar w:fldCharType="begin"/>
            </w:r>
            <w:r w:rsidRPr="002E114D">
              <w:rPr>
                <w:b/>
                <w:i/>
                <w:sz w:val="18"/>
                <w:szCs w:val="18"/>
              </w:rPr>
              <w:instrText>PAGE</w:instrText>
            </w:r>
            <w:r w:rsidR="005A625C" w:rsidRPr="002E114D">
              <w:rPr>
                <w:b/>
                <w:i/>
                <w:sz w:val="18"/>
                <w:szCs w:val="18"/>
              </w:rPr>
              <w:fldChar w:fldCharType="separate"/>
            </w:r>
            <w:r w:rsidR="006D0107">
              <w:rPr>
                <w:b/>
                <w:i/>
                <w:noProof/>
                <w:sz w:val="18"/>
                <w:szCs w:val="18"/>
              </w:rPr>
              <w:t>1</w:t>
            </w:r>
            <w:r w:rsidR="005A625C" w:rsidRPr="002E114D">
              <w:rPr>
                <w:b/>
                <w:i/>
                <w:sz w:val="18"/>
                <w:szCs w:val="18"/>
              </w:rPr>
              <w:fldChar w:fldCharType="end"/>
            </w:r>
            <w:r w:rsidRPr="002E114D">
              <w:rPr>
                <w:i/>
                <w:sz w:val="18"/>
                <w:szCs w:val="18"/>
              </w:rPr>
              <w:t xml:space="preserve"> из </w:t>
            </w:r>
            <w:r w:rsidR="005A625C" w:rsidRPr="002E114D">
              <w:rPr>
                <w:b/>
                <w:i/>
                <w:sz w:val="18"/>
                <w:szCs w:val="18"/>
              </w:rPr>
              <w:fldChar w:fldCharType="begin"/>
            </w:r>
            <w:r w:rsidRPr="002E114D">
              <w:rPr>
                <w:b/>
                <w:i/>
                <w:sz w:val="18"/>
                <w:szCs w:val="18"/>
              </w:rPr>
              <w:instrText>NUMPAGES</w:instrText>
            </w:r>
            <w:r w:rsidR="005A625C" w:rsidRPr="002E114D">
              <w:rPr>
                <w:b/>
                <w:i/>
                <w:sz w:val="18"/>
                <w:szCs w:val="18"/>
              </w:rPr>
              <w:fldChar w:fldCharType="separate"/>
            </w:r>
            <w:r w:rsidR="006D0107">
              <w:rPr>
                <w:b/>
                <w:i/>
                <w:noProof/>
                <w:sz w:val="18"/>
                <w:szCs w:val="18"/>
              </w:rPr>
              <w:t>5</w:t>
            </w:r>
            <w:r w:rsidR="005A625C" w:rsidRPr="002E114D">
              <w:rPr>
                <w:b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E44" w:rsidRDefault="00690E44" w:rsidP="007716B6">
      <w:pPr>
        <w:spacing w:after="0" w:line="240" w:lineRule="auto"/>
      </w:pPr>
      <w:r>
        <w:separator/>
      </w:r>
    </w:p>
  </w:footnote>
  <w:footnote w:type="continuationSeparator" w:id="1">
    <w:p w:rsidR="00690E44" w:rsidRDefault="00690E44" w:rsidP="00771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F31355"/>
    <w:rsid w:val="0000281E"/>
    <w:rsid w:val="0000341E"/>
    <w:rsid w:val="00004069"/>
    <w:rsid w:val="00007BA0"/>
    <w:rsid w:val="00010CAF"/>
    <w:rsid w:val="00012F2D"/>
    <w:rsid w:val="00021C59"/>
    <w:rsid w:val="000246E4"/>
    <w:rsid w:val="00024BFF"/>
    <w:rsid w:val="00026145"/>
    <w:rsid w:val="00031326"/>
    <w:rsid w:val="00033A53"/>
    <w:rsid w:val="00036220"/>
    <w:rsid w:val="000474DB"/>
    <w:rsid w:val="00051A6F"/>
    <w:rsid w:val="00051D36"/>
    <w:rsid w:val="00053F0B"/>
    <w:rsid w:val="00054A41"/>
    <w:rsid w:val="0005514B"/>
    <w:rsid w:val="00061EFB"/>
    <w:rsid w:val="00064BCA"/>
    <w:rsid w:val="000679AE"/>
    <w:rsid w:val="00072A52"/>
    <w:rsid w:val="000754D6"/>
    <w:rsid w:val="0008624C"/>
    <w:rsid w:val="000A3C58"/>
    <w:rsid w:val="000A4140"/>
    <w:rsid w:val="000A564E"/>
    <w:rsid w:val="000A5E6C"/>
    <w:rsid w:val="000A5FAA"/>
    <w:rsid w:val="000A6A14"/>
    <w:rsid w:val="000C1B4C"/>
    <w:rsid w:val="000C443A"/>
    <w:rsid w:val="000D10EC"/>
    <w:rsid w:val="000D3FC8"/>
    <w:rsid w:val="000D5867"/>
    <w:rsid w:val="000E1D73"/>
    <w:rsid w:val="000E5FBF"/>
    <w:rsid w:val="00102C9D"/>
    <w:rsid w:val="001042AC"/>
    <w:rsid w:val="00110219"/>
    <w:rsid w:val="00114634"/>
    <w:rsid w:val="00120F4A"/>
    <w:rsid w:val="00135274"/>
    <w:rsid w:val="001377E8"/>
    <w:rsid w:val="00142011"/>
    <w:rsid w:val="00145A13"/>
    <w:rsid w:val="00150402"/>
    <w:rsid w:val="001630A1"/>
    <w:rsid w:val="00163EA7"/>
    <w:rsid w:val="00164067"/>
    <w:rsid w:val="001646FC"/>
    <w:rsid w:val="00170879"/>
    <w:rsid w:val="00171A0E"/>
    <w:rsid w:val="0017211A"/>
    <w:rsid w:val="00172F8B"/>
    <w:rsid w:val="0018207E"/>
    <w:rsid w:val="001856C0"/>
    <w:rsid w:val="00186EB9"/>
    <w:rsid w:val="00190571"/>
    <w:rsid w:val="00190BF4"/>
    <w:rsid w:val="00194085"/>
    <w:rsid w:val="00196DEF"/>
    <w:rsid w:val="001A0722"/>
    <w:rsid w:val="001A4A78"/>
    <w:rsid w:val="001B087C"/>
    <w:rsid w:val="001B2F04"/>
    <w:rsid w:val="001C2DF1"/>
    <w:rsid w:val="001C3ECB"/>
    <w:rsid w:val="001D1DE4"/>
    <w:rsid w:val="001E0277"/>
    <w:rsid w:val="001E553C"/>
    <w:rsid w:val="001E7BDD"/>
    <w:rsid w:val="001F411E"/>
    <w:rsid w:val="00203C36"/>
    <w:rsid w:val="002216B9"/>
    <w:rsid w:val="00224D10"/>
    <w:rsid w:val="00231259"/>
    <w:rsid w:val="00231AA6"/>
    <w:rsid w:val="00234FFD"/>
    <w:rsid w:val="0024053E"/>
    <w:rsid w:val="0024165F"/>
    <w:rsid w:val="0025775A"/>
    <w:rsid w:val="0026098D"/>
    <w:rsid w:val="002623F4"/>
    <w:rsid w:val="00267957"/>
    <w:rsid w:val="00267E9B"/>
    <w:rsid w:val="002728AE"/>
    <w:rsid w:val="0027305D"/>
    <w:rsid w:val="002817AD"/>
    <w:rsid w:val="00282C43"/>
    <w:rsid w:val="00282C62"/>
    <w:rsid w:val="00286189"/>
    <w:rsid w:val="002902E4"/>
    <w:rsid w:val="002A2A2B"/>
    <w:rsid w:val="002A79CC"/>
    <w:rsid w:val="002B0543"/>
    <w:rsid w:val="002C1A9C"/>
    <w:rsid w:val="002C1B8B"/>
    <w:rsid w:val="002C26CB"/>
    <w:rsid w:val="002C4361"/>
    <w:rsid w:val="002D07D7"/>
    <w:rsid w:val="002E114D"/>
    <w:rsid w:val="002E2387"/>
    <w:rsid w:val="002E266C"/>
    <w:rsid w:val="002E3AB7"/>
    <w:rsid w:val="002E6075"/>
    <w:rsid w:val="002E75E2"/>
    <w:rsid w:val="002F0D14"/>
    <w:rsid w:val="00300FCE"/>
    <w:rsid w:val="003075B3"/>
    <w:rsid w:val="00310958"/>
    <w:rsid w:val="00312729"/>
    <w:rsid w:val="00314F0E"/>
    <w:rsid w:val="00316040"/>
    <w:rsid w:val="00316BAF"/>
    <w:rsid w:val="00321C24"/>
    <w:rsid w:val="00324445"/>
    <w:rsid w:val="00325418"/>
    <w:rsid w:val="00325D85"/>
    <w:rsid w:val="003470DD"/>
    <w:rsid w:val="00351953"/>
    <w:rsid w:val="00362864"/>
    <w:rsid w:val="0036779F"/>
    <w:rsid w:val="00373A2F"/>
    <w:rsid w:val="0038116E"/>
    <w:rsid w:val="00383C4D"/>
    <w:rsid w:val="00385E06"/>
    <w:rsid w:val="00386ACB"/>
    <w:rsid w:val="003936C6"/>
    <w:rsid w:val="00394B8C"/>
    <w:rsid w:val="00397447"/>
    <w:rsid w:val="003B5604"/>
    <w:rsid w:val="003B7F75"/>
    <w:rsid w:val="003C1824"/>
    <w:rsid w:val="003C2002"/>
    <w:rsid w:val="003C437A"/>
    <w:rsid w:val="003C5B79"/>
    <w:rsid w:val="003D173A"/>
    <w:rsid w:val="003D22B8"/>
    <w:rsid w:val="003D7497"/>
    <w:rsid w:val="004077DA"/>
    <w:rsid w:val="00411AEE"/>
    <w:rsid w:val="0041538F"/>
    <w:rsid w:val="00422337"/>
    <w:rsid w:val="004233CC"/>
    <w:rsid w:val="00426E0C"/>
    <w:rsid w:val="00430D73"/>
    <w:rsid w:val="004319FA"/>
    <w:rsid w:val="0043421B"/>
    <w:rsid w:val="00437E8B"/>
    <w:rsid w:val="00442546"/>
    <w:rsid w:val="00443809"/>
    <w:rsid w:val="00456DAB"/>
    <w:rsid w:val="00477112"/>
    <w:rsid w:val="00481909"/>
    <w:rsid w:val="004825A4"/>
    <w:rsid w:val="004838F6"/>
    <w:rsid w:val="00495AEA"/>
    <w:rsid w:val="004A4889"/>
    <w:rsid w:val="004A5240"/>
    <w:rsid w:val="004B34AC"/>
    <w:rsid w:val="004B422F"/>
    <w:rsid w:val="004B6EE5"/>
    <w:rsid w:val="004C023D"/>
    <w:rsid w:val="004C4634"/>
    <w:rsid w:val="004C6C37"/>
    <w:rsid w:val="004D1DA3"/>
    <w:rsid w:val="004E7625"/>
    <w:rsid w:val="004F1D22"/>
    <w:rsid w:val="004F5684"/>
    <w:rsid w:val="004F60B3"/>
    <w:rsid w:val="004F6CDC"/>
    <w:rsid w:val="005018AE"/>
    <w:rsid w:val="00501E4C"/>
    <w:rsid w:val="00502FDD"/>
    <w:rsid w:val="0050777F"/>
    <w:rsid w:val="005110C0"/>
    <w:rsid w:val="00521AC5"/>
    <w:rsid w:val="0052514E"/>
    <w:rsid w:val="0052515D"/>
    <w:rsid w:val="005270E4"/>
    <w:rsid w:val="00527900"/>
    <w:rsid w:val="00530663"/>
    <w:rsid w:val="00531114"/>
    <w:rsid w:val="00533629"/>
    <w:rsid w:val="00540094"/>
    <w:rsid w:val="00551B88"/>
    <w:rsid w:val="005609B0"/>
    <w:rsid w:val="0056123F"/>
    <w:rsid w:val="00584EBB"/>
    <w:rsid w:val="00585193"/>
    <w:rsid w:val="00585AA9"/>
    <w:rsid w:val="00591AFB"/>
    <w:rsid w:val="005937E4"/>
    <w:rsid w:val="005A1172"/>
    <w:rsid w:val="005A625C"/>
    <w:rsid w:val="005B2B58"/>
    <w:rsid w:val="005C373C"/>
    <w:rsid w:val="005D49A6"/>
    <w:rsid w:val="005D5B70"/>
    <w:rsid w:val="005E36DD"/>
    <w:rsid w:val="005F1E6D"/>
    <w:rsid w:val="005F2144"/>
    <w:rsid w:val="005F3DFE"/>
    <w:rsid w:val="005F5B44"/>
    <w:rsid w:val="005F790B"/>
    <w:rsid w:val="0060296E"/>
    <w:rsid w:val="00606E33"/>
    <w:rsid w:val="00611265"/>
    <w:rsid w:val="00614DEE"/>
    <w:rsid w:val="00617FF2"/>
    <w:rsid w:val="006271CD"/>
    <w:rsid w:val="006310F2"/>
    <w:rsid w:val="00636427"/>
    <w:rsid w:val="00646DB0"/>
    <w:rsid w:val="0067233A"/>
    <w:rsid w:val="00682A44"/>
    <w:rsid w:val="00683D45"/>
    <w:rsid w:val="00686819"/>
    <w:rsid w:val="006902A3"/>
    <w:rsid w:val="00690E44"/>
    <w:rsid w:val="00693ECC"/>
    <w:rsid w:val="006C0834"/>
    <w:rsid w:val="006C6F53"/>
    <w:rsid w:val="006D0107"/>
    <w:rsid w:val="006D0462"/>
    <w:rsid w:val="006D1EBB"/>
    <w:rsid w:val="006D7C58"/>
    <w:rsid w:val="006E1364"/>
    <w:rsid w:val="006F689E"/>
    <w:rsid w:val="007048C1"/>
    <w:rsid w:val="007104D5"/>
    <w:rsid w:val="00710CA4"/>
    <w:rsid w:val="00712EBC"/>
    <w:rsid w:val="00716ACE"/>
    <w:rsid w:val="007248B3"/>
    <w:rsid w:val="00731A45"/>
    <w:rsid w:val="00731B16"/>
    <w:rsid w:val="00735894"/>
    <w:rsid w:val="007516D0"/>
    <w:rsid w:val="00753322"/>
    <w:rsid w:val="00757106"/>
    <w:rsid w:val="0075741D"/>
    <w:rsid w:val="00761AE9"/>
    <w:rsid w:val="007716B6"/>
    <w:rsid w:val="007739AE"/>
    <w:rsid w:val="00784572"/>
    <w:rsid w:val="007876F8"/>
    <w:rsid w:val="00793500"/>
    <w:rsid w:val="007A081E"/>
    <w:rsid w:val="007C6C91"/>
    <w:rsid w:val="007D79FF"/>
    <w:rsid w:val="007E0FD1"/>
    <w:rsid w:val="007E19DA"/>
    <w:rsid w:val="007E465E"/>
    <w:rsid w:val="007E56C1"/>
    <w:rsid w:val="007F53E9"/>
    <w:rsid w:val="00800378"/>
    <w:rsid w:val="00802E40"/>
    <w:rsid w:val="0080559A"/>
    <w:rsid w:val="00807E0F"/>
    <w:rsid w:val="00815DDC"/>
    <w:rsid w:val="00820CFA"/>
    <w:rsid w:val="00825AEB"/>
    <w:rsid w:val="0083494B"/>
    <w:rsid w:val="00846398"/>
    <w:rsid w:val="00850D12"/>
    <w:rsid w:val="0085736E"/>
    <w:rsid w:val="00860B48"/>
    <w:rsid w:val="00861047"/>
    <w:rsid w:val="008657EF"/>
    <w:rsid w:val="00867117"/>
    <w:rsid w:val="00870721"/>
    <w:rsid w:val="008810EC"/>
    <w:rsid w:val="0088760C"/>
    <w:rsid w:val="0088783D"/>
    <w:rsid w:val="00892574"/>
    <w:rsid w:val="008A1643"/>
    <w:rsid w:val="008B16C6"/>
    <w:rsid w:val="008B2CE8"/>
    <w:rsid w:val="008C7EA3"/>
    <w:rsid w:val="008D43B0"/>
    <w:rsid w:val="008D590B"/>
    <w:rsid w:val="008D79EE"/>
    <w:rsid w:val="008D7FB2"/>
    <w:rsid w:val="008E0BF4"/>
    <w:rsid w:val="008E1BC4"/>
    <w:rsid w:val="008E2186"/>
    <w:rsid w:val="008F14FC"/>
    <w:rsid w:val="008F351D"/>
    <w:rsid w:val="008F3AA8"/>
    <w:rsid w:val="008F4AA8"/>
    <w:rsid w:val="008F7034"/>
    <w:rsid w:val="008F7286"/>
    <w:rsid w:val="00904A57"/>
    <w:rsid w:val="009347B6"/>
    <w:rsid w:val="00936258"/>
    <w:rsid w:val="00940434"/>
    <w:rsid w:val="009407F5"/>
    <w:rsid w:val="009461EB"/>
    <w:rsid w:val="0094643F"/>
    <w:rsid w:val="009570D1"/>
    <w:rsid w:val="00957672"/>
    <w:rsid w:val="00961B0B"/>
    <w:rsid w:val="00965574"/>
    <w:rsid w:val="00973994"/>
    <w:rsid w:val="009802E7"/>
    <w:rsid w:val="009860C6"/>
    <w:rsid w:val="009907F7"/>
    <w:rsid w:val="009915FF"/>
    <w:rsid w:val="00992C87"/>
    <w:rsid w:val="00994A48"/>
    <w:rsid w:val="009967C3"/>
    <w:rsid w:val="009A02AE"/>
    <w:rsid w:val="009A461D"/>
    <w:rsid w:val="009B1DC5"/>
    <w:rsid w:val="009B1DD1"/>
    <w:rsid w:val="009B2A28"/>
    <w:rsid w:val="009C381A"/>
    <w:rsid w:val="009C4A35"/>
    <w:rsid w:val="009C6E51"/>
    <w:rsid w:val="009C7FA1"/>
    <w:rsid w:val="009D1BE7"/>
    <w:rsid w:val="009D1FD9"/>
    <w:rsid w:val="009D77A3"/>
    <w:rsid w:val="009E433B"/>
    <w:rsid w:val="009E4D4A"/>
    <w:rsid w:val="009E5148"/>
    <w:rsid w:val="009E702C"/>
    <w:rsid w:val="009F1494"/>
    <w:rsid w:val="009F2373"/>
    <w:rsid w:val="009F4141"/>
    <w:rsid w:val="009F595D"/>
    <w:rsid w:val="00A01D6A"/>
    <w:rsid w:val="00A031F6"/>
    <w:rsid w:val="00A049B0"/>
    <w:rsid w:val="00A145BA"/>
    <w:rsid w:val="00A1692E"/>
    <w:rsid w:val="00A2245D"/>
    <w:rsid w:val="00A24148"/>
    <w:rsid w:val="00A25B54"/>
    <w:rsid w:val="00A27D57"/>
    <w:rsid w:val="00A33ADE"/>
    <w:rsid w:val="00A36F4F"/>
    <w:rsid w:val="00A37B9A"/>
    <w:rsid w:val="00A625BD"/>
    <w:rsid w:val="00A638E5"/>
    <w:rsid w:val="00A64A3A"/>
    <w:rsid w:val="00A74D1A"/>
    <w:rsid w:val="00A86836"/>
    <w:rsid w:val="00A957E2"/>
    <w:rsid w:val="00A967C1"/>
    <w:rsid w:val="00AB1C01"/>
    <w:rsid w:val="00AB3FB2"/>
    <w:rsid w:val="00AC368A"/>
    <w:rsid w:val="00AD08AB"/>
    <w:rsid w:val="00AD1041"/>
    <w:rsid w:val="00AD42EC"/>
    <w:rsid w:val="00AE0621"/>
    <w:rsid w:val="00AF2408"/>
    <w:rsid w:val="00B01806"/>
    <w:rsid w:val="00B055C0"/>
    <w:rsid w:val="00B169A1"/>
    <w:rsid w:val="00B252EB"/>
    <w:rsid w:val="00B3345A"/>
    <w:rsid w:val="00B37CD5"/>
    <w:rsid w:val="00B44C5C"/>
    <w:rsid w:val="00B54265"/>
    <w:rsid w:val="00B671F0"/>
    <w:rsid w:val="00B71F01"/>
    <w:rsid w:val="00B751B7"/>
    <w:rsid w:val="00B75429"/>
    <w:rsid w:val="00B80921"/>
    <w:rsid w:val="00B938A7"/>
    <w:rsid w:val="00B94143"/>
    <w:rsid w:val="00B95687"/>
    <w:rsid w:val="00BA15EC"/>
    <w:rsid w:val="00BA1650"/>
    <w:rsid w:val="00BA2A94"/>
    <w:rsid w:val="00BA5D6A"/>
    <w:rsid w:val="00BA7F90"/>
    <w:rsid w:val="00BB49EB"/>
    <w:rsid w:val="00BB5465"/>
    <w:rsid w:val="00BC3171"/>
    <w:rsid w:val="00BC7067"/>
    <w:rsid w:val="00BD2732"/>
    <w:rsid w:val="00BD5D17"/>
    <w:rsid w:val="00BD7293"/>
    <w:rsid w:val="00BF7B49"/>
    <w:rsid w:val="00C04576"/>
    <w:rsid w:val="00C11CED"/>
    <w:rsid w:val="00C1300D"/>
    <w:rsid w:val="00C1765D"/>
    <w:rsid w:val="00C32A3D"/>
    <w:rsid w:val="00C340E9"/>
    <w:rsid w:val="00C4239E"/>
    <w:rsid w:val="00C45427"/>
    <w:rsid w:val="00C45BF4"/>
    <w:rsid w:val="00C53852"/>
    <w:rsid w:val="00C63A27"/>
    <w:rsid w:val="00C652CE"/>
    <w:rsid w:val="00C71608"/>
    <w:rsid w:val="00C80C31"/>
    <w:rsid w:val="00C84113"/>
    <w:rsid w:val="00C84180"/>
    <w:rsid w:val="00C86275"/>
    <w:rsid w:val="00C86DB2"/>
    <w:rsid w:val="00C91DFF"/>
    <w:rsid w:val="00C92193"/>
    <w:rsid w:val="00C942FA"/>
    <w:rsid w:val="00C957B4"/>
    <w:rsid w:val="00C9754F"/>
    <w:rsid w:val="00CA3E9C"/>
    <w:rsid w:val="00CA3FE8"/>
    <w:rsid w:val="00CA5100"/>
    <w:rsid w:val="00CA70E3"/>
    <w:rsid w:val="00CB1C4D"/>
    <w:rsid w:val="00CB4FAD"/>
    <w:rsid w:val="00CC022B"/>
    <w:rsid w:val="00CC0F17"/>
    <w:rsid w:val="00CC49B2"/>
    <w:rsid w:val="00CC549E"/>
    <w:rsid w:val="00CD341A"/>
    <w:rsid w:val="00CE2A18"/>
    <w:rsid w:val="00CE4CF5"/>
    <w:rsid w:val="00CF54F6"/>
    <w:rsid w:val="00D15956"/>
    <w:rsid w:val="00D2473A"/>
    <w:rsid w:val="00D2582A"/>
    <w:rsid w:val="00D25D09"/>
    <w:rsid w:val="00D2689F"/>
    <w:rsid w:val="00D44C0A"/>
    <w:rsid w:val="00D44F63"/>
    <w:rsid w:val="00D53FEA"/>
    <w:rsid w:val="00D5418A"/>
    <w:rsid w:val="00D5507A"/>
    <w:rsid w:val="00D6557E"/>
    <w:rsid w:val="00D714B1"/>
    <w:rsid w:val="00D7239C"/>
    <w:rsid w:val="00D740C9"/>
    <w:rsid w:val="00D761BC"/>
    <w:rsid w:val="00D87276"/>
    <w:rsid w:val="00D9120D"/>
    <w:rsid w:val="00D92844"/>
    <w:rsid w:val="00D96A75"/>
    <w:rsid w:val="00DA3788"/>
    <w:rsid w:val="00DC02BB"/>
    <w:rsid w:val="00DC06E2"/>
    <w:rsid w:val="00DD0521"/>
    <w:rsid w:val="00DD5058"/>
    <w:rsid w:val="00DD5BAF"/>
    <w:rsid w:val="00DE23CA"/>
    <w:rsid w:val="00DE4194"/>
    <w:rsid w:val="00DE41A1"/>
    <w:rsid w:val="00DE73D4"/>
    <w:rsid w:val="00DF1705"/>
    <w:rsid w:val="00E038C2"/>
    <w:rsid w:val="00E056F6"/>
    <w:rsid w:val="00E11DE0"/>
    <w:rsid w:val="00E26345"/>
    <w:rsid w:val="00E266CB"/>
    <w:rsid w:val="00E270AD"/>
    <w:rsid w:val="00E3704C"/>
    <w:rsid w:val="00E40A1B"/>
    <w:rsid w:val="00E42774"/>
    <w:rsid w:val="00E51682"/>
    <w:rsid w:val="00E541BD"/>
    <w:rsid w:val="00E5431F"/>
    <w:rsid w:val="00E54DF6"/>
    <w:rsid w:val="00E60F32"/>
    <w:rsid w:val="00E61CC9"/>
    <w:rsid w:val="00E63653"/>
    <w:rsid w:val="00E706F5"/>
    <w:rsid w:val="00E720AD"/>
    <w:rsid w:val="00E75E7A"/>
    <w:rsid w:val="00E760D0"/>
    <w:rsid w:val="00E8100C"/>
    <w:rsid w:val="00E83A31"/>
    <w:rsid w:val="00E862AE"/>
    <w:rsid w:val="00E93DD7"/>
    <w:rsid w:val="00E97F21"/>
    <w:rsid w:val="00EA3138"/>
    <w:rsid w:val="00EB1773"/>
    <w:rsid w:val="00EB28F4"/>
    <w:rsid w:val="00EB332D"/>
    <w:rsid w:val="00ED6306"/>
    <w:rsid w:val="00EF02F4"/>
    <w:rsid w:val="00EF27F2"/>
    <w:rsid w:val="00EF2C23"/>
    <w:rsid w:val="00EF3914"/>
    <w:rsid w:val="00EF452D"/>
    <w:rsid w:val="00F0072B"/>
    <w:rsid w:val="00F027E8"/>
    <w:rsid w:val="00F03762"/>
    <w:rsid w:val="00F04340"/>
    <w:rsid w:val="00F159F2"/>
    <w:rsid w:val="00F279FB"/>
    <w:rsid w:val="00F31355"/>
    <w:rsid w:val="00F3446A"/>
    <w:rsid w:val="00F37B7E"/>
    <w:rsid w:val="00F45CF6"/>
    <w:rsid w:val="00F51ECA"/>
    <w:rsid w:val="00F524F8"/>
    <w:rsid w:val="00F525DA"/>
    <w:rsid w:val="00F549F8"/>
    <w:rsid w:val="00F6302B"/>
    <w:rsid w:val="00F666F3"/>
    <w:rsid w:val="00F7036F"/>
    <w:rsid w:val="00F70EB0"/>
    <w:rsid w:val="00F7337E"/>
    <w:rsid w:val="00F80621"/>
    <w:rsid w:val="00F8445D"/>
    <w:rsid w:val="00F84561"/>
    <w:rsid w:val="00F852AE"/>
    <w:rsid w:val="00F874C4"/>
    <w:rsid w:val="00F90D26"/>
    <w:rsid w:val="00F90FF6"/>
    <w:rsid w:val="00F91CFA"/>
    <w:rsid w:val="00F930C8"/>
    <w:rsid w:val="00F94DBC"/>
    <w:rsid w:val="00F971C4"/>
    <w:rsid w:val="00FA4890"/>
    <w:rsid w:val="00FB7061"/>
    <w:rsid w:val="00FC0240"/>
    <w:rsid w:val="00FC2170"/>
    <w:rsid w:val="00FC5873"/>
    <w:rsid w:val="00FC5D67"/>
    <w:rsid w:val="00FD0E18"/>
    <w:rsid w:val="00FD1936"/>
    <w:rsid w:val="00FD2166"/>
    <w:rsid w:val="00FD45F1"/>
    <w:rsid w:val="00FE6889"/>
    <w:rsid w:val="00FF3504"/>
    <w:rsid w:val="00FF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FE"/>
  </w:style>
  <w:style w:type="paragraph" w:styleId="1">
    <w:name w:val="heading 1"/>
    <w:basedOn w:val="a"/>
    <w:link w:val="10"/>
    <w:uiPriority w:val="9"/>
    <w:qFormat/>
    <w:rsid w:val="00F31355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43F7C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F31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1355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color w:val="275176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F31355"/>
    <w:pPr>
      <w:spacing w:before="100" w:beforeAutospacing="1" w:after="100" w:afterAutospacing="1" w:line="360" w:lineRule="auto"/>
      <w:jc w:val="center"/>
      <w:outlineLvl w:val="3"/>
    </w:pPr>
    <w:rPr>
      <w:rFonts w:ascii="Arial" w:eastAsia="Times New Roman" w:hAnsi="Arial" w:cs="Arial"/>
      <w:b/>
      <w:bCs/>
      <w:color w:val="275176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355"/>
    <w:rPr>
      <w:rFonts w:ascii="Times New Roman" w:eastAsia="Times New Roman" w:hAnsi="Times New Roman" w:cs="Times New Roman"/>
      <w:color w:val="043F7C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3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1355"/>
    <w:rPr>
      <w:rFonts w:ascii="Arial" w:eastAsia="Times New Roman" w:hAnsi="Arial" w:cs="Arial"/>
      <w:b/>
      <w:bCs/>
      <w:color w:val="275176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1355"/>
    <w:rPr>
      <w:rFonts w:ascii="Arial" w:eastAsia="Times New Roman" w:hAnsi="Arial" w:cs="Arial"/>
      <w:b/>
      <w:bCs/>
      <w:color w:val="275176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F313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1355"/>
    <w:rPr>
      <w:color w:val="800080"/>
      <w:u w:val="single"/>
    </w:rPr>
  </w:style>
  <w:style w:type="paragraph" w:customStyle="1" w:styleId="text2">
    <w:name w:val="text2"/>
    <w:basedOn w:val="a"/>
    <w:rsid w:val="00F31355"/>
    <w:pPr>
      <w:spacing w:before="68" w:after="68" w:line="288" w:lineRule="auto"/>
      <w:ind w:left="136" w:right="136"/>
      <w:jc w:val="both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ext3">
    <w:name w:val="text3"/>
    <w:basedOn w:val="a"/>
    <w:rsid w:val="00F31355"/>
    <w:pPr>
      <w:spacing w:before="95" w:after="95" w:line="288" w:lineRule="auto"/>
      <w:ind w:left="136" w:right="136"/>
      <w:jc w:val="both"/>
    </w:pPr>
    <w:rPr>
      <w:rFonts w:ascii="Arial" w:eastAsia="Times New Roman" w:hAnsi="Arial" w:cs="Arial"/>
      <w:b/>
      <w:bCs/>
      <w:color w:val="C03600"/>
      <w:sz w:val="19"/>
      <w:szCs w:val="19"/>
      <w:lang w:eastAsia="ru-RU"/>
    </w:rPr>
  </w:style>
  <w:style w:type="paragraph" w:styleId="a5">
    <w:name w:val="Normal (Web)"/>
    <w:basedOn w:val="a"/>
    <w:uiPriority w:val="99"/>
    <w:unhideWhenUsed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ext">
    <w:name w:val="newstext"/>
    <w:basedOn w:val="a"/>
    <w:rsid w:val="00F31355"/>
    <w:pPr>
      <w:spacing w:before="100" w:beforeAutospacing="1" w:after="100" w:afterAutospacing="1" w:line="324" w:lineRule="auto"/>
      <w:jc w:val="both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newsheader">
    <w:name w:val="newsheader"/>
    <w:basedOn w:val="a"/>
    <w:rsid w:val="00F31355"/>
    <w:pPr>
      <w:spacing w:before="100" w:beforeAutospacing="1" w:after="100" w:afterAutospacing="1" w:line="324" w:lineRule="auto"/>
      <w:jc w:val="both"/>
    </w:pPr>
    <w:rPr>
      <w:rFonts w:ascii="Arial" w:eastAsia="Times New Roman" w:hAnsi="Arial" w:cs="Arial"/>
      <w:b/>
      <w:bCs/>
      <w:color w:val="275176"/>
      <w:sz w:val="18"/>
      <w:szCs w:val="18"/>
      <w:lang w:eastAsia="ru-RU"/>
    </w:rPr>
  </w:style>
  <w:style w:type="paragraph" w:customStyle="1" w:styleId="newsdate">
    <w:name w:val="newsdate"/>
    <w:basedOn w:val="a"/>
    <w:rsid w:val="00F31355"/>
    <w:pPr>
      <w:shd w:val="clear" w:color="auto" w:fill="F0F0F4"/>
      <w:spacing w:before="95" w:after="27" w:line="240" w:lineRule="auto"/>
      <w:jc w:val="center"/>
    </w:pPr>
    <w:rPr>
      <w:rFonts w:ascii="Arial" w:eastAsia="Times New Roman" w:hAnsi="Arial" w:cs="Arial"/>
      <w:b/>
      <w:bCs/>
      <w:color w:val="403F3F"/>
      <w:sz w:val="16"/>
      <w:szCs w:val="16"/>
      <w:lang w:eastAsia="ru-RU"/>
    </w:rPr>
  </w:style>
  <w:style w:type="paragraph" w:customStyle="1" w:styleId="11">
    <w:name w:val="Верхний колонтитул1"/>
    <w:basedOn w:val="a"/>
    <w:rsid w:val="00F3135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aps/>
      <w:color w:val="275176"/>
      <w:sz w:val="18"/>
      <w:szCs w:val="18"/>
      <w:lang w:eastAsia="ru-RU"/>
    </w:rPr>
  </w:style>
  <w:style w:type="paragraph" w:customStyle="1" w:styleId="headerl">
    <w:name w:val="header_l"/>
    <w:basedOn w:val="a"/>
    <w:rsid w:val="00F31355"/>
    <w:pPr>
      <w:spacing w:before="100" w:beforeAutospacing="1" w:after="100" w:afterAutospacing="1" w:line="324" w:lineRule="auto"/>
    </w:pPr>
    <w:rPr>
      <w:rFonts w:ascii="Arial" w:eastAsia="Times New Roman" w:hAnsi="Arial" w:cs="Arial"/>
      <w:b/>
      <w:bCs/>
      <w:caps/>
      <w:color w:val="275176"/>
      <w:sz w:val="18"/>
      <w:szCs w:val="18"/>
      <w:lang w:eastAsia="ru-RU"/>
    </w:rPr>
  </w:style>
  <w:style w:type="paragraph" w:customStyle="1" w:styleId="navm">
    <w:name w:val="navm"/>
    <w:basedOn w:val="a"/>
    <w:rsid w:val="00F31355"/>
    <w:pPr>
      <w:spacing w:after="0" w:line="240" w:lineRule="auto"/>
      <w:ind w:left="14" w:right="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v">
    <w:name w:val="menuv"/>
    <w:basedOn w:val="a"/>
    <w:rsid w:val="00F3135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mzag">
    <w:name w:val="l_m_zag"/>
    <w:basedOn w:val="a"/>
    <w:rsid w:val="00F31355"/>
    <w:pPr>
      <w:spacing w:after="0" w:line="240" w:lineRule="auto"/>
      <w:textAlignment w:val="bottom"/>
    </w:pPr>
    <w:rPr>
      <w:rFonts w:ascii="Arial" w:eastAsia="Times New Roman" w:hAnsi="Arial" w:cs="Arial"/>
      <w:b/>
      <w:bCs/>
      <w:caps/>
      <w:color w:val="C03600"/>
      <w:sz w:val="19"/>
      <w:szCs w:val="19"/>
      <w:lang w:eastAsia="ru-RU"/>
    </w:rPr>
  </w:style>
  <w:style w:type="paragraph" w:customStyle="1" w:styleId="lmzag1">
    <w:name w:val="l_m_zag_1"/>
    <w:basedOn w:val="a"/>
    <w:rsid w:val="00F31355"/>
    <w:pPr>
      <w:spacing w:after="0" w:line="240" w:lineRule="auto"/>
      <w:textAlignment w:val="bottom"/>
    </w:pPr>
    <w:rPr>
      <w:rFonts w:ascii="Arial" w:eastAsia="Times New Roman" w:hAnsi="Arial" w:cs="Arial"/>
      <w:b/>
      <w:bCs/>
      <w:caps/>
      <w:color w:val="34EF28"/>
      <w:sz w:val="19"/>
      <w:szCs w:val="19"/>
      <w:lang w:eastAsia="ru-RU"/>
    </w:rPr>
  </w:style>
  <w:style w:type="paragraph" w:customStyle="1" w:styleId="lmzag2">
    <w:name w:val="l_m_zag2"/>
    <w:basedOn w:val="a"/>
    <w:rsid w:val="00F31355"/>
    <w:pPr>
      <w:spacing w:after="0" w:line="240" w:lineRule="auto"/>
      <w:jc w:val="center"/>
      <w:textAlignment w:val="bottom"/>
    </w:pPr>
    <w:rPr>
      <w:rFonts w:ascii="Arial" w:eastAsia="Times New Roman" w:hAnsi="Arial" w:cs="Arial"/>
      <w:b/>
      <w:bCs/>
      <w:caps/>
      <w:color w:val="C03600"/>
      <w:lang w:eastAsia="ru-RU"/>
    </w:rPr>
  </w:style>
  <w:style w:type="paragraph" w:customStyle="1" w:styleId="lmzagtop">
    <w:name w:val="l_m_zag_top"/>
    <w:basedOn w:val="a"/>
    <w:rsid w:val="00F31355"/>
    <w:pPr>
      <w:spacing w:after="0" w:line="240" w:lineRule="auto"/>
      <w:textAlignment w:val="bottom"/>
    </w:pPr>
    <w:rPr>
      <w:rFonts w:ascii="Arial" w:eastAsia="Times New Roman" w:hAnsi="Arial" w:cs="Arial"/>
      <w:b/>
      <w:bCs/>
      <w:caps/>
      <w:color w:val="C03600"/>
      <w:sz w:val="19"/>
      <w:szCs w:val="19"/>
      <w:lang w:eastAsia="ru-RU"/>
    </w:rPr>
  </w:style>
  <w:style w:type="paragraph" w:customStyle="1" w:styleId="lmpre">
    <w:name w:val="l_m_pre"/>
    <w:basedOn w:val="a"/>
    <w:rsid w:val="00F3135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14361"/>
      <w:sz w:val="15"/>
      <w:szCs w:val="15"/>
      <w:lang w:eastAsia="ru-RU"/>
    </w:rPr>
  </w:style>
  <w:style w:type="paragraph" w:customStyle="1" w:styleId="red">
    <w:name w:val="red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text">
    <w:name w:val="text"/>
    <w:basedOn w:val="a"/>
    <w:rsid w:val="00F31355"/>
    <w:pPr>
      <w:spacing w:before="100" w:beforeAutospacing="1" w:after="100" w:afterAutospacing="1" w:line="324" w:lineRule="auto"/>
      <w:jc w:val="both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exts">
    <w:name w:val="text_s"/>
    <w:basedOn w:val="a"/>
    <w:rsid w:val="00F31355"/>
    <w:pPr>
      <w:spacing w:before="100" w:beforeAutospacing="1" w:after="100" w:afterAutospacing="1" w:line="324" w:lineRule="auto"/>
      <w:jc w:val="both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ext1">
    <w:name w:val="text1"/>
    <w:basedOn w:val="a"/>
    <w:rsid w:val="00F31355"/>
    <w:pPr>
      <w:spacing w:before="100" w:beforeAutospacing="1" w:after="100" w:afterAutospacing="1" w:line="324" w:lineRule="auto"/>
      <w:jc w:val="both"/>
    </w:pPr>
    <w:rPr>
      <w:rFonts w:ascii="Arial" w:eastAsia="Times New Roman" w:hAnsi="Arial" w:cs="Arial"/>
      <w:b/>
      <w:bCs/>
      <w:color w:val="C03600"/>
      <w:sz w:val="19"/>
      <w:szCs w:val="19"/>
      <w:lang w:eastAsia="ru-RU"/>
    </w:rPr>
  </w:style>
  <w:style w:type="paragraph" w:customStyle="1" w:styleId="textumo">
    <w:name w:val="text_umo"/>
    <w:basedOn w:val="a"/>
    <w:rsid w:val="00F31355"/>
    <w:pPr>
      <w:spacing w:before="100" w:beforeAutospacing="1" w:after="100" w:afterAutospacing="1" w:line="324" w:lineRule="auto"/>
      <w:jc w:val="both"/>
    </w:pPr>
    <w:rPr>
      <w:rFonts w:ascii="Arial" w:eastAsia="Times New Roman" w:hAnsi="Arial" w:cs="Arial"/>
      <w:color w:val="222222"/>
      <w:sz w:val="16"/>
      <w:szCs w:val="16"/>
      <w:lang w:eastAsia="ru-RU"/>
    </w:rPr>
  </w:style>
  <w:style w:type="paragraph" w:customStyle="1" w:styleId="textst">
    <w:name w:val="text_st"/>
    <w:basedOn w:val="a"/>
    <w:rsid w:val="00F31355"/>
    <w:pPr>
      <w:spacing w:before="100" w:beforeAutospacing="1" w:after="100" w:afterAutospacing="1" w:line="324" w:lineRule="auto"/>
      <w:jc w:val="both"/>
    </w:pPr>
    <w:rPr>
      <w:rFonts w:ascii="Arial" w:eastAsia="Times New Roman" w:hAnsi="Arial" w:cs="Arial"/>
      <w:color w:val="222222"/>
      <w:sz w:val="15"/>
      <w:szCs w:val="15"/>
      <w:lang w:eastAsia="ru-RU"/>
    </w:rPr>
  </w:style>
  <w:style w:type="paragraph" w:customStyle="1" w:styleId="text-left">
    <w:name w:val="text-left"/>
    <w:basedOn w:val="a"/>
    <w:rsid w:val="00F31355"/>
    <w:pPr>
      <w:spacing w:before="100" w:beforeAutospacing="1" w:after="100" w:afterAutospacing="1" w:line="324" w:lineRule="auto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extmain">
    <w:name w:val="text_main"/>
    <w:basedOn w:val="a"/>
    <w:rsid w:val="00F31355"/>
    <w:pPr>
      <w:spacing w:before="100" w:beforeAutospacing="1" w:after="100" w:afterAutospacing="1" w:line="324" w:lineRule="auto"/>
      <w:ind w:firstLine="475"/>
      <w:jc w:val="both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extnad">
    <w:name w:val="text_nad"/>
    <w:basedOn w:val="a"/>
    <w:rsid w:val="00F31355"/>
    <w:pPr>
      <w:spacing w:before="100" w:beforeAutospacing="1" w:after="120" w:line="324" w:lineRule="auto"/>
      <w:ind w:firstLine="475"/>
      <w:jc w:val="both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extmy">
    <w:name w:val="text_my"/>
    <w:basedOn w:val="a"/>
    <w:rsid w:val="00F31355"/>
    <w:pPr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extsm">
    <w:name w:val="text_sm"/>
    <w:basedOn w:val="a"/>
    <w:rsid w:val="00F31355"/>
    <w:pPr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color w:val="222222"/>
      <w:sz w:val="14"/>
      <w:szCs w:val="14"/>
      <w:lang w:eastAsia="ru-RU"/>
    </w:rPr>
  </w:style>
  <w:style w:type="paragraph" w:customStyle="1" w:styleId="textnew">
    <w:name w:val="text_new"/>
    <w:basedOn w:val="a"/>
    <w:rsid w:val="00F31355"/>
    <w:pPr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color w:val="275176"/>
      <w:sz w:val="18"/>
      <w:szCs w:val="18"/>
      <w:lang w:eastAsia="ru-RU"/>
    </w:rPr>
  </w:style>
  <w:style w:type="paragraph" w:customStyle="1" w:styleId="textcenter">
    <w:name w:val="text_center"/>
    <w:basedOn w:val="a"/>
    <w:rsid w:val="00F31355"/>
    <w:pPr>
      <w:spacing w:before="100" w:beforeAutospacing="1" w:after="100" w:afterAutospacing="1" w:line="360" w:lineRule="auto"/>
      <w:jc w:val="center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extr">
    <w:name w:val="text_r"/>
    <w:basedOn w:val="a"/>
    <w:rsid w:val="00F31355"/>
    <w:pPr>
      <w:spacing w:before="100" w:beforeAutospacing="1" w:after="100" w:afterAutospacing="1" w:line="360" w:lineRule="auto"/>
      <w:jc w:val="right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ableumo">
    <w:name w:val="table_umo"/>
    <w:basedOn w:val="a"/>
    <w:rsid w:val="00F3135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222222"/>
      <w:sz w:val="16"/>
      <w:szCs w:val="16"/>
      <w:lang w:eastAsia="ru-RU"/>
    </w:rPr>
  </w:style>
  <w:style w:type="paragraph" w:customStyle="1" w:styleId="tableip">
    <w:name w:val="table_ip"/>
    <w:basedOn w:val="a"/>
    <w:rsid w:val="00F31355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ablesotr">
    <w:name w:val="table_sotr"/>
    <w:basedOn w:val="a"/>
    <w:rsid w:val="00F31355"/>
    <w:pPr>
      <w:spacing w:before="100" w:beforeAutospacing="1" w:after="100" w:afterAutospacing="1" w:line="288" w:lineRule="auto"/>
      <w:jc w:val="both"/>
    </w:pPr>
    <w:rPr>
      <w:rFonts w:ascii="Arial" w:eastAsia="Times New Roman" w:hAnsi="Arial" w:cs="Arial"/>
      <w:color w:val="222222"/>
      <w:sz w:val="16"/>
      <w:szCs w:val="16"/>
      <w:lang w:eastAsia="ru-RU"/>
    </w:rPr>
  </w:style>
  <w:style w:type="paragraph" w:customStyle="1" w:styleId="tabledef">
    <w:name w:val="table_def"/>
    <w:basedOn w:val="a"/>
    <w:rsid w:val="00F31355"/>
    <w:pPr>
      <w:spacing w:before="100" w:beforeAutospacing="1" w:after="100" w:afterAutospacing="1" w:line="288" w:lineRule="auto"/>
      <w:jc w:val="both"/>
    </w:pPr>
    <w:rPr>
      <w:rFonts w:ascii="Arial" w:eastAsia="Times New Roman" w:hAnsi="Arial" w:cs="Arial"/>
      <w:color w:val="222222"/>
      <w:sz w:val="16"/>
      <w:szCs w:val="16"/>
      <w:lang w:eastAsia="ru-RU"/>
    </w:rPr>
  </w:style>
  <w:style w:type="paragraph" w:customStyle="1" w:styleId="tabledefsmall">
    <w:name w:val="table_def_small"/>
    <w:basedOn w:val="a"/>
    <w:rsid w:val="00F31355"/>
    <w:pPr>
      <w:spacing w:before="100" w:beforeAutospacing="1" w:after="100" w:afterAutospacing="1" w:line="288" w:lineRule="auto"/>
      <w:jc w:val="center"/>
    </w:pPr>
    <w:rPr>
      <w:rFonts w:ascii="Arial" w:eastAsia="Times New Roman" w:hAnsi="Arial" w:cs="Arial"/>
      <w:color w:val="222222"/>
      <w:sz w:val="14"/>
      <w:szCs w:val="14"/>
      <w:lang w:eastAsia="ru-RU"/>
    </w:rPr>
  </w:style>
  <w:style w:type="paragraph" w:customStyle="1" w:styleId="list">
    <w:name w:val="list"/>
    <w:basedOn w:val="a"/>
    <w:rsid w:val="00F31355"/>
    <w:pPr>
      <w:spacing w:before="100" w:beforeAutospacing="1" w:after="100" w:afterAutospacing="1" w:line="340" w:lineRule="atLeast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listkaf">
    <w:name w:val="list_kaf"/>
    <w:basedOn w:val="a"/>
    <w:rsid w:val="00F31355"/>
    <w:pPr>
      <w:spacing w:before="100" w:beforeAutospacing="1" w:after="100" w:afterAutospacing="1" w:line="177" w:lineRule="atLeast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list2">
    <w:name w:val="list2"/>
    <w:basedOn w:val="a"/>
    <w:rsid w:val="00F31355"/>
    <w:pPr>
      <w:spacing w:after="100" w:afterAutospacing="1" w:line="299" w:lineRule="atLeast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listintext">
    <w:name w:val="list_intext"/>
    <w:basedOn w:val="a"/>
    <w:rsid w:val="00F31355"/>
    <w:pPr>
      <w:spacing w:before="100" w:beforeAutospacing="1" w:after="100" w:afterAutospacing="1" w:line="258" w:lineRule="atLeast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newsdate0">
    <w:name w:val="news_date"/>
    <w:basedOn w:val="a"/>
    <w:rsid w:val="00F31355"/>
    <w:pPr>
      <w:shd w:val="clear" w:color="auto" w:fill="F0F0F4"/>
      <w:spacing w:before="95" w:after="27" w:line="240" w:lineRule="auto"/>
      <w:jc w:val="center"/>
    </w:pPr>
    <w:rPr>
      <w:rFonts w:ascii="Arial" w:eastAsia="Times New Roman" w:hAnsi="Arial" w:cs="Arial"/>
      <w:b/>
      <w:bCs/>
      <w:color w:val="403F3F"/>
      <w:sz w:val="16"/>
      <w:szCs w:val="16"/>
      <w:lang w:eastAsia="ru-RU"/>
    </w:rPr>
  </w:style>
  <w:style w:type="paragraph" w:customStyle="1" w:styleId="container">
    <w:name w:val="container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">
    <w:name w:val="slide"/>
    <w:basedOn w:val="a"/>
    <w:rsid w:val="00F3135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FF00"/>
      <w:sz w:val="28"/>
      <w:szCs w:val="28"/>
      <w:lang w:eastAsia="ru-RU"/>
    </w:rPr>
  </w:style>
  <w:style w:type="paragraph" w:customStyle="1" w:styleId="author">
    <w:name w:val="author"/>
    <w:basedOn w:val="a"/>
    <w:rsid w:val="00F3135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udk">
    <w:name w:val="udk"/>
    <w:basedOn w:val="a"/>
    <w:rsid w:val="00F3135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pdf">
    <w:name w:val="text_pdf"/>
    <w:basedOn w:val="a"/>
    <w:rsid w:val="00F3135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75176"/>
      <w:sz w:val="18"/>
      <w:szCs w:val="18"/>
      <w:lang w:eastAsia="ru-RU"/>
    </w:rPr>
  </w:style>
  <w:style w:type="paragraph" w:customStyle="1" w:styleId="intext">
    <w:name w:val="in_text"/>
    <w:basedOn w:val="a"/>
    <w:rsid w:val="00F3135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54E9D"/>
      <w:sz w:val="18"/>
      <w:szCs w:val="18"/>
      <w:lang w:eastAsia="ru-RU"/>
    </w:rPr>
  </w:style>
  <w:style w:type="paragraph" w:customStyle="1" w:styleId="leftimg">
    <w:name w:val="leftimg"/>
    <w:basedOn w:val="a"/>
    <w:rsid w:val="00F31355"/>
    <w:pPr>
      <w:spacing w:before="95" w:after="95" w:line="240" w:lineRule="auto"/>
      <w:ind w:right="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img">
    <w:name w:val="rightimg"/>
    <w:basedOn w:val="a"/>
    <w:rsid w:val="00F31355"/>
    <w:pPr>
      <w:spacing w:before="95" w:after="95" w:line="240" w:lineRule="auto"/>
      <w:ind w:left="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">
    <w:name w:val="hide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uehr2show">
    <w:name w:val="bluehr2_show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s-glyphicons-list">
    <w:name w:val="bs-glyphicons-list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">
    <w:name w:val="glyphicon"/>
    <w:basedOn w:val="a"/>
    <w:rsid w:val="00F31355"/>
    <w:pPr>
      <w:spacing w:before="100" w:beforeAutospacing="1" w:after="100" w:afterAutospacing="1" w:line="240" w:lineRule="auto"/>
    </w:pPr>
    <w:rPr>
      <w:rFonts w:ascii="Glyphicons Halflings" w:eastAsia="Times New Roman" w:hAnsi="Glyphicons Halflings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lass">
    <w:name w:val="glyphicon-class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">
    <w:name w:val="new"/>
    <w:basedOn w:val="a0"/>
    <w:rsid w:val="00F31355"/>
    <w:rPr>
      <w:color w:val="FFFFFF"/>
      <w:sz w:val="18"/>
      <w:szCs w:val="18"/>
      <w:shd w:val="clear" w:color="auto" w:fill="C03600"/>
      <w:vertAlign w:val="superscript"/>
    </w:rPr>
  </w:style>
  <w:style w:type="character" w:customStyle="1" w:styleId="upd">
    <w:name w:val="upd"/>
    <w:basedOn w:val="a0"/>
    <w:rsid w:val="00F31355"/>
    <w:rPr>
      <w:color w:val="FFFFFF"/>
      <w:sz w:val="18"/>
      <w:szCs w:val="18"/>
      <w:shd w:val="clear" w:color="auto" w:fill="099F10"/>
      <w:vertAlign w:val="superscript"/>
    </w:rPr>
  </w:style>
  <w:style w:type="character" w:customStyle="1" w:styleId="cecutient">
    <w:name w:val="cecutient"/>
    <w:basedOn w:val="a0"/>
    <w:rsid w:val="00F31355"/>
    <w:rPr>
      <w:rFonts w:ascii="Arial" w:hAnsi="Arial" w:cs="Arial" w:hint="default"/>
      <w:b/>
      <w:bCs/>
      <w:caps/>
      <w:color w:val="042B4D"/>
      <w:spacing w:val="14"/>
      <w:sz w:val="16"/>
      <w:szCs w:val="16"/>
    </w:rPr>
  </w:style>
  <w:style w:type="paragraph" w:customStyle="1" w:styleId="header1">
    <w:name w:val="header1"/>
    <w:basedOn w:val="a"/>
    <w:rsid w:val="00F31355"/>
    <w:pPr>
      <w:spacing w:after="0" w:line="240" w:lineRule="auto"/>
      <w:jc w:val="center"/>
    </w:pPr>
    <w:rPr>
      <w:rFonts w:ascii="Arial" w:eastAsia="Times New Roman" w:hAnsi="Arial" w:cs="Arial"/>
      <w:b/>
      <w:bCs/>
      <w:caps/>
      <w:color w:val="275176"/>
      <w:sz w:val="18"/>
      <w:szCs w:val="18"/>
      <w:lang w:eastAsia="ru-RU"/>
    </w:rPr>
  </w:style>
  <w:style w:type="paragraph" w:customStyle="1" w:styleId="content1">
    <w:name w:val="content1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lyphicon1">
    <w:name w:val="glyphicon1"/>
    <w:basedOn w:val="a"/>
    <w:rsid w:val="00F31355"/>
    <w:pPr>
      <w:spacing w:before="68" w:after="136" w:line="240" w:lineRule="auto"/>
    </w:pPr>
    <w:rPr>
      <w:rFonts w:ascii="Glyphicons Halflings" w:eastAsia="Times New Roman" w:hAnsi="Glyphicons Halflings" w:cs="Times New Roman"/>
      <w:sz w:val="33"/>
      <w:szCs w:val="33"/>
      <w:lang w:eastAsia="ru-RU"/>
    </w:rPr>
  </w:style>
  <w:style w:type="paragraph" w:customStyle="1" w:styleId="glyphicon-class1">
    <w:name w:val="glyphicon-class1"/>
    <w:basedOn w:val="a"/>
    <w:rsid w:val="00F313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">
    <w:name w:val="popup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popup-content">
    <w:name w:val="b-popup-content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content">
    <w:name w:val="popup-content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-content-center">
    <w:name w:val="b-popup-content-center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content-center">
    <w:name w:val="popup-content-center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ist-area">
    <w:name w:val="persist-area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31355"/>
    <w:pPr>
      <w:spacing w:after="0" w:line="240" w:lineRule="auto"/>
      <w:jc w:val="center"/>
    </w:pPr>
    <w:rPr>
      <w:rFonts w:ascii="Arial" w:eastAsia="Times New Roman" w:hAnsi="Arial" w:cs="Arial"/>
      <w:b/>
      <w:bCs/>
      <w:caps/>
      <w:color w:val="275176"/>
      <w:sz w:val="18"/>
      <w:szCs w:val="18"/>
      <w:lang w:eastAsia="ru-RU"/>
    </w:rPr>
  </w:style>
  <w:style w:type="paragraph" w:customStyle="1" w:styleId="content2">
    <w:name w:val="content2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lyphicon2">
    <w:name w:val="glyphicon2"/>
    <w:basedOn w:val="a"/>
    <w:rsid w:val="00F31355"/>
    <w:pPr>
      <w:spacing w:before="68" w:after="136" w:line="240" w:lineRule="auto"/>
    </w:pPr>
    <w:rPr>
      <w:rFonts w:ascii="Glyphicons Halflings" w:eastAsia="Times New Roman" w:hAnsi="Glyphicons Halflings" w:cs="Times New Roman"/>
      <w:sz w:val="33"/>
      <w:szCs w:val="33"/>
      <w:lang w:eastAsia="ru-RU"/>
    </w:rPr>
  </w:style>
  <w:style w:type="paragraph" w:customStyle="1" w:styleId="glyphicon-class2">
    <w:name w:val="glyphicon-class2"/>
    <w:basedOn w:val="a"/>
    <w:rsid w:val="00F313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-content1">
    <w:name w:val="b-popup-content1"/>
    <w:basedOn w:val="a"/>
    <w:rsid w:val="00F31355"/>
    <w:pPr>
      <w:shd w:val="clear" w:color="auto" w:fill="FFFFFF"/>
      <w:spacing w:before="543"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b-popup-content-center1">
    <w:name w:val="b-popup-content-center1"/>
    <w:basedOn w:val="a"/>
    <w:rsid w:val="00F31355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content1">
    <w:name w:val="popup-content1"/>
    <w:basedOn w:val="a"/>
    <w:rsid w:val="00F31355"/>
    <w:pPr>
      <w:shd w:val="clear" w:color="auto" w:fill="FFFFFF"/>
      <w:spacing w:before="543" w:after="543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pup-content-center1">
    <w:name w:val="popup-content-center1"/>
    <w:basedOn w:val="a"/>
    <w:rsid w:val="00F31355"/>
    <w:pPr>
      <w:pBdr>
        <w:top w:val="single" w:sz="6" w:space="0" w:color="FFFFFF"/>
        <w:left w:val="single" w:sz="6" w:space="0" w:color="FFFFFF"/>
        <w:bottom w:val="single" w:sz="6" w:space="7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3135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3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35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71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16B6"/>
  </w:style>
  <w:style w:type="paragraph" w:styleId="ab">
    <w:name w:val="footer"/>
    <w:basedOn w:val="a"/>
    <w:link w:val="ac"/>
    <w:uiPriority w:val="99"/>
    <w:unhideWhenUsed/>
    <w:rsid w:val="00771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16B6"/>
  </w:style>
  <w:style w:type="table" w:styleId="ad">
    <w:name w:val="Table Grid"/>
    <w:basedOn w:val="a1"/>
    <w:uiPriority w:val="59"/>
    <w:rsid w:val="00CF5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5.03.06_&#1052;&#1056;_2019.pdf" TargetMode="External"/><Relationship Id="rId21" Type="http://schemas.openxmlformats.org/officeDocument/2006/relationships/hyperlink" Target="http://portal.bti.secna.ru/vn_docum/ucheb_docs/%D0%9F%D0%A0%D0%90%D0%9A%D0%A2%D0%98%D0%9A%D0%90/%D0%9F%D1%80%D0%BE%D0%B3%D1%80%D0%B0%D0%BC%D0%BC%D1%8B_%D0%BF%D1%80%D0%B0%D0%BA%D1%82%D0%B8%D0%BA/08.03.01_%D0%A1/%D0%9F%D1%80%D0%BE%D0%B3%D1%80%D0%B0%D0%BC%D0%BC%D1%8B_%D0%BF%D1%80%D0%B0%D0%BA%D1%82%D0%B8%D0%BA_08.03.01_%D0%A1.zip" TargetMode="External"/><Relationship Id="rId42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1_%D0%BA%D1%83%D1%80%D1%81.pdf" TargetMode="External"/><Relationship Id="rId63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2.03.01_&#1055;&#1057;_2019.pdf" TargetMode="External"/><Relationship Id="rId84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7%D0%B0%D0%BE%D1%87%D0%BD%D0%B0%D1%8F%203_%D0%BA%D1%83%D1%80%D1%81.pdf" TargetMode="External"/><Relationship Id="rId138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6_%D0%BA%D1%83%D1%80%D1%81.pdf" TargetMode="External"/><Relationship Id="rId159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1_%D0%BA%D1%83%D1%80%D1%81.pdf" TargetMode="External"/><Relationship Id="rId170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1_%D0%BA%D1%83%D1%80%D1%81.pdf" TargetMode="External"/><Relationship Id="rId191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7%D0%B0%D0%BE%D1%87%D0%BD%D0%B0%D1%8F%202_%D0%BA%D1%83%D1%80%D1%81.pdf" TargetMode="External"/><Relationship Id="rId205" Type="http://schemas.openxmlformats.org/officeDocument/2006/relationships/hyperlink" Target="http://www.bti.secna.ru/wp-content/themes/univer2/umd/uch_plan_fgos-3/z/Ucheb_plan_23.03.03_4ETTM_2019.pdf" TargetMode="External"/><Relationship Id="rId226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2_%D0%BA%D1%83%D1%80%D1%81.pdf" TargetMode="External"/><Relationship Id="rId247" Type="http://schemas.openxmlformats.org/officeDocument/2006/relationships/hyperlink" Target="http://portal.bti.secna.ru/vn_docum/ucheb_docs/%D0%93%D0%9E%D0%A1%D0%A3%D0%94%D0%90%D0%A0%D0%A1%D0%A2%D0%92%D0%95%D0%9D%D0%9D%D0%90%D0%AF%20%D0%98%D0%A2%D0%9E%D0%93%D0%9E%D0%92%D0%90%D0%AF%20%D0%90%D0%A2%D0%A2%D0%95%D0%A1%D0%A2%D0%90%D0%A6%D0%98%D0%AF/%D0%9F%D1%80%D0%BE%D0%B3%D1%80%D0%B0%D0%BC%D0%BC%D1%8B_%D0%93%D0%98%D0%90/%D0%9F%D1%80%D0%BE%D0%B3%D1%80%D0%B0%D0%BC%D0%BC%D0%B0_%D0%98%D0%90_38.03.07_%D0%A2%D0%92.pdf" TargetMode="External"/><Relationship Id="rId107" Type="http://schemas.openxmlformats.org/officeDocument/2006/relationships/hyperlink" Target="http://portal.bti.secna.ru/vn_docum/ucheb_docs/%D0%9F%D0%A0%D0%90%D0%9A%D0%A2%D0%98%D0%9A%D0%90/%D0%9F%D1%80%D0%BE%D0%B3%D1%80%D0%B0%D0%BC%D0%BC%D1%8B_%D0%BF%D1%80%D0%B0%D0%BA%D1%82%D0%B8%D0%BA/15.03.05_%D0%9A%D0%A2%D0%9C/%D0%9F%D1%80%D0%BE%D0%B3%D1%80%D0%B0%D0%BC%D0%BC%D1%8B_%D0%BF%D1%80%D0%B0%D0%BA%D1%82%D0%B8%D0%BA_15.03.05_%D0%9A%D0%A2%D0%9C_2018.zip" TargetMode="External"/><Relationship Id="rId11" Type="http://schemas.openxmlformats.org/officeDocument/2006/relationships/hyperlink" Target="http://www.bti.secna.ru/wp-content/themes/univer2/umd/uch_plan_fgos-3/z/Ucheb_plan_08.03.01_4S_2019.pdf" TargetMode="External"/><Relationship Id="rId32" Type="http://schemas.openxmlformats.org/officeDocument/2006/relationships/hyperlink" Target="http://www.bti.secna.ru/wp-content/themes/univer2/umd/uch_plan_fgos-3/o/Ucheb_plan_09.03.02_IST_2018.pdf" TargetMode="External"/><Relationship Id="rId53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09.03.03_&#1055;&#1048;_2018.pdf" TargetMode="External"/><Relationship Id="rId74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2.03.01_&#1055;&#1057;.pdf" TargetMode="External"/><Relationship Id="rId128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4_%D0%BA%D1%83%D1%80%D1%81.pdf" TargetMode="External"/><Relationship Id="rId149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4_%D0%BA%D1%83%D1%80%D1%81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bti.secna.ru/wp-content/themes/univer2/umd/uch_plan_fgos-3/z/Ucheb_plan_15.03.02_4TMO_2017.pdf" TargetMode="External"/><Relationship Id="rId160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2_%D0%BA%D1%83%D1%80%D1%81.pdf" TargetMode="External"/><Relationship Id="rId181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2_%D0%BA%D1%83%D1%80%D1%81.pdf" TargetMode="External"/><Relationship Id="rId216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23.03.03_&#1069;&#1058;&#1058;&#1052;.pdf" TargetMode="External"/><Relationship Id="rId237" Type="http://schemas.openxmlformats.org/officeDocument/2006/relationships/hyperlink" Target="http://portal.bti.secna.ru/vn_docum/ucheb_docs/%D0%9F%D0%A0%D0%90%D0%9A%D0%A2%D0%98%D0%9A%D0%90/%D0%9F%D1%80%D0%BE%D0%B3%D1%80%D0%B0%D0%BC%D0%BC%D1%8B_%D0%BF%D1%80%D0%B0%D0%BA%D1%82%D0%B8%D0%BA/38.03.05_%D0%91%D0%98/%D0%9F%D1%80%D0%BE%D0%B3%D1%80%D0%B0%D0%BC%D0%BC%D1%8B_%D0%BF%D1%80%D0%B0%D0%BA%D1%82%D0%B8%D0%BA_38.03.05_%D0%91%D0%98.zip" TargetMode="External"/><Relationship Id="rId258" Type="http://schemas.openxmlformats.org/officeDocument/2006/relationships/hyperlink" Target="http://portal.bti.secna.ru/vn_docum/ucheb_docs/&#1040;&#1089;&#1087;&#1080;&#1088;&#1072;&#1085;&#1090;&#1091;&#1088;&#1072;/18.06.01%20&#1061;&#1058;&#1058;&#1080;&#1042;&#1042;%20&#1053;&#1048;.pdf" TargetMode="External"/><Relationship Id="rId22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08.03.01_&#1057;/&#1055;&#1088;&#1086;&#1075;&#1088;&#1072;&#1084;&#1084;&#1099;_&#1087;&#1088;&#1072;&#1082;&#1090;&#1080;&#1082;_08.03.01_&#1057;.zip" TargetMode="External"/><Relationship Id="rId43" Type="http://schemas.openxmlformats.org/officeDocument/2006/relationships/hyperlink" Target="http://portal.bti.secna.ru/vn_docum/ucheb_docs/%D0%9F%D0%A0%D0%90%D0%9A%D0%A2%D0%98%D0%9A%D0%90/%D0%9F%D1%80%D0%BE%D0%B3%D1%80%D0%B0%D0%BC%D0%BC%D1%8B_%D0%BF%D1%80%D0%B0%D0%BA%D1%82%D0%B8%D0%BA/09.04.02_%D0%98%D0%A1%D0%A2/%D0%9F%D1%80%D0%BE%D0%B3%D1%80%D0%B0%D0%BC%D0%BC%D1%8B_%D0%BF%D1%80%D0%B0%D0%BA%D1%82%D0%B8%D0%BA_09.04.02_%D0%98%D0%A1%D0%A2_2019.zip" TargetMode="External"/><Relationship Id="rId64" Type="http://schemas.openxmlformats.org/officeDocument/2006/relationships/hyperlink" Target="http://www.bti.secna.ru/wp-content/themes/univer2/umd/uch_plan_fgos-3/o/Ucheb_plan_12.03.01_PS_2018.pdf" TargetMode="External"/><Relationship Id="rId118" Type="http://schemas.openxmlformats.org/officeDocument/2006/relationships/hyperlink" Target="http://www.bti.secna.ru/wp-content/themes/univer2/umd/uch_plan_fgos-3/z/Ucheb_plan_15.03.06_4MR_2019.pdf" TargetMode="External"/><Relationship Id="rId139" Type="http://schemas.openxmlformats.org/officeDocument/2006/relationships/hyperlink" Target="http://portal.bti.secna.ru/vn_docum/ucheb_docs/%D0%9F%D0%A0%D0%90%D0%9A%D0%A2%D0%98%D0%9A%D0%90/%D0%9F%D1%80%D0%BE%D0%B3%D1%80%D0%B0%D0%BC%D0%BC%D1%8B_%D0%BF%D1%80%D0%B0%D0%BA%D1%82%D0%B8%D0%BA/18.05.01_%D0%A5%D0%A2%D0%9E%D0%A1%D0%90/%D0%9F%D1%80%D0%BE%D0%B3%D1%80%D0%B0%D0%BC%D0%BC%D1%8B_%D0%BF%D1%80%D0%B0%D0%BA%D1%82%D0%B8%D0%BA_18.05.01_%D0%A5%D0%A2%D0%9E%D0%A1%D0%90.zip" TargetMode="External"/><Relationship Id="rId85" Type="http://schemas.openxmlformats.org/officeDocument/2006/relationships/hyperlink" Target="http://portal.bti.secna.ru/vn_docum/ucheb_docs/%D0%9F%D0%A0%D0%90%D0%9A%D0%A2%D0%98%D0%9A%D0%90/%D0%9F%D1%80%D0%BE%D0%B3%D1%80%D0%B0%D0%BC%D0%BC%D1%8B_%D0%BF%D1%80%D0%B0%D0%BA%D1%82%D0%B8%D0%BA/12.04.01_%D0%9F%D0%A1/%D0%9F%D1%80%D0%BE%D0%B3%D1%80%D0%B0%D0%BC%D0%BC%D1%8B_%D0%BF%D1%80%D0%B0%D0%BA%D1%82%D0%B8%D0%BA_12.04.01_%D0%9F%D0%A1.zip" TargetMode="External"/><Relationship Id="rId150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5_%D0%BA%D1%83%D1%80%D1%81.pdf" TargetMode="External"/><Relationship Id="rId171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2_%D0%BA%D1%83%D1%80%D1%81.pdf" TargetMode="External"/><Relationship Id="rId192" Type="http://schemas.openxmlformats.org/officeDocument/2006/relationships/hyperlink" Target="http://portal.bti.secna.ru/vn_docum/ucheb_docs/%D0%9F%D0%A0%D0%90%D0%9A%D0%A2%D0%98%D0%9A%D0%90/%D0%9F%D1%80%D0%BE%D0%B3%D1%80%D0%B0%D0%BC%D0%BC%D1%8B_%D0%BF%D1%80%D0%B0%D0%BA%D1%82%D0%B8%D0%BA/19.03.02_%D0%9F%D0%9F%D0%A0%D0%A1/%D0%9F%D1%80%D0%BE%D0%B3%D1%80%D0%B0%D0%BC%D0%BC%D1%8B_%D0%BF%D1%80%D0%B0%D0%BA%D1%82%D0%B8%D0%BA_19.03.02_%D0%9F%D0%9F%D0%A0%D0%A1_2018.zip" TargetMode="External"/><Relationship Id="rId206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7%D0%B0%D0%BE%D1%87%D0%BD%D0%B0%D1%8F%201_%D0%BA%D1%83%D1%80%D1%81.pdf" TargetMode="External"/><Relationship Id="rId227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3_%D0%BA%D1%83%D1%80%D1%81.pdf" TargetMode="External"/><Relationship Id="rId248" Type="http://schemas.openxmlformats.org/officeDocument/2006/relationships/hyperlink" Target="http://portal.bti.secna.ru/vn_docum/ucheb_docs/%D0%93%D0%9E%D0%A1%D0%A3%D0%94%D0%90%D0%A0%D0%A1%D0%A2%D0%92%D0%95%D0%9D%D0%9D%D0%90%D0%AF%20%D0%98%D0%A2%D0%9E%D0%93%D0%9E%D0%92%D0%90%D0%AF%20%D0%90%D0%A2%D0%A2%D0%95%D0%A1%D0%A2%D0%90%D0%A6%D0%98%D0%AF/%D0%9F%D1%80%D0%BE%D0%B3%D1%80%D0%B0%D0%BC%D0%BC%D1%8B_%D0%93%D0%98%D0%90/%D0%9F%D1%80%D0%BE%D0%B3%D1%80%D0%B0%D0%BC%D0%BC%D0%B0_%D0%93%D0%98%D0%90_38.03.07_%D0%A2%D0%92.pdf" TargetMode="External"/><Relationship Id="rId12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7%D0%B0%D0%BE%D1%87%D0%BD%D0%B0%D1%8F%201_%D0%BA%D1%83%D1%80%D1%81.pdf" TargetMode="External"/><Relationship Id="rId33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2_%D0%BA%D1%83%D1%80%D1%81.pdf" TargetMode="External"/><Relationship Id="rId108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5.03.05_&#1050;&#1058;&#1052;_2018.pdf" TargetMode="External"/><Relationship Id="rId129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5_%D0%BA%D1%83%D1%80%D1%81.pdf" TargetMode="External"/><Relationship Id="rId54" Type="http://schemas.openxmlformats.org/officeDocument/2006/relationships/hyperlink" Target="http://www.bti.secna.ru/wp-content/themes/univer2/umd/uch_plan_fgos-3/z/Ucheb_plan_09.03.03_4PI_2017.pdf" TargetMode="External"/><Relationship Id="rId75" Type="http://schemas.openxmlformats.org/officeDocument/2006/relationships/hyperlink" Target="http://www.bti.secna.ru/wp-content/themes/univer2/umd/uch_plan_fgos-3/z/Ucheb_plan_12.03.01_4PS_2017.pdf" TargetMode="External"/><Relationship Id="rId96" Type="http://schemas.openxmlformats.org/officeDocument/2006/relationships/hyperlink" Target="http://www.bti.secna.ru/wp-content/themes/univer2/umd/uch_plan_fgos-3/z/Ucheb_plan_15.03.02_4TMO_2016.pdf" TargetMode="External"/><Relationship Id="rId140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8.05.01_&#1061;&#1058;&#1069;&#1052;&#1048;(&#1061;&#1058;&#1054;&#1057;&#1040;).PDF" TargetMode="External"/><Relationship Id="rId161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3_%D0%BA%D1%83%D1%80%D1%81.pdf" TargetMode="External"/><Relationship Id="rId182" Type="http://schemas.openxmlformats.org/officeDocument/2006/relationships/hyperlink" Target="http://portal.bti.secna.ru/vn_docum/ucheb_docs/%D0%9F%D0%A0%D0%90%D0%9A%D0%A2%D0%98%D0%9A%D0%90/%D0%9F%D1%80%D0%BE%D0%B3%D1%80%D0%B0%D0%BC%D0%BC%D1%8B_%D0%BF%D1%80%D0%B0%D0%BA%D1%82%D0%B8%D0%BA/19.04.01_%D0%91%D0%A2/%D0%9F%D1%80%D0%BE%D0%B3%D1%80%D0%B0%D0%BC%D0%BC%D1%8B_%D0%BF%D1%80%D0%B0%D0%BA%D1%82%D0%B8%D0%BA_19.04.01_%D0%91%D0%A2.zip" TargetMode="External"/><Relationship Id="rId217" Type="http://schemas.openxmlformats.org/officeDocument/2006/relationships/hyperlink" Target="http://www.bti.secna.ru/wp-content/themes/univer2/umd/uch_plan_fgos-3/z/Ucheb_plan_23.03.03_4ETTM_2016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ti.secna.ru/wp-content/themes/univer2/umd/uch_plan_fgos-3/o/Ucheb_plan_08.03.01_S_2019.pdf" TargetMode="External"/><Relationship Id="rId212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7%D0%B0%D0%BE%D1%87%D0%BD%D0%B0%D1%8F%202_%D0%BA%D1%83%D1%80%D1%81.pdf" TargetMode="External"/><Relationship Id="rId233" Type="http://schemas.openxmlformats.org/officeDocument/2006/relationships/hyperlink" Target="http://www.bti.secna.ru/wp-content/themes/univer2/umd/uch_plan_fgos-3/o/Ucheb_plan_38.03.05_BI_2017.pdf" TargetMode="External"/><Relationship Id="rId238" Type="http://schemas.openxmlformats.org/officeDocument/2006/relationships/hyperlink" Target="http://portal.bti.secna.ru/vn_docum/ucheb_docs/%D0%93%D0%9E%D0%A1%D0%A3%D0%94%D0%90%D0%A0%D0%A1%D0%A2%D0%92%D0%95%D0%9D%D0%9D%D0%90%D0%AF%20%D0%98%D0%A2%D0%9E%D0%93%D0%9E%D0%92%D0%90%D0%AF%20%D0%90%D0%A2%D0%A2%D0%95%D0%A1%D0%A2%D0%90%D0%A6%D0%98%D0%AF/%D0%9F%D1%80%D0%BE%D0%B3%D1%80%D0%B0%D0%BC%D0%BC%D1%8B_%D0%93%D0%98%D0%90/%D0%9F%D1%80%D0%BE%D0%B3%D1%80%D0%B0%D0%BC%D0%BC%D0%B0_%D0%98%D0%90_38.03.05_%D0%91%D0%98.pdf" TargetMode="External"/><Relationship Id="rId254" Type="http://schemas.openxmlformats.org/officeDocument/2006/relationships/hyperlink" Target="http://portal.bti.secna.ru/vn_docum/ucheb_docs/&#1040;&#1089;&#1087;&#1080;&#1088;&#1072;&#1085;&#1090;&#1091;&#1088;&#1072;/18.06.01%20(&#1055;&#1040;&#1061;&#1058;)%20&#1053;&#1048;.PDF" TargetMode="External"/><Relationship Id="rId259" Type="http://schemas.openxmlformats.org/officeDocument/2006/relationships/hyperlink" Target="http://www.bti.secna.ru/wp-content/themes/univer2/umd/perechen-prioritet-OP-N7-r_06.01.2015.pdf" TargetMode="External"/><Relationship Id="rId23" Type="http://schemas.openxmlformats.org/officeDocument/2006/relationships/hyperlink" Target="http://www.bti.secna.ru/sveden/education/umd/perechen-oop/%3Cstrong%3Ehttp:/www.bti.secna.ru/wp-content/themes/univer2/umd/%3C/strong%3Euch_plan_fgos-3/z/Ucheb_plan_08.03.01_4S_2016.pdf" TargetMode="External"/><Relationship Id="rId28" Type="http://schemas.openxmlformats.org/officeDocument/2006/relationships/hyperlink" Target="http://portal.bti.secna.ru/vn_docum/ucheb_docs/%D0%9F%D0%A0%D0%90%D0%9A%D0%A2%D0%98%D0%9A%D0%90/%D0%9F%D1%80%D0%BE%D0%B3%D1%80%D0%B0%D0%BC%D0%BC%D1%8B_%D0%BF%D1%80%D0%B0%D0%BA%D1%82%D0%B8%D0%BA/09.03.02_%D0%98%D0%A1%D0%A2/%D0%9F%D1%80%D0%BE%D0%B3%D1%80%D0%B0%D0%BC%D0%BC%D1%8B_%D0%BF%D1%80%D0%B0%D0%BA%D1%82%D0%B8%D0%BA_09.03.02_%D0%98%D0%A1%D0%A2_2019.zip" TargetMode="External"/><Relationship Id="rId49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09.04.02_&#1048;&#1057;&#1058;_2018.pdf" TargetMode="External"/><Relationship Id="rId114" Type="http://schemas.openxmlformats.org/officeDocument/2006/relationships/hyperlink" Target="http://www.bti.secna.ru/wp-content/themes/univer2/umd/uch_plan_fgos-3/o/Ucheb_plan_15.03.06_MR_2019.pdf" TargetMode="External"/><Relationship Id="rId119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7%D0%B0%D0%BE%D1%87%D0%BD%D0%B0%D1%8F%201_%D0%BA%D1%83%D1%80%D1%81.pdf" TargetMode="External"/><Relationship Id="rId44" Type="http://schemas.openxmlformats.org/officeDocument/2006/relationships/hyperlink" Target="http://portal.bti.secna.ru/vn_docum/ucheb_docs/%D0%9D%D0%B0%D1%83%D1%87%D0%BD%D0%BE-%D0%B8%D1%81%D1%81%D0%BB%D0%B5%D0%B4%D0%BE%D0%B2%D0%B0%D1%82%D0%B5%D0%BB%D1%8C%D1%81%D0%BA%D0%B0%D1%8F_%D1%80%D0%B0%D0%B1%D0%BE%D1%82%D0%B0/%D0%9D%D0%98%D0%A0_09.04.02_%D0%98%D0%A1%D0%A2/%D0%9D%D0%98%D0%A0_09.04.02_%D0%98%D0%A1%D0%A2_2019.zip" TargetMode="External"/><Relationship Id="rId60" Type="http://schemas.openxmlformats.org/officeDocument/2006/relationships/hyperlink" Target="http://www.bti.secna.ru/wp-content/themes/univer2/umd/uch_plan_fgos-3/o/Ucheb_plan_12.03.01_PS_2019.pdf" TargetMode="External"/><Relationship Id="rId65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2_%D0%BA%D1%83%D1%80%D1%81.pdf" TargetMode="External"/><Relationship Id="rId81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2_%D0%BA%D1%83%D1%80%D1%81.pdf" TargetMode="External"/><Relationship Id="rId86" Type="http://schemas.openxmlformats.org/officeDocument/2006/relationships/hyperlink" Target="http://portal.bti.secna.ru/vn_docum/ucheb_docs/%D0%9D%D0%B0%D1%83%D1%87%D0%BD%D0%BE-%D0%B8%D1%81%D1%81%D0%BB%D0%B5%D0%B4%D0%BE%D0%B2%D0%B0%D1%82%D0%B5%D0%BB%D1%8C%D1%81%D0%BA%D0%B0%D1%8F_%D1%80%D0%B0%D0%B1%D0%BE%D1%82%D0%B0/%D0%9D%D0%98%D0%A0_12.04.01_%D0%9F%D0%A1/%D0%9D%D0%98%D0%A0_12.04.01_%D0%9F%D0%A1.zip" TargetMode="External"/><Relationship Id="rId130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6_%D0%BA%D1%83%D1%80%D1%81.pdf" TargetMode="External"/><Relationship Id="rId135" Type="http://schemas.openxmlformats.org/officeDocument/2006/relationships/hyperlink" Target="http://www.bti.secna.ru/wp-content/themes/univer2/umd/uch_plan_fgos-3/o/Ucheb_plan_18.05.01_HTOSA_2018.pdf" TargetMode="External"/><Relationship Id="rId151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6_%D0%BA%D1%83%D1%80%D1%81.pdf" TargetMode="External"/><Relationship Id="rId156" Type="http://schemas.openxmlformats.org/officeDocument/2006/relationships/hyperlink" Target="http://www.bti.secna.ru/wp-content/themes/univer2/umd/uch_plan_fgos-3/o/Ucheb_plan_18.05.01_APHP_2017.pdf" TargetMode="External"/><Relationship Id="rId177" Type="http://schemas.openxmlformats.org/officeDocument/2006/relationships/hyperlink" Target="http://portal.bti.secna.ru/vn_docum/ucheb_docs/%D0%9F%D0%A0%D0%90%D0%9A%D0%A2%D0%98%D0%9A%D0%90/%D0%9F%D1%80%D0%BE%D0%B3%D1%80%D0%B0%D0%BC%D0%BC%D1%8B_%D0%BF%D1%80%D0%B0%D0%BA%D1%82%D0%B8%D0%BA/19.03.01_%D0%91%D0%A2/%D0%9F%D1%80%D0%BE%D0%B3%D1%80%D0%B0%D0%BC%D0%BC%D1%8B_%D0%BF%D1%80%D0%B0%D0%BA%D1%82%D0%B8%D0%BA_19.03.01_%D0%91%D0%A2.zip" TargetMode="External"/><Relationship Id="rId198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9.04.02_&#1055;&#1055;&#1056;&#1057;_2019.pdf" TargetMode="External"/><Relationship Id="rId172" Type="http://schemas.openxmlformats.org/officeDocument/2006/relationships/hyperlink" Target="http://portal.bti.secna.ru/vn_docum/ucheb_docs/%D0%9F%D0%A0%D0%90%D0%9A%D0%A2%D0%98%D0%9A%D0%90/%D0%9F%D1%80%D0%BE%D0%B3%D1%80%D0%B0%D0%BC%D0%BC%D1%8B_%D0%BF%D1%80%D0%B0%D0%BA%D1%82%D0%B8%D0%BA/19.03.01_%D0%91%D0%A2/%D0%9F%D1%80%D0%BE%D0%B3%D1%80%D0%B0%D0%BC%D0%BC%D1%8B_%D0%BF%D1%80%D0%B0%D0%BA%D1%82%D0%B8%D0%BA_19.03.01_%D0%91%D0%A2.zip" TargetMode="External"/><Relationship Id="rId193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9.03.02_&#1055;&#1055;&#1056;&#1057;_2018.pdf" TargetMode="External"/><Relationship Id="rId202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1_%D0%BA%D1%83%D1%80%D1%81.pdf" TargetMode="External"/><Relationship Id="rId207" Type="http://schemas.openxmlformats.org/officeDocument/2006/relationships/hyperlink" Target="http://www.bti.secna.ru/wp-content/themes/univer2/umd/uch_plan_fgos-3/o/Ucheb_plan_23.03.03_ETTM_2018.pdf" TargetMode="External"/><Relationship Id="rId223" Type="http://schemas.openxmlformats.org/officeDocument/2006/relationships/hyperlink" Target="http://www.bti.secna.ru/wp-content/themes/univer2/umd/uch_plan_fgos-3/o/Ucheb_plan_24.05.02_PARD_2016.pdf" TargetMode="External"/><Relationship Id="rId228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4_%D0%BA%D1%83%D1%80%D1%81.pdf" TargetMode="External"/><Relationship Id="rId244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7%D0%B0%D0%BE%D1%87%D0%BD%D0%B0%D1%8F%204_%D0%BA%D1%83%D1%80%D1%81.pdf" TargetMode="External"/><Relationship Id="rId249" Type="http://schemas.openxmlformats.org/officeDocument/2006/relationships/hyperlink" Target="http://www.bti.secna.ru/wp-content/themes/univer2/umd/uch_plan_fgos-3/aspirant/18.06.01_TPPK_2018.pdf" TargetMode="External"/><Relationship Id="rId13" Type="http://schemas.openxmlformats.org/officeDocument/2006/relationships/hyperlink" Target="http://www.bti.secna.ru/wp-content/themes/univer2/umd/uch_plan_fgos-3/o/Ucheb_plan_08.03.01_S_2018.pdf" TargetMode="External"/><Relationship Id="rId18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7%D0%B0%D0%BE%D1%87%D0%BD%D0%B0%D1%8F%202_%D0%BA%D1%83%D1%80%D1%81.pdf" TargetMode="External"/><Relationship Id="rId39" Type="http://schemas.openxmlformats.org/officeDocument/2006/relationships/hyperlink" Target="http://portal.bti.secna.ru/vn_docum/ucheb_docs/%D0%9F%D0%A0%D0%90%D0%9A%D0%A2%D0%98%D0%9A%D0%90/%D0%9F%D1%80%D0%BE%D0%B3%D1%80%D0%B0%D0%BC%D0%BC%D1%8B_%D0%BF%D1%80%D0%B0%D0%BA%D1%82%D0%B8%D0%BA/09.03.02_%D0%98%D0%A1%D0%A2/%D0%9F%D1%80%D0%BE%D0%B3%D1%80%D0%B0%D0%BC%D0%BC%D1%8B_%D0%BF%D1%80%D0%B0%D0%BA%D1%82%D0%B8%D0%BA_09.03.02_%D0%98%D0%A1%D0%A2.zip" TargetMode="External"/><Relationship Id="rId109" Type="http://schemas.openxmlformats.org/officeDocument/2006/relationships/hyperlink" Target="http://www.bti.secna.ru/wp-content/themes/univer2/umd/uch_plan_fgos-3/o/Ucheb_plan_15.03.05_KTM_2017.pdf" TargetMode="External"/><Relationship Id="rId260" Type="http://schemas.openxmlformats.org/officeDocument/2006/relationships/footer" Target="footer1.xml"/><Relationship Id="rId34" Type="http://schemas.openxmlformats.org/officeDocument/2006/relationships/hyperlink" Target="http://portal.bti.secna.ru/vn_docum/ucheb_docs/%D0%9F%D0%A0%D0%90%D0%9A%D0%A2%D0%98%D0%9A%D0%90/%D0%9F%D1%80%D0%BE%D0%B3%D1%80%D0%B0%D0%BC%D0%BC%D1%8B_%D0%BF%D1%80%D0%B0%D0%BA%D1%82%D0%B8%D0%BA/09.03.02_%D0%98%D0%A1%D0%A2/%D0%9F%D1%80%D0%BE%D0%B3%D1%80%D0%B0%D0%BC%D0%BC%D1%8B_%D0%BF%D1%80%D0%B0%D0%BA%D1%82%D0%B8%D0%BA_09.03.02_%D0%98%D0%A1%D0%A2_2018.zip" TargetMode="External"/><Relationship Id="rId50" Type="http://schemas.openxmlformats.org/officeDocument/2006/relationships/hyperlink" Target="http://www.bti.secna.ru/wp-content/themes/univer2/umd/uch_plan_fgos-3/z/Ucheb_plan_09.03.03_4PI_2018.pdf" TargetMode="External"/><Relationship Id="rId55" Type="http://schemas.openxmlformats.org/officeDocument/2006/relationships/hyperlink" Target="http://www.bti.secna.ru/wp-content/themes/univer2/umd/uch_plan_fgos-3/z/Ucheb_plan_09.03.03_4PI_2016.pdf" TargetMode="External"/><Relationship Id="rId76" Type="http://schemas.openxmlformats.org/officeDocument/2006/relationships/hyperlink" Target="http://www.bti.secna.ru/wp-content/themes/univer2/umd/uch_plan_fgos-3/z/Ucheb_plan_12.03.01_4PS_2016.pdf" TargetMode="External"/><Relationship Id="rId97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7%D0%B0%D0%BE%D1%87%D0%BD%D0%B0%D1%8F%203_%D0%BA%D1%83%D1%80%D1%81.pdf" TargetMode="External"/><Relationship Id="rId104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5.03.05_&#1050;&#1058;&#1052;_2019.pdf" TargetMode="External"/><Relationship Id="rId120" Type="http://schemas.openxmlformats.org/officeDocument/2006/relationships/hyperlink" Target="http://www.bti.secna.ru/wp-content/themes/univer2/umd/uch_plan_fgos-3/o/Ucheb_plan_17.05.01_BIV_2019.pdf" TargetMode="External"/><Relationship Id="rId125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1_%D0%BA%D1%83%D1%80%D1%81.pdf" TargetMode="External"/><Relationship Id="rId141" Type="http://schemas.openxmlformats.org/officeDocument/2006/relationships/hyperlink" Target="http://www.bti.secna.ru/wp-content/themes/univer2/umd/uch_plan_fgos-3/o/Ucheb_plan_18.05.01_HTPK_2019.pdf" TargetMode="External"/><Relationship Id="rId146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1_%D0%BA%D1%83%D1%80%D1%81.pdf" TargetMode="External"/><Relationship Id="rId167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8.05.01_&#1061;&#1058;&#1069;&#1052;&#1048;(&#1040;&#1055;&#1061;&#1055;).pdf" TargetMode="External"/><Relationship Id="rId188" Type="http://schemas.openxmlformats.org/officeDocument/2006/relationships/hyperlink" Target="http://portal.bti.secna.ru/vn_docum/ucheb_docs/%D0%9D%D0%B0%D1%83%D1%87%D0%BD%D0%BE-%D0%B8%D1%81%D1%81%D0%BB%D0%B5%D0%B4%D0%BE%D0%B2%D0%B0%D1%82%D0%B5%D0%BB%D1%8C%D1%81%D0%BA%D0%B0%D1%8F_%D1%80%D0%B0%D0%B1%D0%BE%D1%82%D0%B0/%D0%9D%D0%98%D0%A0_19.04.01_%D0%91%D0%A2/" TargetMode="External"/><Relationship Id="rId7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1_%D0%BA%D1%83%D1%80%D1%81.pdf" TargetMode="External"/><Relationship Id="rId71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3_%D0%BA%D1%83%D1%80%D1%81.pdf" TargetMode="External"/><Relationship Id="rId92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4_%D0%BA%D1%83%D1%80%D1%81.pdf" TargetMode="External"/><Relationship Id="rId162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4_%D0%BA%D1%83%D1%80%D1%81.pdf" TargetMode="External"/><Relationship Id="rId183" Type="http://schemas.openxmlformats.org/officeDocument/2006/relationships/hyperlink" Target="http://portal.bti.secna.ru/vn_docum/ucheb_docs/%D0%9D%D0%B0%D1%83%D1%87%D0%BD%D0%BE-%D0%B8%D1%81%D1%81%D0%BB%D0%B5%D0%B4%D0%BE%D0%B2%D0%B0%D1%82%D0%B5%D0%BB%D1%8C%D1%81%D0%BA%D0%B0%D1%8F_%D1%80%D0%B0%D0%B1%D0%BE%D1%82%D0%B0/%D0%9D%D0%98%D0%A0_19.04.01_%D0%91%D0%A2/%D0%9D%D0%98%D0%A0_19.04.01_%D0%91%D0%A2.zip" TargetMode="External"/><Relationship Id="rId213" Type="http://schemas.openxmlformats.org/officeDocument/2006/relationships/hyperlink" Target="http://www.bti.secna.ru/wp-content/themes/univer2/umd/uch_plan_fgos-3/o/Ucheb_plan_23.03.03_ETTM_2017.pdf" TargetMode="External"/><Relationship Id="rId218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7%D0%B0%D0%BE%D1%87%D0%BD%D0%B0%D1%8F%204_%D0%BA%D1%83%D1%80%D1%81.pdf" TargetMode="External"/><Relationship Id="rId234" Type="http://schemas.openxmlformats.org/officeDocument/2006/relationships/hyperlink" Target="http://www.bti.secna.ru/wp-content/themes/univer2/umd/uch_plan_fgos-3/o/Ucheb_plan_38.03.05_BI_2016.pdf" TargetMode="External"/><Relationship Id="rId239" Type="http://schemas.openxmlformats.org/officeDocument/2006/relationships/hyperlink" Target="http://portal.bti.secna.ru/vn_docum/ucheb_docs/%D0%93%D0%9E%D0%A1%D0%A3%D0%94%D0%90%D0%A0%D0%A1%D0%A2%D0%92%D0%95%D0%9D%D0%9D%D0%90%D0%AF%20%D0%98%D0%A2%D0%9E%D0%93%D0%9E%D0%92%D0%90%D0%AF%20%D0%90%D0%A2%D0%A2%D0%95%D0%A1%D0%A2%D0%90%D0%A6%D0%98%D0%AF/%D0%9F%D1%80%D0%BE%D0%B3%D1%80%D0%B0%D0%BC%D0%BC%D1%8B_%D0%93%D0%98%D0%90/%D0%9F%D1%80%D0%BE%D0%B3%D1%80%D0%B0%D0%BC%D0%BC%D0%B0_%D0%93%D0%98%D0%90_38.03.05_%D0%91%D0%98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09.03.02_&#1048;&#1057;&#1058;_2019.pdf" TargetMode="External"/><Relationship Id="rId250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&#1072;&#1089;&#1087;&#1080;&#1088;&#1072;&#1085;&#1090;&#1091;&#1088;&#1099;%20&#1085;&#1072;%202019-2020%20&#1091;&#1095;.&#1075;&#1086;&#1076;.pdf" TargetMode="External"/><Relationship Id="rId255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&#1072;&#1089;&#1087;&#1080;&#1088;&#1072;&#1085;&#1090;&#1091;&#1088;&#1099;%20&#1085;&#1072;%202019-2020%20&#1091;&#1095;.&#1075;&#1086;&#1076;.pdf" TargetMode="External"/><Relationship Id="rId24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7%D0%B0%D0%BE%D1%87%D0%BD%D0%B0%D1%8F%204_%D0%BA%D1%83%D1%80%D1%81.pdf" TargetMode="External"/><Relationship Id="rId40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09.03.02_&#1048;&#1057;&#1058;.pdf" TargetMode="External"/><Relationship Id="rId45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09.04.02_&#1048;&#1057;&#1058;_2019.pdf" TargetMode="External"/><Relationship Id="rId66" Type="http://schemas.openxmlformats.org/officeDocument/2006/relationships/hyperlink" Target="http://portal.bti.secna.ru/vn_docum/ucheb_docs/%D0%9F%D0%A0%D0%90%D0%9A%D0%A2%D0%98%D0%9A%D0%90/%D0%9F%D1%80%D0%BE%D0%B3%D1%80%D0%B0%D0%BC%D0%BC%D1%8B_%D0%BF%D1%80%D0%B0%D0%BA%D1%82%D0%B8%D0%BA/12.03.01_%D0%9F%D0%A1/%D0%9F%D1%80%D0%BE%D0%B3%D1%80%D0%B0%D0%BC%D0%BC%D1%8B_%D0%BF%D1%80%D0%B0%D0%BA%D1%82%D0%B8%D0%BA_12.03.01_%D0%9F%D0%A1_2018.zip" TargetMode="External"/><Relationship Id="rId87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2.04.01_&#1055;&#1057;.pdf" TargetMode="External"/><Relationship Id="rId110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3_%D0%BA%D1%83%D1%80%D1%81.pdf" TargetMode="External"/><Relationship Id="rId115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1_%D0%BA%D1%83%D1%80%D1%81.pdf" TargetMode="External"/><Relationship Id="rId131" Type="http://schemas.openxmlformats.org/officeDocument/2006/relationships/hyperlink" Target="http://portal.bti.secna.ru/vn_docum/ucheb_docs/%D0%9F%D0%A0%D0%90%D0%9A%D0%A2%D0%98%D0%9A%D0%90/%D0%9F%D1%80%D0%BE%D0%B3%D1%80%D0%B0%D0%BC%D0%BC%D1%8B_%D0%BF%D1%80%D0%B0%D0%BA%D1%82%D0%B8%D0%BA/17.05.01_%D0%91%D0%B8%D0%92/%D0%9F%D1%80%D0%BE%D0%B3%D1%80%D0%B0%D0%BC%D0%BC%D1%8B_%D0%BF%D1%80%D0%B0%D0%BA%D1%82%D0%B8%D0%BA_17.05.01_%D0%91%D0%B8%D0%92.zip" TargetMode="External"/><Relationship Id="rId136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1_%D0%BA%D1%83%D1%80%D1%81.pdf" TargetMode="External"/><Relationship Id="rId157" Type="http://schemas.openxmlformats.org/officeDocument/2006/relationships/hyperlink" Target="http://www.bti.secna.ru/wp-content/themes/univer2/umd/uch_plan_fgos-3/o/Ucheb_plan_18.05.01_APHP_2016.pdf" TargetMode="External"/><Relationship Id="rId178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9.03.01_&#1041;&#1058;.pdf" TargetMode="External"/><Relationship Id="rId61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1_%D0%BA%D1%83%D1%80%D1%81.pdf" TargetMode="External"/><Relationship Id="rId82" Type="http://schemas.openxmlformats.org/officeDocument/2006/relationships/hyperlink" Target="http://portal.bti.secna.ru/vn_docum/ucheb_docs/%D0%9F%D0%A0%D0%90%D0%9A%D0%A2%D0%98%D0%9A%D0%90/%D0%9F%D1%80%D0%BE%D0%B3%D1%80%D0%B0%D0%BC%D0%BC%D1%8B_%D0%BF%D1%80%D0%B0%D0%BA%D1%82%D0%B8%D0%BA/12.03.01_%D0%9F%D0%A1/%D0%9F%D1%80%D0%BE%D0%B3%D1%80%D0%B0%D0%BC%D0%BC%D1%8B_%D0%BF%D1%80%D0%B0%D0%BA%D1%82%D0%B8%D0%BA_12.04.01_%D0%9F%D0%A1_2018.zip" TargetMode="External"/><Relationship Id="rId152" Type="http://schemas.openxmlformats.org/officeDocument/2006/relationships/hyperlink" Target="http://portal.bti.secna.ru/vn_docum/ucheb_docs/%D0%9F%D0%A0%D0%90%D0%9A%D0%A2%D0%98%D0%9A%D0%90/%D0%9F%D1%80%D0%BE%D0%B3%D1%80%D0%B0%D0%BC%D0%BC%D1%8B_%D0%BF%D1%80%D0%B0%D0%BA%D1%82%D0%B8%D0%BA/18.05.01_%D0%A5%D0%A2%D0%9F%D0%9A/%D0%9F%D1%80%D0%BE%D0%B3%D1%80%D0%B0%D0%BC%D0%BC%D1%8B_%D0%BF%D1%80%D0%B0%D0%BA%D1%82%D0%B8%D0%BA_18.05.01_%D0%A5%D0%A2%D0%9F%D0%9A.zip" TargetMode="External"/><Relationship Id="rId173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9.03.01_&#1041;&#1058;_2018.pdf" TargetMode="External"/><Relationship Id="rId194" Type="http://schemas.openxmlformats.org/officeDocument/2006/relationships/hyperlink" Target="http://www.bti.secna.ru/wp-content/themes/univer2/umd/uch_plan_fgos-3/z/Ucheb_plan_19.04.02_4PPRS_2019.pdf" TargetMode="External"/><Relationship Id="rId199" Type="http://schemas.openxmlformats.org/officeDocument/2006/relationships/hyperlink" Target="http://portal.bti.secna.ru/vn_docum/ucheb_docs/%D0%9F%D0%A0%D0%90%D0%9A%D0%A2%D0%98%D0%9A%D0%90/%D0%9F%D1%80%D0%BE%D0%B3%D1%80%D0%B0%D0%BC%D0%BC%D1%8B_%D0%BF%D1%80%D0%B0%D0%BA%D1%82%D0%B8%D0%BA/19.04.02_%D0%9F%D0%9F%D0%A0%D0%A1/%D0%9F%D1%80%D0%BE%D0%B3%D1%80%D0%B0%D0%BC%D0%BC%D1%8B_%D0%BF%D1%80%D0%B0%D0%BA%D1%82%D0%B8%D0%BA_19.04.02_%D0%9F%D0%9F%D0%A0%D0%A1.zip" TargetMode="External"/><Relationship Id="rId203" Type="http://schemas.openxmlformats.org/officeDocument/2006/relationships/hyperlink" Target="http://portal.bti.secna.ru/vn_docum/ucheb_docs/%D0%9F%D0%A0%D0%90%D0%9A%D0%A2%D0%98%D0%9A%D0%90/%D0%9F%D1%80%D0%BE%D0%B3%D1%80%D0%B0%D0%BC%D0%BC%D1%8B_%D0%BF%D1%80%D0%B0%D0%BA%D1%82%D0%B8%D0%BA/23.03.03_%D0%AD%D0%A2%D0%A2%D0%9C/%D0%9F%D1%80%D0%BE%D0%B3%D1%80%D0%B0%D0%BC%D0%BC%D1%8B_%D0%BF%D1%80%D0%B0%D0%BA%D1%82%D0%B8%D0%BA_23.03.03_%D0%AD%D0%A2%D0%A2%D0%9C_2019.zip" TargetMode="External"/><Relationship Id="rId208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2_%D0%BA%D1%83%D1%80%D1%81.pdf" TargetMode="External"/><Relationship Id="rId229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5_%D0%BA%D1%83%D1%80%D1%81.pdf" TargetMode="External"/><Relationship Id="rId19" Type="http://schemas.openxmlformats.org/officeDocument/2006/relationships/hyperlink" Target="http://www.bti.secna.ru/wp-content/themes/univer2/umd/uch_plan_fgos-3/z/Ucheb_plan_08.03.01_4S_2017.pdf" TargetMode="External"/><Relationship Id="rId224" Type="http://schemas.openxmlformats.org/officeDocument/2006/relationships/hyperlink" Target="http://www.bti.secna.ru/wp-content/themes/univer2/umd/uch_plan_fgos-3/o/Ucheb_plan_24.05.02_PARD_2015.pdf" TargetMode="External"/><Relationship Id="rId240" Type="http://schemas.openxmlformats.org/officeDocument/2006/relationships/hyperlink" Target="http://www.bti.secna.ru/wp-content/themes/univer2/umd/uch_plan_fgos-3/z/Ucheb_plan_38.03.05_4BI_2017.pdf" TargetMode="External"/><Relationship Id="rId245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7%D0%B0%D0%BE%D1%87%D0%BD%D0%B0%D1%8F%205_%D0%BA%D1%83%D1%80%D1%81.pdf" TargetMode="External"/><Relationship Id="rId261" Type="http://schemas.openxmlformats.org/officeDocument/2006/relationships/fontTable" Target="fontTable.xml"/><Relationship Id="rId14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2_%D0%BA%D1%83%D1%80%D1%81.pdf" TargetMode="External"/><Relationship Id="rId30" Type="http://schemas.openxmlformats.org/officeDocument/2006/relationships/hyperlink" Target="http://www.bti.secna.ru/wp-content/themes/univer2/umd/uch_plan_fgos-3/z/Ucheb_plan_09.03.02_4IST_2019.pdf" TargetMode="External"/><Relationship Id="rId35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09.03.02_&#1048;&#1057;&#1058;_2018.pdf" TargetMode="External"/><Relationship Id="rId56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7%D0%B0%D0%BE%D1%87%D0%BD%D0%B0%D1%8F%203_%D0%BA%D1%83%D1%80%D1%81.pdf" TargetMode="External"/><Relationship Id="rId77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7%D0%B0%D0%BE%D1%87%D0%BD%D0%B0%D1%8F%203_%D0%BA%D1%83%D1%80%D1%81.pdf" TargetMode="External"/><Relationship Id="rId100" Type="http://schemas.openxmlformats.org/officeDocument/2006/relationships/hyperlink" Target="http://portal.bti.secna.ru/vn_docum/ucheb_docs/%D0%9F%D0%A0%D0%90%D0%9A%D0%A2%D0%98%D0%9A%D0%90/%D0%9F%D1%80%D0%BE%D0%B3%D1%80%D0%B0%D0%BC%D0%BC%D1%8B_%D0%BF%D1%80%D0%B0%D0%BA%D1%82%D0%B8%D0%BA/15.03.02_%D0%A2%D0%9C%D0%9E/%D0%9F%D1%80%D0%BE%D0%B3%D1%80%D0%B0%D0%BC%D0%BC%D1%8B_%D0%BF%D1%80%D0%B0%D0%BA%D1%82%D0%B8%D0%BA_15.03.02_%D0%A2%D0%9C%D0%9E.zip" TargetMode="External"/><Relationship Id="rId105" Type="http://schemas.openxmlformats.org/officeDocument/2006/relationships/hyperlink" Target="http://www.bti.secna.ru/wp-content/themes/univer2/umd/uch_plan_fgos-3/z/Ucheb_plan_15.03.05_4KTM_2018.pdf" TargetMode="External"/><Relationship Id="rId126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2_%D0%BA%D1%83%D1%80%D1%81.pdf" TargetMode="External"/><Relationship Id="rId147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2_%D0%BA%D1%83%D1%80%D1%81.pdf" TargetMode="External"/><Relationship Id="rId168" Type="http://schemas.openxmlformats.org/officeDocument/2006/relationships/hyperlink" Target="http://www.bti.secna.ru/wp-content/themes/univer2/umd/uch_plan_fgos-3/o/Ucheb_plan_19.03.01_BT_2019.pdf" TargetMode="External"/><Relationship Id="rId8" Type="http://schemas.openxmlformats.org/officeDocument/2006/relationships/hyperlink" Target="http://portal.bti.secna.ru/vn_docum/ucheb_docs/%D0%9F%D0%A0%D0%90%D0%9A%D0%A2%D0%98%D0%9A%D0%90/%D0%9F%D1%80%D0%BE%D0%B3%D1%80%D0%B0%D0%BC%D0%BC%D1%8B_%D0%BF%D1%80%D0%B0%D0%BA%D1%82%D0%B8%D0%BA/08.03.01_%D0%A1/%D0%9F%D1%80%D0%BE%D0%B3%D1%80%D0%B0%D0%BC%D0%BC%D1%8B_%D0%BF%D1%80%D0%B0%D0%BA%D1%82%D0%B8%D0%BA_08.03.01_%D0%A1_2019.zip" TargetMode="External"/><Relationship Id="rId51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7%D0%B0%D0%BE%D1%87%D0%BD%D0%B0%D1%8F%202_%D0%BA%D1%83%D1%80%D1%81.pdf" TargetMode="External"/><Relationship Id="rId72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4_%D0%BA%D1%83%D1%80%D1%81.pdf" TargetMode="External"/><Relationship Id="rId93" Type="http://schemas.openxmlformats.org/officeDocument/2006/relationships/hyperlink" Target="http://portal.bti.secna.ru/vn_docum/ucheb_docs/%D0%9F%D0%A0%D0%90%D0%9A%D0%A2%D0%98%D0%9A%D0%90/%D0%9F%D1%80%D0%BE%D0%B3%D1%80%D0%B0%D0%BC%D0%BC%D1%8B_%D0%BF%D1%80%D0%B0%D0%BA%D1%82%D0%B8%D0%BA/15.03.02_%D0%A2%D0%9C%D0%9E/%D0%9F%D1%80%D0%BE%D0%B3%D1%80%D0%B0%D0%BC%D0%BC%D1%8B_%D0%BF%D1%80%D0%B0%D0%BA%D1%82%D0%B8%D0%BA_15.03.02_%D0%A2%D0%9C%D0%9E.zip" TargetMode="External"/><Relationship Id="rId98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7%D0%B0%D0%BE%D1%87%D0%BD%D0%B0%D1%8F%204_%D0%BA%D1%83%D1%80%D1%81.pdf" TargetMode="External"/><Relationship Id="rId121" Type="http://schemas.openxmlformats.org/officeDocument/2006/relationships/hyperlink" Target="http://www.bti.secna.ru/wp-content/themes/univer2/umd/uch_plan_fgos-3/o/Ucheb_plan_17.05.01_BIV_2018.pdf" TargetMode="External"/><Relationship Id="rId142" Type="http://schemas.openxmlformats.org/officeDocument/2006/relationships/hyperlink" Target="http://www.bti.secna.ru/wp-content/themes/univer2/umd/uch_plan_fgos-3/o/Ucheb_plan_18.05.01_HTPK_2018.pdf" TargetMode="External"/><Relationship Id="rId163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5_%D0%BA%D1%83%D1%80%D1%81.pdf" TargetMode="External"/><Relationship Id="rId184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9.04.01_&#1041;&#1058;_2019.pdf" TargetMode="External"/><Relationship Id="rId189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9.04.01_&#1041;&#1058;_2018.pdf" TargetMode="External"/><Relationship Id="rId219" Type="http://schemas.openxmlformats.org/officeDocument/2006/relationships/hyperlink" Target="http://portal.bti.secna.ru/vn_docum/ucheb_docs/%D0%9F%D0%A0%D0%90%D0%9A%D0%A2%D0%98%D0%9A%D0%90/%D0%9F%D1%80%D0%BE%D0%B3%D1%80%D0%B0%D0%BC%D0%BC%D1%8B_%D0%BF%D1%80%D0%B0%D0%BA%D1%82%D0%B8%D0%BA/23.03.03_%D0%AD%D0%A2%D0%A2%D0%9C/%D0%9F%D1%80%D0%BE%D0%B3%D1%80%D0%B0%D0%BC%D0%BC%D1%8B_%D0%BF%D1%80%D0%B0%D0%BA%D1%82%D0%B8%D0%BA_23.03.03_%D0%AD%D0%A2%D0%A2%D0%9C.zip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3_%D0%BA%D1%83%D1%80%D1%81.pdf" TargetMode="External"/><Relationship Id="rId230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6_%D0%BA%D1%83%D1%80%D1%81.pdf" TargetMode="External"/><Relationship Id="rId235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3_%D0%BA%D1%83%D1%80%D1%81.pdf" TargetMode="External"/><Relationship Id="rId251" Type="http://schemas.openxmlformats.org/officeDocument/2006/relationships/hyperlink" Target="http://portal.bti.secna.ru/vn_docum/ucheb_docs/&#1050;&#1072;&#1083;&#1077;&#1085;&#1076;&#1072;&#1088;&#1085;&#1099;&#1077;%20&#1091;&#1095;&#1077;&#1073;&#1085;&#1099;&#1077;%20&#1075;&#1088;&#1072;&#1092;&#1080;&#1082;&#1080;/&#1043;&#1088;&#1072;&#1092;&#1080;&#1082;%20&#1091;&#1095;&#1077;&#1073;&#1085;&#1086;&#1075;&#1086;%20&#1087;&#1088;&#1086;&#1094;&#1077;&#1089;&#1089;&#1072;%20&#1072;&#1089;&#1087;&#1080;&#1088;&#1072;&#1085;&#1090;&#1091;&#1088;&#1099;%20&#1085;&#1072;%202019-2020%20&#1091;&#1095;.&#1075;&#1086;&#1076;.pdf" TargetMode="External"/><Relationship Id="rId256" Type="http://schemas.openxmlformats.org/officeDocument/2006/relationships/hyperlink" Target="http://portal.bti.secna.ru/vn_docum/ucheb_docs/&#1040;&#1089;&#1087;&#1080;&#1088;&#1072;&#1085;&#1090;&#1091;&#1088;&#1072;/18.06.01%20(&#1061;&#1058;&#1058;&#1080;&#1042;&#1042;)%20&#1055;&#1055;.pdf" TargetMode="External"/><Relationship Id="rId25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7%D0%B0%D0%BE%D1%87%D0%BD%D0%B0%D1%8F%205_%D0%BA%D1%83%D1%80%D1%81.pdf" TargetMode="External"/><Relationship Id="rId46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2_%D0%BA%D1%83%D1%80%D1%81.pdf" TargetMode="External"/><Relationship Id="rId67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2.03.01_&#1055;&#1057;_2018.pdf" TargetMode="External"/><Relationship Id="rId116" Type="http://schemas.openxmlformats.org/officeDocument/2006/relationships/hyperlink" Target="http://portal.bti.secna.ru/vn_docum/ucheb_docs/%D0%9F%D0%A0%D0%90%D0%9A%D0%A2%D0%98%D0%9A%D0%90/%D0%9F%D1%80%D0%BE%D0%B3%D1%80%D0%B0%D0%BC%D0%BC%D1%8B_%D0%BF%D1%80%D0%B0%D0%BA%D1%82%D0%B8%D0%BA/15.03.06_%D0%9C%D0%A0/%D0%9F%D1%80%D0%BE%D0%B3%D1%80%D0%B0%D0%BC%D0%BC%D1%8B_%D0%BF%D1%80%D0%B0%D0%BA%D1%82%D0%B8%D0%BA_15.03.05_%D0%9C%D0%A0_2019.zip" TargetMode="External"/><Relationship Id="rId137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2_%D0%BA%D1%83%D1%80%D1%81.pdf" TargetMode="External"/><Relationship Id="rId158" Type="http://schemas.openxmlformats.org/officeDocument/2006/relationships/hyperlink" Target="http://www.bti.secna.ru/wp-content/themes/univer2/umd/uch_plan_fgos-3/o/Ucheb_plan_18.05.01_APHP_2015.pdf" TargetMode="External"/><Relationship Id="rId20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7%D0%B0%D0%BE%D1%87%D0%BD%D0%B0%D1%8F%203_%D0%BA%D1%83%D1%80%D1%81.pdf" TargetMode="External"/><Relationship Id="rId41" Type="http://schemas.openxmlformats.org/officeDocument/2006/relationships/hyperlink" Target="http://www.bti.secna.ru/wp-content/themes/univer2/umd/uch_plan_fgos-3/o/Ucheb_plan_09.04.02_IST_2019.pdf" TargetMode="External"/><Relationship Id="rId62" Type="http://schemas.openxmlformats.org/officeDocument/2006/relationships/hyperlink" Target="http://portal.bti.secna.ru/vn_docum/ucheb_docs/%D0%9F%D0%A0%D0%90%D0%9A%D0%A2%D0%98%D0%9A%D0%90/%D0%9F%D1%80%D0%BE%D0%B3%D1%80%D0%B0%D0%BC%D0%BC%D1%8B_%D0%BF%D1%80%D0%B0%D0%BA%D1%82%D0%B8%D0%BA/12.03.01_%D0%9F%D0%A1/%D0%9F%D1%80%D0%BE%D0%B3%D1%80%D0%B0%D0%BC%D0%BC%D1%8B_%D0%BF%D1%80%D0%B0%D0%BA%D1%82%D0%B8%D0%BA_12.03.01_%D0%9F%D0%A1_2019.zip" TargetMode="External"/><Relationship Id="rId83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2.04.01_&#1055;&#1057;_2018.pdf" TargetMode="External"/><Relationship Id="rId88" Type="http://schemas.openxmlformats.org/officeDocument/2006/relationships/hyperlink" Target="http://www.bti.secna.ru/wp-content/themes/univer2/umd/uch_plan_fgos-3/o/Ucheb_plan_15.03.02_TMO_2018.pdf" TargetMode="External"/><Relationship Id="rId111" Type="http://schemas.openxmlformats.org/officeDocument/2006/relationships/hyperlink" Target="http://portal.bti.secna.ru/vn_docum/ucheb_docs/%D0%9F%D0%A0%D0%90%D0%9A%D0%A2%D0%98%D0%9A%D0%90/%D0%9F%D1%80%D0%BE%D0%B3%D1%80%D0%B0%D0%BC%D0%BC%D1%8B_%D0%BF%D1%80%D0%B0%D0%BA%D1%82%D0%B8%D0%BA/15.03.05_%D0%9A%D0%A2%D0%9C/%D0%9F%D1%80%D0%BE%D0%B3%D1%80%D0%B0%D0%BC%D0%BC%D1%8B_%D0%BF%D1%80%D0%B0%D0%BA%D1%82%D0%B8%D0%BA_15.03.05_%D0%9A%D0%A2%D0%9C.zip" TargetMode="External"/><Relationship Id="rId132" Type="http://schemas.openxmlformats.org/officeDocument/2006/relationships/hyperlink" Target="http://portal.bti.secna.ru/vn_docum/ucheb_docs/%D0%9D%D0%B0%D1%83%D1%87%D0%BD%D0%BE-%D0%B8%D1%81%D1%81%D0%BB%D0%B5%D0%B4%D0%BE%D0%B2%D0%B0%D1%82%D0%B5%D0%BB%D1%8C%D1%81%D0%BA%D0%B0%D1%8F_%D1%80%D0%B0%D0%B1%D0%BE%D1%82%D0%B0/%D0%9D%D0%98%D0%A0_17.05.01_%D0%91%D0%B8%D0%92/%D0%9D%D0%98%D0%A0_17.05.01_%D0%91%D0%B8%D0%92.pdf" TargetMode="External"/><Relationship Id="rId153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8.05.01_&#1061;&#1058;&#1069;&#1052;&#1048;(&#1061;&#1058;&#1055;&#1050;).PDF" TargetMode="External"/><Relationship Id="rId174" Type="http://schemas.openxmlformats.org/officeDocument/2006/relationships/hyperlink" Target="http://www.bti.secna.ru/wp-content/themes/univer2/umd/uch_plan_fgos-3/o/Ucheb_plan_19.03.01_BT_2017.pdf" TargetMode="External"/><Relationship Id="rId179" Type="http://schemas.openxmlformats.org/officeDocument/2006/relationships/hyperlink" Target="http://www.bti.secna.ru/wp-content/themes/univer2/umd/uch_plan_fgos-3/o/Ucheb_plan_19.04.01_BT_2019.pdf" TargetMode="External"/><Relationship Id="rId195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7%D0%B0%D0%BE%D1%87%D0%BD%D0%B0%D1%8F%201_%D0%BA%D1%83%D1%80%D1%81.pdf" TargetMode="External"/><Relationship Id="rId209" Type="http://schemas.openxmlformats.org/officeDocument/2006/relationships/hyperlink" Target="http://portal.bti.secna.ru/vn_docum/ucheb_docs/%D0%9F%D0%A0%D0%90%D0%9A%D0%A2%D0%98%D0%9A%D0%90/%D0%9F%D1%80%D0%BE%D0%B3%D1%80%D0%B0%D0%BC%D0%BC%D1%8B_%D0%BF%D1%80%D0%B0%D0%BA%D1%82%D0%B8%D0%BA/23.03.03_%D0%AD%D0%A2%D0%A2%D0%9C/%D0%9F%D1%80%D0%BE%D0%B3%D1%80%D0%B0%D0%BC%D0%BC%D1%8B_%D0%BF%D1%80%D0%B0%D0%BA%D1%82%D0%B8%D0%BA_23.03.03_%D0%AD%D0%A2%D0%A2%D0%9C_2018.zip" TargetMode="External"/><Relationship Id="rId190" Type="http://schemas.openxmlformats.org/officeDocument/2006/relationships/hyperlink" Target="http://www.bti.secna.ru/wp-content/themes/univer2/umd/uch_plan_fgos-3/z/Ucheb_plan_19.03.02_4PPRS_2018.pdf" TargetMode="External"/><Relationship Id="rId204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23.03.03_&#1069;&#1058;&#1058;&#1052;_2019.pdf" TargetMode="External"/><Relationship Id="rId220" Type="http://schemas.openxmlformats.org/officeDocument/2006/relationships/hyperlink" Target="http://www.bti.secna.ru/wp-content/themes/univer2/umd/uch_plan_fgos-3/o/Ucheb_plan_24.05.02_PARD_2019.pdf" TargetMode="External"/><Relationship Id="rId225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1_%D0%BA%D1%83%D1%80%D1%81.pdf" TargetMode="External"/><Relationship Id="rId241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7%D0%B0%D0%BE%D1%87%D0%BD%D0%B0%D1%8F%203_%D0%BA%D1%83%D1%80%D1%81.pdf" TargetMode="External"/><Relationship Id="rId246" Type="http://schemas.openxmlformats.org/officeDocument/2006/relationships/hyperlink" Target="http://portal.bti.secna.ru/vn_docum/ucheb_docs/%D0%9F%D0%A0%D0%90%D0%9A%D0%A2%D0%98%D0%9A%D0%90/%D0%9F%D1%80%D0%BE%D0%B3%D1%80%D0%B0%D0%BC%D0%BC%D1%8B_%D0%BF%D1%80%D0%B0%D0%BA%D1%82%D0%B8%D0%BA/38.03.07_%D0%A2%D0%92/%D0%9F%D1%80%D0%BE%D0%B3%D1%80%D0%B0%D0%BC%D0%BC%D1%8B_%D0%BF%D1%80%D0%B0%D0%BA%D1%82%D0%B8%D0%BA_38.03.07_%D0%A2%D0%92.zip" TargetMode="External"/><Relationship Id="rId15" Type="http://schemas.openxmlformats.org/officeDocument/2006/relationships/hyperlink" Target="http://portal.bti.secna.ru/vn_docum/ucheb_docs/%D0%9F%D0%A0%D0%90%D0%9A%D0%A2%D0%98%D0%9A%D0%90/%D0%9F%D1%80%D0%BE%D0%B3%D1%80%D0%B0%D0%BC%D0%BC%D1%8B_%D0%BF%D1%80%D0%B0%D0%BA%D1%82%D0%B8%D0%BA/08.03.01_%D0%A1/%D0%9F%D1%80%D0%BE%D0%B3%D1%80%D0%B0%D0%BC%D0%BC%D1%8B_%D0%BF%D1%80%D0%B0%D0%BA%D1%82%D0%B8%D0%BA_08.03.01_%D0%A1_2018.zip" TargetMode="External"/><Relationship Id="rId36" Type="http://schemas.openxmlformats.org/officeDocument/2006/relationships/hyperlink" Target="http://www.bti.secna.ru/wp-content/themes/univer2/umd/uch_plan_fgos-3/o/Ucheb_plan_09.03.02_IST_2017.pdf" TargetMode="External"/><Relationship Id="rId57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7%D0%B0%D0%BE%D1%87%D0%BD%D0%B0%D1%8F%204_%D0%BA%D1%83%D1%80%D1%81.pdf" TargetMode="External"/><Relationship Id="rId106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7%D0%B0%D0%BE%D1%87%D0%BD%D0%B0%D1%8F%202_%D0%BA%D1%83%D1%80%D1%81.pdf" TargetMode="External"/><Relationship Id="rId127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3_%D0%BA%D1%83%D1%80%D1%81.pdf" TargetMode="External"/><Relationship Id="rId262" Type="http://schemas.openxmlformats.org/officeDocument/2006/relationships/theme" Target="theme/theme1.xml"/><Relationship Id="rId10" Type="http://schemas.openxmlformats.org/officeDocument/2006/relationships/image" Target="media/image1.jpeg"/><Relationship Id="rId31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7%D0%B0%D0%BE%D1%87%D0%BD%D0%B0%D1%8F%201_%D0%BA%D1%83%D1%80%D1%81.pdf" TargetMode="External"/><Relationship Id="rId52" Type="http://schemas.openxmlformats.org/officeDocument/2006/relationships/hyperlink" Target="http://portal.bti.secna.ru/vn_docum/ucheb_docs/%D0%9F%D0%A0%D0%90%D0%9A%D0%A2%D0%98%D0%9A%D0%90/%D0%9F%D1%80%D0%BE%D0%B3%D1%80%D0%B0%D0%BC%D0%BC%D1%8B_%D0%BF%D1%80%D0%B0%D0%BA%D1%82%D0%B8%D0%BA/09.03.03_%D0%9F%D0%98/%D0%9F%D1%80%D0%BE%D0%B3%D1%80%D0%B0%D0%BC%D0%BC%D1%8B_%D0%BF%D1%80%D0%B0%D0%BA%D1%82%D0%B8%D0%BA_09.03.03_%D0%9F%D0%98_2018.zip" TargetMode="External"/><Relationship Id="rId73" Type="http://schemas.openxmlformats.org/officeDocument/2006/relationships/hyperlink" Target="http://portal.bti.secna.ru/vn_docum/ucheb_docs/%D0%9F%D0%A0%D0%90%D0%9A%D0%A2%D0%98%D0%9A%D0%90/%D0%9F%D1%80%D0%BE%D0%B3%D1%80%D0%B0%D0%BC%D0%BC%D1%8B_%D0%BF%D1%80%D0%B0%D0%BA%D1%82%D0%B8%D0%BA/12.03.01_%D0%9F%D0%A1/%D0%9F%D1%80%D0%BE%D0%B3%D1%80%D0%B0%D0%BC%D0%BC%D1%8B_%D0%BF%D1%80%D0%B0%D0%BA%D1%82%D0%B8%D0%BA_12.03.01_%D0%9F%D0%A1.zip" TargetMode="External"/><Relationship Id="rId78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7%D0%B0%D0%BE%D1%87%D0%BD%D0%B0%D1%8F%204_%D0%BA%D1%83%D1%80%D1%81.pdf" TargetMode="External"/><Relationship Id="rId94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5.03.02_&#1058;&#1052;&#1054;.pdf" TargetMode="External"/><Relationship Id="rId99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7%D0%B0%D0%BE%D1%87%D0%BD%D0%B0%D1%8F%205_%D0%BA%D1%83%D1%80%D1%81.pdf" TargetMode="External"/><Relationship Id="rId101" Type="http://schemas.openxmlformats.org/officeDocument/2006/relationships/hyperlink" Target="http://www.bti.secna.ru/wp-content/themes/univer2/umd/uch_plan_fgos-3/o/Ucheb_plan_15.03.05_KTM_2019.pdf" TargetMode="External"/><Relationship Id="rId122" Type="http://schemas.openxmlformats.org/officeDocument/2006/relationships/hyperlink" Target="http://www.bti.secna.ru/wp-content/themes/univer2/umd/uch_plan_fgos-3/o/Ucheb_plan_17.05.01_BIV_2017.pdf" TargetMode="External"/><Relationship Id="rId143" Type="http://schemas.openxmlformats.org/officeDocument/2006/relationships/hyperlink" Target="http://www.bti.secna.ru/wp-content/themes/univer2/umd/uch_plan_fgos-3/o/Ucheb_plan_18.05.01_HTPK_2017.pdf" TargetMode="External"/><Relationship Id="rId148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3_%D0%BA%D1%83%D1%80%D1%81.pdf" TargetMode="External"/><Relationship Id="rId164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6_%D0%BA%D1%83%D1%80%D1%81.pdf" TargetMode="External"/><Relationship Id="rId169" Type="http://schemas.openxmlformats.org/officeDocument/2006/relationships/hyperlink" Target="http://www.bti.secna.ru/wp-content/themes/univer2/umd/uch_plan_fgos-3/o/Ucheb_plan_19.03.01_BT_2018.pdf" TargetMode="External"/><Relationship Id="rId185" Type="http://schemas.openxmlformats.org/officeDocument/2006/relationships/hyperlink" Target="http://www.bti.secna.ru/wp-content/themes/univer2/umd/uch_plan_fgos-3/o-z/Ucheb_plan_19.04.01_3BT_2018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08.03.01_&#1057;_2019.pdf" TargetMode="External"/><Relationship Id="rId180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1_%D0%BA%D1%83%D1%80%D1%81.pdf" TargetMode="External"/><Relationship Id="rId210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23.03.03_&#1069;&#1058;&#1058;&#1052;_2018.pdf" TargetMode="External"/><Relationship Id="rId215" Type="http://schemas.openxmlformats.org/officeDocument/2006/relationships/hyperlink" Target="http://portal.bti.secna.ru/vn_docum/ucheb_docs/%D0%9F%D0%A0%D0%90%D0%9A%D0%A2%D0%98%D0%9A%D0%90/%D0%9F%D1%80%D0%BE%D0%B3%D1%80%D0%B0%D0%BC%D0%BC%D1%8B_%D0%BF%D1%80%D0%B0%D0%BA%D1%82%D0%B8%D0%BA/23.03.03_%D0%AD%D0%A2%D0%A2%D0%9C/%D0%9F%D1%80%D0%BE%D0%B3%D1%80%D0%B0%D0%BC%D0%BC%D1%8B_%D0%BF%D1%80%D0%B0%D0%BA%D1%82%D0%B8%D0%BA_23.03.03_%D0%AD%D0%A2%D0%A2%D0%9C.zip" TargetMode="External"/><Relationship Id="rId236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4_%D0%BA%D1%83%D1%80%D1%81.pdf" TargetMode="External"/><Relationship Id="rId257" Type="http://schemas.openxmlformats.org/officeDocument/2006/relationships/hyperlink" Target="http://portal.bti.secna.ru/vn_docum/ucheb_docs/&#1040;&#1089;&#1087;&#1080;&#1088;&#1072;&#1085;&#1090;&#1091;&#1088;&#1072;/18.06.01%20(&#1061;&#1058;&#1058;&#1080;&#1042;&#1042;)%20&#1053;&#1048;&#1055;.pdf" TargetMode="External"/><Relationship Id="rId26" Type="http://schemas.openxmlformats.org/officeDocument/2006/relationships/hyperlink" Target="http://www.bti.secna.ru/wp-content/themes/univer2/umd/uch_plan_fgos-3/o/Ucheb_plan_09.03.02_IST_2019.pdf" TargetMode="External"/><Relationship Id="rId231" Type="http://schemas.openxmlformats.org/officeDocument/2006/relationships/hyperlink" Target="http://portal.bti.secna.ru/vn_docum/ucheb_docs/%D0%9F%D0%A0%D0%90%D0%9A%D0%A2%D0%98%D0%9A%D0%90/%D0%9F%D1%80%D0%BE%D0%B3%D1%80%D0%B0%D0%BC%D0%BC%D1%8B_%D0%BF%D1%80%D0%B0%D0%BA%D1%82%D0%B8%D0%BA/24.05.02_%D0%A0%D0%94/%D0%9F%D1%80%D0%BE%D0%B3%D1%80%D0%B0%D0%BC%D0%BC%D1%8B_%D0%BF%D1%80%D0%B0%D0%BA%D1%82%D0%B8%D0%BA_25.05.02_%D0%A0%D0%94.zip" TargetMode="External"/><Relationship Id="rId252" Type="http://schemas.openxmlformats.org/officeDocument/2006/relationships/hyperlink" Target="http://portal.bti.secna.ru/vn_docum/ucheb_docs/&#1040;&#1089;&#1087;&#1080;&#1088;&#1072;&#1085;&#1090;&#1091;&#1088;&#1072;/18.06.01%20(&#1055;&#1040;&#1061;&#1058;)%20&#1055;&#1055;.PDF" TargetMode="External"/><Relationship Id="rId47" Type="http://schemas.openxmlformats.org/officeDocument/2006/relationships/hyperlink" Target="http://portal.bti.secna.ru/vn_docum/ucheb_docs/%D0%9F%D0%A0%D0%90%D0%9A%D0%A2%D0%98%D0%9A%D0%90/%D0%9F%D1%80%D0%BE%D0%B3%D1%80%D0%B0%D0%BC%D0%BC%D1%8B_%D0%BF%D1%80%D0%B0%D0%BA%D1%82%D0%B8%D0%BA/09.04.02_%D0%98%D0%A1%D0%A2/%D0%9F%D1%80%D0%BE%D0%B3%D1%80%D0%B0%D0%BC%D0%BC%D1%8B_%D0%BF%D1%80%D0%B0%D0%BA%D1%82%D0%B8%D0%BA_09.04.02_%D0%98%D0%A1%D0%A2.zip" TargetMode="External"/><Relationship Id="rId68" Type="http://schemas.openxmlformats.org/officeDocument/2006/relationships/hyperlink" Target="http://www.bti.secna.ru/wp-content/themes/univer2/umd/uch_plan_fgos-3/z/Ucheb_plan_12.03.01_4PS_2018.pdf" TargetMode="External"/><Relationship Id="rId89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2_%D0%BA%D1%83%D1%80%D1%81.pdf" TargetMode="External"/><Relationship Id="rId112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5.03.05_&#1050;&#1058;&#1052;.pdf" TargetMode="External"/><Relationship Id="rId133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7.05.01_&#1041;&#1080;&#1042;.pdf" TargetMode="External"/><Relationship Id="rId154" Type="http://schemas.openxmlformats.org/officeDocument/2006/relationships/hyperlink" Target="http://www.bti.secna.ru/wp-content/themes/univer2/umd/uch_plan_fgos-3/o/Ucheb_plan_18.05.01_APHP_2019.pdf" TargetMode="External"/><Relationship Id="rId175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3_%D0%BA%D1%83%D1%80%D1%81.pdf" TargetMode="External"/><Relationship Id="rId196" Type="http://schemas.openxmlformats.org/officeDocument/2006/relationships/hyperlink" Target="http://portal.bti.secna.ru/vn_docum/ucheb_docs/%D0%9F%D0%A0%D0%90%D0%9A%D0%A2%D0%98%D0%9A%D0%90/%D0%9F%D1%80%D0%BE%D0%B3%D1%80%D0%B0%D0%BC%D0%BC%D1%8B_%D0%BF%D1%80%D0%B0%D0%BA%D1%82%D0%B8%D0%BA/19.04.02_%D0%9F%D0%9F%D0%A0%D0%A1/%D0%9F%D1%80%D0%BE%D0%B3%D1%80%D0%B0%D0%BC%D0%BC%D1%8B_%D0%BF%D1%80%D0%B0%D0%BA%D1%82%D0%B8%D0%BA_19.04.02_%D0%9F%D0%9F%D0%A0%D0%A1_2019.zip" TargetMode="External"/><Relationship Id="rId200" Type="http://schemas.openxmlformats.org/officeDocument/2006/relationships/hyperlink" Target="http://portal.bti.secna.ru/vn_docum/ucheb_docs/%D0%9D%D0%B0%D1%83%D1%87%D0%BD%D0%BE-%D0%B8%D1%81%D1%81%D0%BB%D0%B5%D0%B4%D0%BE%D0%B2%D0%B0%D1%82%D0%B5%D0%BB%D1%8C%D1%81%D0%BA%D0%B0%D1%8F_%D1%80%D0%B0%D0%B1%D0%BE%D1%82%D0%B0/%D0%9D%D0%98%D0%A0_19.04.02_%D0%9F%D0%9F%D0%A0%D0%A1/%D0%9D%D0%98%D0%A0_19.04.02_%D0%9F%D0%9F%D0%A0%D0%A1.zip" TargetMode="External"/><Relationship Id="rId16" Type="http://schemas.openxmlformats.org/officeDocument/2006/relationships/hyperlink" Target="http://portal.bti.secna.ru/vn_docum/ucheb_docs/&#1055;&#1056;&#1040;&#1050;&#1058;&#1048;&#1050;&#1040;/&#1055;&#1088;&#1086;&#1075;&#1088;&#1072;&#1084;&#1084;&#1099;_&#1087;&#1088;&#1072;&#1082;&#1090;&#1080;&#1082;/08.03.01_&#1057;/&#1055;&#1088;&#1086;&#1075;&#1088;&#1072;&#1084;&#1084;&#1099;_&#1087;&#1088;&#1072;&#1082;&#1090;&#1080;&#1082;_08.03.01_&#1057;_2018.zip" TargetMode="External"/><Relationship Id="rId221" Type="http://schemas.openxmlformats.org/officeDocument/2006/relationships/hyperlink" Target="http://www.bti.secna.ru/wp-content/themes/univer2/umd/uch_plan_fgos-3/o/Ucheb_plan_24.05.02_PARD_2018.pdf" TargetMode="External"/><Relationship Id="rId242" Type="http://schemas.openxmlformats.org/officeDocument/2006/relationships/hyperlink" Target="http://portal.bti.secna.ru/vn_docum/ucheb_docs/%D0%9F%D0%A0%D0%90%D0%9A%D0%A2%D0%98%D0%9A%D0%90/%D0%9F%D1%80%D0%BE%D0%B3%D1%80%D0%B0%D0%BC%D0%BC%D1%8B_%D0%BF%D1%80%D0%B0%D0%BA%D1%82%D0%B8%D0%BA/38.03.06_%D0%A2%D0%94/%D0%9F%D1%80%D0%BE%D0%B3%D1%80%D0%B0%D0%BC%D0%BC%D1%8B_%D0%BF%D1%80%D0%B0%D0%BA%D1%82%D0%B8%D0%BA_38.03.06_%D0%A2%D0%94.zip" TargetMode="External"/><Relationship Id="rId37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3_%D0%BA%D1%83%D1%80%D1%81.pdf" TargetMode="External"/><Relationship Id="rId58" Type="http://schemas.openxmlformats.org/officeDocument/2006/relationships/hyperlink" Target="http://portal.bti.secna.ru/vn_docum/ucheb_docs/%D0%9F%D0%A0%D0%90%D0%9A%D0%A2%D0%98%D0%9A%D0%90/%D0%9F%D1%80%D0%BE%D0%B3%D1%80%D0%B0%D0%BC%D0%BC%D1%8B_%D0%BF%D1%80%D0%B0%D0%BA%D1%82%D0%B8%D0%BA/09.03.03_%D0%9F%D0%98/%D0%9F%D1%80%D0%BE%D0%B3%D1%80%D0%B0%D0%BC%D0%BC%D1%8B_%D0%BF%D1%80%D0%B0%D0%BA%D1%82%D0%B8%D0%BA_09.03.03_%D0%9F%D0%98.zip" TargetMode="External"/><Relationship Id="rId79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7%D0%B0%D0%BE%D1%87%D0%BD%D0%B0%D1%8F%205_%D0%BA%D1%83%D1%80%D1%81.pdf" TargetMode="External"/><Relationship Id="rId102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1_%D0%BA%D1%83%D1%80%D1%81.pdf" TargetMode="External"/><Relationship Id="rId123" Type="http://schemas.openxmlformats.org/officeDocument/2006/relationships/hyperlink" Target="http://www.bti.secna.ru/wp-content/themes/univer2/umd/uch_plan_fgos-3/o/Ucheb_plan_17.05.01_BIV_2016.pdf" TargetMode="External"/><Relationship Id="rId144" Type="http://schemas.openxmlformats.org/officeDocument/2006/relationships/hyperlink" Target="http://www.bti.secna.ru/wp-content/themes/univer2/umd/uch_plan_fgos-3/o/Ucheb_plan_18.05.01_HTPK_2016.pdf" TargetMode="External"/><Relationship Id="rId90" Type="http://schemas.openxmlformats.org/officeDocument/2006/relationships/hyperlink" Target="http://portal.bti.secna.ru/vn_docum/ucheb_docs/%D0%9F%D0%A0%D0%90%D0%9A%D0%A2%D0%98%D0%9A%D0%90/%D0%9F%D1%80%D0%BE%D0%B3%D1%80%D0%B0%D0%BC%D0%BC%D1%8B_%D0%BF%D1%80%D0%B0%D0%BA%D1%82%D0%B8%D0%BA/15.03.02_%D0%A2%D0%9C%D0%9E/%D0%9F%D1%80%D0%BE%D0%B3%D1%80%D0%B0%D0%BC%D0%BC%D1%8B_%D0%BF%D1%80%D0%B0%D0%BA%D1%82%D0%B8%D0%BA_15.03.02_%D0%A2%D0%9C%D0%9E_2018.zip" TargetMode="External"/><Relationship Id="rId165" Type="http://schemas.openxmlformats.org/officeDocument/2006/relationships/hyperlink" Target="http://portal.bti.secna.ru/vn_docum/ucheb_docs/%D0%9F%D0%A0%D0%90%D0%9A%D0%A2%D0%98%D0%9A%D0%90/%D0%9F%D1%80%D0%BE%D0%B3%D1%80%D0%B0%D0%BC%D0%BC%D1%8B_%D0%BF%D1%80%D0%B0%D0%BA%D1%82%D0%B8%D0%BA/18.05.01_%D0%90%D0%9F%D0%A5%D0%9F/%D0%9F%D1%80%D0%BE%D0%B3%D1%80%D0%B0%D0%BC%D0%BC%D1%8B_%D0%BF%D1%80%D0%B0%D0%BA%D1%82%D0%B8%D0%BA_18.05.01_%D0%90%D0%9F%D0%A5%D0%9F.zip" TargetMode="External"/><Relationship Id="rId186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E-%D0%B7%D0%B0%D0%BE%D1%87%D0%BD%D0%B0%D1%8F%202-3_%D0%BA%D1%83%D1%80%D1%81.pdf" TargetMode="External"/><Relationship Id="rId211" Type="http://schemas.openxmlformats.org/officeDocument/2006/relationships/hyperlink" Target="http://www.bti.secna.ru/wp-content/themes/univer2/umd/uch_plan_fgos-3/z/Ucheb_plan_23.03.03_4ETTM_2018.pdf" TargetMode="External"/><Relationship Id="rId232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24.05.02_&#1056;&#1044;.pdf" TargetMode="External"/><Relationship Id="rId253" Type="http://schemas.openxmlformats.org/officeDocument/2006/relationships/hyperlink" Target="http://portal.bti.secna.ru/vn_docum/ucheb_docs/&#1040;&#1089;&#1087;&#1080;&#1088;&#1072;&#1085;&#1090;&#1091;&#1088;&#1072;/18.06.01%20(&#1055;&#1040;&#1061;&#1058;)%20&#1053;&#1048;&#1055;.PDF" TargetMode="External"/><Relationship Id="rId27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1_%D0%BA%D1%83%D1%80%D1%81.pdf" TargetMode="External"/><Relationship Id="rId48" Type="http://schemas.openxmlformats.org/officeDocument/2006/relationships/hyperlink" Target="http://portal.bti.secna.ru/vn_docum/ucheb_docs/%D0%9D%D0%B0%D1%83%D1%87%D0%BD%D0%BE-%D0%B8%D1%81%D1%81%D0%BB%D0%B5%D0%B4%D0%BE%D0%B2%D0%B0%D1%82%D0%B5%D0%BB%D1%8C%D1%81%D0%BA%D0%B0%D1%8F_%D1%80%D0%B0%D0%B1%D0%BE%D1%82%D0%B0/%D0%9D%D0%98%D0%A0_09.04.02_%D0%98%D0%A1%D0%A2/%D0%9D%D0%98%D0%A0_09.04.02_%D0%98%D0%A1%D0%A2.zip" TargetMode="External"/><Relationship Id="rId69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7%D0%B0%D0%BE%D1%87%D0%BD%D0%B0%D1%8F%202_%D0%BA%D1%83%D1%80%D1%81.pdf" TargetMode="External"/><Relationship Id="rId113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7%D0%B0%D0%BE%D1%87%D0%BD%D0%B0%D1%8F%205_%D0%BA%D1%83%D1%80%D1%81.pdf" TargetMode="External"/><Relationship Id="rId134" Type="http://schemas.openxmlformats.org/officeDocument/2006/relationships/hyperlink" Target="http://www.bti.secna.ru/wp-content/themes/univer2/umd/uch_plan_fgos-3/o/Ucheb_plan_18.05.01_HTOSA_2019.pdf" TargetMode="External"/><Relationship Id="rId80" Type="http://schemas.openxmlformats.org/officeDocument/2006/relationships/hyperlink" Target="http://www.bti.secna.ru/wp-content/themes/univer2/umd/uch_plan_fgos-3/o/Ucheb_plan_12.04.01_PS_2018.pdf" TargetMode="External"/><Relationship Id="rId155" Type="http://schemas.openxmlformats.org/officeDocument/2006/relationships/hyperlink" Target="http://www.bti.secna.ru/wp-content/themes/univer2/umd/uch_plan_fgos-3/o/Ucheb_plan_18.05.01_APHP_2018.pdf" TargetMode="External"/><Relationship Id="rId176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4_%D0%BA%D1%83%D1%80%D1%81.pdf" TargetMode="External"/><Relationship Id="rId197" Type="http://schemas.openxmlformats.org/officeDocument/2006/relationships/hyperlink" Target="http://portal.bti.secna.ru/vn_docum/ucheb_docs/%D0%9D%D0%B0%D1%83%D1%87%D0%BD%D0%BE-%D0%B8%D1%81%D1%81%D0%BB%D0%B5%D0%B4%D0%BE%D0%B2%D0%B0%D1%82%D0%B5%D0%BB%D1%8C%D1%81%D0%BA%D0%B0%D1%8F_%D1%80%D0%B0%D0%B1%D0%BE%D1%82%D0%B0/%D0%9D%D0%98%D0%A0_19.04.02_%D0%9F%D0%9F%D0%A0%D0%A1/%D0%9D%D0%98%D0%A0_19.04.02_%D0%9F%D0%9F%D0%A0%D0%A1_2019.zip" TargetMode="External"/><Relationship Id="rId201" Type="http://schemas.openxmlformats.org/officeDocument/2006/relationships/hyperlink" Target="http://www.bti.secna.ru/wp-content/themes/univer2/umd/uch_plan_fgos-3/o/Ucheb_plan_23.03.03_ETTM_2019.pdf" TargetMode="External"/><Relationship Id="rId222" Type="http://schemas.openxmlformats.org/officeDocument/2006/relationships/hyperlink" Target="http://www.bti.secna.ru/wp-content/themes/univer2/umd/uch_plan_fgos-3/o/Ucheb_plan_24.05.02_PARD_2017.pdf" TargetMode="External"/><Relationship Id="rId243" Type="http://schemas.openxmlformats.org/officeDocument/2006/relationships/hyperlink" Target="http://www.bti.secna.ru/wp-content/themes/univer2/umd/uch_plan_fgos-3/z/Ucheb_plan_38.03.07_4TV_2016.pdf" TargetMode="External"/><Relationship Id="rId17" Type="http://schemas.openxmlformats.org/officeDocument/2006/relationships/hyperlink" Target="http://www.bti.secna.ru/wp-content/themes/univer2/umd/uch_plan_fgos-3/z/Ucheb_plan_08.03.01_4S_2018.pdf" TargetMode="External"/><Relationship Id="rId38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3%D1%80%D0%B0%D1%84%D0%B8%D0%BA%20%D1%83%D1%87%D0%B5%D0%B1%D0%BD%D0%BE%D0%B3%D0%BE%20%D0%BF%D1%80%D0%BE%D1%86%D0%B5%D1%81%D1%81%D0%B0%202019-2020%20%D0%BE%D1%87%D0%BD%D0%B0%D1%8F%204_%D0%BA%D1%83%D1%80%D1%81.pdf" TargetMode="External"/><Relationship Id="rId59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09.03.03_&#1055;&#1048;.pdf" TargetMode="External"/><Relationship Id="rId103" Type="http://schemas.openxmlformats.org/officeDocument/2006/relationships/hyperlink" Target="http://portal.bti.secna.ru/vn_docum/ucheb_docs/%D0%9F%D0%A0%D0%90%D0%9A%D0%A2%D0%98%D0%9A%D0%90/%D0%9F%D1%80%D0%BE%D0%B3%D1%80%D0%B0%D0%BC%D0%BC%D1%8B_%D0%BF%D1%80%D0%B0%D0%BA%D1%82%D0%B8%D0%BA/15.03.05_%D0%9A%D0%A2%D0%9C/%D0%9F%D1%80%D0%BE%D0%B3%D1%80%D0%B0%D0%BC%D0%BC%D1%8B_%D0%BF%D1%80%D0%B0%D0%BA%D1%82%D0%B8%D0%BA_15.03.05_%D0%9A%D0%A2%D0%9C_2019.zip" TargetMode="External"/><Relationship Id="rId124" Type="http://schemas.openxmlformats.org/officeDocument/2006/relationships/hyperlink" Target="http://www.bti.secna.ru/wp-content/themes/univer2/umd/uch_plan_fgos-3/o/Ucheb_plan_17.05.01_BIV_2015.pdf" TargetMode="External"/><Relationship Id="rId70" Type="http://schemas.openxmlformats.org/officeDocument/2006/relationships/hyperlink" Target="http://www.bti.secna.ru/wp-content/themes/univer2/umd/uch_plan_fgos-3/o/Ucheb_plan_12.03.01_PS_2017.pdf" TargetMode="External"/><Relationship Id="rId91" Type="http://schemas.openxmlformats.org/officeDocument/2006/relationships/hyperlink" Target="http://portal.bti.secna.ru/vn_docum/ucheb_docs/&#1043;&#1054;&#1057;&#1059;&#1044;&#1040;&#1056;&#1057;&#1058;&#1042;&#1045;&#1053;&#1053;&#1040;&#1071;%20&#1048;&#1058;&#1054;&#1043;&#1054;&#1042;&#1040;&#1071;%20&#1040;&#1058;&#1058;&#1045;&#1057;&#1058;&#1040;&#1062;&#1048;&#1071;/&#1055;&#1088;&#1086;&#1075;&#1088;&#1072;&#1084;&#1084;&#1099;_&#1043;&#1048;&#1040;/&#1055;&#1088;&#1086;&#1075;&#1088;&#1072;&#1084;&#1084;&#1072;_&#1043;&#1048;&#1040;_15.03.02_&#1058;&#1052;&#1054;_2018.pdf" TargetMode="External"/><Relationship Id="rId145" Type="http://schemas.openxmlformats.org/officeDocument/2006/relationships/hyperlink" Target="http://www.bti.secna.ru/wp-content/themes/univer2/umd/uch_plan_fgos-3/o/Ucheb_plan_18.05.01_HTPK_2015.pdf" TargetMode="External"/><Relationship Id="rId166" Type="http://schemas.openxmlformats.org/officeDocument/2006/relationships/hyperlink" Target="http://portal.bti.secna.ru/vn_docum/ucheb_docs/%D0%9D%D0%B0%D1%83%D1%87%D0%BD%D0%BE-%D0%B8%D1%81%D1%81%D0%BB%D0%B5%D0%B4%D0%BE%D0%B2%D0%B0%D1%82%D0%B5%D0%BB%D1%8C%D1%81%D0%BA%D0%B0%D1%8F_%D1%80%D0%B0%D0%B1%D0%BE%D1%82%D0%B0/%D0%9D%D0%98%D0%A0_18.05.01_%D0%90%D0%9F%D0%A5%D0%9F/%D0%9D%D0%98%D0%A0_18.05.01_%D0%90%D0%9F%D0%A5%D0%9F.zip" TargetMode="External"/><Relationship Id="rId187" Type="http://schemas.openxmlformats.org/officeDocument/2006/relationships/hyperlink" Target="http://portal.bti.secna.ru/vn_docum/ucheb_docs/%D0%9F%D0%A0%D0%90%D0%9A%D0%A2%D0%98%D0%9A%D0%90/%D0%9F%D1%80%D0%BE%D0%B3%D1%80%D0%B0%D0%BC%D0%BC%D1%8B_%D0%BF%D1%80%D0%B0%D0%BA%D1%82%D0%B8%D0%BA/19.04.01_%D0%91%D0%A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12506</Words>
  <Characters>71286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</dc:creator>
  <cp:lastModifiedBy>lusi</cp:lastModifiedBy>
  <cp:revision>38</cp:revision>
  <cp:lastPrinted>2019-04-24T03:14:00Z</cp:lastPrinted>
  <dcterms:created xsi:type="dcterms:W3CDTF">2020-08-18T03:27:00Z</dcterms:created>
  <dcterms:modified xsi:type="dcterms:W3CDTF">2022-04-01T05:57:00Z</dcterms:modified>
</cp:coreProperties>
</file>