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F4" w:rsidRDefault="00704B34" w:rsidP="00704B34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20"/>
          <w:szCs w:val="20"/>
        </w:rPr>
      </w:pPr>
      <w:r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Образовательные программы высшего образования – программы </w:t>
      </w:r>
      <w:proofErr w:type="spellStart"/>
      <w:r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>бакалавриата</w:t>
      </w:r>
      <w:proofErr w:type="spellEnd"/>
      <w:r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, </w:t>
      </w:r>
      <w:proofErr w:type="spellStart"/>
      <w:r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>специалитета</w:t>
      </w:r>
      <w:proofErr w:type="spellEnd"/>
      <w:r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, магистратуры, </w:t>
      </w:r>
    </w:p>
    <w:p w:rsidR="00704B34" w:rsidRDefault="00536CFB" w:rsidP="00704B34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реализуемые в БТИ </w:t>
      </w:r>
      <w:proofErr w:type="spellStart"/>
      <w:r>
        <w:rPr>
          <w:rFonts w:ascii="Arial" w:hAnsi="Arial" w:cs="Arial"/>
          <w:b/>
          <w:bCs/>
          <w:i/>
          <w:color w:val="275176"/>
          <w:sz w:val="20"/>
          <w:szCs w:val="20"/>
        </w:rPr>
        <w:t>АлтГТУ</w:t>
      </w:r>
      <w:proofErr w:type="spellEnd"/>
      <w:r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в 202</w:t>
      </w:r>
      <w:r w:rsidR="00DF2282">
        <w:rPr>
          <w:rFonts w:ascii="Arial" w:hAnsi="Arial" w:cs="Arial"/>
          <w:b/>
          <w:bCs/>
          <w:i/>
          <w:color w:val="275176"/>
          <w:sz w:val="20"/>
          <w:szCs w:val="20"/>
        </w:rPr>
        <w:t>1</w:t>
      </w:r>
      <w:r w:rsidR="00704B34"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>–202</w:t>
      </w:r>
      <w:r w:rsidR="00DF2282">
        <w:rPr>
          <w:rFonts w:ascii="Arial" w:hAnsi="Arial" w:cs="Arial"/>
          <w:b/>
          <w:bCs/>
          <w:i/>
          <w:color w:val="275176"/>
          <w:sz w:val="20"/>
          <w:szCs w:val="20"/>
        </w:rPr>
        <w:t>2</w:t>
      </w:r>
      <w:r w:rsidR="00704B34"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учебном году </w:t>
      </w:r>
      <w:proofErr w:type="gramEnd"/>
    </w:p>
    <w:p w:rsidR="00C43DAB" w:rsidRDefault="00C43DAB" w:rsidP="00704B3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16302" w:type="dxa"/>
        <w:tblInd w:w="-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51"/>
        <w:gridCol w:w="850"/>
        <w:gridCol w:w="2959"/>
        <w:gridCol w:w="160"/>
        <w:gridCol w:w="1134"/>
        <w:gridCol w:w="850"/>
        <w:gridCol w:w="1418"/>
        <w:gridCol w:w="850"/>
        <w:gridCol w:w="1276"/>
        <w:gridCol w:w="1559"/>
        <w:gridCol w:w="992"/>
        <w:gridCol w:w="993"/>
        <w:gridCol w:w="567"/>
        <w:gridCol w:w="850"/>
      </w:tblGrid>
      <w:tr w:rsidR="00E027F0" w:rsidRPr="00527F84" w:rsidTr="009955C2">
        <w:trPr>
          <w:tblHeader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Факультет/ отделение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Кафедра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Код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Наименование специальности,</w:t>
            </w:r>
            <w:r w:rsidRPr="002F4BA1">
              <w:rPr>
                <w:rFonts w:ascii="Arial" w:hAnsi="Arial" w:cs="Arial"/>
                <w:b/>
                <w:sz w:val="16"/>
                <w:szCs w:val="16"/>
              </w:rPr>
              <w:br/>
              <w:t>направления подготовки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74012B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Норма</w:t>
            </w:r>
            <w:r w:rsidR="00E027F0" w:rsidRPr="002F4BA1">
              <w:rPr>
                <w:rFonts w:ascii="Arial" w:hAnsi="Arial" w:cs="Arial"/>
                <w:b/>
                <w:sz w:val="16"/>
                <w:szCs w:val="16"/>
              </w:rPr>
              <w:t>тивный срок освоения ООП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Формы обучения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27F0" w:rsidRDefault="00E027F0" w:rsidP="00C97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Аббревиатура,</w:t>
            </w:r>
          </w:p>
          <w:p w:rsidR="00E027F0" w:rsidRPr="002F4BA1" w:rsidRDefault="00E027F0" w:rsidP="00C97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индекс группы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Учебный план/</w:t>
            </w:r>
            <w:r w:rsidRPr="002F4BA1">
              <w:rPr>
                <w:rFonts w:ascii="Arial" w:hAnsi="Arial" w:cs="Arial"/>
                <w:b/>
                <w:sz w:val="16"/>
                <w:szCs w:val="16"/>
              </w:rPr>
              <w:br/>
              <w:t>Курс, год приема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График учебного процесса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Программы практик, НИР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ГИА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4BA1">
              <w:rPr>
                <w:rFonts w:ascii="Arial" w:hAnsi="Arial" w:cs="Arial"/>
                <w:b/>
                <w:sz w:val="14"/>
                <w:szCs w:val="14"/>
              </w:rPr>
              <w:t xml:space="preserve">Год начала подготовки по </w:t>
            </w:r>
            <w:proofErr w:type="spellStart"/>
            <w:r w:rsidRPr="002F4BA1">
              <w:rPr>
                <w:rFonts w:ascii="Arial" w:hAnsi="Arial" w:cs="Arial"/>
                <w:b/>
                <w:sz w:val="14"/>
                <w:szCs w:val="14"/>
              </w:rPr>
              <w:t>напра</w:t>
            </w:r>
            <w:proofErr w:type="gramStart"/>
            <w:r w:rsidRPr="002F4BA1">
              <w:rPr>
                <w:rFonts w:ascii="Arial" w:hAnsi="Arial" w:cs="Arial"/>
                <w:b/>
                <w:sz w:val="14"/>
                <w:szCs w:val="14"/>
              </w:rPr>
              <w:t>в</w:t>
            </w:r>
            <w:proofErr w:type="spellEnd"/>
            <w:r w:rsidRPr="002F4BA1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gramEnd"/>
            <w:r w:rsidRPr="002F4BA1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2F4BA1">
              <w:rPr>
                <w:rFonts w:ascii="Arial" w:hAnsi="Arial" w:cs="Arial"/>
                <w:b/>
                <w:sz w:val="14"/>
                <w:szCs w:val="14"/>
              </w:rPr>
              <w:t>лению</w:t>
            </w:r>
            <w:proofErr w:type="spellEnd"/>
          </w:p>
        </w:tc>
      </w:tr>
      <w:tr w:rsidR="00E027F0" w:rsidRPr="00527F84" w:rsidTr="009F0A22">
        <w:trPr>
          <w:trHeight w:val="279"/>
        </w:trPr>
        <w:tc>
          <w:tcPr>
            <w:tcW w:w="16302" w:type="dxa"/>
            <w:gridSpan w:val="15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vAlign w:val="center"/>
          </w:tcPr>
          <w:p w:rsidR="00E027F0" w:rsidRPr="002F4BA1" w:rsidRDefault="00E027F0" w:rsidP="00040A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bCs/>
                <w:sz w:val="16"/>
                <w:szCs w:val="16"/>
              </w:rPr>
              <w:t>ИНЖЕНЕРНОЕ ДЕЛО, ТЕХНОЛОГИИ И ТЕХНИЧЕСКИЕ НАУКИ</w:t>
            </w:r>
          </w:p>
        </w:tc>
      </w:tr>
      <w:tr w:rsidR="00E027F0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527F84" w:rsidRDefault="00E027F0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527F84" w:rsidRDefault="00E027F0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08.00.00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E027F0" w:rsidRPr="00527F84" w:rsidRDefault="00E027F0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ТЕ</w:t>
            </w:r>
            <w:r w:rsidRPr="00E0094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ХН</w:t>
            </w: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ИКА И ТЕХНОЛОГИИ СТРОИТЕЛЬСТВА</w:t>
            </w:r>
          </w:p>
        </w:tc>
      </w:tr>
      <w:tr w:rsidR="00AE0452" w:rsidRPr="00561883" w:rsidTr="004F5BAE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Default="00AE0452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ТФ/</w:t>
            </w:r>
          </w:p>
          <w:p w:rsidR="00AE0452" w:rsidRPr="00561883" w:rsidRDefault="00AE0452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561883" w:rsidRDefault="00AE0452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ТГВПАХТ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561883" w:rsidRDefault="00AE0452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08.03.01</w:t>
            </w:r>
            <w:r w:rsidRPr="00561883">
              <w:rPr>
                <w:rFonts w:ascii="Arial" w:hAnsi="Arial" w:cs="Arial"/>
                <w:sz w:val="16"/>
                <w:szCs w:val="16"/>
              </w:rPr>
              <w:br/>
            </w:r>
            <w:r w:rsidRPr="00561883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561883" w:rsidRDefault="00AE0452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Строительство (профиль – Теплогазоснабжение и вентиляция)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561883" w:rsidRDefault="00AE0452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1883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561883" w:rsidRDefault="00AE0452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561883" w:rsidRDefault="00AE0452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561883" w:rsidRDefault="00AE0452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E0452" w:rsidRPr="00DD51C4" w:rsidRDefault="00AE0452" w:rsidP="00646C0C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D51C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С-</w:t>
            </w:r>
            <w:r w:rsidR="00646C0C" w:rsidRPr="00DD51C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  <w:r w:rsidRPr="00DD51C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F65AC0" w:rsidRDefault="00AE0452" w:rsidP="00646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AC0">
              <w:rPr>
                <w:rFonts w:ascii="Arial" w:hAnsi="Arial" w:cs="Arial"/>
                <w:sz w:val="16"/>
                <w:szCs w:val="16"/>
              </w:rPr>
              <w:t xml:space="preserve">1 курс </w:t>
            </w:r>
            <w:hyperlink r:id="rId6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646C0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  <w:r w:rsidRPr="00F65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" w:history="1">
              <w:r w:rsidR="00AE0452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570996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" w:tooltip="Скачать программы практик" w:history="1">
              <w:r w:rsidR="00AE0452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704B34" w:rsidRDefault="00AE0452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524" name="Рисунок 2" descr="C:\Учебная деятельность\2019-2020 учебный год\pdf-новый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nil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E0452" w:rsidRPr="00561883" w:rsidRDefault="00AE0452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4F5BAE" w:rsidRPr="00561883" w:rsidTr="00F96D7E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96D7E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D7E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96D7E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6D7E">
              <w:rPr>
                <w:rFonts w:ascii="Arial" w:hAnsi="Arial" w:cs="Arial"/>
                <w:sz w:val="16"/>
                <w:szCs w:val="16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F96D7E" w:rsidRDefault="004F5BAE" w:rsidP="00ED15C0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6D7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С-13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96D7E" w:rsidRDefault="004F5BAE" w:rsidP="004507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D7E">
              <w:rPr>
                <w:rFonts w:ascii="Arial" w:hAnsi="Arial" w:cs="Arial"/>
                <w:sz w:val="16"/>
                <w:szCs w:val="16"/>
              </w:rPr>
              <w:t xml:space="preserve">1 курс </w:t>
            </w:r>
            <w:hyperlink r:id="rId11" w:history="1">
              <w:r w:rsidRPr="00F96D7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2021 год</w:t>
              </w:r>
            </w:hyperlink>
            <w:r w:rsidRPr="00F96D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96D7E" w:rsidRDefault="004918BF" w:rsidP="004507A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" w:history="1">
              <w:r w:rsidR="004F5BAE" w:rsidRPr="00F96D7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66258E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nil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F5BA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2021</w:t>
            </w:r>
          </w:p>
        </w:tc>
      </w:tr>
      <w:tr w:rsidR="004F5BAE" w:rsidRPr="00561883" w:rsidTr="004F5BAE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AE0452" w:rsidRDefault="004F5BAE" w:rsidP="00512902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4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65AC0" w:rsidRDefault="004F5BAE" w:rsidP="005129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 </w:t>
            </w:r>
            <w:hyperlink r:id="rId13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  <w:r w:rsidRPr="00F65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5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" name="Рисунок 2" descr="C:\Учебная деятельность\2019-2020 учебный год\pdf-новый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bottom w:val="nil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BAE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4F5BAE" w:rsidRPr="00561883" w:rsidTr="004F5BAE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AE0452" w:rsidRDefault="004F5BAE" w:rsidP="00512902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4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65AC0" w:rsidRDefault="004F5BAE" w:rsidP="005129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 </w:t>
            </w:r>
            <w:hyperlink r:id="rId17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  <w:r w:rsidRPr="00F65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nil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4F5BAE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561883" w:rsidRDefault="004F5BAE" w:rsidP="0045246B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65AC0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9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0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45246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6" name="Рисунок 3525" descr="gia_opop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nil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4F5BAE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561883" w:rsidRDefault="004F5BAE" w:rsidP="0045246B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С-94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65AC0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3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nil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4F5BAE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ТФ/</w:t>
            </w:r>
          </w:p>
          <w:p w:rsidR="004F5BAE" w:rsidRPr="00561883" w:rsidRDefault="004F5BA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ТГВПАХТ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08.03.01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Строительство (профиль – Теплогазоснабжение и вентиляция)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1883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561883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561883" w:rsidRDefault="004F5BAE" w:rsidP="0045246B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С-81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65AC0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5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6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45246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7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7" name="Рисунок 3525" descr="gia_opop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F5BAE" w:rsidRPr="00527F84" w:rsidTr="00D9285D"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561883" w:rsidRDefault="004F5BAE" w:rsidP="0045246B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65AC0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8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45246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9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D9285D"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561883" w:rsidRDefault="004F5BAE" w:rsidP="0045246B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С-74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F65AC0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30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1C2124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1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45246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2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0" name="Рисунок 3525" descr="gia_opop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61883" w:rsidRDefault="004F5BA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4F5BAE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09.00.00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4F5BAE" w:rsidRPr="00527F84" w:rsidRDefault="004F5BAE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ИНФОРМАТИКА И ВЫЧИСЛИТЕЛЬНАЯ ТЕХНИКА</w:t>
            </w:r>
          </w:p>
        </w:tc>
      </w:tr>
      <w:tr w:rsidR="004F5BAE" w:rsidRPr="001C14DA" w:rsidTr="00ED15C0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ТФ</w:t>
            </w:r>
            <w:r w:rsidRPr="00561883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4F5BAE" w:rsidRPr="001C14DA" w:rsidRDefault="004F5BA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09.03.02</w:t>
            </w:r>
            <w:r w:rsidRPr="001C14D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1C14DA">
              <w:rPr>
                <w:rFonts w:ascii="Arial" w:hAnsi="Arial" w:cs="Arial"/>
                <w:sz w:val="16"/>
                <w:szCs w:val="16"/>
              </w:rPr>
              <w:br/>
            </w: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Информационные системы и технологии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Технологии разработки информационных систем)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4DA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007FDF" w:rsidRDefault="004F5BAE" w:rsidP="00ED15C0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ИСТ-1</w:t>
            </w: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867BB" w:rsidRDefault="004F5BAE" w:rsidP="00DE34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курс </w:t>
            </w:r>
            <w:hyperlink r:id="rId33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  <w:r w:rsidRPr="00E867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4" w:tooltip="Скачать график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  <w:r w:rsidR="004F5BAE" w:rsidRPr="002978A1">
              <w:rPr>
                <w:rFonts w:ascii="Arial" w:hAnsi="Arial" w:cs="Arial"/>
                <w:color w:val="23527C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5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1" name="Рисунок 3525" descr="gia_opop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4F5BAE" w:rsidRPr="001C14DA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007FDF" w:rsidRDefault="004F5BAE" w:rsidP="00ED15C0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ИСТ-1</w:t>
            </w: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867BB" w:rsidRDefault="004F5BAE" w:rsidP="00DE34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67BB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37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66258E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917770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1C14DA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DE345D" w:rsidRDefault="004F5BAE" w:rsidP="00780A0E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3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867BB" w:rsidRDefault="004F5BAE" w:rsidP="00780A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курс </w:t>
            </w:r>
            <w:hyperlink r:id="rId39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  <w:r w:rsidRPr="00E867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0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1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2" name="Рисунок 3525" descr="gia_opop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1C14DA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DD51C4" w:rsidRDefault="004F5BA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DE345D" w:rsidRDefault="004F5BAE" w:rsidP="00780A0E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3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867BB" w:rsidRDefault="004F5BAE" w:rsidP="001B4F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43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433ACE" w:rsidRDefault="004F5BAE" w:rsidP="001C14DA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3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867BB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45" w:tooltip="Скачать учебный план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29372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6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3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7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3" name="Рисунок 3525" descr="gia_opop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ED15C0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DD51C4" w:rsidRDefault="004F5BAE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433ACE" w:rsidRDefault="004F5BAE" w:rsidP="001C14DA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3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ИСТ-94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867BB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49" w:tooltip="Скачать учебный план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780A0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0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09.03.02</w:t>
            </w:r>
            <w:r w:rsidRPr="001C14D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Информационные системы и технологии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Технологии разработки информационных систем)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4DA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1C14DA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433ACE" w:rsidRDefault="004F5BAE" w:rsidP="001C14DA">
            <w:pPr>
              <w:spacing w:after="0" w:line="240" w:lineRule="auto"/>
              <w:ind w:left="268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ИСТ-81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867BB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51" w:tooltip="Скачать учебный план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DE345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2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3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4" name="Рисунок 3525" descr="gia_opop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F5BAE" w:rsidRPr="00527F84" w:rsidTr="00ED15C0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09.04.02</w:t>
            </w:r>
            <w:r w:rsidRPr="001C14D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1C14DA">
              <w:rPr>
                <w:rFonts w:ascii="Arial" w:hAnsi="Arial" w:cs="Arial"/>
                <w:sz w:val="16"/>
                <w:szCs w:val="16"/>
              </w:rPr>
              <w:br/>
            </w: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Информационные системы и технологии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Технологии разработки информационных систем)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магистратура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007FDF" w:rsidRDefault="004F5BAE" w:rsidP="00D04822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мИСТ-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11D29" w:rsidRDefault="004F5BAE" w:rsidP="006D0E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D29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55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6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7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6"/>
                <w:szCs w:val="16"/>
              </w:rPr>
              <w:t xml:space="preserve">, </w:t>
            </w:r>
            <w:r w:rsidR="004F5BAE" w:rsidRPr="00570996">
              <w:rPr>
                <w:rFonts w:ascii="Arial" w:hAnsi="Arial" w:cs="Arial"/>
                <w:color w:val="23527C"/>
                <w:sz w:val="14"/>
                <w:szCs w:val="14"/>
              </w:rPr>
              <w:t>НИР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5" name="Рисунок 3525" descr="gia_opop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F66D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F5BAE" w:rsidRPr="00527F84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D04822" w:rsidRDefault="004F5BAE" w:rsidP="0066258E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8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мИСТ-01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11D29" w:rsidRDefault="004F5BAE" w:rsidP="005E58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11D29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59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0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9B4D9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1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6"/>
                <w:szCs w:val="16"/>
              </w:rPr>
              <w:t xml:space="preserve">, </w:t>
            </w:r>
            <w:r w:rsidR="004F5BAE" w:rsidRPr="00570996">
              <w:rPr>
                <w:rFonts w:ascii="Arial" w:hAnsi="Arial" w:cs="Arial"/>
                <w:color w:val="23527C"/>
                <w:sz w:val="14"/>
                <w:szCs w:val="14"/>
              </w:rPr>
              <w:t>НИР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6" name="Рисунок 3525" descr="gia_opop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09.03.03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Прикладная информатика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Прикладная информатика в области информационных ресурсов)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4DA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1C14DA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1C14DA" w:rsidRDefault="004F5BAE" w:rsidP="001C14DA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14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867BB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62" w:tooltip="Скачать учебный план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D0482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3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4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9" name="Рисунок 3525" descr="gia_opop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F5BAE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09.03.03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Прикладная информатика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Прикладная информатика в области информационных ресурсов)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4DA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1C14DA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6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1C14DA" w:rsidRDefault="004F5BAE" w:rsidP="00662F93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14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ПИ-74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867BB" w:rsidRDefault="004F5BAE" w:rsidP="00662F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66" w:tooltip="Скачать учебный план" w:history="1">
              <w:r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  <w:r w:rsidRPr="00E867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F933E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7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8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0" name="Рисунок 3525" descr="gia_opop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1C14DA" w:rsidRDefault="004F5BAE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</w:tr>
      <w:tr w:rsidR="004F5BAE" w:rsidRPr="00527F84" w:rsidTr="0035627B">
        <w:trPr>
          <w:trHeight w:val="107"/>
        </w:trPr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12.00.00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4F5BAE" w:rsidRPr="00527F84" w:rsidRDefault="004F5BAE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4F5BAE" w:rsidRPr="00527F84" w:rsidTr="00ED15C0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12.03.01</w:t>
            </w:r>
            <w:r w:rsidRPr="00024252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433ACE">
              <w:rPr>
                <w:rFonts w:ascii="Arial" w:hAnsi="Arial" w:cs="Arial"/>
                <w:sz w:val="16"/>
                <w:szCs w:val="16"/>
              </w:rPr>
              <w:br/>
            </w:r>
            <w:r w:rsidRPr="00024252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3ACE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084346" w:rsidRDefault="004F5BAE" w:rsidP="00C54AFB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267D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ПС-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54AFB" w:rsidRDefault="004F5BAE" w:rsidP="00C54A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70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1</w:t>
              </w:r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66258E">
            <w:pPr>
              <w:spacing w:after="0" w:line="240" w:lineRule="auto"/>
              <w:jc w:val="center"/>
            </w:pPr>
            <w:hyperlink r:id="rId71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2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1" name="Рисунок 3525" descr="gia_opop.jp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4F5BAE" w:rsidRPr="00527F84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C54AFB" w:rsidRDefault="004F5BAE" w:rsidP="006B13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6B13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74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745C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5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2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6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2" name="Рисунок 3525" descr="gia_opop.jp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ED15C0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9E5CA2" w:rsidRDefault="004F5BAE" w:rsidP="00433AC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5C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77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745C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3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A568CA">
            <w:pPr>
              <w:spacing w:after="0" w:line="240" w:lineRule="auto"/>
              <w:jc w:val="center"/>
            </w:pPr>
            <w:hyperlink r:id="rId79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  <w:p w:rsidR="00711C8C" w:rsidRPr="00570996" w:rsidRDefault="00711C8C" w:rsidP="00A568C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3" name="Рисунок 3525" descr="gia_opop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D9285D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lastRenderedPageBreak/>
              <w:t>ТФ/</w:t>
            </w:r>
            <w:r w:rsidRPr="00433ACE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12.03.01</w:t>
            </w:r>
            <w:r w:rsidRPr="00024252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3ACE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433ACE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433ACE" w:rsidRDefault="004F5BAE" w:rsidP="00433AC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3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ПС-81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81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26252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2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3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4" name="Рисунок 3525" descr="gia_opop.jp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F5BAE" w:rsidRPr="00527F84" w:rsidTr="00D9285D"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433ACE" w:rsidRDefault="004F5BAE" w:rsidP="00433AC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3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86573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85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26252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6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D9285D"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 6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433ACE" w:rsidRDefault="004F5BAE" w:rsidP="001D0A7B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433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ПС-74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87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  <w:r w:rsidRPr="00433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9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5" name="Рисунок 3525" descr="gia_opop.jp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433ACE" w:rsidRDefault="004F5BA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  <w:tr w:rsidR="004F5BAE" w:rsidRPr="00527F84" w:rsidTr="0035627B">
        <w:tc>
          <w:tcPr>
            <w:tcW w:w="1844" w:type="dxa"/>
            <w:gridSpan w:val="2"/>
            <w:tcBorders>
              <w:top w:val="nil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15.00.00</w:t>
            </w:r>
          </w:p>
        </w:tc>
        <w:tc>
          <w:tcPr>
            <w:tcW w:w="13608" w:type="dxa"/>
            <w:gridSpan w:val="12"/>
            <w:tcBorders>
              <w:top w:val="nil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4F5BAE" w:rsidRPr="00527F84" w:rsidRDefault="004F5BAE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МАШИНОСТРОЕНИЕ</w:t>
            </w:r>
          </w:p>
        </w:tc>
      </w:tr>
      <w:tr w:rsidR="004F5BAE" w:rsidRPr="008F08A1" w:rsidTr="00F35CAF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F06B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ТФ/</w:t>
            </w:r>
            <w:r w:rsidRPr="008F08A1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МАХиПП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15.03.02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Технологические машины и оборудование (профиль – Машины и аппараты пищевых производств)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8F08A1">
              <w:rPr>
                <w:rFonts w:ascii="Arial" w:hAnsi="Arial" w:cs="Arial"/>
                <w:sz w:val="16"/>
                <w:szCs w:val="16"/>
              </w:rPr>
              <w:t xml:space="preserve"> прикладной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DD51C4" w:rsidRDefault="004F5BAE" w:rsidP="0080008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51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ТМО-01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91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0466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92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93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7" name="Рисунок 3525" descr="gia_opop.jp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F5BAE" w:rsidRPr="008F08A1" w:rsidTr="00F35CAF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8F0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8F08A1" w:rsidRDefault="004F5BAE" w:rsidP="008F08A1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ТМО-81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95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E0466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96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97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8" name="Рисунок 3525" descr="gia_opop.jpg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8F08A1" w:rsidTr="00F35CAF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DD51C4" w:rsidRDefault="004F5BAE" w:rsidP="008F0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 6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8F08A1" w:rsidRDefault="004F5BAE" w:rsidP="00E04662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ТМО-74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E046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99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  <w:r w:rsidRPr="008F08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0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1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0" name="Рисунок 3525" descr="gia_opop.jpg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</w:tr>
      <w:tr w:rsidR="004F5BAE" w:rsidRPr="008F08A1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ТМК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15.03.05</w:t>
            </w:r>
          </w:p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DA64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Конструкторско-технологическое обеспечение машиностроительных производств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Технология машиностроения)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DA64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DA6467" w:rsidRDefault="004F5BAE" w:rsidP="008F08A1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A646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КТМ-11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DA64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03" w:tooltip="Скачать учебный план" w:history="1"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2021</w:t>
              </w:r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5D1BCD">
            <w:pPr>
              <w:spacing w:after="0" w:line="240" w:lineRule="auto"/>
              <w:jc w:val="center"/>
            </w:pPr>
            <w:hyperlink r:id="rId10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5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" name="Рисунок 3525" descr="gia_opop.jpg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4F5BAE" w:rsidRPr="008F08A1" w:rsidTr="00366409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ТМК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15.03.05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8F0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Конструкторско-технологическое обеспечение машиностроительных производств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Технологии автоматизированного производства)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8F08A1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8F08A1" w:rsidRDefault="004F5BAE" w:rsidP="008F08A1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КТМ-91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07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DA6467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3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9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08" name="Рисунок 3525" descr="gia_opop.jpg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4F5BAE" w:rsidRPr="008F08A1" w:rsidTr="00366409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8F0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8F08A1" w:rsidRDefault="004F5BAE" w:rsidP="008F08A1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КТМ-84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11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DA6467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2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3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09" name="Рисунок 3525" descr="gia_opop.jpg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F5BAE" w:rsidRPr="008F08A1" w:rsidTr="001D0A7B"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ТФ/</w:t>
            </w:r>
            <w:r w:rsidRPr="008F08A1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15.03.06</w:t>
            </w:r>
          </w:p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D0A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Мехатроника</w:t>
            </w:r>
            <w:proofErr w:type="spellEnd"/>
            <w:r w:rsidRPr="00DD51C4">
              <w:rPr>
                <w:rFonts w:ascii="Arial" w:hAnsi="Arial" w:cs="Arial"/>
                <w:sz w:val="16"/>
                <w:szCs w:val="16"/>
              </w:rPr>
              <w:t xml:space="preserve"> и робототехника (профиль – Управление робототехническими системами)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372726" w:rsidRDefault="004F5BAE" w:rsidP="00752BED">
            <w:pPr>
              <w:spacing w:after="0" w:line="240" w:lineRule="auto"/>
              <w:ind w:left="270"/>
              <w:rPr>
                <w:rFonts w:ascii="Arial" w:hAnsi="Arial" w:cs="Arial"/>
                <w:b/>
                <w:sz w:val="16"/>
                <w:szCs w:val="16"/>
              </w:rPr>
            </w:pPr>
            <w:r w:rsidRPr="0037272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МиР-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  <w:r w:rsidRPr="0037272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752B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115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6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7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12" name="Рисунок 3525" descr="gia_opop.jpg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4F5BAE" w:rsidRPr="008F08A1" w:rsidTr="00062299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ТФ/</w:t>
            </w:r>
            <w:r w:rsidRPr="008F08A1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15.03.06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D0A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Мехатроника</w:t>
            </w:r>
            <w:proofErr w:type="spellEnd"/>
            <w:r w:rsidRPr="00DD51C4">
              <w:rPr>
                <w:rFonts w:ascii="Arial" w:hAnsi="Arial" w:cs="Arial"/>
                <w:sz w:val="16"/>
                <w:szCs w:val="16"/>
              </w:rPr>
              <w:t xml:space="preserve"> и робототехника (профиль – Управление робототехническими системами)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8F08A1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752BED" w:rsidRDefault="004F5BAE" w:rsidP="000D47D2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752B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4146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19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0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0D47D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1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13" name="Рисунок 3525" descr="gia_opop.jpg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4F5BAE" w:rsidRPr="008F08A1" w:rsidTr="00062299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9D15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 xml:space="preserve">4 года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752BED" w:rsidRDefault="004F5BAE" w:rsidP="00414611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752B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4146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23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8F08A1" w:rsidTr="00062299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8F08A1" w:rsidRDefault="004F5BAE" w:rsidP="008F08A1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25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8F08A1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6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7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704B34" w:rsidRDefault="004F5BAE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20" name="Рисунок 3525" descr="gia_opop.jpg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8F08A1" w:rsidTr="00062299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9D15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 xml:space="preserve">4 года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8F08A1" w:rsidRDefault="004F5BAE" w:rsidP="008F08A1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МиР-94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29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8F08A1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30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8F08A1" w:rsidRDefault="004F5BAE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17.00.00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4F5BAE" w:rsidRPr="00527F84" w:rsidRDefault="004F5BAE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ОРУЖИЕ И СИСТЕМЫ ВООРУЖЕНИЯ</w:t>
            </w:r>
          </w:p>
        </w:tc>
      </w:tr>
      <w:tr w:rsidR="004F5BAE" w:rsidRPr="00527F84" w:rsidTr="006D3B53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РДВУАС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17.05.01</w:t>
            </w:r>
            <w:r w:rsidRPr="00916FEE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4F5BAE" w:rsidRPr="00A34425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D0A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Боеприпасы и взрыватели (специализация – Патроны и гильзы)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425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6963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5</w:t>
            </w:r>
            <w:r w:rsidR="0069630A">
              <w:rPr>
                <w:rFonts w:ascii="Arial" w:hAnsi="Arial" w:cs="Arial"/>
                <w:sz w:val="16"/>
                <w:szCs w:val="16"/>
              </w:rPr>
              <w:t>,5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FB48CA" w:rsidRDefault="004F5BAE" w:rsidP="00930E21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БиВ-1</w:t>
            </w:r>
            <w:r w:rsidRPr="00FB48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6D3B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курс </w:t>
            </w:r>
            <w:hyperlink r:id="rId131" w:history="1">
              <w:r w:rsidRPr="006D3B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6D3B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6D3B53" w:rsidRDefault="004918BF" w:rsidP="006D3B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32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33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6"/>
                <w:szCs w:val="16"/>
              </w:rPr>
              <w:t xml:space="preserve">, </w:t>
            </w:r>
            <w:hyperlink r:id="rId134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НИР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21" name="Рисунок 3525" descr="gia_opop.jpg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4F5BAE" w:rsidRPr="00527F84" w:rsidTr="00DD51C4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A344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A344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РДВУАС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A344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17.05.01</w:t>
            </w:r>
            <w:r w:rsidRPr="00916FEE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A344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Боеприпасы и взрыватели (специализация – Патроны и гильзы)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425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69630A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6D3B53" w:rsidRDefault="004F5BAE" w:rsidP="00930E21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3B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БиВ-01</w:t>
            </w:r>
          </w:p>
          <w:p w:rsidR="004F5BAE" w:rsidRPr="008F7A68" w:rsidRDefault="004F5BAE" w:rsidP="00A3442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A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БиВ-91</w:t>
            </w:r>
          </w:p>
          <w:p w:rsidR="004F5BAE" w:rsidRPr="00A34425" w:rsidRDefault="004F5BAE" w:rsidP="00A3442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44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БиВ-81</w:t>
            </w:r>
          </w:p>
          <w:p w:rsidR="004F5BAE" w:rsidRPr="00A34425" w:rsidRDefault="004F5BAE" w:rsidP="00A3442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44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БиВ-71</w:t>
            </w:r>
          </w:p>
          <w:p w:rsidR="004F5BAE" w:rsidRPr="008F7A68" w:rsidRDefault="004F5BAE" w:rsidP="006D3B53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44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БиВ-61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93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курс </w:t>
            </w:r>
            <w:hyperlink r:id="rId136" w:history="1">
              <w:r w:rsidRPr="006D3B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  <w:p w:rsidR="004F5BAE" w:rsidRDefault="004F5BAE" w:rsidP="008F7A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37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  <w:p w:rsidR="004F5BAE" w:rsidRDefault="004F5BAE" w:rsidP="008F7A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38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  <w:p w:rsidR="004F5BAE" w:rsidRDefault="004F5BAE" w:rsidP="008F7A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39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</w:p>
          <w:p w:rsidR="004F5BAE" w:rsidRPr="00A34425" w:rsidRDefault="004F5BAE" w:rsidP="006D3B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40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2016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8F7A6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41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  <w:p w:rsidR="004F5BAE" w:rsidRPr="002978A1" w:rsidRDefault="004918BF" w:rsidP="008F7A6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42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  <w:p w:rsidR="004F5BAE" w:rsidRPr="002978A1" w:rsidRDefault="004918BF" w:rsidP="008F7A6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43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  <w:p w:rsidR="004F5BAE" w:rsidRPr="002978A1" w:rsidRDefault="004918BF" w:rsidP="008F7A6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4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  <w:p w:rsidR="004F5BAE" w:rsidRPr="002978A1" w:rsidRDefault="004918BF" w:rsidP="0075246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45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6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5C508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46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6"/>
                <w:szCs w:val="16"/>
              </w:rPr>
              <w:t xml:space="preserve">, </w:t>
            </w:r>
            <w:hyperlink r:id="rId147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НИР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22" name="Рисунок 3525" descr="gia_opop.jpg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A34425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  <w:tr w:rsidR="004F5BAE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18.00.00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4F5BAE" w:rsidRPr="00527F84" w:rsidRDefault="004F5BAE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ХИМИЧЕСКИЕ ТЕХНОЛОГИИ</w:t>
            </w:r>
          </w:p>
        </w:tc>
      </w:tr>
      <w:tr w:rsidR="004F5BAE" w:rsidRPr="00EB4634" w:rsidTr="00561D36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18.05.01</w:t>
            </w:r>
            <w:r w:rsidRPr="00EB4634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561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энергонасыщенных</w:t>
            </w:r>
            <w:proofErr w:type="spellEnd"/>
            <w:r w:rsidRPr="00DD51C4">
              <w:rPr>
                <w:rFonts w:ascii="Arial" w:hAnsi="Arial" w:cs="Arial"/>
                <w:sz w:val="16"/>
                <w:szCs w:val="16"/>
              </w:rPr>
              <w:t xml:space="preserve"> материалов и изделий (специализация – Автоматизированное производство химических предприятий)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3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69630A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370E65" w:rsidRDefault="004F5BAE" w:rsidP="00561D36">
            <w:pPr>
              <w:spacing w:after="0" w:line="240" w:lineRule="auto"/>
              <w:ind w:left="117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ХТЭМИ-1</w:t>
            </w:r>
            <w:r w:rsidRPr="00FE0CF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1**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370E65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1** курс </w:t>
            </w:r>
            <w:hyperlink r:id="rId149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370E65" w:rsidRDefault="004918BF" w:rsidP="00561D36">
            <w:pPr>
              <w:spacing w:after="0" w:line="240" w:lineRule="auto"/>
              <w:jc w:val="center"/>
              <w:rPr>
                <w:lang w:val="en-US"/>
              </w:rPr>
            </w:pPr>
            <w:hyperlink r:id="rId150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  <w:r w:rsidR="004F5BAE" w:rsidRPr="00370E65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561D36">
            <w:pPr>
              <w:spacing w:after="0" w:line="240" w:lineRule="auto"/>
              <w:jc w:val="center"/>
            </w:pPr>
            <w:hyperlink r:id="rId151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4"/>
                <w:szCs w:val="14"/>
                <w:shd w:val="clear" w:color="auto" w:fill="FFFFFF"/>
              </w:rPr>
              <w:t xml:space="preserve">, </w:t>
            </w:r>
            <w:hyperlink r:id="rId152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НИР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23" name="Рисунок 3525" descr="gia_opop.jpg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4F5BAE" w:rsidRPr="00EB4634" w:rsidTr="00561D36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18.05.01</w:t>
            </w:r>
            <w:r w:rsidRPr="00EB4634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561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энергонасыщенных</w:t>
            </w:r>
            <w:proofErr w:type="spellEnd"/>
            <w:r w:rsidRPr="00DD51C4">
              <w:rPr>
                <w:rFonts w:ascii="Arial" w:hAnsi="Arial" w:cs="Arial"/>
                <w:sz w:val="16"/>
                <w:szCs w:val="16"/>
              </w:rPr>
              <w:t xml:space="preserve"> материалов и изделий (специализация – Автоматизированное производство химических предприятий)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3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69630A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075643" w:rsidRDefault="004F5BAE" w:rsidP="00561D36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5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ХТЭМИ-01**</w:t>
            </w:r>
          </w:p>
          <w:p w:rsidR="004F5BAE" w:rsidRPr="00401524" w:rsidRDefault="004F5BAE" w:rsidP="00561D36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АПХП</w:t>
            </w: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-91</w:t>
            </w:r>
          </w:p>
          <w:p w:rsidR="004F5BAE" w:rsidRPr="00401524" w:rsidRDefault="004F5BAE" w:rsidP="00561D36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АПХП-81</w:t>
            </w:r>
          </w:p>
          <w:p w:rsidR="004F5BAE" w:rsidRPr="00401524" w:rsidRDefault="004F5BAE" w:rsidP="00561D36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АПХП-71</w:t>
            </w:r>
          </w:p>
          <w:p w:rsidR="004F5BAE" w:rsidRPr="00FE0CF5" w:rsidRDefault="004F5BAE" w:rsidP="00561D36">
            <w:pPr>
              <w:spacing w:after="0" w:line="240" w:lineRule="auto"/>
              <w:ind w:left="11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АПХП-61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B4634">
              <w:rPr>
                <w:rFonts w:ascii="Arial" w:hAnsi="Arial" w:cs="Arial"/>
                <w:sz w:val="16"/>
                <w:szCs w:val="16"/>
              </w:rPr>
              <w:t>** курс </w:t>
            </w:r>
            <w:hyperlink r:id="rId154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  <w:p w:rsidR="004F5BAE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55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  <w:p w:rsidR="004F5BAE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56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  <w:p w:rsidR="004F5BAE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57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</w:p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58" w:tooltip="Скачать учебный план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2016 год</w:t>
              </w:r>
            </w:hyperlink>
            <w:r w:rsidRPr="00EB46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561D3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59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  <w:p w:rsidR="004F5BAE" w:rsidRPr="002978A1" w:rsidRDefault="004918BF" w:rsidP="00561D3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60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  <w:p w:rsidR="004F5BAE" w:rsidRPr="002978A1" w:rsidRDefault="004918BF" w:rsidP="00561D3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61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  <w:p w:rsidR="004F5BAE" w:rsidRPr="002978A1" w:rsidRDefault="004918BF" w:rsidP="00561D3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62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  <w:p w:rsidR="004F5BAE" w:rsidRDefault="004918BF" w:rsidP="00561D36">
            <w:pPr>
              <w:spacing w:after="0" w:line="240" w:lineRule="auto"/>
              <w:jc w:val="center"/>
            </w:pPr>
            <w:hyperlink r:id="rId163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6 курс</w:t>
              </w:r>
            </w:hyperlink>
          </w:p>
          <w:p w:rsidR="00711C8C" w:rsidRPr="002978A1" w:rsidRDefault="00711C8C" w:rsidP="00561D3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561D3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164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4"/>
                <w:szCs w:val="14"/>
                <w:shd w:val="clear" w:color="auto" w:fill="FFFFFF"/>
              </w:rPr>
              <w:t xml:space="preserve">, </w:t>
            </w:r>
            <w:hyperlink r:id="rId165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НИР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24" name="Рисунок 3525" descr="gia_opop.jpg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561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  <w:tr w:rsidR="004F5BAE" w:rsidRPr="00527F84" w:rsidTr="0064157D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lastRenderedPageBreak/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18.05.01</w:t>
            </w:r>
            <w:r w:rsidRPr="00EB4634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4F5BAE" w:rsidRPr="00EB46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1149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энергонасыщенных</w:t>
            </w:r>
            <w:proofErr w:type="spellEnd"/>
            <w:r w:rsidRPr="00DD51C4">
              <w:rPr>
                <w:rFonts w:ascii="Arial" w:hAnsi="Arial" w:cs="Arial"/>
                <w:sz w:val="16"/>
                <w:szCs w:val="16"/>
              </w:rPr>
              <w:t xml:space="preserve"> материалов и изделий (специализаци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– Химическая технология полимерных композиций, порохов и твердых ракетных топлив)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3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69630A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FE0CF5" w:rsidRDefault="004F5BAE" w:rsidP="00CF6FDD">
            <w:pPr>
              <w:spacing w:after="0" w:line="240" w:lineRule="auto"/>
              <w:ind w:left="11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ХТЭМИ-1</w:t>
            </w:r>
            <w:r w:rsidRPr="00FE0CF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1**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B706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1** курс </w:t>
            </w:r>
            <w:hyperlink r:id="rId167" w:tooltip="Скачать учебный план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64157D">
            <w:pPr>
              <w:spacing w:after="0" w:line="240" w:lineRule="auto"/>
              <w:jc w:val="center"/>
            </w:pPr>
            <w:hyperlink r:id="rId16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B0618" w:rsidRDefault="004918BF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169" w:tooltip="Скачать программы практик" w:history="1">
              <w:r w:rsidR="004F5BAE" w:rsidRPr="008B0618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  <w:r w:rsidR="004F5BAE" w:rsidRPr="008B0618">
              <w:rPr>
                <w:rFonts w:ascii="Arial" w:hAnsi="Arial" w:cs="Arial"/>
                <w:color w:val="23527C"/>
                <w:sz w:val="14"/>
                <w:szCs w:val="14"/>
              </w:rPr>
              <w:t xml:space="preserve"> НИР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39" name="Рисунок 3525" descr="gia_opop.jpg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F5BAE" w:rsidRPr="00527F84" w:rsidTr="00F35CAF">
        <w:trPr>
          <w:trHeight w:val="1104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18.05.01</w:t>
            </w:r>
            <w:r w:rsidRPr="00EB4634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EB46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энергонасыщенных</w:t>
            </w:r>
            <w:proofErr w:type="spellEnd"/>
            <w:r w:rsidRPr="00DD51C4">
              <w:rPr>
                <w:rFonts w:ascii="Arial" w:hAnsi="Arial" w:cs="Arial"/>
                <w:sz w:val="16"/>
                <w:szCs w:val="16"/>
              </w:rPr>
              <w:t xml:space="preserve"> материалов и изделий (специализация – Химическая технология полимерных композиций, порохов и твердых ракетных топлив)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3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69630A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64157D" w:rsidRDefault="004F5BAE" w:rsidP="00CF6FDD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15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ХТЭМИ-01**</w:t>
            </w:r>
          </w:p>
          <w:p w:rsidR="004F5BAE" w:rsidRPr="00401524" w:rsidRDefault="004F5BAE" w:rsidP="00CF6FDD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ХТПК-91</w:t>
            </w:r>
          </w:p>
          <w:p w:rsidR="004F5BAE" w:rsidRPr="00401524" w:rsidRDefault="004F5BAE" w:rsidP="00CF6FDD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ХТПК -81</w:t>
            </w:r>
          </w:p>
          <w:p w:rsidR="004F5BAE" w:rsidRPr="00401524" w:rsidRDefault="004F5BAE" w:rsidP="00CF6FDD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ХТПК-71</w:t>
            </w:r>
          </w:p>
          <w:p w:rsidR="004F5BAE" w:rsidRPr="00FE0CF5" w:rsidRDefault="004F5BAE" w:rsidP="0064157D">
            <w:pPr>
              <w:spacing w:after="0" w:line="240" w:lineRule="auto"/>
              <w:ind w:left="11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ХТПК-61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900E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B4634">
              <w:rPr>
                <w:rFonts w:ascii="Arial" w:hAnsi="Arial" w:cs="Arial"/>
                <w:sz w:val="16"/>
                <w:szCs w:val="16"/>
              </w:rPr>
              <w:t>** курс </w:t>
            </w:r>
            <w:hyperlink r:id="rId171" w:tooltip="Скачать учебный план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  <w:p w:rsidR="004F5BAE" w:rsidRDefault="004F5BAE" w:rsidP="00900E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72" w:tooltip="Скачать учебный план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  <w:p w:rsidR="004F5BAE" w:rsidRDefault="004F5BAE" w:rsidP="00900E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73" w:tooltip="Скачать учебный план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  <w:p w:rsidR="004F5BAE" w:rsidRDefault="004F5BAE" w:rsidP="00900E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74" w:tooltip="Скачать учебный план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</w:p>
          <w:p w:rsidR="004F5BAE" w:rsidRPr="00EB4634" w:rsidRDefault="004F5BAE" w:rsidP="00641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75" w:tooltip="Скачать учебный план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2016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900E9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76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  <w:p w:rsidR="004F5BAE" w:rsidRPr="002978A1" w:rsidRDefault="004918BF" w:rsidP="00900E9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77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  <w:p w:rsidR="004F5BAE" w:rsidRPr="002978A1" w:rsidRDefault="004918BF" w:rsidP="00900E9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7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  <w:p w:rsidR="004F5BAE" w:rsidRPr="002978A1" w:rsidRDefault="004918BF" w:rsidP="00900E9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79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  <w:p w:rsidR="004F5BAE" w:rsidRPr="002978A1" w:rsidRDefault="004918BF" w:rsidP="00974C7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80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6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B0618" w:rsidRDefault="004918BF" w:rsidP="00187A17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181" w:tooltip="Скачать программы практик" w:history="1">
              <w:r w:rsidR="004F5BAE" w:rsidRPr="008B0618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  <w:r w:rsidR="004F5BAE" w:rsidRPr="008B0618">
              <w:rPr>
                <w:rFonts w:ascii="Arial" w:hAnsi="Arial" w:cs="Arial"/>
                <w:color w:val="23527C"/>
                <w:sz w:val="14"/>
                <w:szCs w:val="14"/>
              </w:rPr>
              <w:t xml:space="preserve"> НИР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76" name="Рисунок 3525" descr="gia_opop.jpg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EB4634" w:rsidRDefault="004F5BAE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  <w:tr w:rsidR="004F5BAE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19.00.00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4F5BAE" w:rsidRPr="00527F84" w:rsidRDefault="004F5BAE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ПРОМЫШЛЕННАЯ ЭКОЛОГИЯ И БИОТЕХНОЛОГИИ</w:t>
            </w:r>
          </w:p>
        </w:tc>
      </w:tr>
      <w:tr w:rsidR="004F5BAE" w:rsidRPr="00527F84" w:rsidTr="008E6D6C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19.03.01</w:t>
            </w:r>
            <w:r w:rsidRPr="00D32C95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B2B55" w:rsidRDefault="004F5BAE" w:rsidP="008B2B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Биотехнология (профиль – Промышленная биотехнология)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8B2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C9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D32C95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806B48" w:rsidRDefault="004F5BAE" w:rsidP="006F7F54">
            <w:pPr>
              <w:spacing w:after="0" w:line="240" w:lineRule="auto"/>
              <w:ind w:left="259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БТ-1</w:t>
            </w:r>
            <w:r w:rsidRPr="00806B4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340A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83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6F7F54">
            <w:pPr>
              <w:spacing w:after="0" w:line="240" w:lineRule="auto"/>
              <w:jc w:val="center"/>
              <w:rPr>
                <w:color w:val="23527C"/>
              </w:rPr>
            </w:pPr>
            <w:hyperlink r:id="rId18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6F7F54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85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77" name="Рисунок 3525" descr="gia_opop.jpg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302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F5BAE" w:rsidRPr="00527F84" w:rsidTr="008E6D6C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Default="004F5BAE" w:rsidP="00D32C95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2B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БТ-01</w:t>
            </w:r>
          </w:p>
          <w:p w:rsidR="004F5BAE" w:rsidRPr="00066060" w:rsidRDefault="004F5BAE" w:rsidP="00B73D1E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60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БТ-91</w:t>
            </w:r>
          </w:p>
          <w:p w:rsidR="004F5BAE" w:rsidRPr="008B2B55" w:rsidRDefault="004F5BAE" w:rsidP="00B73D1E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60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БТ-81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3B504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87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  <w:p w:rsidR="004F5BAE" w:rsidRDefault="004F5BAE" w:rsidP="00B73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88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  <w:p w:rsidR="004F5BAE" w:rsidRPr="00D32C95" w:rsidRDefault="004F5BAE" w:rsidP="00B73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89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3B5044">
            <w:pPr>
              <w:spacing w:after="0" w:line="240" w:lineRule="auto"/>
              <w:jc w:val="center"/>
            </w:pPr>
            <w:hyperlink r:id="rId190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  <w:p w:rsidR="004F5BAE" w:rsidRPr="002978A1" w:rsidRDefault="004918BF" w:rsidP="00B73D1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91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  <w:p w:rsidR="004F5BAE" w:rsidRPr="002978A1" w:rsidRDefault="004918BF" w:rsidP="00B73D1E">
            <w:pPr>
              <w:spacing w:after="0" w:line="240" w:lineRule="auto"/>
              <w:jc w:val="center"/>
              <w:rPr>
                <w:color w:val="23527C"/>
              </w:rPr>
            </w:pPr>
            <w:hyperlink r:id="rId192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0E10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93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78" name="Рисунок 3525" descr="gia_opop.jpg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B179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19.04.01</w:t>
            </w:r>
            <w:r w:rsidRPr="00D32C95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D32C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Биотехнология (профиль – Химия и технология биологически активных веществ)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магистратура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066060" w:rsidRDefault="004F5BAE" w:rsidP="00D32C95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мБТ-0</w:t>
            </w:r>
            <w:r w:rsidRPr="000660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B179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95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3B5044">
            <w:pPr>
              <w:spacing w:after="0" w:line="240" w:lineRule="auto"/>
              <w:jc w:val="center"/>
              <w:rPr>
                <w:color w:val="23527C"/>
              </w:rPr>
            </w:pPr>
            <w:hyperlink r:id="rId196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3E7AC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197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4"/>
                <w:szCs w:val="14"/>
                <w:shd w:val="clear" w:color="auto" w:fill="FFFFFF"/>
              </w:rPr>
              <w:t xml:space="preserve">, </w:t>
            </w:r>
            <w:hyperlink r:id="rId198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НИР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79" name="Рисунок 3525" descr="gia_opop.jpg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4F5BAE" w:rsidRPr="00527F84" w:rsidTr="006F7F54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ТФ/</w:t>
            </w:r>
            <w:r w:rsidRPr="00B032EE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19.03.02</w:t>
            </w:r>
          </w:p>
          <w:p w:rsidR="004F5BAE" w:rsidRPr="00D32C95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265F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Продукты питания из растительного сырья (профиль – Биотехнология продуктов брожения)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C9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B61163" w:rsidRDefault="004F5BAE" w:rsidP="003F3992">
            <w:pPr>
              <w:spacing w:after="0" w:line="240" w:lineRule="auto"/>
              <w:ind w:left="259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6116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ППРС-11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FA2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00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D40725">
            <w:pPr>
              <w:spacing w:after="0" w:line="240" w:lineRule="auto"/>
              <w:jc w:val="center"/>
            </w:pPr>
            <w:hyperlink r:id="rId201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6F7F54">
            <w:pPr>
              <w:spacing w:after="0" w:line="240" w:lineRule="auto"/>
              <w:jc w:val="center"/>
            </w:pPr>
            <w:hyperlink r:id="rId202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0" name="Рисунок 3525" descr="gia_opop.jpg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4F5BAE" w:rsidRPr="00527F84" w:rsidTr="006F7F54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265F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6E0B22" w:rsidRDefault="004F5BAE" w:rsidP="003F3992">
            <w:pPr>
              <w:spacing w:after="0" w:line="240" w:lineRule="auto"/>
              <w:ind w:left="259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E0B2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ППРС-14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3F39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04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FA2029">
            <w:pPr>
              <w:spacing w:after="0" w:line="240" w:lineRule="auto"/>
              <w:jc w:val="center"/>
            </w:pPr>
            <w:hyperlink r:id="rId205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1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D40725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A0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1D0A7B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19.03.02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265F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Продукты питания из растительного сырья (профиль – Производство, экспертиза и управление качеством продуктов питания)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C9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D32C95">
              <w:rPr>
                <w:rFonts w:ascii="Arial" w:hAnsi="Arial" w:cs="Arial"/>
                <w:sz w:val="16"/>
                <w:szCs w:val="16"/>
              </w:rPr>
              <w:t xml:space="preserve"> прикладной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72626E" w:rsidRDefault="004F5BAE" w:rsidP="003F3992">
            <w:pPr>
              <w:spacing w:after="0" w:line="240" w:lineRule="auto"/>
              <w:ind w:left="259"/>
              <w:rPr>
                <w:rFonts w:ascii="Arial" w:hAnsi="Arial" w:cs="Arial"/>
                <w:sz w:val="16"/>
                <w:szCs w:val="16"/>
              </w:rPr>
            </w:pPr>
            <w:r w:rsidRPr="007262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ППРС-04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3F39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06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D4072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07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4072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08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1" name="Рисунок 3525" descr="gia_opop.jpg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F5BAE" w:rsidRPr="00527F84" w:rsidTr="00B73D1E">
        <w:trPr>
          <w:trHeight w:val="608"/>
        </w:trPr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D32C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066060" w:rsidRDefault="004F5BAE" w:rsidP="00D32C95">
            <w:pPr>
              <w:spacing w:after="0" w:line="240" w:lineRule="auto"/>
              <w:ind w:left="259"/>
              <w:rPr>
                <w:rFonts w:ascii="Arial" w:hAnsi="Arial" w:cs="Arial"/>
                <w:sz w:val="16"/>
                <w:szCs w:val="16"/>
              </w:rPr>
            </w:pPr>
            <w:r w:rsidRPr="000660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ППРС-84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10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FA2029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1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32C9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2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2" name="Рисунок 3525" descr="gia_opop.jpg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19.04.02</w:t>
            </w:r>
          </w:p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9A56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Продукты питания из растительного сырья (профиль – Биотехнология продуктов питания и биологически активных веществ)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магистратура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9A56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D32C95">
              <w:rPr>
                <w:rFonts w:ascii="Arial" w:hAnsi="Arial" w:cs="Arial"/>
                <w:sz w:val="16"/>
                <w:szCs w:val="16"/>
              </w:rPr>
              <w:t>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B61163" w:rsidRDefault="004F5BAE" w:rsidP="00960161">
            <w:pPr>
              <w:spacing w:after="0" w:line="240" w:lineRule="auto"/>
              <w:ind w:left="117"/>
              <w:rPr>
                <w:rFonts w:ascii="Arial" w:hAnsi="Arial" w:cs="Arial"/>
                <w:b/>
                <w:sz w:val="16"/>
                <w:szCs w:val="16"/>
              </w:rPr>
            </w:pPr>
            <w:r w:rsidRPr="00B6116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мППРС-1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702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14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21</w:t>
              </w:r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6F7F54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5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6F7F54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216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4"/>
                <w:szCs w:val="14"/>
                <w:shd w:val="clear" w:color="auto" w:fill="FFFFFF"/>
              </w:rPr>
              <w:t xml:space="preserve">, </w:t>
            </w:r>
            <w:hyperlink r:id="rId217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НИР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3" name="Рисунок 3525" descr="gia_opop.jpg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3F51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F5BAE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19.04.02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0D55ED" w:rsidRDefault="004F5BAE" w:rsidP="00C45C7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EF7AAB">
              <w:rPr>
                <w:rFonts w:ascii="Arial" w:hAnsi="Arial" w:cs="Arial"/>
                <w:sz w:val="16"/>
                <w:szCs w:val="16"/>
              </w:rPr>
              <w:t>Продукты питания из растительного сырья (профиль – Технологический консалтинг в производстве продуктов питания)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магистратура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 года 3 месяца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066060" w:rsidRDefault="004F5BAE" w:rsidP="001A645F">
            <w:pPr>
              <w:spacing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0660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мППРС-94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19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D32C9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0" w:history="1"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BB282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221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4"/>
                <w:szCs w:val="14"/>
                <w:shd w:val="clear" w:color="auto" w:fill="FFFFFF"/>
              </w:rPr>
              <w:t xml:space="preserve">, </w:t>
            </w:r>
            <w:hyperlink r:id="rId222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НИР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4" name="Рисунок 3525" descr="gia_opop.jpg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32C95" w:rsidRDefault="004F5BAE" w:rsidP="00FE4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F5BAE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23.00.00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4F5BAE" w:rsidRPr="00527F84" w:rsidRDefault="004F5BAE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ТЕХНИКА И ТЕХНОЛОГИИ НАЗЕМНОГО ТРАНСПОРТА</w:t>
            </w:r>
          </w:p>
        </w:tc>
      </w:tr>
      <w:tr w:rsidR="004F5BAE" w:rsidRPr="00B032EE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АТТМ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23.03.03</w:t>
            </w:r>
            <w:r w:rsidRPr="00CF788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4F5BAE" w:rsidRPr="00B032E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726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295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32EE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6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1072E5" w:rsidRDefault="004F5BAE" w:rsidP="00E63348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072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ЭТТМ-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  <w:r w:rsidRPr="001072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295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223" w:tooltip="Скачать учебный план" w:history="1"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2021</w:t>
              </w:r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72626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72626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5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5" name="Рисунок 3525" descr="gia_opop.jpg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4F5BAE" w:rsidRPr="00B032EE" w:rsidTr="001D0A7B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ТФ/</w:t>
            </w:r>
            <w:r w:rsidRPr="00B032EE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АТТМ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23.03.03</w:t>
            </w:r>
            <w:r w:rsidRPr="00CF788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D407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32EE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B032EE">
              <w:rPr>
                <w:rFonts w:ascii="Arial" w:hAnsi="Arial" w:cs="Arial"/>
                <w:sz w:val="16"/>
                <w:szCs w:val="16"/>
              </w:rPr>
              <w:t xml:space="preserve"> прикладной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B61163" w:rsidRDefault="004F5BAE" w:rsidP="00D4072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1072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27" w:tooltip="Скачать учебный план" w:history="1"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72626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D4072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9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6" name="Рисунок 3525" descr="gia_opop.jpg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F5BAE" w:rsidRPr="00B032EE" w:rsidTr="001D0A7B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D407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B61163" w:rsidRDefault="004F5BAE" w:rsidP="00D4072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4B11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31" w:tooltip="Скачать учебный план" w:history="1"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</w:t>
              </w:r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72626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32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1D0A7B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B032EE" w:rsidRDefault="004F5BAE" w:rsidP="00B032E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3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33" w:tooltip="Скачать учебный план" w:history="1"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72626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3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B032E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35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7" name="Рисунок 3525" descr="gia_opop.jpg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1D0A7B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B032EE" w:rsidRDefault="004F5BAE" w:rsidP="00B032E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3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ЭТТМ-94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37" w:tooltip="Скачать учебный план" w:history="1"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72626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3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1D0A7B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B032EE" w:rsidRDefault="004F5BAE" w:rsidP="00B032E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3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ЭТТМ-81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39" w:tooltip="Скачать учебный план" w:history="1"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B032E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40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B032E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41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8" name="Рисунок 3525" descr="gia_opop.jpg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1D0A7B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B032EE" w:rsidRDefault="004F5BAE" w:rsidP="00B032E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3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43" w:tooltip="Скачать учебный план" w:history="1"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31682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44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4F5BA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570996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4F5BAE" w:rsidRPr="00B032EE" w:rsidRDefault="004F5BAE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BAE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24.00.00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4F5BAE" w:rsidRPr="00527F84" w:rsidRDefault="004F5BAE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АВИАЦИОННАЯ И РАКЕТНО-КОСМИЧЕСКАЯ ТЕХНИКА</w:t>
            </w:r>
          </w:p>
        </w:tc>
      </w:tr>
      <w:tr w:rsidR="004F5BAE" w:rsidRPr="00527F84" w:rsidTr="004947D3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РДВУАС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24.05.02</w:t>
            </w:r>
            <w:r w:rsidRPr="00CB56A3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4F5BAE" w:rsidRPr="00CB56A3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726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Проектирование авиационных и ракетных двигателей (специализация – Проектирование ракетных двигателей твердого топлива)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56A3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69630A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C54FC3" w:rsidRDefault="004F5BAE" w:rsidP="00634D6F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РД-1</w:t>
            </w:r>
            <w:r w:rsidRPr="00C54FC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B73D1E" w:rsidRDefault="004F5BAE" w:rsidP="00062E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E35">
              <w:rPr>
                <w:rFonts w:ascii="Arial" w:hAnsi="Arial" w:cs="Arial"/>
                <w:sz w:val="16"/>
                <w:szCs w:val="16"/>
              </w:rPr>
              <w:t>1 курс</w:t>
            </w: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  <w:hyperlink r:id="rId245" w:tooltip="Скачать учебный план" w:history="1">
              <w:r w:rsidRPr="00062E35">
                <w:rPr>
                  <w:rFonts w:ascii="Arial" w:hAnsi="Arial" w:cs="Arial"/>
                  <w:color w:val="23527C"/>
                  <w:sz w:val="16"/>
                  <w:szCs w:val="16"/>
                </w:rPr>
                <w:t>2021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4947D3">
            <w:pPr>
              <w:spacing w:after="0" w:line="240" w:lineRule="auto"/>
              <w:jc w:val="center"/>
            </w:pPr>
            <w:hyperlink r:id="rId246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918BF" w:rsidP="00C54FC3">
            <w:pPr>
              <w:spacing w:after="0" w:line="240" w:lineRule="auto"/>
              <w:jc w:val="center"/>
            </w:pPr>
            <w:hyperlink r:id="rId247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4"/>
                <w:szCs w:val="14"/>
                <w:shd w:val="clear" w:color="auto" w:fill="FFFFFF"/>
              </w:rPr>
              <w:t xml:space="preserve"> </w:t>
            </w:r>
            <w:hyperlink r:id="rId248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НИР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37FBB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947D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89" name="Рисунок 3525" descr="gia_opop.jpg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4F5BAE" w:rsidRPr="00527F84" w:rsidTr="00381187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634D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634D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РДВУАС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634D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24.05.02</w:t>
            </w:r>
            <w:r w:rsidRPr="00CB56A3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634D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Проектирование авиационных и ракетных двигателей (специализация – Проектирование ракетных двигателей твердого топлива)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56A3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69630A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Pr="00A3442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4947D3" w:rsidRDefault="004F5BAE" w:rsidP="00634D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47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РД-01</w:t>
            </w:r>
          </w:p>
          <w:p w:rsidR="004F5BAE" w:rsidRPr="00B15D21" w:rsidRDefault="004F5BAE" w:rsidP="00634D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D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РД-91</w:t>
            </w:r>
          </w:p>
          <w:p w:rsidR="004F5BAE" w:rsidRPr="00B15D21" w:rsidRDefault="004F5BAE" w:rsidP="00634D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D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РД-81</w:t>
            </w:r>
          </w:p>
          <w:p w:rsidR="004F5BAE" w:rsidRPr="00B15D21" w:rsidRDefault="004F5BAE" w:rsidP="00634D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D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РД-71</w:t>
            </w:r>
          </w:p>
          <w:p w:rsidR="004F5BAE" w:rsidRPr="004947D3" w:rsidRDefault="004F5BAE" w:rsidP="004947D3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D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РД-61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15D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Default="004F5BAE" w:rsidP="00732C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34D6F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50" w:tooltip="Скачать учебный план" w:history="1">
              <w:r w:rsidRPr="00062E35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  <w:p w:rsidR="004F5BAE" w:rsidRDefault="004F5BAE" w:rsidP="00732C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34D6F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51" w:tooltip="Скачать учебный план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  <w:p w:rsidR="004F5BAE" w:rsidRDefault="004F5BAE" w:rsidP="00732C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34D6F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52" w:tooltip="Скачать учебный план" w:history="1">
              <w:r w:rsidRPr="001354B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  <w:p w:rsidR="004F5BAE" w:rsidRDefault="004F5BAE" w:rsidP="00732C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34D6F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53" w:tooltip="Скачать учебный план" w:history="1">
              <w:r w:rsidRPr="001354B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</w:p>
          <w:p w:rsidR="004F5BAE" w:rsidRPr="00634D6F" w:rsidRDefault="004F5BAE" w:rsidP="004947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34D6F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54" w:tooltip="Скачать учебный план" w:history="1">
              <w:r w:rsidRPr="001354B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2016 год</w:t>
              </w:r>
            </w:hyperlink>
            <w:r w:rsidRPr="00634D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2978A1" w:rsidRDefault="004918BF" w:rsidP="0038701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5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  <w:p w:rsidR="004F5BAE" w:rsidRPr="002978A1" w:rsidRDefault="004918BF" w:rsidP="0038701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6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  <w:p w:rsidR="004F5BAE" w:rsidRPr="002978A1" w:rsidRDefault="004918BF" w:rsidP="0038701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7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  <w:p w:rsidR="004F5BAE" w:rsidRPr="002978A1" w:rsidRDefault="004918BF" w:rsidP="0038701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8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  <w:p w:rsidR="004F5BAE" w:rsidRPr="002978A1" w:rsidRDefault="004918BF" w:rsidP="0038701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9" w:history="1">
              <w:r w:rsidR="004F5BA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6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570996" w:rsidRDefault="004918BF" w:rsidP="00C54FC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260" w:tooltip="Скачать программы практик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  <w:r w:rsidR="004F5BAE" w:rsidRPr="00570996">
              <w:rPr>
                <w:rFonts w:ascii="Arial" w:hAnsi="Arial" w:cs="Arial"/>
                <w:color w:val="23527C"/>
                <w:sz w:val="14"/>
                <w:szCs w:val="14"/>
                <w:shd w:val="clear" w:color="auto" w:fill="FFFFFF"/>
              </w:rPr>
              <w:t xml:space="preserve"> </w:t>
            </w:r>
            <w:hyperlink r:id="rId261" w:history="1">
              <w:r w:rsidR="004F5BA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НИР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590" name="Рисунок 3525" descr="gia_opop.jpg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CB56A3" w:rsidRDefault="004F5BA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  <w:tr w:rsidR="004F5BAE" w:rsidRPr="00527F84" w:rsidTr="003B036A">
        <w:tc>
          <w:tcPr>
            <w:tcW w:w="16302" w:type="dxa"/>
            <w:gridSpan w:val="15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vAlign w:val="center"/>
          </w:tcPr>
          <w:p w:rsidR="004F5BAE" w:rsidRPr="00267C0C" w:rsidRDefault="004F5BAE" w:rsidP="00267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0C">
              <w:rPr>
                <w:rFonts w:ascii="Arial" w:hAnsi="Arial" w:cs="Arial"/>
                <w:b/>
                <w:bCs/>
                <w:sz w:val="16"/>
                <w:szCs w:val="16"/>
              </w:rPr>
              <w:t>НАУКИ ОБ ОБЩЕСТВЕ</w:t>
            </w:r>
          </w:p>
        </w:tc>
      </w:tr>
      <w:tr w:rsidR="004F5BAE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F5BAE" w:rsidRPr="00527F84" w:rsidRDefault="004F5BAE" w:rsidP="006D7391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38.00.00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4F5BAE" w:rsidRPr="00527F84" w:rsidRDefault="004F5BAE" w:rsidP="006D7391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ЭКОНОМИКА И УПРАВЛЕНИЕ</w:t>
            </w:r>
          </w:p>
        </w:tc>
      </w:tr>
      <w:tr w:rsidR="004F5BAE" w:rsidRPr="00527F84" w:rsidTr="008927F0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0C3E5B" w:rsidRDefault="00F96D7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0C3E5B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E5B">
              <w:rPr>
                <w:rFonts w:ascii="Arial" w:hAnsi="Arial" w:cs="Arial"/>
                <w:sz w:val="16"/>
                <w:szCs w:val="16"/>
              </w:rPr>
              <w:t>ЭП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0C3E5B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E5B">
              <w:rPr>
                <w:rFonts w:ascii="Arial" w:hAnsi="Arial" w:cs="Arial"/>
                <w:sz w:val="16"/>
                <w:szCs w:val="16"/>
              </w:rPr>
              <w:t>38.05.01</w:t>
            </w:r>
          </w:p>
        </w:tc>
        <w:tc>
          <w:tcPr>
            <w:tcW w:w="3119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0C3E5B" w:rsidRDefault="004F5BAE" w:rsidP="00DE33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3E5B">
              <w:rPr>
                <w:rFonts w:ascii="Arial" w:hAnsi="Arial" w:cs="Arial"/>
                <w:sz w:val="16"/>
                <w:szCs w:val="16"/>
              </w:rPr>
              <w:t>Экономическая безопасность (специализация - Экономика и организация производства на режимных объектах</w:t>
            </w:r>
            <w:r w:rsidRPr="00DD254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51C4">
              <w:rPr>
                <w:rFonts w:ascii="Arial" w:hAnsi="Arial" w:cs="Arial"/>
                <w:sz w:val="15"/>
                <w:szCs w:val="15"/>
              </w:rPr>
              <w:t>Экономист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F5BAE" w:rsidRPr="00DD51C4" w:rsidRDefault="004F5BAE" w:rsidP="00ED15C0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D51C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ЭБ-11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DD51C4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263" w:tooltip="Скачать учебный план" w:history="1">
              <w:r w:rsidRPr="00DD51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2021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6173B" w:rsidRDefault="004918BF" w:rsidP="00ED15C0">
            <w:pPr>
              <w:spacing w:after="0" w:line="240" w:lineRule="auto"/>
              <w:jc w:val="center"/>
              <w:rPr>
                <w:highlight w:val="yellow"/>
              </w:rPr>
            </w:pPr>
            <w:hyperlink r:id="rId264" w:history="1">
              <w:r w:rsidR="004F5BAE" w:rsidRPr="0086173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6173B" w:rsidRDefault="004918BF" w:rsidP="00ED15C0">
            <w:pPr>
              <w:spacing w:after="0" w:line="240" w:lineRule="auto"/>
              <w:jc w:val="center"/>
              <w:rPr>
                <w:highlight w:val="yellow"/>
              </w:rPr>
            </w:pPr>
            <w:hyperlink r:id="rId265" w:tooltip="Скачать программы практик" w:history="1">
              <w:r w:rsidR="004F5BAE" w:rsidRPr="0086173B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0A2828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66" w:history="1">
              <w:r w:rsidR="004F5BAE" w:rsidRPr="000A282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ИА</w:t>
              </w:r>
            </w:hyperlink>
            <w:r w:rsidR="004F5BAE" w:rsidRPr="000A2828">
              <w:rPr>
                <w:rFonts w:ascii="Arial" w:hAnsi="Arial" w:cs="Arial"/>
                <w:color w:val="23527C"/>
                <w:sz w:val="16"/>
                <w:szCs w:val="16"/>
              </w:rPr>
              <w:t>,</w:t>
            </w:r>
          </w:p>
          <w:p w:rsidR="004F5BAE" w:rsidRPr="0086173B" w:rsidRDefault="004918BF" w:rsidP="00ED15C0">
            <w:pPr>
              <w:spacing w:after="0" w:line="240" w:lineRule="auto"/>
              <w:jc w:val="center"/>
              <w:rPr>
                <w:highlight w:val="yellow"/>
              </w:rPr>
            </w:pPr>
            <w:hyperlink r:id="rId267" w:history="1">
              <w:r w:rsidR="004F5BAE" w:rsidRPr="000A282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ГИА</w:t>
              </w:r>
            </w:hyperlink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F5BAE" w:rsidRPr="0086173B" w:rsidRDefault="004F5BA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</w:tbl>
    <w:p w:rsidR="00711C8C" w:rsidRDefault="00711C8C">
      <w:pPr>
        <w:rPr>
          <w:rFonts w:ascii="Arial" w:hAnsi="Arial" w:cs="Arial"/>
          <w:b/>
          <w:bCs/>
          <w:i/>
          <w:color w:val="275176"/>
          <w:sz w:val="20"/>
          <w:szCs w:val="20"/>
        </w:rPr>
      </w:pPr>
      <w:r>
        <w:rPr>
          <w:rFonts w:ascii="Arial" w:hAnsi="Arial" w:cs="Arial"/>
          <w:b/>
          <w:bCs/>
          <w:i/>
          <w:color w:val="275176"/>
          <w:sz w:val="20"/>
          <w:szCs w:val="20"/>
        </w:rPr>
        <w:br w:type="page"/>
      </w:r>
    </w:p>
    <w:p w:rsidR="00760BF4" w:rsidRDefault="00704B34" w:rsidP="00704B34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20"/>
          <w:szCs w:val="20"/>
        </w:rPr>
      </w:pPr>
      <w:r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lastRenderedPageBreak/>
        <w:t xml:space="preserve">Направления подготовки кадров высшей квалификации по программам подготовки научно-педагогических кадров </w:t>
      </w:r>
    </w:p>
    <w:p w:rsidR="00704B34" w:rsidRDefault="00536CFB" w:rsidP="00704B34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20"/>
          <w:szCs w:val="20"/>
        </w:rPr>
      </w:pPr>
      <w:r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в аспирантуре БТИ </w:t>
      </w:r>
      <w:proofErr w:type="spellStart"/>
      <w:r>
        <w:rPr>
          <w:rFonts w:ascii="Arial" w:hAnsi="Arial" w:cs="Arial"/>
          <w:b/>
          <w:bCs/>
          <w:i/>
          <w:color w:val="275176"/>
          <w:sz w:val="20"/>
          <w:szCs w:val="20"/>
        </w:rPr>
        <w:t>АлтГТУ</w:t>
      </w:r>
      <w:proofErr w:type="spellEnd"/>
      <w:r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в 202</w:t>
      </w:r>
      <w:r w:rsidR="00DF2282">
        <w:rPr>
          <w:rFonts w:ascii="Arial" w:hAnsi="Arial" w:cs="Arial"/>
          <w:b/>
          <w:bCs/>
          <w:i/>
          <w:color w:val="275176"/>
          <w:sz w:val="20"/>
          <w:szCs w:val="20"/>
        </w:rPr>
        <w:t>1</w:t>
      </w:r>
      <w:r w:rsidR="00704B34"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>–202</w:t>
      </w:r>
      <w:r w:rsidR="00DF2282">
        <w:rPr>
          <w:rFonts w:ascii="Arial" w:hAnsi="Arial" w:cs="Arial"/>
          <w:b/>
          <w:bCs/>
          <w:i/>
          <w:color w:val="275176"/>
          <w:sz w:val="20"/>
          <w:szCs w:val="20"/>
        </w:rPr>
        <w:t>2</w:t>
      </w:r>
      <w:r w:rsidR="00704B34"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учебном году </w:t>
      </w:r>
    </w:p>
    <w:p w:rsidR="00BB3C75" w:rsidRPr="00B73D1E" w:rsidRDefault="00BB3C75" w:rsidP="00704B34">
      <w:pPr>
        <w:pStyle w:val="a5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16302" w:type="dxa"/>
        <w:tblInd w:w="-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51"/>
        <w:gridCol w:w="840"/>
        <w:gridCol w:w="2987"/>
        <w:gridCol w:w="1417"/>
        <w:gridCol w:w="1418"/>
        <w:gridCol w:w="1417"/>
        <w:gridCol w:w="993"/>
        <w:gridCol w:w="1134"/>
        <w:gridCol w:w="1417"/>
        <w:gridCol w:w="851"/>
        <w:gridCol w:w="1275"/>
        <w:gridCol w:w="709"/>
      </w:tblGrid>
      <w:tr w:rsidR="008C30AF" w:rsidTr="00A32EA7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Факультет/ отделение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Кафедра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Код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Наименование специальности,</w:t>
            </w:r>
            <w:r w:rsidRPr="00663F0A">
              <w:rPr>
                <w:rFonts w:ascii="Arial" w:hAnsi="Arial" w:cs="Arial"/>
                <w:b/>
                <w:sz w:val="16"/>
                <w:szCs w:val="16"/>
              </w:rPr>
              <w:br/>
              <w:t>направления подготовки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Нормативный срок освоения ООП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C30AF" w:rsidRPr="00663F0A" w:rsidRDefault="008C30AF" w:rsidP="009F6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Аббревиатура,</w:t>
            </w:r>
            <w:r w:rsidR="009F6A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индекс группы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Учебный план/</w:t>
            </w:r>
            <w:r w:rsidRPr="00663F0A">
              <w:rPr>
                <w:rFonts w:ascii="Arial" w:hAnsi="Arial" w:cs="Arial"/>
                <w:b/>
                <w:sz w:val="16"/>
                <w:szCs w:val="16"/>
              </w:rPr>
              <w:br/>
              <w:t>Курс, год приема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График учебного процесса</w:t>
            </w:r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Программы практик, научных исследований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ГИА</w:t>
            </w:r>
          </w:p>
        </w:tc>
      </w:tr>
      <w:tr w:rsidR="000235BB" w:rsidTr="00E82EAC">
        <w:tc>
          <w:tcPr>
            <w:tcW w:w="16302" w:type="dxa"/>
            <w:gridSpan w:val="13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vAlign w:val="center"/>
          </w:tcPr>
          <w:p w:rsidR="000235BB" w:rsidRPr="00663F0A" w:rsidRDefault="000235BB" w:rsidP="00E82E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bCs/>
                <w:sz w:val="16"/>
                <w:szCs w:val="16"/>
              </w:rPr>
              <w:t>ИНЖЕНЕРНОЕ ДЕЛО, ТЕХНОЛОГИИ И ТЕХНИЧЕСКИЕ НАУКИ</w:t>
            </w:r>
          </w:p>
        </w:tc>
      </w:tr>
      <w:tr w:rsidR="009731D7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9731D7" w:rsidRDefault="009731D7" w:rsidP="00663F0A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9731D7" w:rsidRPr="00527F84" w:rsidRDefault="009731D7" w:rsidP="00311639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09.00.00</w:t>
            </w:r>
          </w:p>
        </w:tc>
        <w:tc>
          <w:tcPr>
            <w:tcW w:w="13618" w:type="dxa"/>
            <w:gridSpan w:val="10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9731D7" w:rsidRPr="00527F84" w:rsidRDefault="009731D7" w:rsidP="00311639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ИНФОРМАТИКА И ВЫЧИСЛИТЕЛЬНАЯ ТЕХНИКА</w:t>
            </w:r>
          </w:p>
        </w:tc>
      </w:tr>
      <w:tr w:rsidR="009731D7" w:rsidTr="00A32EA7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63F0A" w:rsidRDefault="009731D7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63F0A" w:rsidRDefault="009731D7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63F0A" w:rsidRDefault="009731D7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09.06.01</w:t>
            </w:r>
            <w:r w:rsidR="00E336AF" w:rsidRPr="000557B6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E0B22" w:rsidRDefault="009731D7" w:rsidP="005277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0B22">
              <w:rPr>
                <w:rFonts w:ascii="Arial" w:hAnsi="Arial" w:cs="Arial"/>
                <w:sz w:val="16"/>
                <w:szCs w:val="16"/>
              </w:rPr>
              <w:t>Информатика и вычислительная техника</w:t>
            </w:r>
          </w:p>
          <w:p w:rsidR="009731D7" w:rsidRPr="006E0B22" w:rsidRDefault="009731D7" w:rsidP="00971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0B22">
              <w:rPr>
                <w:rFonts w:ascii="Arial" w:hAnsi="Arial" w:cs="Arial"/>
                <w:sz w:val="16"/>
                <w:szCs w:val="16"/>
              </w:rPr>
              <w:t>(профиль: математическое моделирование, численные методы и комплексы программ)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63F0A" w:rsidRDefault="009731D7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подготовка кадров высшей квалификации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Default="009731D7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Исследователь.</w:t>
            </w:r>
          </w:p>
          <w:p w:rsidR="009731D7" w:rsidRPr="00663F0A" w:rsidRDefault="009731D7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63F0A" w:rsidRDefault="009731D7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63F0A" w:rsidRDefault="009731D7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9731D7" w:rsidRDefault="009731D7" w:rsidP="00527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аИВТ-01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925A69" w:rsidRDefault="009731D7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курс 2020 год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718FE" w:rsidRDefault="004918BF" w:rsidP="005277A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68" w:history="1">
              <w:r w:rsidR="009731D7" w:rsidRPr="006718FE">
                <w:rPr>
                  <w:rFonts w:ascii="Arial" w:hAnsi="Arial" w:cs="Arial"/>
                  <w:color w:val="23527C"/>
                  <w:sz w:val="16"/>
                  <w:szCs w:val="16"/>
                </w:rPr>
                <w:t>ГУП</w:t>
              </w:r>
            </w:hyperlink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63E3C" w:rsidRDefault="009731D7" w:rsidP="005277A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ПП,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br/>
              <w:t>НИП, НИ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731D7" w:rsidRPr="00663F0A" w:rsidRDefault="009731D7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9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27B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627B" w:rsidRDefault="0035627B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5627B" w:rsidRPr="00527F84" w:rsidRDefault="0035627B" w:rsidP="00311639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12.00.00</w:t>
            </w:r>
          </w:p>
        </w:tc>
        <w:tc>
          <w:tcPr>
            <w:tcW w:w="13618" w:type="dxa"/>
            <w:gridSpan w:val="10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5627B" w:rsidRPr="00527F84" w:rsidRDefault="0035627B" w:rsidP="00311639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5A569B" w:rsidTr="00A32EA7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12.06.01</w:t>
            </w:r>
            <w:r w:rsidR="00E336AF" w:rsidRPr="000557B6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E0B22" w:rsidRDefault="005A569B" w:rsidP="005277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0B22">
              <w:rPr>
                <w:rFonts w:ascii="Arial" w:hAnsi="Arial" w:cs="Arial"/>
                <w:sz w:val="16"/>
                <w:szCs w:val="16"/>
              </w:rPr>
              <w:t>Фотоника</w:t>
            </w:r>
            <w:proofErr w:type="spellEnd"/>
            <w:r w:rsidRPr="006E0B22">
              <w:rPr>
                <w:rFonts w:ascii="Arial" w:hAnsi="Arial" w:cs="Arial"/>
                <w:sz w:val="16"/>
                <w:szCs w:val="16"/>
              </w:rPr>
              <w:t>, приборостроение, оптические и биотехнические системы и технологии</w:t>
            </w:r>
          </w:p>
          <w:p w:rsidR="005A569B" w:rsidRPr="006E0B22" w:rsidRDefault="005A569B" w:rsidP="005277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0B22">
              <w:rPr>
                <w:rFonts w:ascii="Arial" w:hAnsi="Arial" w:cs="Arial"/>
                <w:sz w:val="16"/>
                <w:szCs w:val="16"/>
              </w:rPr>
              <w:t>(профиль:</w:t>
            </w:r>
            <w:r w:rsidRPr="006E0B22">
              <w:t xml:space="preserve"> </w:t>
            </w:r>
            <w:r w:rsidRPr="006E0B22">
              <w:rPr>
                <w:rFonts w:ascii="Arial" w:hAnsi="Arial" w:cs="Arial"/>
                <w:sz w:val="16"/>
                <w:szCs w:val="16"/>
              </w:rPr>
              <w:t>приборы и методы контроля природной среды, веществ, материалов и изделий)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подготовка кадров высшей квалификации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Default="005A569B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Исследователь.</w:t>
            </w:r>
          </w:p>
          <w:p w:rsidR="005A569B" w:rsidRPr="00663F0A" w:rsidRDefault="005A569B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5A569B" w:rsidRDefault="005A569B" w:rsidP="00527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аФПОБСТ-01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925A69" w:rsidRDefault="005A569B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курс 2020 год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43795F" w:rsidRDefault="004918BF" w:rsidP="005277A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69" w:tooltip="Скачать график" w:history="1">
              <w:r w:rsidR="005A569B" w:rsidRPr="0043795F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</w:t>
              </w:r>
            </w:hyperlink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E3C" w:rsidRDefault="005A569B" w:rsidP="005277A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ПП,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br/>
              <w:t>НИП, НИ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14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27B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627B" w:rsidRPr="00663F0A" w:rsidRDefault="0035627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5627B" w:rsidRDefault="0035627B" w:rsidP="00311639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18.00.00</w:t>
            </w:r>
          </w:p>
        </w:tc>
        <w:tc>
          <w:tcPr>
            <w:tcW w:w="13618" w:type="dxa"/>
            <w:gridSpan w:val="10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5627B" w:rsidRPr="00237FBB" w:rsidRDefault="0035627B" w:rsidP="00007E2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ХИМИЧЕСКИЕ ТЕХНОЛОГИИ</w:t>
            </w:r>
          </w:p>
        </w:tc>
      </w:tr>
      <w:tr w:rsidR="005A569B" w:rsidTr="00A32EA7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18.06.01</w:t>
            </w:r>
            <w:r w:rsidRPr="000557B6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E0B22" w:rsidRDefault="005A569B" w:rsidP="006E0B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0DB1">
              <w:rPr>
                <w:rFonts w:ascii="Arial" w:hAnsi="Arial" w:cs="Arial"/>
                <w:sz w:val="16"/>
                <w:szCs w:val="16"/>
              </w:rPr>
              <w:t>Химическая технология</w:t>
            </w:r>
            <w:r w:rsidRPr="00660DB1">
              <w:rPr>
                <w:rFonts w:ascii="Arial" w:hAnsi="Arial" w:cs="Arial"/>
                <w:sz w:val="16"/>
                <w:szCs w:val="16"/>
              </w:rPr>
              <w:br/>
            </w:r>
            <w:r w:rsidRPr="004E0878">
              <w:rPr>
                <w:rFonts w:ascii="Arial" w:hAnsi="Arial" w:cs="Arial"/>
                <w:sz w:val="16"/>
                <w:szCs w:val="16"/>
              </w:rPr>
              <w:t>(профиль: технология</w:t>
            </w:r>
            <w:r w:rsidRPr="006E0B22">
              <w:rPr>
                <w:rFonts w:ascii="Arial" w:hAnsi="Arial" w:cs="Arial"/>
                <w:sz w:val="16"/>
                <w:szCs w:val="16"/>
              </w:rPr>
              <w:t xml:space="preserve"> и переработка полимеров и композитов)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подготовка кадров высшей квалификации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Default="005A569B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Исследователь.</w:t>
            </w:r>
          </w:p>
          <w:p w:rsidR="005A569B" w:rsidRPr="00663F0A" w:rsidRDefault="005A569B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326FCC" w:rsidP="008360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873C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Зао</w:t>
            </w:r>
            <w:r w:rsidRPr="00663F0A">
              <w:rPr>
                <w:rFonts w:ascii="Arial" w:hAnsi="Arial" w:cs="Arial"/>
                <w:sz w:val="16"/>
                <w:szCs w:val="16"/>
              </w:rPr>
              <w:t>чная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5A569B" w:rsidRPr="000C3E5B" w:rsidRDefault="005A569B" w:rsidP="006E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 w:rsidRPr="000C3E5B"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аХТ-1</w:t>
            </w: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4</w:t>
            </w:r>
          </w:p>
          <w:p w:rsidR="005A569B" w:rsidRPr="000C3E5B" w:rsidRDefault="005A569B" w:rsidP="006E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 w:rsidRPr="000C3E5B"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(05.17.06)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925A69" w:rsidRDefault="005A569B" w:rsidP="006E0B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25A69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70" w:tooltip="Скачать учебный план" w:history="1">
              <w:r w:rsidRPr="00AA7BB5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21</w:t>
              </w:r>
              <w:r w:rsidRPr="00AA7BB5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2978A1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71" w:history="1">
              <w:r w:rsidR="005A569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</w:t>
              </w:r>
            </w:hyperlink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E3C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AE1E5D">
              <w:rPr>
                <w:rFonts w:ascii="Arial" w:hAnsi="Arial" w:cs="Arial"/>
                <w:color w:val="23527C"/>
                <w:sz w:val="16"/>
                <w:szCs w:val="16"/>
              </w:rPr>
              <w:t>ПП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,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br/>
            </w:r>
            <w:r w:rsidRPr="00AE1E5D">
              <w:rPr>
                <w:rFonts w:ascii="Arial" w:hAnsi="Arial" w:cs="Arial"/>
                <w:color w:val="23527C"/>
                <w:sz w:val="16"/>
                <w:szCs w:val="16"/>
              </w:rPr>
              <w:t>НИП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, </w:t>
            </w:r>
            <w:r w:rsidRPr="00AE1E5D">
              <w:rPr>
                <w:rFonts w:ascii="Arial" w:hAnsi="Arial" w:cs="Arial"/>
                <w:color w:val="23527C"/>
                <w:sz w:val="16"/>
                <w:szCs w:val="16"/>
              </w:rPr>
              <w:t>НИ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17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69B" w:rsidTr="00A32EA7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18.06.01</w:t>
            </w:r>
            <w:r w:rsidRPr="000557B6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E0B22" w:rsidRDefault="005A569B" w:rsidP="00ED15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0B22">
              <w:rPr>
                <w:rFonts w:ascii="Arial" w:hAnsi="Arial" w:cs="Arial"/>
                <w:sz w:val="16"/>
                <w:szCs w:val="16"/>
              </w:rPr>
              <w:t>Химическая технология</w:t>
            </w:r>
            <w:r w:rsidRPr="006E0B22">
              <w:rPr>
                <w:rFonts w:ascii="Arial" w:hAnsi="Arial" w:cs="Arial"/>
                <w:sz w:val="16"/>
                <w:szCs w:val="16"/>
              </w:rPr>
              <w:br/>
              <w:t>(профиль:</w:t>
            </w:r>
            <w:r w:rsidRPr="006E0B22">
              <w:t xml:space="preserve"> </w:t>
            </w:r>
            <w:r w:rsidRPr="006E0B22">
              <w:rPr>
                <w:rFonts w:ascii="Arial" w:hAnsi="Arial" w:cs="Arial"/>
                <w:sz w:val="16"/>
                <w:szCs w:val="16"/>
              </w:rPr>
              <w:t>технология и переработка полимеров и композитов)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подготовка кадров высшей квалификации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Default="005A569B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Исследователь.</w:t>
            </w:r>
          </w:p>
          <w:p w:rsidR="005A569B" w:rsidRPr="00663F0A" w:rsidRDefault="005A569B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326FCC" w:rsidP="008360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Зао</w:t>
            </w:r>
            <w:r w:rsidRPr="00663F0A">
              <w:rPr>
                <w:rFonts w:ascii="Arial" w:hAnsi="Arial" w:cs="Arial"/>
                <w:sz w:val="16"/>
                <w:szCs w:val="16"/>
              </w:rPr>
              <w:t>чная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5A569B" w:rsidRDefault="005A569B" w:rsidP="00ED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аХТ-04</w:t>
            </w:r>
          </w:p>
          <w:p w:rsidR="005A569B" w:rsidRPr="002E2387" w:rsidRDefault="005A569B" w:rsidP="00ED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(</w:t>
            </w:r>
            <w:r w:rsidRPr="000C3E5B"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05.17.06</w:t>
            </w: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925A69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25A69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72" w:history="1">
              <w:r w:rsidRPr="00F85C89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43795F" w:rsidRDefault="004918BF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73" w:tooltip="Скачать график" w:history="1">
              <w:r w:rsidR="005A569B" w:rsidRPr="0043795F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</w:t>
              </w:r>
            </w:hyperlink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E3C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ПП,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br/>
              <w:t>НИП, НИ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A569B" w:rsidRPr="00663F0A" w:rsidRDefault="005A569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18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865" w:rsidRDefault="001A5865" w:rsidP="00A32C1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DF5410"/>
          <w:sz w:val="16"/>
          <w:szCs w:val="16"/>
        </w:rPr>
      </w:pPr>
    </w:p>
    <w:p w:rsidR="00DB63C7" w:rsidRDefault="00704B34" w:rsidP="00A32C1E">
      <w:pPr>
        <w:pStyle w:val="a5"/>
        <w:spacing w:before="0" w:beforeAutospacing="0" w:after="0" w:afterAutospacing="0"/>
        <w:rPr>
          <w:rFonts w:ascii="Arial" w:hAnsi="Arial" w:cs="Arial"/>
          <w:color w:val="696969"/>
          <w:sz w:val="16"/>
          <w:szCs w:val="16"/>
        </w:rPr>
      </w:pPr>
      <w:r w:rsidRPr="00704B34">
        <w:rPr>
          <w:rFonts w:ascii="Arial" w:hAnsi="Arial" w:cs="Arial"/>
          <w:color w:val="DF5410"/>
          <w:sz w:val="16"/>
          <w:szCs w:val="16"/>
        </w:rPr>
        <w:t>*</w:t>
      </w:r>
      <w:r w:rsidRPr="00704B34">
        <w:rPr>
          <w:rFonts w:ascii="Arial" w:hAnsi="Arial" w:cs="Arial"/>
          <w:sz w:val="16"/>
          <w:szCs w:val="16"/>
        </w:rPr>
        <w:t xml:space="preserve"> </w:t>
      </w:r>
      <w:r w:rsidRPr="00704B34">
        <w:rPr>
          <w:rFonts w:ascii="Arial" w:hAnsi="Arial" w:cs="Arial"/>
          <w:color w:val="696969"/>
          <w:sz w:val="16"/>
          <w:szCs w:val="16"/>
        </w:rPr>
        <w:t xml:space="preserve">– Приоритетные направления подготовки бакалавров, специалистов, магистров и аспирантов в соответствии с </w:t>
      </w:r>
      <w:hyperlink r:id="rId274" w:history="1">
        <w:r w:rsidRPr="00375F85">
          <w:rPr>
            <w:rStyle w:val="a3"/>
            <w:rFonts w:ascii="Arial" w:eastAsiaTheme="minorHAnsi" w:hAnsi="Arial" w:cs="Arial"/>
            <w:color w:val="23527C"/>
            <w:sz w:val="16"/>
            <w:szCs w:val="16"/>
            <w:u w:val="none"/>
            <w:lang w:eastAsia="en-US"/>
          </w:rPr>
          <w:t>«Перечнем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экономики»</w:t>
        </w:r>
      </w:hyperlink>
      <w:r w:rsidRPr="00704B34">
        <w:rPr>
          <w:rFonts w:ascii="Arial" w:hAnsi="Arial" w:cs="Arial"/>
          <w:color w:val="696969"/>
          <w:sz w:val="16"/>
          <w:szCs w:val="16"/>
        </w:rPr>
        <w:t xml:space="preserve"> утвержденным распоряжением Правительства Российской Федерации от 6 января 2015 г. №7-р.</w:t>
      </w:r>
    </w:p>
    <w:p w:rsidR="00DB63C7" w:rsidRDefault="00704B34" w:rsidP="00A32C1E">
      <w:pPr>
        <w:pStyle w:val="a5"/>
        <w:spacing w:before="0" w:beforeAutospacing="0" w:after="0" w:afterAutospacing="0"/>
        <w:rPr>
          <w:rFonts w:ascii="Arial" w:hAnsi="Arial" w:cs="Arial"/>
          <w:color w:val="696969"/>
          <w:sz w:val="16"/>
          <w:szCs w:val="16"/>
        </w:rPr>
      </w:pPr>
      <w:r w:rsidRPr="00704B34">
        <w:rPr>
          <w:rFonts w:ascii="Arial" w:hAnsi="Arial" w:cs="Arial"/>
          <w:color w:val="696969"/>
          <w:sz w:val="16"/>
          <w:szCs w:val="16"/>
        </w:rPr>
        <w:t xml:space="preserve">** – набор на одну специальность «Химическая технология </w:t>
      </w:r>
      <w:proofErr w:type="spellStart"/>
      <w:r w:rsidRPr="00704B34">
        <w:rPr>
          <w:rFonts w:ascii="Arial" w:hAnsi="Arial" w:cs="Arial"/>
          <w:color w:val="696969"/>
          <w:sz w:val="16"/>
          <w:szCs w:val="16"/>
        </w:rPr>
        <w:t>энергонасыщенных</w:t>
      </w:r>
      <w:proofErr w:type="spellEnd"/>
      <w:r w:rsidRPr="00704B34">
        <w:rPr>
          <w:rFonts w:ascii="Arial" w:hAnsi="Arial" w:cs="Arial"/>
          <w:color w:val="696969"/>
          <w:sz w:val="16"/>
          <w:szCs w:val="16"/>
        </w:rPr>
        <w:t xml:space="preserve"> материалов и изделий» (гр. ХТЭМИ-</w:t>
      </w:r>
      <w:r w:rsidR="009538D7">
        <w:rPr>
          <w:rFonts w:ascii="Arial" w:hAnsi="Arial" w:cs="Arial"/>
          <w:color w:val="696969"/>
          <w:sz w:val="16"/>
          <w:szCs w:val="16"/>
        </w:rPr>
        <w:t>1</w:t>
      </w:r>
      <w:r w:rsidR="00DB63C7">
        <w:rPr>
          <w:rFonts w:ascii="Arial" w:hAnsi="Arial" w:cs="Arial"/>
          <w:color w:val="696969"/>
          <w:sz w:val="16"/>
          <w:szCs w:val="16"/>
        </w:rPr>
        <w:t>1, ХТЭМИ-</w:t>
      </w:r>
      <w:r w:rsidR="009538D7">
        <w:rPr>
          <w:rFonts w:ascii="Arial" w:hAnsi="Arial" w:cs="Arial"/>
          <w:color w:val="696969"/>
          <w:sz w:val="16"/>
          <w:szCs w:val="16"/>
        </w:rPr>
        <w:t>0</w:t>
      </w:r>
      <w:r w:rsidRPr="00704B34">
        <w:rPr>
          <w:rFonts w:ascii="Arial" w:hAnsi="Arial" w:cs="Arial"/>
          <w:color w:val="696969"/>
          <w:sz w:val="16"/>
          <w:szCs w:val="16"/>
        </w:rPr>
        <w:t>1)</w:t>
      </w:r>
    </w:p>
    <w:p w:rsidR="00704B34" w:rsidRPr="00704B34" w:rsidRDefault="00704B34" w:rsidP="00A32C1E">
      <w:pPr>
        <w:pStyle w:val="a5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704B34">
        <w:rPr>
          <w:rFonts w:ascii="Arial" w:hAnsi="Arial" w:cs="Arial"/>
          <w:color w:val="696969"/>
          <w:sz w:val="16"/>
          <w:szCs w:val="16"/>
        </w:rPr>
        <w:t>ТФ – Технологический факультет</w:t>
      </w:r>
      <w:r w:rsidR="00BB3C75">
        <w:rPr>
          <w:rFonts w:ascii="Arial" w:hAnsi="Arial" w:cs="Arial"/>
          <w:color w:val="696969"/>
          <w:sz w:val="16"/>
          <w:szCs w:val="16"/>
        </w:rPr>
        <w:tab/>
      </w:r>
      <w:r w:rsidRPr="00704B34">
        <w:rPr>
          <w:rFonts w:ascii="Arial" w:hAnsi="Arial" w:cs="Arial"/>
          <w:color w:val="696969"/>
          <w:sz w:val="16"/>
          <w:szCs w:val="16"/>
        </w:rPr>
        <w:t xml:space="preserve">ИСФ – Инженерный </w:t>
      </w:r>
      <w:proofErr w:type="spellStart"/>
      <w:r w:rsidRPr="00704B34">
        <w:rPr>
          <w:rFonts w:ascii="Arial" w:hAnsi="Arial" w:cs="Arial"/>
          <w:color w:val="696969"/>
          <w:sz w:val="16"/>
          <w:szCs w:val="16"/>
        </w:rPr>
        <w:t>спецфакультет</w:t>
      </w:r>
      <w:proofErr w:type="spellEnd"/>
      <w:r w:rsidR="00BB3C75">
        <w:rPr>
          <w:rFonts w:ascii="Arial" w:hAnsi="Arial" w:cs="Arial"/>
          <w:color w:val="696969"/>
          <w:sz w:val="16"/>
          <w:szCs w:val="16"/>
        </w:rPr>
        <w:tab/>
      </w:r>
      <w:r w:rsidRPr="00704B34">
        <w:rPr>
          <w:rFonts w:ascii="Arial" w:hAnsi="Arial" w:cs="Arial"/>
          <w:color w:val="696969"/>
          <w:sz w:val="16"/>
          <w:szCs w:val="16"/>
        </w:rPr>
        <w:t xml:space="preserve">ОВФО – Отделение </w:t>
      </w:r>
      <w:proofErr w:type="spellStart"/>
      <w:r w:rsidRPr="00704B34">
        <w:rPr>
          <w:rFonts w:ascii="Arial" w:hAnsi="Arial" w:cs="Arial"/>
          <w:color w:val="696969"/>
          <w:sz w:val="16"/>
          <w:szCs w:val="16"/>
        </w:rPr>
        <w:t>внеочных</w:t>
      </w:r>
      <w:proofErr w:type="spellEnd"/>
      <w:r w:rsidRPr="00704B34">
        <w:rPr>
          <w:rFonts w:ascii="Arial" w:hAnsi="Arial" w:cs="Arial"/>
          <w:color w:val="696969"/>
          <w:sz w:val="16"/>
          <w:szCs w:val="16"/>
        </w:rPr>
        <w:t xml:space="preserve"> форм обучения</w:t>
      </w:r>
    </w:p>
    <w:sectPr w:rsidR="00704B34" w:rsidRPr="00704B34" w:rsidSect="00711C8C">
      <w:footerReference w:type="default" r:id="rId275"/>
      <w:pgSz w:w="16838" w:h="11906" w:orient="landscape"/>
      <w:pgMar w:top="851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04" w:rsidRDefault="00797804" w:rsidP="007716B6">
      <w:pPr>
        <w:spacing w:after="0" w:line="240" w:lineRule="auto"/>
      </w:pPr>
      <w:r>
        <w:separator/>
      </w:r>
    </w:p>
  </w:endnote>
  <w:endnote w:type="continuationSeparator" w:id="1">
    <w:p w:rsidR="00797804" w:rsidRDefault="00797804" w:rsidP="0077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lyphicons Halfling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626123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6261233"/>
          <w:docPartObj>
            <w:docPartGallery w:val="Page Numbers (Top of Page)"/>
            <w:docPartUnique/>
          </w:docPartObj>
        </w:sdtPr>
        <w:sdtContent>
          <w:p w:rsidR="00DD254C" w:rsidRPr="002E114D" w:rsidRDefault="00DD254C" w:rsidP="002E114D">
            <w:pPr>
              <w:pStyle w:val="ab"/>
              <w:jc w:val="center"/>
              <w:rPr>
                <w:i/>
                <w:sz w:val="18"/>
                <w:szCs w:val="18"/>
              </w:rPr>
            </w:pPr>
            <w:r w:rsidRPr="002E114D">
              <w:rPr>
                <w:i/>
                <w:sz w:val="18"/>
                <w:szCs w:val="18"/>
              </w:rPr>
              <w:t xml:space="preserve">Страница </w:t>
            </w:r>
            <w:r w:rsidR="004918BF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PAGE</w:instrText>
            </w:r>
            <w:r w:rsidR="004918BF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69630A">
              <w:rPr>
                <w:b/>
                <w:i/>
                <w:noProof/>
                <w:sz w:val="18"/>
                <w:szCs w:val="18"/>
              </w:rPr>
              <w:t>1</w:t>
            </w:r>
            <w:r w:rsidR="004918BF" w:rsidRPr="002E114D">
              <w:rPr>
                <w:b/>
                <w:i/>
                <w:sz w:val="18"/>
                <w:szCs w:val="18"/>
              </w:rPr>
              <w:fldChar w:fldCharType="end"/>
            </w:r>
            <w:r w:rsidRPr="002E114D">
              <w:rPr>
                <w:i/>
                <w:sz w:val="18"/>
                <w:szCs w:val="18"/>
              </w:rPr>
              <w:t xml:space="preserve"> из </w:t>
            </w:r>
            <w:r w:rsidR="004918BF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NUMPAGES</w:instrText>
            </w:r>
            <w:r w:rsidR="004918BF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69630A">
              <w:rPr>
                <w:b/>
                <w:i/>
                <w:noProof/>
                <w:sz w:val="18"/>
                <w:szCs w:val="18"/>
              </w:rPr>
              <w:t>5</w:t>
            </w:r>
            <w:r w:rsidR="004918BF" w:rsidRPr="002E114D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04" w:rsidRDefault="00797804" w:rsidP="007716B6">
      <w:pPr>
        <w:spacing w:after="0" w:line="240" w:lineRule="auto"/>
      </w:pPr>
      <w:r>
        <w:separator/>
      </w:r>
    </w:p>
  </w:footnote>
  <w:footnote w:type="continuationSeparator" w:id="1">
    <w:p w:rsidR="00797804" w:rsidRDefault="00797804" w:rsidP="0077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2929"/>
  </w:hdrShapeDefaults>
  <w:footnotePr>
    <w:footnote w:id="0"/>
    <w:footnote w:id="1"/>
  </w:footnotePr>
  <w:endnotePr>
    <w:endnote w:id="0"/>
    <w:endnote w:id="1"/>
  </w:endnotePr>
  <w:compat/>
  <w:rsids>
    <w:rsidRoot w:val="00F31355"/>
    <w:rsid w:val="0000281E"/>
    <w:rsid w:val="00002E71"/>
    <w:rsid w:val="0000341E"/>
    <w:rsid w:val="000063BA"/>
    <w:rsid w:val="00006760"/>
    <w:rsid w:val="0000743B"/>
    <w:rsid w:val="00007BA0"/>
    <w:rsid w:val="00007E29"/>
    <w:rsid w:val="00007FDF"/>
    <w:rsid w:val="00010CAF"/>
    <w:rsid w:val="000118EB"/>
    <w:rsid w:val="0001279E"/>
    <w:rsid w:val="00012F2D"/>
    <w:rsid w:val="0001314A"/>
    <w:rsid w:val="00021C59"/>
    <w:rsid w:val="000235BB"/>
    <w:rsid w:val="00024252"/>
    <w:rsid w:val="000246E4"/>
    <w:rsid w:val="00024739"/>
    <w:rsid w:val="00026145"/>
    <w:rsid w:val="000262FA"/>
    <w:rsid w:val="00030A81"/>
    <w:rsid w:val="00031326"/>
    <w:rsid w:val="00033A53"/>
    <w:rsid w:val="000352C3"/>
    <w:rsid w:val="00035B6C"/>
    <w:rsid w:val="00036220"/>
    <w:rsid w:val="000374D2"/>
    <w:rsid w:val="00037B07"/>
    <w:rsid w:val="00040A4B"/>
    <w:rsid w:val="00040FC1"/>
    <w:rsid w:val="000412BF"/>
    <w:rsid w:val="00044499"/>
    <w:rsid w:val="000474DB"/>
    <w:rsid w:val="00051A6F"/>
    <w:rsid w:val="00051D36"/>
    <w:rsid w:val="00053CD0"/>
    <w:rsid w:val="00053F0B"/>
    <w:rsid w:val="00054267"/>
    <w:rsid w:val="0005514B"/>
    <w:rsid w:val="000557B6"/>
    <w:rsid w:val="00060245"/>
    <w:rsid w:val="00061EFB"/>
    <w:rsid w:val="000625CF"/>
    <w:rsid w:val="00062E35"/>
    <w:rsid w:val="00064BCA"/>
    <w:rsid w:val="00066060"/>
    <w:rsid w:val="000668B0"/>
    <w:rsid w:val="00071B4F"/>
    <w:rsid w:val="00072A52"/>
    <w:rsid w:val="00074791"/>
    <w:rsid w:val="000754D6"/>
    <w:rsid w:val="00075643"/>
    <w:rsid w:val="000775A9"/>
    <w:rsid w:val="00077B24"/>
    <w:rsid w:val="0008192B"/>
    <w:rsid w:val="00082B3C"/>
    <w:rsid w:val="00082F25"/>
    <w:rsid w:val="00084346"/>
    <w:rsid w:val="0008624C"/>
    <w:rsid w:val="00092684"/>
    <w:rsid w:val="00093DAE"/>
    <w:rsid w:val="0009490A"/>
    <w:rsid w:val="00095B4C"/>
    <w:rsid w:val="00097932"/>
    <w:rsid w:val="000A0326"/>
    <w:rsid w:val="000A2828"/>
    <w:rsid w:val="000A377B"/>
    <w:rsid w:val="000A3C58"/>
    <w:rsid w:val="000A4140"/>
    <w:rsid w:val="000A52EC"/>
    <w:rsid w:val="000A5E6C"/>
    <w:rsid w:val="000A5FAA"/>
    <w:rsid w:val="000A7275"/>
    <w:rsid w:val="000A7E4F"/>
    <w:rsid w:val="000B02C6"/>
    <w:rsid w:val="000B0A8E"/>
    <w:rsid w:val="000B71DB"/>
    <w:rsid w:val="000B76A3"/>
    <w:rsid w:val="000C0B86"/>
    <w:rsid w:val="000C206E"/>
    <w:rsid w:val="000C3E5B"/>
    <w:rsid w:val="000C443A"/>
    <w:rsid w:val="000C4B08"/>
    <w:rsid w:val="000C4D0F"/>
    <w:rsid w:val="000D0FCF"/>
    <w:rsid w:val="000D1690"/>
    <w:rsid w:val="000D3FC8"/>
    <w:rsid w:val="000D47D2"/>
    <w:rsid w:val="000D4B36"/>
    <w:rsid w:val="000D55ED"/>
    <w:rsid w:val="000E08C4"/>
    <w:rsid w:val="000E10D3"/>
    <w:rsid w:val="000E1D73"/>
    <w:rsid w:val="000E5FBF"/>
    <w:rsid w:val="000E6859"/>
    <w:rsid w:val="000F100D"/>
    <w:rsid w:val="000F1155"/>
    <w:rsid w:val="000F1986"/>
    <w:rsid w:val="001002FF"/>
    <w:rsid w:val="00100E59"/>
    <w:rsid w:val="00102C9D"/>
    <w:rsid w:val="00102D91"/>
    <w:rsid w:val="00103A75"/>
    <w:rsid w:val="001042AC"/>
    <w:rsid w:val="001072E5"/>
    <w:rsid w:val="00110219"/>
    <w:rsid w:val="0011365E"/>
    <w:rsid w:val="00114634"/>
    <w:rsid w:val="00114997"/>
    <w:rsid w:val="00120F4A"/>
    <w:rsid w:val="00122303"/>
    <w:rsid w:val="0012462C"/>
    <w:rsid w:val="00125C95"/>
    <w:rsid w:val="00135190"/>
    <w:rsid w:val="00135274"/>
    <w:rsid w:val="001354BC"/>
    <w:rsid w:val="0013627C"/>
    <w:rsid w:val="001377E8"/>
    <w:rsid w:val="0014178D"/>
    <w:rsid w:val="00143FDB"/>
    <w:rsid w:val="00145062"/>
    <w:rsid w:val="00145A13"/>
    <w:rsid w:val="00147AF4"/>
    <w:rsid w:val="00150402"/>
    <w:rsid w:val="00153056"/>
    <w:rsid w:val="00154889"/>
    <w:rsid w:val="00156A9A"/>
    <w:rsid w:val="00157FAB"/>
    <w:rsid w:val="00161381"/>
    <w:rsid w:val="00162B20"/>
    <w:rsid w:val="001630A1"/>
    <w:rsid w:val="00163EA7"/>
    <w:rsid w:val="00164067"/>
    <w:rsid w:val="00164B82"/>
    <w:rsid w:val="001659E1"/>
    <w:rsid w:val="001667AB"/>
    <w:rsid w:val="00170879"/>
    <w:rsid w:val="00171A0E"/>
    <w:rsid w:val="0017211A"/>
    <w:rsid w:val="00172F8B"/>
    <w:rsid w:val="00173E75"/>
    <w:rsid w:val="00177E33"/>
    <w:rsid w:val="00180422"/>
    <w:rsid w:val="00181106"/>
    <w:rsid w:val="00181C9B"/>
    <w:rsid w:val="0018207E"/>
    <w:rsid w:val="00182A7B"/>
    <w:rsid w:val="001856C0"/>
    <w:rsid w:val="00186E9E"/>
    <w:rsid w:val="00186EB9"/>
    <w:rsid w:val="00187153"/>
    <w:rsid w:val="00187A17"/>
    <w:rsid w:val="00190571"/>
    <w:rsid w:val="00190BF4"/>
    <w:rsid w:val="00191661"/>
    <w:rsid w:val="00194D3D"/>
    <w:rsid w:val="00196718"/>
    <w:rsid w:val="00197991"/>
    <w:rsid w:val="001A0722"/>
    <w:rsid w:val="001A3F0C"/>
    <w:rsid w:val="001A5865"/>
    <w:rsid w:val="001A5F6E"/>
    <w:rsid w:val="001A645F"/>
    <w:rsid w:val="001B087C"/>
    <w:rsid w:val="001B16CB"/>
    <w:rsid w:val="001B4A46"/>
    <w:rsid w:val="001B4F4F"/>
    <w:rsid w:val="001C1214"/>
    <w:rsid w:val="001C1263"/>
    <w:rsid w:val="001C14DA"/>
    <w:rsid w:val="001C1A1B"/>
    <w:rsid w:val="001C2124"/>
    <w:rsid w:val="001C3974"/>
    <w:rsid w:val="001C3A54"/>
    <w:rsid w:val="001C3ECB"/>
    <w:rsid w:val="001C4517"/>
    <w:rsid w:val="001D047D"/>
    <w:rsid w:val="001D0A7B"/>
    <w:rsid w:val="001D32C7"/>
    <w:rsid w:val="001D39EC"/>
    <w:rsid w:val="001D418A"/>
    <w:rsid w:val="001D4562"/>
    <w:rsid w:val="001D618D"/>
    <w:rsid w:val="001D62CC"/>
    <w:rsid w:val="001E0277"/>
    <w:rsid w:val="001E1322"/>
    <w:rsid w:val="001E553C"/>
    <w:rsid w:val="001E78F4"/>
    <w:rsid w:val="001E7BDD"/>
    <w:rsid w:val="001F411E"/>
    <w:rsid w:val="001F5549"/>
    <w:rsid w:val="001F5F7A"/>
    <w:rsid w:val="001F5FF9"/>
    <w:rsid w:val="001F70C1"/>
    <w:rsid w:val="002021FC"/>
    <w:rsid w:val="00203C36"/>
    <w:rsid w:val="00213AD6"/>
    <w:rsid w:val="00216F9A"/>
    <w:rsid w:val="002216B9"/>
    <w:rsid w:val="00223160"/>
    <w:rsid w:val="00223C7D"/>
    <w:rsid w:val="00224D10"/>
    <w:rsid w:val="00231259"/>
    <w:rsid w:val="00231AA6"/>
    <w:rsid w:val="00231E69"/>
    <w:rsid w:val="00234FFD"/>
    <w:rsid w:val="002371E2"/>
    <w:rsid w:val="00237FBB"/>
    <w:rsid w:val="00240015"/>
    <w:rsid w:val="0024053E"/>
    <w:rsid w:val="0024165F"/>
    <w:rsid w:val="00243E8C"/>
    <w:rsid w:val="00244A1B"/>
    <w:rsid w:val="00245ACB"/>
    <w:rsid w:val="002507D3"/>
    <w:rsid w:val="0025751B"/>
    <w:rsid w:val="00260785"/>
    <w:rsid w:val="0026098D"/>
    <w:rsid w:val="00261D00"/>
    <w:rsid w:val="002620B5"/>
    <w:rsid w:val="002623F4"/>
    <w:rsid w:val="0026252D"/>
    <w:rsid w:val="00264CF2"/>
    <w:rsid w:val="00265FF7"/>
    <w:rsid w:val="00266358"/>
    <w:rsid w:val="00267C0C"/>
    <w:rsid w:val="00271CA8"/>
    <w:rsid w:val="002728AE"/>
    <w:rsid w:val="0027305D"/>
    <w:rsid w:val="00273979"/>
    <w:rsid w:val="0028090F"/>
    <w:rsid w:val="002817AD"/>
    <w:rsid w:val="00281E94"/>
    <w:rsid w:val="00282813"/>
    <w:rsid w:val="00282C43"/>
    <w:rsid w:val="00282C62"/>
    <w:rsid w:val="0028605C"/>
    <w:rsid w:val="00286189"/>
    <w:rsid w:val="002902E4"/>
    <w:rsid w:val="002923D8"/>
    <w:rsid w:val="00293722"/>
    <w:rsid w:val="00295792"/>
    <w:rsid w:val="00295849"/>
    <w:rsid w:val="002978A1"/>
    <w:rsid w:val="002A07D8"/>
    <w:rsid w:val="002A0F3A"/>
    <w:rsid w:val="002A2F8E"/>
    <w:rsid w:val="002B0543"/>
    <w:rsid w:val="002B0713"/>
    <w:rsid w:val="002B105E"/>
    <w:rsid w:val="002B6333"/>
    <w:rsid w:val="002B6C99"/>
    <w:rsid w:val="002C1A9C"/>
    <w:rsid w:val="002C1B8B"/>
    <w:rsid w:val="002C4361"/>
    <w:rsid w:val="002D07D7"/>
    <w:rsid w:val="002D0CE8"/>
    <w:rsid w:val="002D7BAC"/>
    <w:rsid w:val="002E114D"/>
    <w:rsid w:val="002E1B14"/>
    <w:rsid w:val="002E2387"/>
    <w:rsid w:val="002E266C"/>
    <w:rsid w:val="002E2B5D"/>
    <w:rsid w:val="002E3098"/>
    <w:rsid w:val="002E3AB7"/>
    <w:rsid w:val="002E4CE1"/>
    <w:rsid w:val="002E50DE"/>
    <w:rsid w:val="002E6075"/>
    <w:rsid w:val="002E6D4E"/>
    <w:rsid w:val="002E75E2"/>
    <w:rsid w:val="002F0D14"/>
    <w:rsid w:val="002F290A"/>
    <w:rsid w:val="002F2AD0"/>
    <w:rsid w:val="002F4BA1"/>
    <w:rsid w:val="002F7DBC"/>
    <w:rsid w:val="00300FCE"/>
    <w:rsid w:val="00301084"/>
    <w:rsid w:val="00302EC8"/>
    <w:rsid w:val="0030433C"/>
    <w:rsid w:val="003075B3"/>
    <w:rsid w:val="00310958"/>
    <w:rsid w:val="0031127F"/>
    <w:rsid w:val="00311639"/>
    <w:rsid w:val="003123CF"/>
    <w:rsid w:val="00312729"/>
    <w:rsid w:val="00312B3F"/>
    <w:rsid w:val="003131FF"/>
    <w:rsid w:val="003139D7"/>
    <w:rsid w:val="00314F0E"/>
    <w:rsid w:val="00316040"/>
    <w:rsid w:val="00316823"/>
    <w:rsid w:val="00316BAF"/>
    <w:rsid w:val="00320035"/>
    <w:rsid w:val="00321958"/>
    <w:rsid w:val="00321C24"/>
    <w:rsid w:val="003245A6"/>
    <w:rsid w:val="00325418"/>
    <w:rsid w:val="00325D85"/>
    <w:rsid w:val="003264AB"/>
    <w:rsid w:val="00326FCC"/>
    <w:rsid w:val="00327CAA"/>
    <w:rsid w:val="0033016C"/>
    <w:rsid w:val="00334D54"/>
    <w:rsid w:val="003403B7"/>
    <w:rsid w:val="00340AD5"/>
    <w:rsid w:val="00351953"/>
    <w:rsid w:val="00352974"/>
    <w:rsid w:val="0035344A"/>
    <w:rsid w:val="0035627B"/>
    <w:rsid w:val="00357D15"/>
    <w:rsid w:val="00360BB0"/>
    <w:rsid w:val="00360F73"/>
    <w:rsid w:val="00362864"/>
    <w:rsid w:val="00362B5E"/>
    <w:rsid w:val="003633C5"/>
    <w:rsid w:val="0036779F"/>
    <w:rsid w:val="00367962"/>
    <w:rsid w:val="00370E65"/>
    <w:rsid w:val="00371A7B"/>
    <w:rsid w:val="00372726"/>
    <w:rsid w:val="00373A2F"/>
    <w:rsid w:val="00375F85"/>
    <w:rsid w:val="0038116E"/>
    <w:rsid w:val="00381187"/>
    <w:rsid w:val="00381F22"/>
    <w:rsid w:val="003831F6"/>
    <w:rsid w:val="00383C4D"/>
    <w:rsid w:val="003840C0"/>
    <w:rsid w:val="00384188"/>
    <w:rsid w:val="00384407"/>
    <w:rsid w:val="003853AC"/>
    <w:rsid w:val="003856CC"/>
    <w:rsid w:val="00385F68"/>
    <w:rsid w:val="00386ACB"/>
    <w:rsid w:val="0038701F"/>
    <w:rsid w:val="0039082F"/>
    <w:rsid w:val="0039236B"/>
    <w:rsid w:val="003936C6"/>
    <w:rsid w:val="00394B8C"/>
    <w:rsid w:val="00397447"/>
    <w:rsid w:val="003A2CBE"/>
    <w:rsid w:val="003A61A9"/>
    <w:rsid w:val="003A6EDB"/>
    <w:rsid w:val="003A7EDF"/>
    <w:rsid w:val="003B036A"/>
    <w:rsid w:val="003B0FE0"/>
    <w:rsid w:val="003B3D69"/>
    <w:rsid w:val="003B4F8B"/>
    <w:rsid w:val="003B5044"/>
    <w:rsid w:val="003B5604"/>
    <w:rsid w:val="003B6D65"/>
    <w:rsid w:val="003B7F75"/>
    <w:rsid w:val="003C0D6F"/>
    <w:rsid w:val="003C1824"/>
    <w:rsid w:val="003C3BA6"/>
    <w:rsid w:val="003C437A"/>
    <w:rsid w:val="003C5B79"/>
    <w:rsid w:val="003D173A"/>
    <w:rsid w:val="003D67C7"/>
    <w:rsid w:val="003E3E7C"/>
    <w:rsid w:val="003E7ACF"/>
    <w:rsid w:val="003F3992"/>
    <w:rsid w:val="003F46A7"/>
    <w:rsid w:val="003F4FB9"/>
    <w:rsid w:val="003F5166"/>
    <w:rsid w:val="003F5FC4"/>
    <w:rsid w:val="003F602F"/>
    <w:rsid w:val="00401272"/>
    <w:rsid w:val="00401524"/>
    <w:rsid w:val="004041EC"/>
    <w:rsid w:val="0040496C"/>
    <w:rsid w:val="004077DA"/>
    <w:rsid w:val="004107B9"/>
    <w:rsid w:val="00410FB0"/>
    <w:rsid w:val="00411AEE"/>
    <w:rsid w:val="004132AC"/>
    <w:rsid w:val="00414611"/>
    <w:rsid w:val="00417E2A"/>
    <w:rsid w:val="00422337"/>
    <w:rsid w:val="004233CC"/>
    <w:rsid w:val="004267D0"/>
    <w:rsid w:val="00426E0C"/>
    <w:rsid w:val="00430D73"/>
    <w:rsid w:val="004319FA"/>
    <w:rsid w:val="00432A86"/>
    <w:rsid w:val="00433ACE"/>
    <w:rsid w:val="0043421B"/>
    <w:rsid w:val="0043494B"/>
    <w:rsid w:val="00435811"/>
    <w:rsid w:val="00437555"/>
    <w:rsid w:val="0043795F"/>
    <w:rsid w:val="00437E8B"/>
    <w:rsid w:val="00441369"/>
    <w:rsid w:val="00442546"/>
    <w:rsid w:val="00443809"/>
    <w:rsid w:val="00447341"/>
    <w:rsid w:val="0045163F"/>
    <w:rsid w:val="0045246B"/>
    <w:rsid w:val="0045319D"/>
    <w:rsid w:val="00453694"/>
    <w:rsid w:val="00455642"/>
    <w:rsid w:val="004560C0"/>
    <w:rsid w:val="00456DAB"/>
    <w:rsid w:val="0046346A"/>
    <w:rsid w:val="00465BEB"/>
    <w:rsid w:val="004669A4"/>
    <w:rsid w:val="00474A3A"/>
    <w:rsid w:val="004776AB"/>
    <w:rsid w:val="00481909"/>
    <w:rsid w:val="004825A4"/>
    <w:rsid w:val="004838F6"/>
    <w:rsid w:val="00491023"/>
    <w:rsid w:val="004918BF"/>
    <w:rsid w:val="0049231D"/>
    <w:rsid w:val="00492CBB"/>
    <w:rsid w:val="004947D3"/>
    <w:rsid w:val="00495AEA"/>
    <w:rsid w:val="00497FE2"/>
    <w:rsid w:val="004A23AB"/>
    <w:rsid w:val="004A4889"/>
    <w:rsid w:val="004A5240"/>
    <w:rsid w:val="004A7056"/>
    <w:rsid w:val="004B11B1"/>
    <w:rsid w:val="004B34AC"/>
    <w:rsid w:val="004B422F"/>
    <w:rsid w:val="004B6924"/>
    <w:rsid w:val="004C023D"/>
    <w:rsid w:val="004C2C3A"/>
    <w:rsid w:val="004C3812"/>
    <w:rsid w:val="004C5BF0"/>
    <w:rsid w:val="004C6C37"/>
    <w:rsid w:val="004C7E89"/>
    <w:rsid w:val="004D09B4"/>
    <w:rsid w:val="004D1F94"/>
    <w:rsid w:val="004D291D"/>
    <w:rsid w:val="004D66DC"/>
    <w:rsid w:val="004D6ECD"/>
    <w:rsid w:val="004E0878"/>
    <w:rsid w:val="004E7625"/>
    <w:rsid w:val="004F00A2"/>
    <w:rsid w:val="004F5BAE"/>
    <w:rsid w:val="004F60B3"/>
    <w:rsid w:val="00500D31"/>
    <w:rsid w:val="005018AE"/>
    <w:rsid w:val="00501E4C"/>
    <w:rsid w:val="00502FDD"/>
    <w:rsid w:val="0050300A"/>
    <w:rsid w:val="00503F34"/>
    <w:rsid w:val="005059C9"/>
    <w:rsid w:val="005110C0"/>
    <w:rsid w:val="005120C6"/>
    <w:rsid w:val="0051227B"/>
    <w:rsid w:val="00512902"/>
    <w:rsid w:val="00513121"/>
    <w:rsid w:val="00521AC5"/>
    <w:rsid w:val="0052202F"/>
    <w:rsid w:val="00523B2A"/>
    <w:rsid w:val="0052514E"/>
    <w:rsid w:val="0052515D"/>
    <w:rsid w:val="005277A6"/>
    <w:rsid w:val="00527900"/>
    <w:rsid w:val="00527F84"/>
    <w:rsid w:val="00530B50"/>
    <w:rsid w:val="00531114"/>
    <w:rsid w:val="0053361B"/>
    <w:rsid w:val="00533629"/>
    <w:rsid w:val="00536CFB"/>
    <w:rsid w:val="00536D13"/>
    <w:rsid w:val="00540094"/>
    <w:rsid w:val="00540473"/>
    <w:rsid w:val="00540619"/>
    <w:rsid w:val="00541456"/>
    <w:rsid w:val="0054278F"/>
    <w:rsid w:val="00543A5C"/>
    <w:rsid w:val="00547EFC"/>
    <w:rsid w:val="005501B1"/>
    <w:rsid w:val="00551B88"/>
    <w:rsid w:val="00554169"/>
    <w:rsid w:val="0055526D"/>
    <w:rsid w:val="0055746C"/>
    <w:rsid w:val="005609B0"/>
    <w:rsid w:val="00560E74"/>
    <w:rsid w:val="00561883"/>
    <w:rsid w:val="0056195C"/>
    <w:rsid w:val="0056492A"/>
    <w:rsid w:val="005654FF"/>
    <w:rsid w:val="00570996"/>
    <w:rsid w:val="00574DAF"/>
    <w:rsid w:val="00584EBB"/>
    <w:rsid w:val="00585193"/>
    <w:rsid w:val="00591AFB"/>
    <w:rsid w:val="005937E4"/>
    <w:rsid w:val="005940ED"/>
    <w:rsid w:val="00595175"/>
    <w:rsid w:val="005A1172"/>
    <w:rsid w:val="005A569B"/>
    <w:rsid w:val="005B2B58"/>
    <w:rsid w:val="005B3D7F"/>
    <w:rsid w:val="005B3ED2"/>
    <w:rsid w:val="005B55E0"/>
    <w:rsid w:val="005C212F"/>
    <w:rsid w:val="005C373C"/>
    <w:rsid w:val="005C3ECE"/>
    <w:rsid w:val="005C5082"/>
    <w:rsid w:val="005D1BCD"/>
    <w:rsid w:val="005D49A6"/>
    <w:rsid w:val="005D5B70"/>
    <w:rsid w:val="005D7877"/>
    <w:rsid w:val="005E0353"/>
    <w:rsid w:val="005E225C"/>
    <w:rsid w:val="005E36DD"/>
    <w:rsid w:val="005E3C4E"/>
    <w:rsid w:val="005E4679"/>
    <w:rsid w:val="005E5829"/>
    <w:rsid w:val="005E6B18"/>
    <w:rsid w:val="005F1E6D"/>
    <w:rsid w:val="005F2144"/>
    <w:rsid w:val="005F2534"/>
    <w:rsid w:val="005F2756"/>
    <w:rsid w:val="005F3DFE"/>
    <w:rsid w:val="005F5B44"/>
    <w:rsid w:val="005F790B"/>
    <w:rsid w:val="00606E33"/>
    <w:rsid w:val="00610C7A"/>
    <w:rsid w:val="0061100B"/>
    <w:rsid w:val="00611265"/>
    <w:rsid w:val="006133FA"/>
    <w:rsid w:val="00614DEE"/>
    <w:rsid w:val="00616597"/>
    <w:rsid w:val="00617FF2"/>
    <w:rsid w:val="006247BD"/>
    <w:rsid w:val="00625830"/>
    <w:rsid w:val="00626A0C"/>
    <w:rsid w:val="006333BC"/>
    <w:rsid w:val="00633B99"/>
    <w:rsid w:val="00633F46"/>
    <w:rsid w:val="00634D6F"/>
    <w:rsid w:val="0064157D"/>
    <w:rsid w:val="00644FFA"/>
    <w:rsid w:val="006452C3"/>
    <w:rsid w:val="00646C0C"/>
    <w:rsid w:val="00646DB0"/>
    <w:rsid w:val="00647BEF"/>
    <w:rsid w:val="0065609A"/>
    <w:rsid w:val="0065641C"/>
    <w:rsid w:val="00660DB1"/>
    <w:rsid w:val="00661A63"/>
    <w:rsid w:val="006621D2"/>
    <w:rsid w:val="0066258E"/>
    <w:rsid w:val="00662F93"/>
    <w:rsid w:val="00663E3C"/>
    <w:rsid w:val="00663F0A"/>
    <w:rsid w:val="006702BF"/>
    <w:rsid w:val="006704DA"/>
    <w:rsid w:val="006718FE"/>
    <w:rsid w:val="0067233A"/>
    <w:rsid w:val="00675C43"/>
    <w:rsid w:val="00677900"/>
    <w:rsid w:val="0068008B"/>
    <w:rsid w:val="006806A3"/>
    <w:rsid w:val="00681093"/>
    <w:rsid w:val="00682B9B"/>
    <w:rsid w:val="00683D45"/>
    <w:rsid w:val="00686819"/>
    <w:rsid w:val="006902A3"/>
    <w:rsid w:val="00692E2E"/>
    <w:rsid w:val="00694D56"/>
    <w:rsid w:val="0069630A"/>
    <w:rsid w:val="006A06FA"/>
    <w:rsid w:val="006A1235"/>
    <w:rsid w:val="006B136F"/>
    <w:rsid w:val="006B17FB"/>
    <w:rsid w:val="006B35F8"/>
    <w:rsid w:val="006B3EE5"/>
    <w:rsid w:val="006B7207"/>
    <w:rsid w:val="006B7727"/>
    <w:rsid w:val="006C1F97"/>
    <w:rsid w:val="006C5135"/>
    <w:rsid w:val="006C6F53"/>
    <w:rsid w:val="006D038C"/>
    <w:rsid w:val="006D0E51"/>
    <w:rsid w:val="006D1D33"/>
    <w:rsid w:val="006D1EBB"/>
    <w:rsid w:val="006D28F9"/>
    <w:rsid w:val="006D3B53"/>
    <w:rsid w:val="006D5D14"/>
    <w:rsid w:val="006D5DAF"/>
    <w:rsid w:val="006D7391"/>
    <w:rsid w:val="006D7C58"/>
    <w:rsid w:val="006D7C98"/>
    <w:rsid w:val="006D7DA1"/>
    <w:rsid w:val="006E0B22"/>
    <w:rsid w:val="006E1364"/>
    <w:rsid w:val="006E2021"/>
    <w:rsid w:val="006E275A"/>
    <w:rsid w:val="006E4131"/>
    <w:rsid w:val="006E4FF3"/>
    <w:rsid w:val="006F4760"/>
    <w:rsid w:val="006F689E"/>
    <w:rsid w:val="006F7F54"/>
    <w:rsid w:val="00700809"/>
    <w:rsid w:val="007010D7"/>
    <w:rsid w:val="00702CE2"/>
    <w:rsid w:val="007048C1"/>
    <w:rsid w:val="00704B34"/>
    <w:rsid w:val="00705780"/>
    <w:rsid w:val="00707023"/>
    <w:rsid w:val="007100EF"/>
    <w:rsid w:val="007104D5"/>
    <w:rsid w:val="00710CA4"/>
    <w:rsid w:val="00711C8C"/>
    <w:rsid w:val="00714EDC"/>
    <w:rsid w:val="00716ACE"/>
    <w:rsid w:val="00724701"/>
    <w:rsid w:val="0072626E"/>
    <w:rsid w:val="00730024"/>
    <w:rsid w:val="00731A45"/>
    <w:rsid w:val="00731B16"/>
    <w:rsid w:val="00732CB4"/>
    <w:rsid w:val="00734BD1"/>
    <w:rsid w:val="00735228"/>
    <w:rsid w:val="00735894"/>
    <w:rsid w:val="007368A9"/>
    <w:rsid w:val="0074012B"/>
    <w:rsid w:val="007516D0"/>
    <w:rsid w:val="00752462"/>
    <w:rsid w:val="00752BED"/>
    <w:rsid w:val="00753E5F"/>
    <w:rsid w:val="00757106"/>
    <w:rsid w:val="0075741D"/>
    <w:rsid w:val="00760BF4"/>
    <w:rsid w:val="00764A80"/>
    <w:rsid w:val="00764FE1"/>
    <w:rsid w:val="007675AF"/>
    <w:rsid w:val="00770026"/>
    <w:rsid w:val="007716B6"/>
    <w:rsid w:val="00776635"/>
    <w:rsid w:val="007801E6"/>
    <w:rsid w:val="00780A0E"/>
    <w:rsid w:val="00782B94"/>
    <w:rsid w:val="0078409F"/>
    <w:rsid w:val="00784572"/>
    <w:rsid w:val="00785CFE"/>
    <w:rsid w:val="00787030"/>
    <w:rsid w:val="007876F8"/>
    <w:rsid w:val="00797804"/>
    <w:rsid w:val="007A081E"/>
    <w:rsid w:val="007A441B"/>
    <w:rsid w:val="007B02AB"/>
    <w:rsid w:val="007B0DB8"/>
    <w:rsid w:val="007B1E5F"/>
    <w:rsid w:val="007B7F2B"/>
    <w:rsid w:val="007C5042"/>
    <w:rsid w:val="007C6C91"/>
    <w:rsid w:val="007C790B"/>
    <w:rsid w:val="007D388E"/>
    <w:rsid w:val="007D5A64"/>
    <w:rsid w:val="007D68D7"/>
    <w:rsid w:val="007D6B13"/>
    <w:rsid w:val="007D79FF"/>
    <w:rsid w:val="007E1EF7"/>
    <w:rsid w:val="007E2908"/>
    <w:rsid w:val="007E465E"/>
    <w:rsid w:val="007E56C1"/>
    <w:rsid w:val="007E6879"/>
    <w:rsid w:val="007E6E81"/>
    <w:rsid w:val="007F07FF"/>
    <w:rsid w:val="007F3E53"/>
    <w:rsid w:val="007F5D17"/>
    <w:rsid w:val="00800085"/>
    <w:rsid w:val="00800378"/>
    <w:rsid w:val="008060B5"/>
    <w:rsid w:val="00806106"/>
    <w:rsid w:val="00806B48"/>
    <w:rsid w:val="0080774B"/>
    <w:rsid w:val="00807E0F"/>
    <w:rsid w:val="00815B10"/>
    <w:rsid w:val="00815DDC"/>
    <w:rsid w:val="00820CC7"/>
    <w:rsid w:val="00820CFA"/>
    <w:rsid w:val="008257A3"/>
    <w:rsid w:val="00825AEB"/>
    <w:rsid w:val="008270F4"/>
    <w:rsid w:val="008326CA"/>
    <w:rsid w:val="00833B76"/>
    <w:rsid w:val="0083494B"/>
    <w:rsid w:val="00835F2B"/>
    <w:rsid w:val="008360A9"/>
    <w:rsid w:val="008443D5"/>
    <w:rsid w:val="00845355"/>
    <w:rsid w:val="00845E97"/>
    <w:rsid w:val="00846398"/>
    <w:rsid w:val="00846415"/>
    <w:rsid w:val="00850A56"/>
    <w:rsid w:val="00850D12"/>
    <w:rsid w:val="00852CB0"/>
    <w:rsid w:val="0085736E"/>
    <w:rsid w:val="008579D9"/>
    <w:rsid w:val="00860B48"/>
    <w:rsid w:val="0086173B"/>
    <w:rsid w:val="008657EF"/>
    <w:rsid w:val="00866257"/>
    <w:rsid w:val="00866EF7"/>
    <w:rsid w:val="00867117"/>
    <w:rsid w:val="00870721"/>
    <w:rsid w:val="00873955"/>
    <w:rsid w:val="00873C48"/>
    <w:rsid w:val="008802B9"/>
    <w:rsid w:val="008810EC"/>
    <w:rsid w:val="008831EB"/>
    <w:rsid w:val="00886573"/>
    <w:rsid w:val="0088760C"/>
    <w:rsid w:val="0088783D"/>
    <w:rsid w:val="00890324"/>
    <w:rsid w:val="00892574"/>
    <w:rsid w:val="008927F0"/>
    <w:rsid w:val="00896C03"/>
    <w:rsid w:val="008A13F9"/>
    <w:rsid w:val="008A1643"/>
    <w:rsid w:val="008A7C16"/>
    <w:rsid w:val="008B0618"/>
    <w:rsid w:val="008B06D6"/>
    <w:rsid w:val="008B16C6"/>
    <w:rsid w:val="008B2B55"/>
    <w:rsid w:val="008B2CE8"/>
    <w:rsid w:val="008B46A4"/>
    <w:rsid w:val="008C1981"/>
    <w:rsid w:val="008C1B02"/>
    <w:rsid w:val="008C30AF"/>
    <w:rsid w:val="008C7C11"/>
    <w:rsid w:val="008D3503"/>
    <w:rsid w:val="008D3890"/>
    <w:rsid w:val="008D43B0"/>
    <w:rsid w:val="008D4AA4"/>
    <w:rsid w:val="008D590B"/>
    <w:rsid w:val="008D79EE"/>
    <w:rsid w:val="008D7FB2"/>
    <w:rsid w:val="008E0BF4"/>
    <w:rsid w:val="008E1BC4"/>
    <w:rsid w:val="008E2186"/>
    <w:rsid w:val="008E363A"/>
    <w:rsid w:val="008E45CA"/>
    <w:rsid w:val="008F08A1"/>
    <w:rsid w:val="008F14FC"/>
    <w:rsid w:val="008F3AA8"/>
    <w:rsid w:val="008F48CA"/>
    <w:rsid w:val="008F4AA8"/>
    <w:rsid w:val="008F7034"/>
    <w:rsid w:val="008F7286"/>
    <w:rsid w:val="008F7A68"/>
    <w:rsid w:val="008F7BB5"/>
    <w:rsid w:val="00900E9D"/>
    <w:rsid w:val="00904A57"/>
    <w:rsid w:val="00916FEE"/>
    <w:rsid w:val="00917485"/>
    <w:rsid w:val="00917585"/>
    <w:rsid w:val="00917770"/>
    <w:rsid w:val="00922222"/>
    <w:rsid w:val="009232C7"/>
    <w:rsid w:val="00924794"/>
    <w:rsid w:val="00925372"/>
    <w:rsid w:val="00925A69"/>
    <w:rsid w:val="00926AE8"/>
    <w:rsid w:val="00930E21"/>
    <w:rsid w:val="00936258"/>
    <w:rsid w:val="0093754F"/>
    <w:rsid w:val="00937A18"/>
    <w:rsid w:val="00940250"/>
    <w:rsid w:val="009407F5"/>
    <w:rsid w:val="009428D9"/>
    <w:rsid w:val="0094588C"/>
    <w:rsid w:val="009461EB"/>
    <w:rsid w:val="009464BF"/>
    <w:rsid w:val="009538D7"/>
    <w:rsid w:val="0095484A"/>
    <w:rsid w:val="0095619C"/>
    <w:rsid w:val="009570D1"/>
    <w:rsid w:val="00957672"/>
    <w:rsid w:val="00960161"/>
    <w:rsid w:val="0096164A"/>
    <w:rsid w:val="00961B0B"/>
    <w:rsid w:val="00962F95"/>
    <w:rsid w:val="00965574"/>
    <w:rsid w:val="0096792D"/>
    <w:rsid w:val="00967C07"/>
    <w:rsid w:val="00970D87"/>
    <w:rsid w:val="00971FD4"/>
    <w:rsid w:val="009731D7"/>
    <w:rsid w:val="00973994"/>
    <w:rsid w:val="00973F91"/>
    <w:rsid w:val="009748AD"/>
    <w:rsid w:val="00974C75"/>
    <w:rsid w:val="009802E7"/>
    <w:rsid w:val="0098195D"/>
    <w:rsid w:val="009854ED"/>
    <w:rsid w:val="009860C6"/>
    <w:rsid w:val="0098794E"/>
    <w:rsid w:val="009915FF"/>
    <w:rsid w:val="00992C87"/>
    <w:rsid w:val="00994A48"/>
    <w:rsid w:val="009955C2"/>
    <w:rsid w:val="009967C3"/>
    <w:rsid w:val="009A02AE"/>
    <w:rsid w:val="009A1C37"/>
    <w:rsid w:val="009A3307"/>
    <w:rsid w:val="009A461D"/>
    <w:rsid w:val="009A5618"/>
    <w:rsid w:val="009A66C5"/>
    <w:rsid w:val="009B1DC5"/>
    <w:rsid w:val="009B1DD1"/>
    <w:rsid w:val="009B2B2D"/>
    <w:rsid w:val="009B3FE8"/>
    <w:rsid w:val="009B4D98"/>
    <w:rsid w:val="009B571B"/>
    <w:rsid w:val="009B6538"/>
    <w:rsid w:val="009C105D"/>
    <w:rsid w:val="009C1683"/>
    <w:rsid w:val="009C210A"/>
    <w:rsid w:val="009C381A"/>
    <w:rsid w:val="009C472B"/>
    <w:rsid w:val="009C4A35"/>
    <w:rsid w:val="009C4A66"/>
    <w:rsid w:val="009C66E7"/>
    <w:rsid w:val="009C6E51"/>
    <w:rsid w:val="009C7FA1"/>
    <w:rsid w:val="009D0B32"/>
    <w:rsid w:val="009D154F"/>
    <w:rsid w:val="009D1FD9"/>
    <w:rsid w:val="009D3602"/>
    <w:rsid w:val="009E0609"/>
    <w:rsid w:val="009E0FAA"/>
    <w:rsid w:val="009E24CD"/>
    <w:rsid w:val="009E324E"/>
    <w:rsid w:val="009E455E"/>
    <w:rsid w:val="009E4D4A"/>
    <w:rsid w:val="009E5CA2"/>
    <w:rsid w:val="009E68EE"/>
    <w:rsid w:val="009E702C"/>
    <w:rsid w:val="009F0A22"/>
    <w:rsid w:val="009F1494"/>
    <w:rsid w:val="009F2373"/>
    <w:rsid w:val="009F4141"/>
    <w:rsid w:val="009F49CB"/>
    <w:rsid w:val="009F5503"/>
    <w:rsid w:val="009F6AB1"/>
    <w:rsid w:val="00A00888"/>
    <w:rsid w:val="00A01D6A"/>
    <w:rsid w:val="00A031F6"/>
    <w:rsid w:val="00A049B0"/>
    <w:rsid w:val="00A05279"/>
    <w:rsid w:val="00A11A25"/>
    <w:rsid w:val="00A11D8C"/>
    <w:rsid w:val="00A14565"/>
    <w:rsid w:val="00A145BA"/>
    <w:rsid w:val="00A1552F"/>
    <w:rsid w:val="00A1692E"/>
    <w:rsid w:val="00A170A7"/>
    <w:rsid w:val="00A2096A"/>
    <w:rsid w:val="00A219B7"/>
    <w:rsid w:val="00A2245D"/>
    <w:rsid w:val="00A24148"/>
    <w:rsid w:val="00A249DD"/>
    <w:rsid w:val="00A257AE"/>
    <w:rsid w:val="00A25B54"/>
    <w:rsid w:val="00A25C47"/>
    <w:rsid w:val="00A27D57"/>
    <w:rsid w:val="00A31E49"/>
    <w:rsid w:val="00A32C1E"/>
    <w:rsid w:val="00A32EA7"/>
    <w:rsid w:val="00A34425"/>
    <w:rsid w:val="00A3693E"/>
    <w:rsid w:val="00A36F4F"/>
    <w:rsid w:val="00A37B9A"/>
    <w:rsid w:val="00A42B8D"/>
    <w:rsid w:val="00A438A4"/>
    <w:rsid w:val="00A50B4C"/>
    <w:rsid w:val="00A54375"/>
    <w:rsid w:val="00A568CA"/>
    <w:rsid w:val="00A57098"/>
    <w:rsid w:val="00A638E5"/>
    <w:rsid w:val="00A6450F"/>
    <w:rsid w:val="00A64A3A"/>
    <w:rsid w:val="00A7212A"/>
    <w:rsid w:val="00A7449E"/>
    <w:rsid w:val="00A74D1A"/>
    <w:rsid w:val="00A752BB"/>
    <w:rsid w:val="00A800CF"/>
    <w:rsid w:val="00A81BAE"/>
    <w:rsid w:val="00A83182"/>
    <w:rsid w:val="00A84298"/>
    <w:rsid w:val="00A86756"/>
    <w:rsid w:val="00A86836"/>
    <w:rsid w:val="00A93674"/>
    <w:rsid w:val="00A967C1"/>
    <w:rsid w:val="00A96DF4"/>
    <w:rsid w:val="00AA1FD7"/>
    <w:rsid w:val="00AA31F1"/>
    <w:rsid w:val="00AA5642"/>
    <w:rsid w:val="00AA7BB5"/>
    <w:rsid w:val="00AB1C01"/>
    <w:rsid w:val="00AB433D"/>
    <w:rsid w:val="00AC0463"/>
    <w:rsid w:val="00AC368A"/>
    <w:rsid w:val="00AC4A19"/>
    <w:rsid w:val="00AC4C78"/>
    <w:rsid w:val="00AD08AB"/>
    <w:rsid w:val="00AD1BDB"/>
    <w:rsid w:val="00AD42EC"/>
    <w:rsid w:val="00AE0452"/>
    <w:rsid w:val="00AE0621"/>
    <w:rsid w:val="00AE14B3"/>
    <w:rsid w:val="00AE14EA"/>
    <w:rsid w:val="00AE1D37"/>
    <w:rsid w:val="00AE1E5D"/>
    <w:rsid w:val="00AE3B94"/>
    <w:rsid w:val="00AE64D6"/>
    <w:rsid w:val="00AE67C8"/>
    <w:rsid w:val="00AE693B"/>
    <w:rsid w:val="00AE6F6A"/>
    <w:rsid w:val="00AF2408"/>
    <w:rsid w:val="00AF2B9B"/>
    <w:rsid w:val="00AF414E"/>
    <w:rsid w:val="00AF6BEF"/>
    <w:rsid w:val="00AF74CA"/>
    <w:rsid w:val="00B016A9"/>
    <w:rsid w:val="00B01806"/>
    <w:rsid w:val="00B032EE"/>
    <w:rsid w:val="00B0340D"/>
    <w:rsid w:val="00B03D3E"/>
    <w:rsid w:val="00B055C0"/>
    <w:rsid w:val="00B059B7"/>
    <w:rsid w:val="00B11AE6"/>
    <w:rsid w:val="00B15569"/>
    <w:rsid w:val="00B15D21"/>
    <w:rsid w:val="00B169A1"/>
    <w:rsid w:val="00B1799B"/>
    <w:rsid w:val="00B2136B"/>
    <w:rsid w:val="00B22588"/>
    <w:rsid w:val="00B2275D"/>
    <w:rsid w:val="00B251E7"/>
    <w:rsid w:val="00B252EB"/>
    <w:rsid w:val="00B3086D"/>
    <w:rsid w:val="00B3345A"/>
    <w:rsid w:val="00B33615"/>
    <w:rsid w:val="00B34C35"/>
    <w:rsid w:val="00B35AB6"/>
    <w:rsid w:val="00B36155"/>
    <w:rsid w:val="00B36FA1"/>
    <w:rsid w:val="00B36FE3"/>
    <w:rsid w:val="00B37CD5"/>
    <w:rsid w:val="00B37EAC"/>
    <w:rsid w:val="00B42A24"/>
    <w:rsid w:val="00B44C5C"/>
    <w:rsid w:val="00B45EE6"/>
    <w:rsid w:val="00B46237"/>
    <w:rsid w:val="00B511CA"/>
    <w:rsid w:val="00B53284"/>
    <w:rsid w:val="00B54265"/>
    <w:rsid w:val="00B57EF0"/>
    <w:rsid w:val="00B61091"/>
    <w:rsid w:val="00B61163"/>
    <w:rsid w:val="00B67381"/>
    <w:rsid w:val="00B706E8"/>
    <w:rsid w:val="00B71F01"/>
    <w:rsid w:val="00B72F28"/>
    <w:rsid w:val="00B7360D"/>
    <w:rsid w:val="00B73D1E"/>
    <w:rsid w:val="00B751B7"/>
    <w:rsid w:val="00B7570E"/>
    <w:rsid w:val="00B75CB7"/>
    <w:rsid w:val="00B76C07"/>
    <w:rsid w:val="00B80921"/>
    <w:rsid w:val="00B81E4C"/>
    <w:rsid w:val="00B86A24"/>
    <w:rsid w:val="00B86A61"/>
    <w:rsid w:val="00B87AA5"/>
    <w:rsid w:val="00B92919"/>
    <w:rsid w:val="00B92990"/>
    <w:rsid w:val="00B92AE9"/>
    <w:rsid w:val="00B933D6"/>
    <w:rsid w:val="00B938A7"/>
    <w:rsid w:val="00B938D0"/>
    <w:rsid w:val="00B95687"/>
    <w:rsid w:val="00B974D8"/>
    <w:rsid w:val="00BA15EC"/>
    <w:rsid w:val="00BA1631"/>
    <w:rsid w:val="00BA1650"/>
    <w:rsid w:val="00BA2A94"/>
    <w:rsid w:val="00BA5D6A"/>
    <w:rsid w:val="00BA67A6"/>
    <w:rsid w:val="00BA7F90"/>
    <w:rsid w:val="00BB1BED"/>
    <w:rsid w:val="00BB1EFA"/>
    <w:rsid w:val="00BB24C6"/>
    <w:rsid w:val="00BB282B"/>
    <w:rsid w:val="00BB3C75"/>
    <w:rsid w:val="00BB49EB"/>
    <w:rsid w:val="00BB5465"/>
    <w:rsid w:val="00BC230C"/>
    <w:rsid w:val="00BC3171"/>
    <w:rsid w:val="00BC3FD5"/>
    <w:rsid w:val="00BC478A"/>
    <w:rsid w:val="00BC7067"/>
    <w:rsid w:val="00BC7ABF"/>
    <w:rsid w:val="00BD2732"/>
    <w:rsid w:val="00BD52BC"/>
    <w:rsid w:val="00BD6F16"/>
    <w:rsid w:val="00BE367A"/>
    <w:rsid w:val="00BE49D3"/>
    <w:rsid w:val="00BE4CDC"/>
    <w:rsid w:val="00BE6036"/>
    <w:rsid w:val="00BE61A7"/>
    <w:rsid w:val="00BE630D"/>
    <w:rsid w:val="00BE6DDF"/>
    <w:rsid w:val="00BE7F7E"/>
    <w:rsid w:val="00BF1665"/>
    <w:rsid w:val="00BF6775"/>
    <w:rsid w:val="00C012F0"/>
    <w:rsid w:val="00C01DC2"/>
    <w:rsid w:val="00C04576"/>
    <w:rsid w:val="00C1142F"/>
    <w:rsid w:val="00C11CED"/>
    <w:rsid w:val="00C1300D"/>
    <w:rsid w:val="00C1765D"/>
    <w:rsid w:val="00C176EC"/>
    <w:rsid w:val="00C2549C"/>
    <w:rsid w:val="00C308AF"/>
    <w:rsid w:val="00C30C52"/>
    <w:rsid w:val="00C32A3D"/>
    <w:rsid w:val="00C340E9"/>
    <w:rsid w:val="00C34334"/>
    <w:rsid w:val="00C35ACC"/>
    <w:rsid w:val="00C416B9"/>
    <w:rsid w:val="00C4239E"/>
    <w:rsid w:val="00C43DAB"/>
    <w:rsid w:val="00C43E79"/>
    <w:rsid w:val="00C45427"/>
    <w:rsid w:val="00C45BF4"/>
    <w:rsid w:val="00C45C7B"/>
    <w:rsid w:val="00C47D9B"/>
    <w:rsid w:val="00C52257"/>
    <w:rsid w:val="00C53852"/>
    <w:rsid w:val="00C54AFB"/>
    <w:rsid w:val="00C54FC3"/>
    <w:rsid w:val="00C55805"/>
    <w:rsid w:val="00C625FC"/>
    <w:rsid w:val="00C63662"/>
    <w:rsid w:val="00C63A27"/>
    <w:rsid w:val="00C63E01"/>
    <w:rsid w:val="00C642B3"/>
    <w:rsid w:val="00C66727"/>
    <w:rsid w:val="00C67963"/>
    <w:rsid w:val="00C71608"/>
    <w:rsid w:val="00C72D66"/>
    <w:rsid w:val="00C74271"/>
    <w:rsid w:val="00C74308"/>
    <w:rsid w:val="00C77C8C"/>
    <w:rsid w:val="00C80C31"/>
    <w:rsid w:val="00C82277"/>
    <w:rsid w:val="00C851E3"/>
    <w:rsid w:val="00C86275"/>
    <w:rsid w:val="00C864DA"/>
    <w:rsid w:val="00C86DB2"/>
    <w:rsid w:val="00C87CC7"/>
    <w:rsid w:val="00C91DFF"/>
    <w:rsid w:val="00C92193"/>
    <w:rsid w:val="00C924D9"/>
    <w:rsid w:val="00C9399D"/>
    <w:rsid w:val="00C93CF9"/>
    <w:rsid w:val="00C94053"/>
    <w:rsid w:val="00C957B4"/>
    <w:rsid w:val="00C96CFA"/>
    <w:rsid w:val="00C97526"/>
    <w:rsid w:val="00C9754F"/>
    <w:rsid w:val="00C978BE"/>
    <w:rsid w:val="00CA3E9C"/>
    <w:rsid w:val="00CA3FE8"/>
    <w:rsid w:val="00CA5100"/>
    <w:rsid w:val="00CA70E3"/>
    <w:rsid w:val="00CB1C4D"/>
    <w:rsid w:val="00CB30EB"/>
    <w:rsid w:val="00CB4308"/>
    <w:rsid w:val="00CB56A3"/>
    <w:rsid w:val="00CB66E7"/>
    <w:rsid w:val="00CC0F17"/>
    <w:rsid w:val="00CC30A6"/>
    <w:rsid w:val="00CC33F8"/>
    <w:rsid w:val="00CC49B2"/>
    <w:rsid w:val="00CC5778"/>
    <w:rsid w:val="00CD1AE4"/>
    <w:rsid w:val="00CD1BAD"/>
    <w:rsid w:val="00CD1D80"/>
    <w:rsid w:val="00CD5641"/>
    <w:rsid w:val="00CD62ED"/>
    <w:rsid w:val="00CE05B1"/>
    <w:rsid w:val="00CE09D4"/>
    <w:rsid w:val="00CE2A18"/>
    <w:rsid w:val="00CE4CF5"/>
    <w:rsid w:val="00CE5DA7"/>
    <w:rsid w:val="00CE602E"/>
    <w:rsid w:val="00CE68B1"/>
    <w:rsid w:val="00CF27E4"/>
    <w:rsid w:val="00CF3A4A"/>
    <w:rsid w:val="00CF3B12"/>
    <w:rsid w:val="00CF4A6A"/>
    <w:rsid w:val="00CF54F6"/>
    <w:rsid w:val="00CF6701"/>
    <w:rsid w:val="00CF6FDD"/>
    <w:rsid w:val="00CF788A"/>
    <w:rsid w:val="00D04822"/>
    <w:rsid w:val="00D103BA"/>
    <w:rsid w:val="00D10CEE"/>
    <w:rsid w:val="00D11B0A"/>
    <w:rsid w:val="00D128EA"/>
    <w:rsid w:val="00D12ED3"/>
    <w:rsid w:val="00D219C3"/>
    <w:rsid w:val="00D2473A"/>
    <w:rsid w:val="00D2582A"/>
    <w:rsid w:val="00D258EF"/>
    <w:rsid w:val="00D25D09"/>
    <w:rsid w:val="00D2689F"/>
    <w:rsid w:val="00D31F3C"/>
    <w:rsid w:val="00D32C95"/>
    <w:rsid w:val="00D3439A"/>
    <w:rsid w:val="00D40725"/>
    <w:rsid w:val="00D40C7D"/>
    <w:rsid w:val="00D43EAC"/>
    <w:rsid w:val="00D44474"/>
    <w:rsid w:val="00D44C0A"/>
    <w:rsid w:val="00D44F63"/>
    <w:rsid w:val="00D534D4"/>
    <w:rsid w:val="00D53B3D"/>
    <w:rsid w:val="00D5418A"/>
    <w:rsid w:val="00D559BB"/>
    <w:rsid w:val="00D56036"/>
    <w:rsid w:val="00D60CCC"/>
    <w:rsid w:val="00D61601"/>
    <w:rsid w:val="00D61FBF"/>
    <w:rsid w:val="00D63585"/>
    <w:rsid w:val="00D64606"/>
    <w:rsid w:val="00D64E39"/>
    <w:rsid w:val="00D6557E"/>
    <w:rsid w:val="00D67AB7"/>
    <w:rsid w:val="00D70B7F"/>
    <w:rsid w:val="00D714B1"/>
    <w:rsid w:val="00D7239C"/>
    <w:rsid w:val="00D73EEE"/>
    <w:rsid w:val="00D740C9"/>
    <w:rsid w:val="00D755C1"/>
    <w:rsid w:val="00D75D2D"/>
    <w:rsid w:val="00D75FDE"/>
    <w:rsid w:val="00D772F2"/>
    <w:rsid w:val="00D7770F"/>
    <w:rsid w:val="00D854D9"/>
    <w:rsid w:val="00D8558F"/>
    <w:rsid w:val="00D86408"/>
    <w:rsid w:val="00D87276"/>
    <w:rsid w:val="00D87A6D"/>
    <w:rsid w:val="00D92844"/>
    <w:rsid w:val="00D9285D"/>
    <w:rsid w:val="00D944F1"/>
    <w:rsid w:val="00D9500A"/>
    <w:rsid w:val="00D96A75"/>
    <w:rsid w:val="00DA1A8A"/>
    <w:rsid w:val="00DA6467"/>
    <w:rsid w:val="00DB63C7"/>
    <w:rsid w:val="00DB7712"/>
    <w:rsid w:val="00DB7E42"/>
    <w:rsid w:val="00DC02BB"/>
    <w:rsid w:val="00DC06E2"/>
    <w:rsid w:val="00DC17E6"/>
    <w:rsid w:val="00DC2E8E"/>
    <w:rsid w:val="00DC5E3A"/>
    <w:rsid w:val="00DC68E6"/>
    <w:rsid w:val="00DD254C"/>
    <w:rsid w:val="00DD5058"/>
    <w:rsid w:val="00DD51C4"/>
    <w:rsid w:val="00DD5BAF"/>
    <w:rsid w:val="00DD6B66"/>
    <w:rsid w:val="00DD7A23"/>
    <w:rsid w:val="00DE23CA"/>
    <w:rsid w:val="00DE3359"/>
    <w:rsid w:val="00DE345D"/>
    <w:rsid w:val="00DE4194"/>
    <w:rsid w:val="00DE41A1"/>
    <w:rsid w:val="00DE4429"/>
    <w:rsid w:val="00DE4F25"/>
    <w:rsid w:val="00DE73D4"/>
    <w:rsid w:val="00DF2282"/>
    <w:rsid w:val="00DF7B9B"/>
    <w:rsid w:val="00E0060E"/>
    <w:rsid w:val="00E0069C"/>
    <w:rsid w:val="00E00944"/>
    <w:rsid w:val="00E027F0"/>
    <w:rsid w:val="00E038C2"/>
    <w:rsid w:val="00E04662"/>
    <w:rsid w:val="00E056F6"/>
    <w:rsid w:val="00E11D29"/>
    <w:rsid w:val="00E11DE0"/>
    <w:rsid w:val="00E17605"/>
    <w:rsid w:val="00E20162"/>
    <w:rsid w:val="00E26345"/>
    <w:rsid w:val="00E266CB"/>
    <w:rsid w:val="00E30F1B"/>
    <w:rsid w:val="00E336AF"/>
    <w:rsid w:val="00E35AA0"/>
    <w:rsid w:val="00E3704C"/>
    <w:rsid w:val="00E40A1B"/>
    <w:rsid w:val="00E41B91"/>
    <w:rsid w:val="00E41C02"/>
    <w:rsid w:val="00E42774"/>
    <w:rsid w:val="00E44043"/>
    <w:rsid w:val="00E47CF9"/>
    <w:rsid w:val="00E51682"/>
    <w:rsid w:val="00E52941"/>
    <w:rsid w:val="00E538D7"/>
    <w:rsid w:val="00E541BD"/>
    <w:rsid w:val="00E5431F"/>
    <w:rsid w:val="00E60F32"/>
    <w:rsid w:val="00E61299"/>
    <w:rsid w:val="00E61CC9"/>
    <w:rsid w:val="00E63348"/>
    <w:rsid w:val="00E63653"/>
    <w:rsid w:val="00E6616B"/>
    <w:rsid w:val="00E66F0C"/>
    <w:rsid w:val="00E739C4"/>
    <w:rsid w:val="00E745CF"/>
    <w:rsid w:val="00E74691"/>
    <w:rsid w:val="00E7583C"/>
    <w:rsid w:val="00E760D0"/>
    <w:rsid w:val="00E8100C"/>
    <w:rsid w:val="00E82EAC"/>
    <w:rsid w:val="00E83A31"/>
    <w:rsid w:val="00E862AE"/>
    <w:rsid w:val="00E867BB"/>
    <w:rsid w:val="00E9335B"/>
    <w:rsid w:val="00E93DD7"/>
    <w:rsid w:val="00E9434E"/>
    <w:rsid w:val="00E94F18"/>
    <w:rsid w:val="00EA3138"/>
    <w:rsid w:val="00EA697B"/>
    <w:rsid w:val="00EA7D19"/>
    <w:rsid w:val="00EB1238"/>
    <w:rsid w:val="00EB1773"/>
    <w:rsid w:val="00EB28F4"/>
    <w:rsid w:val="00EB332D"/>
    <w:rsid w:val="00EB3B14"/>
    <w:rsid w:val="00EB4634"/>
    <w:rsid w:val="00EB4CED"/>
    <w:rsid w:val="00EC0933"/>
    <w:rsid w:val="00EC1810"/>
    <w:rsid w:val="00EC718A"/>
    <w:rsid w:val="00EC7293"/>
    <w:rsid w:val="00EC7D89"/>
    <w:rsid w:val="00ED0D9C"/>
    <w:rsid w:val="00ED15C0"/>
    <w:rsid w:val="00ED5303"/>
    <w:rsid w:val="00ED6E90"/>
    <w:rsid w:val="00EE77D6"/>
    <w:rsid w:val="00EF249C"/>
    <w:rsid w:val="00EF27F2"/>
    <w:rsid w:val="00EF28C5"/>
    <w:rsid w:val="00EF452D"/>
    <w:rsid w:val="00EF5130"/>
    <w:rsid w:val="00EF5645"/>
    <w:rsid w:val="00EF7AAB"/>
    <w:rsid w:val="00F0072B"/>
    <w:rsid w:val="00F027E8"/>
    <w:rsid w:val="00F03762"/>
    <w:rsid w:val="00F04340"/>
    <w:rsid w:val="00F04B6A"/>
    <w:rsid w:val="00F06BB8"/>
    <w:rsid w:val="00F07805"/>
    <w:rsid w:val="00F11C11"/>
    <w:rsid w:val="00F12865"/>
    <w:rsid w:val="00F159F2"/>
    <w:rsid w:val="00F170E5"/>
    <w:rsid w:val="00F17DC0"/>
    <w:rsid w:val="00F216BC"/>
    <w:rsid w:val="00F21E1D"/>
    <w:rsid w:val="00F229B2"/>
    <w:rsid w:val="00F2696D"/>
    <w:rsid w:val="00F279FB"/>
    <w:rsid w:val="00F31355"/>
    <w:rsid w:val="00F32CDC"/>
    <w:rsid w:val="00F3446A"/>
    <w:rsid w:val="00F35CAF"/>
    <w:rsid w:val="00F414D2"/>
    <w:rsid w:val="00F451A8"/>
    <w:rsid w:val="00F45456"/>
    <w:rsid w:val="00F45CF6"/>
    <w:rsid w:val="00F51ECA"/>
    <w:rsid w:val="00F524F8"/>
    <w:rsid w:val="00F525DA"/>
    <w:rsid w:val="00F52B8C"/>
    <w:rsid w:val="00F549F8"/>
    <w:rsid w:val="00F55DDE"/>
    <w:rsid w:val="00F61F53"/>
    <w:rsid w:val="00F6302B"/>
    <w:rsid w:val="00F65AC0"/>
    <w:rsid w:val="00F65D58"/>
    <w:rsid w:val="00F666F3"/>
    <w:rsid w:val="00F66DC6"/>
    <w:rsid w:val="00F7139C"/>
    <w:rsid w:val="00F73399"/>
    <w:rsid w:val="00F80327"/>
    <w:rsid w:val="00F80621"/>
    <w:rsid w:val="00F829B3"/>
    <w:rsid w:val="00F8445D"/>
    <w:rsid w:val="00F84561"/>
    <w:rsid w:val="00F846EA"/>
    <w:rsid w:val="00F852AE"/>
    <w:rsid w:val="00F85C89"/>
    <w:rsid w:val="00F90D26"/>
    <w:rsid w:val="00F930C8"/>
    <w:rsid w:val="00F933EC"/>
    <w:rsid w:val="00F96D7E"/>
    <w:rsid w:val="00F971C4"/>
    <w:rsid w:val="00FA1130"/>
    <w:rsid w:val="00FA2029"/>
    <w:rsid w:val="00FA28EA"/>
    <w:rsid w:val="00FA2D14"/>
    <w:rsid w:val="00FA4E54"/>
    <w:rsid w:val="00FA6DB4"/>
    <w:rsid w:val="00FB45E4"/>
    <w:rsid w:val="00FB48CA"/>
    <w:rsid w:val="00FB497C"/>
    <w:rsid w:val="00FB582F"/>
    <w:rsid w:val="00FB7061"/>
    <w:rsid w:val="00FB72DB"/>
    <w:rsid w:val="00FC006A"/>
    <w:rsid w:val="00FC0240"/>
    <w:rsid w:val="00FC0297"/>
    <w:rsid w:val="00FC100B"/>
    <w:rsid w:val="00FC182F"/>
    <w:rsid w:val="00FC2170"/>
    <w:rsid w:val="00FC3325"/>
    <w:rsid w:val="00FC5231"/>
    <w:rsid w:val="00FC5873"/>
    <w:rsid w:val="00FC5D67"/>
    <w:rsid w:val="00FD0E18"/>
    <w:rsid w:val="00FD18DB"/>
    <w:rsid w:val="00FD1936"/>
    <w:rsid w:val="00FD284C"/>
    <w:rsid w:val="00FD41B4"/>
    <w:rsid w:val="00FE0CF5"/>
    <w:rsid w:val="00FE4806"/>
    <w:rsid w:val="00FE48F9"/>
    <w:rsid w:val="00FE6889"/>
    <w:rsid w:val="00FF2740"/>
    <w:rsid w:val="00FF2D56"/>
    <w:rsid w:val="00FF36A5"/>
    <w:rsid w:val="00FF6002"/>
    <w:rsid w:val="00FF6917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E"/>
  </w:style>
  <w:style w:type="paragraph" w:styleId="1">
    <w:name w:val="heading 1"/>
    <w:basedOn w:val="a"/>
    <w:link w:val="10"/>
    <w:uiPriority w:val="9"/>
    <w:qFormat/>
    <w:rsid w:val="00F3135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F3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355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31355"/>
    <w:pPr>
      <w:spacing w:before="100" w:beforeAutospacing="1" w:after="100" w:afterAutospacing="1" w:line="360" w:lineRule="auto"/>
      <w:jc w:val="center"/>
      <w:outlineLvl w:val="3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355"/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355"/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355"/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F313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1355"/>
    <w:rPr>
      <w:color w:val="800080"/>
      <w:u w:val="single"/>
    </w:rPr>
  </w:style>
  <w:style w:type="paragraph" w:customStyle="1" w:styleId="text2">
    <w:name w:val="text2"/>
    <w:basedOn w:val="a"/>
    <w:rsid w:val="00F31355"/>
    <w:pPr>
      <w:spacing w:before="68" w:after="68" w:line="288" w:lineRule="auto"/>
      <w:ind w:left="136" w:right="136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3">
    <w:name w:val="text3"/>
    <w:basedOn w:val="a"/>
    <w:rsid w:val="00F31355"/>
    <w:pPr>
      <w:spacing w:before="95" w:after="95" w:line="288" w:lineRule="auto"/>
      <w:ind w:left="136" w:right="136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styleId="a5">
    <w:name w:val="Normal (Web)"/>
    <w:basedOn w:val="a"/>
    <w:uiPriority w:val="99"/>
    <w:semiHidden/>
    <w:unhideWhenUsed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header">
    <w:name w:val="newsheader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newsdate">
    <w:name w:val="news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11">
    <w:name w:val="Верхний колонтитул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headerl">
    <w:name w:val="header_l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navm">
    <w:name w:val="navm"/>
    <w:basedOn w:val="a"/>
    <w:rsid w:val="00F31355"/>
    <w:pPr>
      <w:spacing w:after="0" w:line="240" w:lineRule="auto"/>
      <w:ind w:left="14" w:right="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v">
    <w:name w:val="menuv"/>
    <w:basedOn w:val="a"/>
    <w:rsid w:val="00F313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zag">
    <w:name w:val="l_m_zag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zag1">
    <w:name w:val="l_m_zag_1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34EF28"/>
      <w:sz w:val="19"/>
      <w:szCs w:val="19"/>
      <w:lang w:eastAsia="ru-RU"/>
    </w:rPr>
  </w:style>
  <w:style w:type="paragraph" w:customStyle="1" w:styleId="lmzag2">
    <w:name w:val="l_m_zag2"/>
    <w:basedOn w:val="a"/>
    <w:rsid w:val="00F31355"/>
    <w:pPr>
      <w:spacing w:after="0" w:line="240" w:lineRule="auto"/>
      <w:jc w:val="center"/>
      <w:textAlignment w:val="bottom"/>
    </w:pPr>
    <w:rPr>
      <w:rFonts w:ascii="Arial" w:eastAsia="Times New Roman" w:hAnsi="Arial" w:cs="Arial"/>
      <w:b/>
      <w:bCs/>
      <w:caps/>
      <w:color w:val="C03600"/>
      <w:lang w:eastAsia="ru-RU"/>
    </w:rPr>
  </w:style>
  <w:style w:type="paragraph" w:customStyle="1" w:styleId="lmzagtop">
    <w:name w:val="l_m_zag_top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pre">
    <w:name w:val="l_m_pre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14361"/>
      <w:sz w:val="15"/>
      <w:szCs w:val="15"/>
      <w:lang w:eastAsia="ru-RU"/>
    </w:rPr>
  </w:style>
  <w:style w:type="paragraph" w:customStyle="1" w:styleId="red">
    <w:name w:val="red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text">
    <w:name w:val="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">
    <w:name w:val="text_s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1">
    <w:name w:val="text1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customStyle="1" w:styleId="textumo">
    <w:name w:val="text_umo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extst">
    <w:name w:val="text_s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5"/>
      <w:szCs w:val="15"/>
      <w:lang w:eastAsia="ru-RU"/>
    </w:rPr>
  </w:style>
  <w:style w:type="paragraph" w:customStyle="1" w:styleId="text-left">
    <w:name w:val="text-left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ain">
    <w:name w:val="text_main"/>
    <w:basedOn w:val="a"/>
    <w:rsid w:val="00F31355"/>
    <w:pPr>
      <w:spacing w:before="100" w:beforeAutospacing="1" w:after="100" w:afterAutospacing="1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nad">
    <w:name w:val="text_nad"/>
    <w:basedOn w:val="a"/>
    <w:rsid w:val="00F31355"/>
    <w:pPr>
      <w:spacing w:before="100" w:beforeAutospacing="1" w:after="120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y">
    <w:name w:val="text_my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m">
    <w:name w:val="text_sm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textnew">
    <w:name w:val="text_new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75176"/>
      <w:sz w:val="18"/>
      <w:szCs w:val="18"/>
      <w:lang w:eastAsia="ru-RU"/>
    </w:rPr>
  </w:style>
  <w:style w:type="paragraph" w:customStyle="1" w:styleId="textcenter">
    <w:name w:val="text_center"/>
    <w:basedOn w:val="a"/>
    <w:rsid w:val="00F31355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r">
    <w:name w:val="text_r"/>
    <w:basedOn w:val="a"/>
    <w:rsid w:val="00F31355"/>
    <w:pPr>
      <w:spacing w:before="100" w:beforeAutospacing="1" w:after="100" w:afterAutospacing="1" w:line="360" w:lineRule="auto"/>
      <w:jc w:val="righ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umo">
    <w:name w:val="table_umo"/>
    <w:basedOn w:val="a"/>
    <w:rsid w:val="00F3135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ip">
    <w:name w:val="table_ip"/>
    <w:basedOn w:val="a"/>
    <w:rsid w:val="00F31355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sotr">
    <w:name w:val="table_sotr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">
    <w:name w:val="table_def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small">
    <w:name w:val="table_def_small"/>
    <w:basedOn w:val="a"/>
    <w:rsid w:val="00F31355"/>
    <w:pPr>
      <w:spacing w:before="100" w:beforeAutospacing="1" w:after="100" w:afterAutospacing="1" w:line="288" w:lineRule="auto"/>
      <w:jc w:val="center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list">
    <w:name w:val="list"/>
    <w:basedOn w:val="a"/>
    <w:rsid w:val="00F31355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kaf">
    <w:name w:val="list_kaf"/>
    <w:basedOn w:val="a"/>
    <w:rsid w:val="00F31355"/>
    <w:pPr>
      <w:spacing w:before="100" w:beforeAutospacing="1" w:after="100" w:afterAutospacing="1" w:line="177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2">
    <w:name w:val="list2"/>
    <w:basedOn w:val="a"/>
    <w:rsid w:val="00F31355"/>
    <w:pPr>
      <w:spacing w:after="100" w:afterAutospacing="1" w:line="299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intext">
    <w:name w:val="list_intext"/>
    <w:basedOn w:val="a"/>
    <w:rsid w:val="00F31355"/>
    <w:pPr>
      <w:spacing w:before="100" w:beforeAutospacing="1" w:after="100" w:afterAutospacing="1" w:line="258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date0">
    <w:name w:val="news_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container">
    <w:name w:val="contain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F313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FF00"/>
      <w:sz w:val="28"/>
      <w:szCs w:val="28"/>
      <w:lang w:eastAsia="ru-RU"/>
    </w:rPr>
  </w:style>
  <w:style w:type="paragraph" w:customStyle="1" w:styleId="author">
    <w:name w:val="author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udk">
    <w:name w:val="udk"/>
    <w:basedOn w:val="a"/>
    <w:rsid w:val="00F3135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pdf">
    <w:name w:val="text_pdf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intext">
    <w:name w:val="in_text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54E9D"/>
      <w:sz w:val="18"/>
      <w:szCs w:val="18"/>
      <w:lang w:eastAsia="ru-RU"/>
    </w:rPr>
  </w:style>
  <w:style w:type="paragraph" w:customStyle="1" w:styleId="leftimg">
    <w:name w:val="leftimg"/>
    <w:basedOn w:val="a"/>
    <w:rsid w:val="00F31355"/>
    <w:pPr>
      <w:spacing w:before="95" w:after="95" w:line="240" w:lineRule="auto"/>
      <w:ind w:righ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img">
    <w:name w:val="rightimg"/>
    <w:basedOn w:val="a"/>
    <w:rsid w:val="00F31355"/>
    <w:pPr>
      <w:spacing w:before="95" w:after="95" w:line="240" w:lineRule="auto"/>
      <w:ind w:lef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hr2show">
    <w:name w:val="bluehr2_show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s-glyphicons-list">
    <w:name w:val="bs-glyphicons-lis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">
    <w:name w:val="glyphicon"/>
    <w:basedOn w:val="a"/>
    <w:rsid w:val="00F31355"/>
    <w:pPr>
      <w:spacing w:before="100" w:beforeAutospacing="1" w:after="100" w:afterAutospacing="1" w:line="240" w:lineRule="auto"/>
    </w:pPr>
    <w:rPr>
      <w:rFonts w:ascii="Glyphicons Halflings" w:eastAsia="Times New Roman" w:hAnsi="Glyphicons Halflings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lass">
    <w:name w:val="glyphicon-class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new"/>
    <w:basedOn w:val="a0"/>
    <w:rsid w:val="00F31355"/>
    <w:rPr>
      <w:color w:val="FFFFFF"/>
      <w:sz w:val="18"/>
      <w:szCs w:val="18"/>
      <w:shd w:val="clear" w:color="auto" w:fill="C03600"/>
      <w:vertAlign w:val="superscript"/>
    </w:rPr>
  </w:style>
  <w:style w:type="character" w:customStyle="1" w:styleId="upd">
    <w:name w:val="upd"/>
    <w:basedOn w:val="a0"/>
    <w:rsid w:val="00F31355"/>
    <w:rPr>
      <w:color w:val="FFFFFF"/>
      <w:sz w:val="18"/>
      <w:szCs w:val="18"/>
      <w:shd w:val="clear" w:color="auto" w:fill="099F10"/>
      <w:vertAlign w:val="superscript"/>
    </w:rPr>
  </w:style>
  <w:style w:type="character" w:customStyle="1" w:styleId="cecutient">
    <w:name w:val="cecutient"/>
    <w:basedOn w:val="a0"/>
    <w:rsid w:val="00F31355"/>
    <w:rPr>
      <w:rFonts w:ascii="Arial" w:hAnsi="Arial" w:cs="Arial" w:hint="default"/>
      <w:b/>
      <w:bCs/>
      <w:caps/>
      <w:color w:val="042B4D"/>
      <w:spacing w:val="14"/>
      <w:sz w:val="16"/>
      <w:szCs w:val="16"/>
    </w:rPr>
  </w:style>
  <w:style w:type="paragraph" w:customStyle="1" w:styleId="header1">
    <w:name w:val="header1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1">
    <w:name w:val="content1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1">
    <w:name w:val="glyphicon1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1">
    <w:name w:val="glyphicon-class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up-content">
    <w:name w:val="b-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">
    <w:name w:val="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-center">
    <w:name w:val="b-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-center">
    <w:name w:val="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ist-area">
    <w:name w:val="persist-area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2">
    <w:name w:val="content2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2">
    <w:name w:val="glyphicon2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2">
    <w:name w:val="glyphicon-class2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1">
    <w:name w:val="b-popup-content1"/>
    <w:basedOn w:val="a"/>
    <w:rsid w:val="00F31355"/>
    <w:pPr>
      <w:shd w:val="clear" w:color="auto" w:fill="FFFFFF"/>
      <w:spacing w:before="543"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b-popup-content-center1">
    <w:name w:val="b-popup-content-center1"/>
    <w:basedOn w:val="a"/>
    <w:rsid w:val="00F3135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1">
    <w:name w:val="popup-content1"/>
    <w:basedOn w:val="a"/>
    <w:rsid w:val="00F31355"/>
    <w:pPr>
      <w:shd w:val="clear" w:color="auto" w:fill="FFFFFF"/>
      <w:spacing w:before="543" w:after="543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pup-content-center1">
    <w:name w:val="popup-content-center1"/>
    <w:basedOn w:val="a"/>
    <w:rsid w:val="00F31355"/>
    <w:pPr>
      <w:pBdr>
        <w:top w:val="single" w:sz="6" w:space="0" w:color="FFFFFF"/>
        <w:left w:val="single" w:sz="6" w:space="0" w:color="FFFFFF"/>
        <w:bottom w:val="single" w:sz="6" w:space="7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3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3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16B6"/>
  </w:style>
  <w:style w:type="paragraph" w:styleId="ab">
    <w:name w:val="footer"/>
    <w:basedOn w:val="a"/>
    <w:link w:val="ac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16B6"/>
  </w:style>
  <w:style w:type="table" w:styleId="ad">
    <w:name w:val="Table Grid"/>
    <w:basedOn w:val="a1"/>
    <w:uiPriority w:val="59"/>
    <w:rsid w:val="00CF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6_&#1052;&#1056;/&#1055;&#1088;&#1086;&#1075;&#1088;&#1072;&#1084;&#1084;&#1099;_&#1087;&#1088;&#1072;&#1082;&#1090;&#1080;&#1082;_15.03.06_&#1052;P_2021.zip" TargetMode="External"/><Relationship Id="rId21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8.03.01_&#1057;/&#1055;&#1088;&#1086;&#1075;&#1088;&#1072;&#1084;&#1084;&#1099;_&#1087;&#1088;&#1072;&#1082;&#1090;&#1080;&#1082;_08.03.01_&#1057;_2019.zip" TargetMode="External"/><Relationship Id="rId4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_2020.pdf" TargetMode="External"/><Relationship Id="rId6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8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_2018.pdf" TargetMode="External"/><Relationship Id="rId138" Type="http://schemas.openxmlformats.org/officeDocument/2006/relationships/hyperlink" Target="http://www.bti.secna.ru/wp-content/themes/univer2/umd/uch_plan_fgos-3/o/Ucheb_plan_17.05.01_BIV_2018.pdf" TargetMode="External"/><Relationship Id="rId15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17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8.05.01_&#1061;&#1058;&#1069;&#1052;&#1048;(&#1061;&#1058;&#1055;&#1050;)_2021.PDF" TargetMode="External"/><Relationship Id="rId19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20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2_&#1082;&#1091;&#1088;&#1089;.pdf" TargetMode="External"/><Relationship Id="rId22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3.03.03_&#1069;&#1058;&#1058;&#1052;_2021.pdf" TargetMode="External"/><Relationship Id="rId247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24.05.02_&#1056;&#1044;/&#1055;&#1088;&#1086;&#1075;&#1088;&#1072;&#1084;&#1084;&#1099;_&#1087;&#1088;&#1072;&#1082;&#1090;&#1080;&#1082;_25.05.02_&#1056;&#1044;_2021.zip" TargetMode="External"/><Relationship Id="rId107" Type="http://schemas.openxmlformats.org/officeDocument/2006/relationships/hyperlink" Target="http://www.bti.secna.ru/wp-content/themes/univer2/umd/uch_plan_fgos-3/o/Ucheb_plan_15.03.05_KTM_2019.pdf" TargetMode="External"/><Relationship Id="rId26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1-2022%20&#1091;&#1095;.&#1075;&#1086;&#1076;.pdf" TargetMode="External"/><Relationship Id="rId11" Type="http://schemas.openxmlformats.org/officeDocument/2006/relationships/hyperlink" Target="http://www.bti.secna.ru/wp-content/themes/univer2/umd/uch_plan_fgos-3/o-z/Ucheb_plan_08.03.01_3S_2021.pdf" TargetMode="External"/><Relationship Id="rId32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8.03.01_&#1057;/&#1055;&#1088;&#1086;&#1075;&#1088;&#1072;&#1084;&#1084;&#1099;_&#1087;&#1088;&#1072;&#1082;&#1090;&#1080;&#1082;_08.03.01_&#1057;.zip" TargetMode="External"/><Relationship Id="rId53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3.02_&#1048;&#1057;&#1058;/&#1055;&#1088;&#1086;&#1075;&#1088;&#1072;&#1084;&#1084;&#1099;_&#1087;&#1088;&#1072;&#1082;&#1090;&#1080;&#1082;_09.03.02_&#1048;&#1057;&#1058;_2018.zip" TargetMode="External"/><Relationship Id="rId74" Type="http://schemas.openxmlformats.org/officeDocument/2006/relationships/hyperlink" Target="http://www.bti.secna.ru/wp-content/themes/univer2/umd/uch_plan_fgos-3/o/Ucheb_plan_12.03.01_PS_2020.pdf" TargetMode="External"/><Relationship Id="rId12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6_&#1052;&#1056;_2019.pdf" TargetMode="External"/><Relationship Id="rId149" Type="http://schemas.openxmlformats.org/officeDocument/2006/relationships/hyperlink" Target="http://www.bti.secna.ru/wp-content/themes/univer2/umd/uch_plan_fgos-3/o/Ucheb_plan_18.05.01_APHP_2021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bti.secna.ru/wp-content/themes/univer2/umd/uch_plan_fgos-3/o/Ucheb_plan_15.03.02_TMO_2018.pdf" TargetMode="External"/><Relationship Id="rId16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181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8.05.01_&#1061;&#1058;&#1055;&#1050;/&#1055;&#1088;&#1086;&#1075;&#1088;&#1072;&#1084;&#1084;&#1099;_&#1087;&#1088;&#1072;&#1082;&#1090;&#1080;&#1082;_18.05.01_&#1061;&#1058;&#1055;&#1050;.zip" TargetMode="External"/><Relationship Id="rId216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4.02_&#1055;&#1055;&#1056;&#1057;/&#1055;&#1088;&#1086;&#1075;&#1088;&#1072;&#1084;&#1084;&#1099;_&#1087;&#1088;&#1072;&#1082;&#1090;&#1080;&#1082;_19.04.02_&#1055;&#1055;&#1056;&#1057;_2021.zip" TargetMode="External"/><Relationship Id="rId237" Type="http://schemas.openxmlformats.org/officeDocument/2006/relationships/hyperlink" Target="http://www.bti.secna.ru/wp-content/themes/univer2/umd/uch_plan_fgos-3/z/Ucheb_plan_23.03.03_4ETTM_2019.pdf" TargetMode="External"/><Relationship Id="rId25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5_&#1082;&#1091;&#1088;&#1089;.pdf" TargetMode="External"/><Relationship Id="rId2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8.03.01_&#1057;_2019.pdf" TargetMode="External"/><Relationship Id="rId43" Type="http://schemas.openxmlformats.org/officeDocument/2006/relationships/hyperlink" Target="http://www.bti.secna.ru/wp-content/themes/univer2/umd/uch_plan_fgos-3/z/Ucheb_plan_09.03.02_4IST_2020.pdf" TargetMode="External"/><Relationship Id="rId64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3.03_&#1055;&#1048;/&#1055;&#1088;&#1086;&#1075;&#1088;&#1072;&#1084;&#1084;&#1099;_&#1087;&#1088;&#1072;&#1082;&#1090;&#1080;&#1082;_09.03.03_&#1055;&#1048;_2018.zip" TargetMode="External"/><Relationship Id="rId11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6_&#1052;&#1056;_2021.pdf" TargetMode="External"/><Relationship Id="rId139" Type="http://schemas.openxmlformats.org/officeDocument/2006/relationships/hyperlink" Target="http://www.bti.secna.ru/wp-content/themes/univer2/umd/uch_plan_fgos-3/o/Ucheb_plan_17.05.01_BIV_2017.pdf" TargetMode="External"/><Relationship Id="rId85" Type="http://schemas.openxmlformats.org/officeDocument/2006/relationships/hyperlink" Target="http://www.bti.secna.ru/wp-content/themes/univer2/umd/uch_plan_fgos-3/z/Ucheb_plan_12.03.01_4PS_2018.pdf" TargetMode="External"/><Relationship Id="rId15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71" Type="http://schemas.openxmlformats.org/officeDocument/2006/relationships/hyperlink" Target="http://www.bti.secna.ru/wp-content/themes/univer2/umd/uch_plan_fgos-3/o/Ucheb_plan_18.05.01_HTPK_2020.pdf" TargetMode="External"/><Relationship Id="rId19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206" Type="http://schemas.openxmlformats.org/officeDocument/2006/relationships/hyperlink" Target="http://www.bti.secna.ru/wp-content/themes/univer2/umd/uch_plan_fgos-3/z/Ucheb_plan_19.03.02_4PPRS_2020.pdf" TargetMode="External"/><Relationship Id="rId227" Type="http://schemas.openxmlformats.org/officeDocument/2006/relationships/hyperlink" Target="http://www.bti.secna.ru/wp-content/themes/univer2/umd/uch_plan_fgos-3/o/Ucheb_plan_23.03.03_ETTM_2020.pdf" TargetMode="External"/><Relationship Id="rId248" Type="http://schemas.openxmlformats.org/officeDocument/2006/relationships/hyperlink" Target="http://www.bti.secna.ru/sveden/education/" TargetMode="External"/><Relationship Id="rId26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1-2022%20&#1091;&#1095;.&#1075;&#1086;&#1076;.pdf" TargetMode="External"/><Relationship Id="rId1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33" Type="http://schemas.openxmlformats.org/officeDocument/2006/relationships/hyperlink" Target="http://www.bti.secna.ru/wp-content/themes/univer2/umd/uch_plan_fgos-3/o/Ucheb_plan_09.03.02_IST_2020.pdf" TargetMode="External"/><Relationship Id="rId10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129" Type="http://schemas.openxmlformats.org/officeDocument/2006/relationships/hyperlink" Target="http://www.bti.secna.ru/wp-content/themes/univer2/umd/uch_plan_fgos-3/z/Ucheb_plan_15.03.06_4MR_2019.pdf" TargetMode="External"/><Relationship Id="rId5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_2018.pdf" TargetMode="External"/><Relationship Id="rId7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9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140" Type="http://schemas.openxmlformats.org/officeDocument/2006/relationships/hyperlink" Target="http://www.bti.secna.ru/wp-content/themes/univer2/umd/uch_plan_fgos-3/o/Ucheb_plan_17.05.01_BIV_2016.pdf" TargetMode="External"/><Relationship Id="rId16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18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8.05.01_&#1061;&#1058;&#1069;&#1052;&#1048;(&#1061;&#1058;&#1055;&#1050;).PDF" TargetMode="External"/><Relationship Id="rId217" Type="http://schemas.openxmlformats.org/officeDocument/2006/relationships/hyperlink" Target="http://portal.bti.secna.ru/vn_docum/ucheb_docs/&#1053;&#1072;&#1091;&#1095;&#1085;&#1086;-&#1080;&#1089;&#1089;&#1083;&#1077;&#1076;&#1086;&#1074;&#1072;&#1090;&#1077;&#1083;&#1100;&#1089;&#1082;&#1072;&#1103;_&#1088;&#1072;&#1073;&#1086;&#1090;&#1072;/&#1053;&#1048;&#1056;_19.04.02_&#1055;&#1055;&#1056;&#1057;/&#1053;&#1048;&#1056;_19.04.02_&#1055;&#1055;&#1056;&#1057;_2019.zip" TargetMode="External"/><Relationship Id="rId6" Type="http://schemas.openxmlformats.org/officeDocument/2006/relationships/hyperlink" Target="http://www.bti.secna.ru/wp-content/themes/univer2/umd/uch_plan_fgos-3/o/Ucheb_plan_08.03.01_S_2021.pdf" TargetMode="External"/><Relationship Id="rId23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3_&#1082;&#1091;&#1088;&#1089;.pdf" TargetMode="External"/><Relationship Id="rId25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6_&#1082;&#1091;&#1088;&#1089;.pdf" TargetMode="External"/><Relationship Id="rId23" Type="http://schemas.openxmlformats.org/officeDocument/2006/relationships/hyperlink" Target="http://www.bti.secna.ru/wp-content/themes/univer2/umd/uch_plan_fgos-3/z/Ucheb_plan_08.03.01_4S_2019.pdf" TargetMode="External"/><Relationship Id="rId119" Type="http://schemas.openxmlformats.org/officeDocument/2006/relationships/hyperlink" Target="http://www.bti.secna.ru/wp-content/themes/univer2/umd/uch_plan_fgos-3/o/Ucheb_plan_15.03.06_MR_2020.pdf" TargetMode="External"/><Relationship Id="rId270" Type="http://schemas.openxmlformats.org/officeDocument/2006/relationships/hyperlink" Target="http://www.bti.secna.ru/wp-content/themes/univer2/umd/uch_plan_fgos-3/aspirant/18.06.01_4HT(TPPK)_2021.pdf" TargetMode="External"/><Relationship Id="rId4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2_&#1082;&#1091;&#1088;&#1089;.pdf" TargetMode="External"/><Relationship Id="rId65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3_&#1055;&#1048;_2018.pdf" TargetMode="External"/><Relationship Id="rId8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13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3_&#1082;&#1091;&#1088;&#1089;.pdf" TargetMode="External"/><Relationship Id="rId151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8.05.01_&#1040;&#1055;&#1061;&#1055;/&#1055;&#1088;&#1086;&#1075;&#1088;&#1072;&#1084;&#1084;&#1099;_&#1087;&#1088;&#1072;&#1082;&#1090;&#1080;&#1082;_18.05.01_&#1040;&#1055;&#1061;&#1055;_2021.zip" TargetMode="External"/><Relationship Id="rId172" Type="http://schemas.openxmlformats.org/officeDocument/2006/relationships/hyperlink" Target="http://www.bti.secna.ru/wp-content/themes/univer2/umd/uch_plan_fgos-3/o/Ucheb_plan_18.05.01_HTPK_2019.pdf" TargetMode="External"/><Relationship Id="rId193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3.01_&#1041;&#1058;/&#1055;&#1088;&#1086;&#1075;&#1088;&#1072;&#1084;&#1084;&#1099;_&#1087;&#1088;&#1072;&#1082;&#1090;&#1080;&#1082;_19.03.01_&#1041;&#1058;_2020.zip" TargetMode="External"/><Relationship Id="rId202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3.02_&#1055;&#1055;&#1056;&#1057;/&#1055;&#1088;&#1086;&#1075;&#1088;&#1072;&#1084;&#1084;&#1099;_&#1087;&#1088;&#1072;&#1082;&#1090;&#1080;&#1082;_19.03.02_&#1055;&#1055;&#1056;&#1057;_2021.zip" TargetMode="External"/><Relationship Id="rId20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2_&#1082;&#1091;&#1088;&#1089;.pdf" TargetMode="External"/><Relationship Id="rId223" Type="http://schemas.openxmlformats.org/officeDocument/2006/relationships/hyperlink" Target="http://www.bti.secna.ru/wp-content/themes/univer2/umd/uch_plan_fgos-3/z/Ucheb_plan_23.03.03_4ETTM_2021.pdf" TargetMode="External"/><Relationship Id="rId22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24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24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4.05.02_&#1056;&#1044;_2021.pdf" TargetMode="External"/><Relationship Id="rId13" Type="http://schemas.openxmlformats.org/officeDocument/2006/relationships/hyperlink" Target="http://www.bti.secna.ru/wp-content/themes/univer2/umd/uch_plan_fgos-3/o/Ucheb_plan_08.03.01_S_2020.pdf" TargetMode="External"/><Relationship Id="rId1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2_&#1082;&#1091;&#1088;&#1089;.pdf" TargetMode="External"/><Relationship Id="rId39" Type="http://schemas.openxmlformats.org/officeDocument/2006/relationships/hyperlink" Target="http://www.bti.secna.ru/wp-content/themes/univer2/umd/uch_plan_fgos-3/o/Ucheb_plan_09.03.02_IST_2020.pdf" TargetMode="External"/><Relationship Id="rId109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5_&#1050;&#1058;&#1052;/&#1055;&#1088;&#1086;&#1075;&#1088;&#1072;&#1084;&#1084;&#1099;_&#1087;&#1088;&#1072;&#1082;&#1090;&#1080;&#1082;_15.03.05_&#1050;&#1058;&#1052;_2019.zip" TargetMode="External"/><Relationship Id="rId260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24.05.02_&#1056;&#1044;/&#1055;&#1088;&#1086;&#1075;&#1088;&#1072;&#1084;&#1084;&#1099;_&#1087;&#1088;&#1072;&#1082;&#1090;&#1080;&#1082;_25.05.02_&#1056;&#1044;_2020.zip" TargetMode="External"/><Relationship Id="rId265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38.05.01_&#1069;&#1041;/&#1055;&#1088;&#1086;&#1075;&#1088;&#1072;&#1084;&#1084;&#1099;_&#1087;&#1088;&#1072;&#1082;&#1090;&#1080;&#1082;_38.05.01_&#1069;&#1041;_2021.zip" TargetMode="External"/><Relationship Id="rId3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5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3_&#1082;&#1091;&#1088;&#1089;.pdf" TargetMode="External"/><Relationship Id="rId55" Type="http://schemas.openxmlformats.org/officeDocument/2006/relationships/hyperlink" Target="http://www.bti.secna.ru/wp-content/themes/univer2/umd/uch_plan_fgos-3/o/Ucheb_plan_09.04.02_IST_2021.pdf" TargetMode="External"/><Relationship Id="rId76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2.03.01_&#1055;&#1057;/&#1055;&#1088;&#1086;&#1075;&#1088;&#1072;&#1084;&#1084;&#1099;_&#1087;&#1088;&#1072;&#1082;&#1090;&#1080;&#1082;_12.03.01_&#1055;&#1057;_2020.zip" TargetMode="External"/><Relationship Id="rId97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2_&#1058;&#1052;&#1054;/&#1055;&#1088;&#1086;&#1075;&#1088;&#1072;&#1084;&#1084;&#1099;_&#1087;&#1088;&#1072;&#1082;&#1090;&#1080;&#1082;_15.03.02_&#1058;&#1052;&#1054;_2018.zip" TargetMode="External"/><Relationship Id="rId10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2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125" Type="http://schemas.openxmlformats.org/officeDocument/2006/relationships/hyperlink" Target="http://www.bti.secna.ru/wp-content/themes/univer2/umd/uch_plan_fgos-3/o/Ucheb_plan_15.03.06_MR_2019.pdf" TargetMode="External"/><Relationship Id="rId14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146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7.05.01_&#1041;&#1080;&#1042;/&#1055;&#1088;&#1086;&#1075;&#1088;&#1072;&#1084;&#1084;&#1099;_&#1087;&#1088;&#1072;&#1082;&#1090;&#1080;&#1082;_17.05.01_&#1041;&#1080;&#1042;.zip" TargetMode="External"/><Relationship Id="rId167" Type="http://schemas.openxmlformats.org/officeDocument/2006/relationships/hyperlink" Target="http://www.bti.secna.ru/wp-content/themes/univer2/umd/uch_plan_fgos-3/o/Ucheb_plan_18.05.01_HTPK_2021.pdf" TargetMode="External"/><Relationship Id="rId188" Type="http://schemas.openxmlformats.org/officeDocument/2006/relationships/hyperlink" Target="http://www.bti.secna.ru/wp-content/themes/univer2/umd/uch_plan_fgos-3/o/Ucheb_plan_19.03.01_BT_2019.pdf" TargetMode="External"/><Relationship Id="rId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7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9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16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5_&#1082;&#1091;&#1088;&#1089;.pdf" TargetMode="External"/><Relationship Id="rId183" Type="http://schemas.openxmlformats.org/officeDocument/2006/relationships/hyperlink" Target="http://www.bti.secna.ru/wp-content/themes/univer2/umd/uch_plan_fgos-3/o/Ucheb_plan_19.03.01_BT_2021.pdf" TargetMode="External"/><Relationship Id="rId21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2_&#1055;&#1055;&#1056;&#1057;_2018.pdf" TargetMode="External"/><Relationship Id="rId21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4.02_&#1055;&#1055;&#1056;&#1057;_2019.pdf" TargetMode="External"/><Relationship Id="rId23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239" Type="http://schemas.openxmlformats.org/officeDocument/2006/relationships/hyperlink" Target="http://www.bti.secna.ru/wp-content/themes/univer2/umd/uch_plan_fgos-3/o/Ucheb_plan_23.03.03_ETTM_2018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250" Type="http://schemas.openxmlformats.org/officeDocument/2006/relationships/hyperlink" Target="http://www.bti.secna.ru/wp-content/themes/univer2/umd/uch_plan_fgos-3/o/Ucheb_plan_24.05.02_PARD_2020.pdf" TargetMode="External"/><Relationship Id="rId25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27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1-2022%20&#1091;&#1095;.&#1075;&#1086;&#1076;.pdf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3_&#1082;&#1091;&#1088;&#1089;.pdf" TargetMode="External"/><Relationship Id="rId4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45" Type="http://schemas.openxmlformats.org/officeDocument/2006/relationships/hyperlink" Target="http://www.bti.secna.ru/wp-content/themes/univer2/umd/uch_plan_fgos-3/o/Ucheb_plan_09.03.02_IST_2019.pdf" TargetMode="External"/><Relationship Id="rId66" Type="http://schemas.openxmlformats.org/officeDocument/2006/relationships/hyperlink" Target="http://www.bti.secna.ru/wp-content/themes/univer2/umd/uch_plan_fgos-3/z/Ucheb_plan_09.03.03_4PI_2017.pdf" TargetMode="External"/><Relationship Id="rId87" Type="http://schemas.openxmlformats.org/officeDocument/2006/relationships/hyperlink" Target="http://www.bti.secna.ru/wp-content/themes/univer2/umd/uch_plan_fgos-3/z/Ucheb_plan_12.03.01_4PS_2017.pdf" TargetMode="External"/><Relationship Id="rId11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5_&#1050;&#1058;&#1052;_2019.pdf" TargetMode="External"/><Relationship Id="rId115" Type="http://schemas.openxmlformats.org/officeDocument/2006/relationships/hyperlink" Target="http://www.bti.secna.ru/wp-content/themes/univer2/umd/uch_plan_fgos-3/o/Ucheb_plan_15.03.06_MR_2021.pdf" TargetMode="External"/><Relationship Id="rId131" Type="http://schemas.openxmlformats.org/officeDocument/2006/relationships/hyperlink" Target="http://www.bti.secna.ru/wp-content/themes/univer2/umd/uch_plan_fgos-3/o/Ucheb_plan_17.05.01_BIV_2021.pdf" TargetMode="External"/><Relationship Id="rId136" Type="http://schemas.openxmlformats.org/officeDocument/2006/relationships/hyperlink" Target="http://www.bti.secna.ru/wp-content/themes/univer2/umd/uch_plan_fgos-3/o/Ucheb_plan_17.05.01_BIV_2020.pdf" TargetMode="External"/><Relationship Id="rId157" Type="http://schemas.openxmlformats.org/officeDocument/2006/relationships/hyperlink" Target="http://www.bti.secna.ru/wp-content/themes/univer2/umd/uch_plan_fgos-3/o/Ucheb_plan_18.05.01_APHP_2017.pdf" TargetMode="External"/><Relationship Id="rId17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61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4.02_&#1048;&#1057;&#1058;/&#1055;&#1088;&#1086;&#1075;&#1088;&#1072;&#1084;&#1084;&#1099;_&#1087;&#1088;&#1072;&#1082;&#1090;&#1080;&#1082;_09.04.02_&#1048;&#1057;&#1058;_2020.zip" TargetMode="External"/><Relationship Id="rId8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152" Type="http://schemas.openxmlformats.org/officeDocument/2006/relationships/hyperlink" Target="http://portal.bti.secna.ru/vn_docum/ucheb_docs/&#1053;&#1072;&#1091;&#1095;&#1085;&#1086;-&#1080;&#1089;&#1089;&#1083;&#1077;&#1076;&#1086;&#1074;&#1072;&#1090;&#1077;&#1083;&#1100;&#1089;&#1082;&#1072;&#1103;_&#1088;&#1072;&#1073;&#1086;&#1090;&#1072;/&#1053;&#1048;&#1056;_18.05.01_&#1040;&#1055;&#1061;&#1055;/&#1053;&#1048;&#1056;_18.05.01_&#1040;&#1055;&#1061;&#1055;_2021.zip" TargetMode="External"/><Relationship Id="rId173" Type="http://schemas.openxmlformats.org/officeDocument/2006/relationships/hyperlink" Target="http://www.bti.secna.ru/wp-content/themes/univer2/umd/uch_plan_fgos-3/o/Ucheb_plan_18.05.01_HTPK_2018.pdf" TargetMode="External"/><Relationship Id="rId19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1_&#1041;&#1058;_2020.pdf" TargetMode="External"/><Relationship Id="rId19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4.01_&#1041;&#1058;_2020.pdf" TargetMode="External"/><Relationship Id="rId20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2_&#1055;&#1055;&#1056;&#1057;_2021.pdf" TargetMode="External"/><Relationship Id="rId208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3.02_&#1055;&#1055;&#1056;&#1057;/&#1055;&#1088;&#1086;&#1075;&#1088;&#1072;&#1084;&#1084;&#1099;_&#1087;&#1088;&#1072;&#1082;&#1090;&#1080;&#1082;_19.03.02_&#1055;&#1055;&#1056;&#1057;_2020.zip" TargetMode="External"/><Relationship Id="rId229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23.03.03_&#1069;&#1058;&#1058;&#1052;/&#1055;&#1088;&#1086;&#1075;&#1088;&#1072;&#1084;&#1084;&#1099;_&#1087;&#1088;&#1072;&#1082;&#1090;&#1080;&#1082;_23.03.03_&#1069;&#1058;&#1058;&#1052;_2020.zip" TargetMode="External"/><Relationship Id="rId19" Type="http://schemas.openxmlformats.org/officeDocument/2006/relationships/hyperlink" Target="http://www.bti.secna.ru/wp-content/themes/univer2/umd/uch_plan_fgos-3/o/Ucheb_plan_08.03.01_S_2019.pdf" TargetMode="External"/><Relationship Id="rId22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1_&#1082;&#1091;&#1088;&#1089;.pdf" TargetMode="External"/><Relationship Id="rId24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245" Type="http://schemas.openxmlformats.org/officeDocument/2006/relationships/hyperlink" Target="http://www.bti.secna.ru/wp-content/themes/univer2/umd/uch_plan_fgos-3/o/Ucheb_plan_24.05.02_PARD_2021.pdf" TargetMode="External"/><Relationship Id="rId261" Type="http://schemas.openxmlformats.org/officeDocument/2006/relationships/hyperlink" Target="http://www.bti.secna.ru/sveden/education/" TargetMode="External"/><Relationship Id="rId26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8;&#1040;_38.05.01_&#1069;&#1041;.pdf" TargetMode="External"/><Relationship Id="rId1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30" Type="http://schemas.openxmlformats.org/officeDocument/2006/relationships/hyperlink" Target="http://www.bti.secna.ru/wp-content/themes/univer2/umd/uch_plan_fgos-3/z/Ucheb_plan_08.03.01_4S_2017.pdf" TargetMode="External"/><Relationship Id="rId35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3.02_&#1048;&#1057;&#1058;/&#1055;&#1088;&#1086;&#1075;&#1088;&#1072;&#1084;&#1084;&#1099;_&#1087;&#1088;&#1072;&#1082;&#1090;&#1080;&#1082;_09.03.02_&#1048;&#1057;&#1058;_2021.zip" TargetMode="External"/><Relationship Id="rId5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77" Type="http://schemas.openxmlformats.org/officeDocument/2006/relationships/hyperlink" Target="http://www.bti.secna.ru/wp-content/themes/univer2/umd/uch_plan_fgos-3/o/Ucheb_plan_12.03.01_PS_2019.pdf" TargetMode="External"/><Relationship Id="rId10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5_&#1082;&#1091;&#1088;&#1089;.pdf" TargetMode="External"/><Relationship Id="rId105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5_&#1050;&#1058;&#1052;/&#1055;&#1088;&#1086;&#1075;&#1088;&#1072;&#1084;&#1084;&#1099;_&#1087;&#1088;&#1072;&#1082;&#1090;&#1080;&#1082;_15.03.05_&#1050;&#1058;&#1052;_2021.zip" TargetMode="External"/><Relationship Id="rId12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147" Type="http://schemas.openxmlformats.org/officeDocument/2006/relationships/hyperlink" Target="http://portal.bti.secna.ru/vn_docum/ucheb_docs/&#1053;&#1072;&#1091;&#1095;&#1085;&#1086;-&#1080;&#1089;&#1089;&#1083;&#1077;&#1076;&#1086;&#1074;&#1072;&#1090;&#1077;&#1083;&#1100;&#1089;&#1082;&#1072;&#1103;_&#1088;&#1072;&#1073;&#1086;&#1090;&#1072;/&#1053;&#1048;&#1056;_17.05.01_&#1041;&#1080;&#1042;/&#1053;&#1048;&#1056;_17.05.01_&#1041;&#1080;&#1042;.pdf" TargetMode="External"/><Relationship Id="rId16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8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8.03.01_&#1057;/&#1055;&#1088;&#1086;&#1075;&#1088;&#1072;&#1084;&#1084;&#1099;_&#1087;&#1088;&#1072;&#1082;&#1090;&#1080;&#1082;_08.03.01_&#1057;_2021.zip" TargetMode="External"/><Relationship Id="rId51" Type="http://schemas.openxmlformats.org/officeDocument/2006/relationships/hyperlink" Target="http://www.bti.secna.ru/wp-content/themes/univer2/umd/uch_plan_fgos-3/o/Ucheb_plan_09.03.02_IST_2018.pdf" TargetMode="External"/><Relationship Id="rId72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2.03.01_&#1055;&#1057;/&#1055;&#1088;&#1086;&#1075;&#1088;&#1072;&#1084;&#1084;&#1099;_&#1087;&#1088;&#1072;&#1082;&#1090;&#1080;&#1082;_12.03.01_&#1055;&#1057;_2020.zip" TargetMode="External"/><Relationship Id="rId93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2_&#1058;&#1052;&#1054;/&#1055;&#1088;&#1086;&#1075;&#1088;&#1072;&#1084;&#1084;&#1099;_&#1087;&#1088;&#1072;&#1082;&#1090;&#1080;&#1082;_15.03.02_&#1058;&#1052;&#1054;_2020.zip" TargetMode="External"/><Relationship Id="rId9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2_&#1058;&#1052;&#1054;_2018.pdf" TargetMode="External"/><Relationship Id="rId121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6_&#1052;&#1056;/&#1055;&#1088;&#1086;&#1075;&#1088;&#1072;&#1084;&#1084;&#1099;_&#1087;&#1088;&#1072;&#1082;&#1090;&#1080;&#1082;_15.03.06_&#1052;P_2020.zip" TargetMode="External"/><Relationship Id="rId14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16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6_&#1082;&#1091;&#1088;&#1089;.pdf" TargetMode="External"/><Relationship Id="rId18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89" Type="http://schemas.openxmlformats.org/officeDocument/2006/relationships/hyperlink" Target="http://www.bti.secna.ru/wp-content/themes/univer2/umd/uch_plan_fgos-3/o/Ucheb_plan_19.03.01_BT_2018.pdf" TargetMode="External"/><Relationship Id="rId219" Type="http://schemas.openxmlformats.org/officeDocument/2006/relationships/hyperlink" Target="http://www.bti.secna.ru/wp-content/themes/univer2/umd/uch_plan_fgos-3/z/Ucheb_plan_19.04.02_4PPRS_2019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ti.secna.ru/wp-content/themes/univer2/umd/uch_plan_fgos-3/z/Ucheb_plan_19.04.02_4PPRS_2021.pdf" TargetMode="External"/><Relationship Id="rId23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3.03.03_&#1069;&#1058;&#1058;&#1052;_2020.pdf" TargetMode="External"/><Relationship Id="rId235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23.03.03_&#1069;&#1058;&#1058;&#1052;/&#1055;&#1088;&#1086;&#1075;&#1088;&#1072;&#1084;&#1084;&#1099;_&#1087;&#1088;&#1072;&#1082;&#1090;&#1080;&#1082;_23.03.03_&#1069;&#1058;&#1058;&#1052;_2019.zip" TargetMode="External"/><Relationship Id="rId251" Type="http://schemas.openxmlformats.org/officeDocument/2006/relationships/hyperlink" Target="http://www.bti.secna.ru/wp-content/themes/univer2/umd/uch_plan_fgos-3/o/Ucheb_plan_24.05.02_PARD_2019.pdf" TargetMode="External"/><Relationship Id="rId25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://www.bti.secna.ru/wp-content/themes/univer2/umd/uch_plan_fgos-3/o/Ucheb_plan_08.03.01_S_2018.pdf" TargetMode="External"/><Relationship Id="rId4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6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5_&#1082;&#1091;&#1088;&#1089;.pdf" TargetMode="External"/><Relationship Id="rId11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37" Type="http://schemas.openxmlformats.org/officeDocument/2006/relationships/hyperlink" Target="http://www.bti.secna.ru/wp-content/themes/univer2/umd/uch_plan_fgos-3/o/Ucheb_plan_17.05.01_BIV_2019.pdf" TargetMode="External"/><Relationship Id="rId158" Type="http://schemas.openxmlformats.org/officeDocument/2006/relationships/hyperlink" Target="http://www.bti.secna.ru/wp-content/themes/univer2/umd/uch_plan_fgos-3/o/Ucheb_plan_18.05.01_APHP_2016.pdf" TargetMode="External"/><Relationship Id="rId272" Type="http://schemas.openxmlformats.org/officeDocument/2006/relationships/hyperlink" Target="http://www.bti.secna.ru/wp-content/themes/univer2/umd/uch_plan_fgos-3/aspirant/http:/www.bti.secna.ru/wp-content/themes/univer2/umd/uch_plan_fgos-3/aspirant/18.06.01_4TPPK_2020.pdf" TargetMode="External"/><Relationship Id="rId2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41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3.02_&#1048;&#1057;&#1058;/&#1055;&#1088;&#1086;&#1075;&#1088;&#1072;&#1084;&#1084;&#1099;_&#1087;&#1088;&#1072;&#1082;&#1090;&#1080;&#1082;_09.03.02_&#1048;&#1057;&#1058;_2020.zip" TargetMode="External"/><Relationship Id="rId62" Type="http://schemas.openxmlformats.org/officeDocument/2006/relationships/hyperlink" Target="http://www.bti.secna.ru/wp-content/themes/univer2/umd/uch_plan_fgos-3/z/Ucheb_plan_09.03.03_4PI_2018.pdf" TargetMode="External"/><Relationship Id="rId83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2.03.01_&#1055;&#1057;/&#1055;&#1088;&#1086;&#1075;&#1088;&#1072;&#1084;&#1084;&#1099;_&#1087;&#1088;&#1072;&#1082;&#1090;&#1080;&#1082;_12.03.01_&#1055;&#1057;_2018.zip" TargetMode="External"/><Relationship Id="rId8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5_&#1082;&#1091;&#1088;&#1089;.pdf" TargetMode="External"/><Relationship Id="rId111" Type="http://schemas.openxmlformats.org/officeDocument/2006/relationships/hyperlink" Target="http://www.bti.secna.ru/wp-content/themes/univer2/umd/uch_plan_fgos-3/z/Ucheb_plan_15.03.05_4KTM_2018.pdf" TargetMode="External"/><Relationship Id="rId13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5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8.05.01_&#1061;&#1058;&#1069;&#1052;&#1048;(&#1040;&#1055;&#1061;&#1055;)_2021.pdf" TargetMode="External"/><Relationship Id="rId174" Type="http://schemas.openxmlformats.org/officeDocument/2006/relationships/hyperlink" Target="http://www.bti.secna.ru/wp-content/themes/univer2/umd/uch_plan_fgos-3/o/Ucheb_plan_18.05.01_HTPK_2017.pdf" TargetMode="External"/><Relationship Id="rId17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5_&#1082;&#1091;&#1088;&#1089;.pdf" TargetMode="External"/><Relationship Id="rId195" Type="http://schemas.openxmlformats.org/officeDocument/2006/relationships/hyperlink" Target="http://www.bti.secna.ru/wp-content/themes/univer2/umd/uch_plan_fgos-3/o/Ucheb_plan_19.04.01_BT_2020.pdf" TargetMode="External"/><Relationship Id="rId20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2_&#1055;&#1055;&#1056;&#1057;_2020.pdf" TargetMode="External"/><Relationship Id="rId19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204" Type="http://schemas.openxmlformats.org/officeDocument/2006/relationships/hyperlink" Target="http://www.bti.secna.ru/wp-content/themes/univer2/umd/uch_plan_fgos-3/o/Ucheb_plan_19.03.02_4PPRS_2021.pdf" TargetMode="External"/><Relationship Id="rId22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3_&#1082;&#1091;&#1088;&#1089;.pdf" TargetMode="External"/><Relationship Id="rId225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23.03.03_&#1069;&#1058;&#1058;&#1052;/&#1055;&#1088;&#1086;&#1075;&#1088;&#1072;&#1084;&#1084;&#1099;_&#1087;&#1088;&#1072;&#1082;&#1090;&#1080;&#1082;_23.03.03_&#1069;&#1058;&#1058;&#1052;_2021.zip" TargetMode="External"/><Relationship Id="rId241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23.03.03_&#1069;&#1058;&#1058;&#1052;/&#1055;&#1088;&#1086;&#1075;&#1088;&#1072;&#1084;&#1084;&#1099;_&#1087;&#1088;&#1072;&#1082;&#1090;&#1080;&#1082;_23.03.03_&#1069;&#1058;&#1058;&#1052;_2018.zip" TargetMode="External"/><Relationship Id="rId24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26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38.05.01_&#1069;&#1041;.pdf" TargetMode="External"/><Relationship Id="rId15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8.03.01_&#1057;/&#1055;&#1088;&#1086;&#1075;&#1088;&#1072;&#1084;&#1084;&#1099;_&#1087;&#1088;&#1072;&#1082;&#1090;&#1080;&#1082;_08.03.01_&#1057;_2020.zip" TargetMode="External"/><Relationship Id="rId3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_2021.pdf" TargetMode="External"/><Relationship Id="rId57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4.02_&#1048;&#1057;&#1058;/&#1055;&#1088;&#1086;&#1075;&#1088;&#1072;&#1084;&#1084;&#1099;_&#1087;&#1088;&#1072;&#1082;&#1090;&#1080;&#1082;_09.04.02_&#1048;&#1057;&#1058;_2020.zip" TargetMode="External"/><Relationship Id="rId10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5_&#1050;&#1058;&#1052;_2021.pdf" TargetMode="External"/><Relationship Id="rId127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6_&#1052;&#1056;/&#1055;&#1088;&#1086;&#1075;&#1088;&#1072;&#1084;&#1084;&#1099;_&#1087;&#1088;&#1072;&#1082;&#1090;&#1080;&#1082;_15.03.06_&#1052;P_2019.zip" TargetMode="External"/><Relationship Id="rId26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4.05.02_&#1056;&#1044;_2020.pdf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5_&#1082;&#1091;&#1088;&#1089;.pdf" TargetMode="External"/><Relationship Id="rId5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7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_2020.pdf" TargetMode="External"/><Relationship Id="rId7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9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2_&#1058;&#1052;&#1054;_2020.pdf" TargetMode="External"/><Relationship Id="rId99" Type="http://schemas.openxmlformats.org/officeDocument/2006/relationships/hyperlink" Target="http://www.bti.secna.ru/wp-content/themes/univer2/umd/uch_plan_fgos-3/z/Ucheb_plan_15.03.02_4TMO_2017.pdf" TargetMode="External"/><Relationship Id="rId101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2_&#1058;&#1052;&#1054;/&#1055;&#1088;&#1086;&#1075;&#1088;&#1072;&#1084;&#1084;&#1099;_&#1087;&#1088;&#1072;&#1082;&#1090;&#1080;&#1082;_15.03.02_&#1058;&#1052;&#1054;.zip" TargetMode="External"/><Relationship Id="rId12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6_&#1052;&#1056;_2020.pdf" TargetMode="External"/><Relationship Id="rId14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14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7.05.01_&#1041;&#1080;&#1042;.pdf" TargetMode="External"/><Relationship Id="rId164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8.05.01_&#1040;&#1055;&#1061;&#1055;/&#1055;&#1088;&#1086;&#1075;&#1088;&#1072;&#1084;&#1084;&#1099;_&#1087;&#1088;&#1072;&#1082;&#1090;&#1080;&#1082;_18.05.01_&#1040;&#1055;&#1061;&#1055;.zip" TargetMode="External"/><Relationship Id="rId169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8.05.01_&#1061;&#1058;&#1055;&#1050;/&#1055;&#1088;&#1086;&#1075;&#1088;&#1072;&#1084;&#1084;&#1099;_&#1087;&#1088;&#1072;&#1082;&#1090;&#1080;&#1082;_18.05.01_&#1061;&#1058;&#1055;&#1050;_2021.zip" TargetMode="External"/><Relationship Id="rId185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3.01_&#1041;&#1058;/&#1055;&#1088;&#1086;&#1075;&#1088;&#1072;&#1084;&#1084;&#1099;_&#1087;&#1088;&#1072;&#1082;&#1090;&#1080;&#1082;_19.03.01_&#1041;&#1058;_2021.z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8.03.01_&#1057;_2021.pdf" TargetMode="External"/><Relationship Id="rId18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6_&#1082;&#1091;&#1088;&#1089;.pdf" TargetMode="External"/><Relationship Id="rId210" Type="http://schemas.openxmlformats.org/officeDocument/2006/relationships/hyperlink" Target="http://www.bti.secna.ru/wp-content/themes/univer2/umd/uch_plan_fgos-3/z/Ucheb_plan_19.03.02_4PPRS_2018.pdf" TargetMode="External"/><Relationship Id="rId21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23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3.03.03_&#1069;&#1058;&#1058;&#1052;_2019.pdf" TargetMode="External"/><Relationship Id="rId25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2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231" Type="http://schemas.openxmlformats.org/officeDocument/2006/relationships/hyperlink" Target="http://www.bti.secna.ru/wp-content/themes/univer2/umd/uch_plan_fgos-3/z/Ucheb_plan_23.03.03_4ETTM_2020.pdf" TargetMode="External"/><Relationship Id="rId252" Type="http://schemas.openxmlformats.org/officeDocument/2006/relationships/hyperlink" Target="http://www.bti.secna.ru/wp-content/themes/univer2/umd/uch_plan_fgos-3/o/Ucheb_plan_24.05.02_PARD_2018.pdf" TargetMode="External"/><Relationship Id="rId27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1-2022%20&#1091;&#1095;.&#1075;&#1086;&#1076;.pdf" TargetMode="External"/><Relationship Id="rId47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3.02_&#1048;&#1057;&#1058;/&#1055;&#1088;&#1086;&#1075;&#1088;&#1072;&#1084;&#1084;&#1099;_&#1087;&#1088;&#1072;&#1082;&#1090;&#1080;&#1082;_09.03.02_&#1048;&#1057;&#1058;_2019.zip" TargetMode="External"/><Relationship Id="rId68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3.03_&#1055;&#1048;/&#1055;&#1088;&#1086;&#1075;&#1088;&#1072;&#1084;&#1084;&#1099;_&#1087;&#1088;&#1072;&#1082;&#1090;&#1080;&#1082;_09.03.03_&#1055;&#1048;.zip" TargetMode="External"/><Relationship Id="rId89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2.03.01_&#1055;&#1057;/&#1055;&#1088;&#1086;&#1075;&#1088;&#1072;&#1084;&#1084;&#1099;_&#1087;&#1088;&#1072;&#1082;&#1090;&#1080;&#1082;_12.03.01_&#1055;&#1057;.zip" TargetMode="External"/><Relationship Id="rId11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133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7.05.01_&#1041;&#1080;&#1042;/&#1055;&#1088;&#1086;&#1075;&#1088;&#1072;&#1084;&#1084;&#1099;_&#1087;&#1088;&#1072;&#1082;&#1090;&#1080;&#1082;_17.05.01_&#1041;&#1080;&#1042;_2021.zip" TargetMode="External"/><Relationship Id="rId154" Type="http://schemas.openxmlformats.org/officeDocument/2006/relationships/hyperlink" Target="http://www.bti.secna.ru/wp-content/themes/univer2/umd/uch_plan_fgos-3/o/Ucheb_plan_18.05.01_APHP_2020.pdf" TargetMode="External"/><Relationship Id="rId175" Type="http://schemas.openxmlformats.org/officeDocument/2006/relationships/hyperlink" Target="http://www.bti.secna.ru/wp-content/themes/univer2/umd/uch_plan_fgos-3/o/Ucheb_plan_18.05.01_HTPK_2016.pdf" TargetMode="External"/><Relationship Id="rId19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200" Type="http://schemas.openxmlformats.org/officeDocument/2006/relationships/hyperlink" Target="http://www.bti.secna.ru/wp-content/themes/univer2/umd/uch_plan_fgos-3/o/Ucheb_plan_19.03.02_PPRS_2021.pdf" TargetMode="External"/><Relationship Id="rId1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8.03.01_&#1057;_2020.pdf" TargetMode="External"/><Relationship Id="rId221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4.02_&#1055;&#1055;&#1056;&#1057;/&#1055;&#1088;&#1086;&#1075;&#1088;&#1072;&#1084;&#1084;&#1099;_&#1087;&#1088;&#1072;&#1082;&#1090;&#1080;&#1082;_19.04.02_&#1055;&#1055;&#1056;&#1057;_2019.zip" TargetMode="External"/><Relationship Id="rId24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3.03.03_&#1069;&#1058;&#1058;&#1052;_2018.pdf" TargetMode="External"/><Relationship Id="rId263" Type="http://schemas.openxmlformats.org/officeDocument/2006/relationships/hyperlink" Target="http://www.bti.secna.ru/wp-content/themes/univer2/umd/uch_plan_fgos-3/o/Ucheb_plan_38.05.01_EB_2021.pdf" TargetMode="External"/><Relationship Id="rId37" Type="http://schemas.openxmlformats.org/officeDocument/2006/relationships/hyperlink" Target="http://www.bti.secna.ru/wp-content/themes/univer2/umd/uch_plan_fgos-3/z/Ucheb_plan_09.03.02_4IST_2020.pdf" TargetMode="External"/><Relationship Id="rId5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4.02_&#1048;&#1057;&#1058;_2020.pdf" TargetMode="External"/><Relationship Id="rId79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2.03.01_&#1055;&#1057;/&#1055;&#1088;&#1086;&#1075;&#1088;&#1072;&#1084;&#1084;&#1099;_&#1087;&#1088;&#1072;&#1082;&#1090;&#1080;&#1082;_12.03.01_&#1055;&#1057;_2019.zip" TargetMode="External"/><Relationship Id="rId10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2_&#1058;&#1052;&#1054;.pdf" TargetMode="External"/><Relationship Id="rId123" Type="http://schemas.openxmlformats.org/officeDocument/2006/relationships/hyperlink" Target="http://www.bti.secna.ru/wp-content/themes/univer2/umd/uch_plan_fgos-3/z/Ucheb_plan_15.03.06_4MR_2020.pdf" TargetMode="External"/><Relationship Id="rId14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5_&#1082;&#1091;&#1088;&#1089;.pdf" TargetMode="External"/><Relationship Id="rId9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.pdf" TargetMode="External"/><Relationship Id="rId165" Type="http://schemas.openxmlformats.org/officeDocument/2006/relationships/hyperlink" Target="http://portal.bti.secna.ru/vn_docum/ucheb_docs/&#1053;&#1072;&#1091;&#1095;&#1085;&#1086;-&#1080;&#1089;&#1089;&#1083;&#1077;&#1076;&#1086;&#1074;&#1072;&#1090;&#1077;&#1083;&#1100;&#1089;&#1082;&#1072;&#1103;_&#1088;&#1072;&#1073;&#1086;&#1090;&#1072;/&#1053;&#1048;&#1056;_18.05.01_&#1040;&#1055;&#1061;&#1055;/&#1053;&#1048;&#1056;_18.05.01_&#1040;&#1055;&#1061;&#1055;.zip" TargetMode="External"/><Relationship Id="rId18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1_&#1041;&#1058;_2021.pdf" TargetMode="External"/><Relationship Id="rId21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23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2_&#1082;&#1091;&#1088;&#1089;.pdf" TargetMode="External"/><Relationship Id="rId253" Type="http://schemas.openxmlformats.org/officeDocument/2006/relationships/hyperlink" Target="http://www.bti.secna.ru/wp-content/themes/univer2/umd/uch_plan_fgos-3/o/Ucheb_plan_24.05.02_PARD_2017.pdf" TargetMode="External"/><Relationship Id="rId274" Type="http://schemas.openxmlformats.org/officeDocument/2006/relationships/hyperlink" Target="http://www.bti.secna.ru/wp-content/themes/univer2/umd/perechen-prioritet-OP-N7-r_06.01.2015.pdf" TargetMode="External"/><Relationship Id="rId27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8.03.01_&#1057;/&#1055;&#1088;&#1086;&#1075;&#1088;&#1072;&#1084;&#1084;&#1099;_&#1087;&#1088;&#1072;&#1082;&#1090;&#1080;&#1082;_08.03.01_&#1057;_2018.zip" TargetMode="External"/><Relationship Id="rId4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_2019.pdf" TargetMode="External"/><Relationship Id="rId6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3_&#1055;&#1048;.pdf" TargetMode="External"/><Relationship Id="rId113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5_&#1050;&#1058;&#1052;/&#1055;&#1088;&#1086;&#1075;&#1088;&#1072;&#1084;&#1084;&#1099;_&#1087;&#1088;&#1072;&#1082;&#1090;&#1080;&#1082;_15.03.05_&#1050;&#1058;&#1052;_2018.zip" TargetMode="External"/><Relationship Id="rId134" Type="http://schemas.openxmlformats.org/officeDocument/2006/relationships/hyperlink" Target="http://portal.bti.secna.ru/vn_docum/ucheb_docs/&#1053;&#1072;&#1091;&#1095;&#1085;&#1086;-&#1080;&#1089;&#1089;&#1083;&#1077;&#1076;&#1086;&#1074;&#1072;&#1090;&#1077;&#1083;&#1100;&#1089;&#1082;&#1072;&#1103;_&#1088;&#1072;&#1073;&#1086;&#1090;&#1072;/&#1053;&#1048;&#1056;_17.05.01_&#1041;&#1080;&#1042;/&#1053;&#1048;&#1056;_17.05.01_&#1041;&#1080;&#1042;_2021.pdf" TargetMode="External"/><Relationship Id="rId8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_2019.pdf" TargetMode="External"/><Relationship Id="rId155" Type="http://schemas.openxmlformats.org/officeDocument/2006/relationships/hyperlink" Target="http://www.bti.secna.ru/wp-content/themes/univer2/umd/uch_plan_fgos-3/o/Ucheb_plan_18.05.01_APHP_2019.pdf" TargetMode="External"/><Relationship Id="rId17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197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4.01_&#1041;&#1058;/&#1055;&#1088;&#1086;&#1075;&#1088;&#1072;&#1084;&#1084;&#1099;_&#1087;&#1088;&#1072;&#1082;&#1090;&#1080;&#1082;_19.04.01_&#1041;&#1058;_2020.zip" TargetMode="External"/><Relationship Id="rId20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222" Type="http://schemas.openxmlformats.org/officeDocument/2006/relationships/hyperlink" Target="http://portal.bti.secna.ru/vn_docum/ucheb_docs/&#1053;&#1072;&#1091;&#1095;&#1085;&#1086;-&#1080;&#1089;&#1089;&#1083;&#1077;&#1076;&#1086;&#1074;&#1072;&#1090;&#1077;&#1083;&#1100;&#1089;&#1082;&#1072;&#1103;_&#1088;&#1072;&#1073;&#1086;&#1090;&#1072;/&#1053;&#1048;&#1056;_19.04.02_&#1055;&#1055;&#1056;&#1057;/&#1053;&#1048;&#1056;_19.04.02_&#1055;&#1055;&#1056;&#1057;_2019.zip" TargetMode="External"/><Relationship Id="rId243" Type="http://schemas.openxmlformats.org/officeDocument/2006/relationships/hyperlink" Target="http://www.bti.secna.ru/wp-content/themes/univer2/umd/uch_plan_fgos-3/z/Ucheb_plan_23.03.03_4ETTM_2018.pdf" TargetMode="External"/><Relationship Id="rId26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7" Type="http://schemas.openxmlformats.org/officeDocument/2006/relationships/hyperlink" Target="http://www.bti.secna.ru/wp-content/themes/univer2/umd/uch_plan_fgos-3/z/Ucheb_plan_08.03.01_4S_2020.pdf" TargetMode="External"/><Relationship Id="rId3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1_&#1082;&#1091;&#1088;&#1089;.pdf" TargetMode="External"/><Relationship Id="rId59" Type="http://schemas.openxmlformats.org/officeDocument/2006/relationships/hyperlink" Target="http://www.bti.secna.ru/wp-content/themes/univer2/umd/uch_plan_fgos-3/o/Ucheb_plan_09.04.02_IST_2020.pdf" TargetMode="External"/><Relationship Id="rId103" Type="http://schemas.openxmlformats.org/officeDocument/2006/relationships/hyperlink" Target="http://www.bti.secna.ru/wp-content/themes/univer2/umd/uch_plan_fgos-3/o/Ucheb_plan_15.03.05_KTM_2021.pdf" TargetMode="External"/><Relationship Id="rId12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2_&#1082;&#1091;&#1088;&#1089;.pdf" TargetMode="External"/><Relationship Id="rId70" Type="http://schemas.openxmlformats.org/officeDocument/2006/relationships/hyperlink" Target="http://www.bti.secna.ru/wp-content/themes/univer2/umd/uch_plan_fgos-3/o/Ucheb_plan_12.03.01_PS_2021.pdf" TargetMode="External"/><Relationship Id="rId91" Type="http://schemas.openxmlformats.org/officeDocument/2006/relationships/hyperlink" Target="http://www.bti.secna.ru/wp-content/themes/univer2/umd/uch_plan_fgos-3/o/Ucheb_plan_15.03.02_TMO_2020.pdf" TargetMode="External"/><Relationship Id="rId14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6_&#1082;&#1091;&#1088;&#1089;.pdf" TargetMode="External"/><Relationship Id="rId16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8.05.01_&#1061;&#1058;&#1069;&#1052;&#1048;(&#1040;&#1055;&#1061;&#1055;).pdf" TargetMode="External"/><Relationship Id="rId187" Type="http://schemas.openxmlformats.org/officeDocument/2006/relationships/hyperlink" Target="http://www.bti.secna.ru/wp-content/themes/univer2/umd/uch_plan_fgos-3/o/Ucheb_plan_19.03.01_BT_2020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3.02_&#1055;&#1055;&#1056;&#1057;/&#1055;&#1088;&#1086;&#1075;&#1088;&#1072;&#1084;&#1084;&#1099;_&#1087;&#1088;&#1072;&#1082;&#1090;&#1080;&#1082;_19.03.02_&#1055;&#1055;&#1056;&#1057;_2018.zip" TargetMode="External"/><Relationship Id="rId233" Type="http://schemas.openxmlformats.org/officeDocument/2006/relationships/hyperlink" Target="http://www.bti.secna.ru/wp-content/themes/univer2/umd/uch_plan_fgos-3/o/Ucheb_plan_23.03.03_ETTM_2019.pdf" TargetMode="External"/><Relationship Id="rId254" Type="http://schemas.openxmlformats.org/officeDocument/2006/relationships/hyperlink" Target="http://www.bti.secna.ru/wp-content/themes/univer2/umd/uch_plan_fgos-3/o/Ucheb_plan_24.05.02_PARD_2016.pdf" TargetMode="External"/><Relationship Id="rId28" Type="http://schemas.openxmlformats.org/officeDocument/2006/relationships/hyperlink" Target="http://www.bti.secna.ru/wp-content/themes/univer2/umd/uch_plan_fgos-3/z/Ucheb_plan_08.03.01_4S_2018.pdf" TargetMode="External"/><Relationship Id="rId49" Type="http://schemas.openxmlformats.org/officeDocument/2006/relationships/hyperlink" Target="http://www.bti.secna.ru/wp-content/themes/univer2/umd/uch_plan_fgos-3/z/Ucheb_plan_09.03.02_4IST_2019.pdf" TargetMode="External"/><Relationship Id="rId11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5_&#1050;&#1058;&#1052;_2018.pdf" TargetMode="External"/><Relationship Id="rId275" Type="http://schemas.openxmlformats.org/officeDocument/2006/relationships/footer" Target="footer1.xml"/><Relationship Id="rId6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81" Type="http://schemas.openxmlformats.org/officeDocument/2006/relationships/hyperlink" Target="http://www.bti.secna.ru/wp-content/themes/univer2/umd/uch_plan_fgos-3/o/Ucheb_plan_12.03.01_PS_2018.pdf" TargetMode="External"/><Relationship Id="rId135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7.05.01_&#1041;&#1080;&#1042;_2021.pdf" TargetMode="External"/><Relationship Id="rId156" Type="http://schemas.openxmlformats.org/officeDocument/2006/relationships/hyperlink" Target="http://www.bti.secna.ru/wp-content/themes/univer2/umd/uch_plan_fgos-3/o/Ucheb_plan_18.05.01_APHP_2018.pdf" TargetMode="External"/><Relationship Id="rId17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198" Type="http://schemas.openxmlformats.org/officeDocument/2006/relationships/hyperlink" Target="http://portal.bti.secna.ru/vn_docum/ucheb_docs/&#1053;&#1072;&#1091;&#1095;&#1085;&#1086;-&#1080;&#1089;&#1089;&#1083;&#1077;&#1076;&#1086;&#1074;&#1072;&#1090;&#1077;&#1083;&#1100;&#1089;&#1082;&#1072;&#1103;_&#1088;&#1072;&#1073;&#1086;&#1090;&#1072;/&#1053;&#1048;&#1056;_19.04.01_&#1041;&#1058;/&#1053;&#1048;&#1056;_19.04.01_&#1041;&#1058;_202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7091</Words>
  <Characters>40424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lusi</cp:lastModifiedBy>
  <cp:revision>13</cp:revision>
  <cp:lastPrinted>2021-10-04T09:20:00Z</cp:lastPrinted>
  <dcterms:created xsi:type="dcterms:W3CDTF">2021-10-04T09:09:00Z</dcterms:created>
  <dcterms:modified xsi:type="dcterms:W3CDTF">2022-04-01T06:00:00Z</dcterms:modified>
</cp:coreProperties>
</file>