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F4" w:rsidRDefault="00704B34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Образовательные программы высшего образования – программы </w:t>
      </w:r>
      <w:proofErr w:type="spellStart"/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бакалавриата</w:t>
      </w:r>
      <w:proofErr w:type="spellEnd"/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, </w:t>
      </w:r>
      <w:proofErr w:type="spellStart"/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специалитета</w:t>
      </w:r>
      <w:proofErr w:type="spellEnd"/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, магистратуры, </w:t>
      </w:r>
    </w:p>
    <w:p w:rsidR="00704B34" w:rsidRDefault="00536CFB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proofErr w:type="gramStart"/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реализуемые в БТИ </w:t>
      </w:r>
      <w:proofErr w:type="spellStart"/>
      <w:r>
        <w:rPr>
          <w:rFonts w:ascii="Arial" w:hAnsi="Arial" w:cs="Arial"/>
          <w:b/>
          <w:bCs/>
          <w:i/>
          <w:color w:val="275176"/>
          <w:sz w:val="20"/>
          <w:szCs w:val="20"/>
        </w:rPr>
        <w:t>АлтГТУ</w:t>
      </w:r>
      <w:proofErr w:type="spellEnd"/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в 202</w:t>
      </w:r>
      <w:r w:rsidR="009B6344">
        <w:rPr>
          <w:rFonts w:ascii="Arial" w:hAnsi="Arial" w:cs="Arial"/>
          <w:b/>
          <w:bCs/>
          <w:i/>
          <w:color w:val="275176"/>
          <w:sz w:val="20"/>
          <w:szCs w:val="20"/>
        </w:rPr>
        <w:t>3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–202</w:t>
      </w:r>
      <w:r w:rsidR="009B6344">
        <w:rPr>
          <w:rFonts w:ascii="Arial" w:hAnsi="Arial" w:cs="Arial"/>
          <w:b/>
          <w:bCs/>
          <w:i/>
          <w:color w:val="275176"/>
          <w:sz w:val="20"/>
          <w:szCs w:val="20"/>
        </w:rPr>
        <w:t>4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учебном году </w:t>
      </w:r>
      <w:proofErr w:type="gramEnd"/>
    </w:p>
    <w:p w:rsidR="00C43DAB" w:rsidRDefault="00C43DAB" w:rsidP="00704B3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6302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851"/>
        <w:gridCol w:w="850"/>
        <w:gridCol w:w="2959"/>
        <w:gridCol w:w="160"/>
        <w:gridCol w:w="1134"/>
        <w:gridCol w:w="850"/>
        <w:gridCol w:w="1418"/>
        <w:gridCol w:w="850"/>
        <w:gridCol w:w="1276"/>
        <w:gridCol w:w="1559"/>
        <w:gridCol w:w="992"/>
        <w:gridCol w:w="993"/>
        <w:gridCol w:w="567"/>
        <w:gridCol w:w="850"/>
      </w:tblGrid>
      <w:tr w:rsidR="00E027F0" w:rsidRPr="00527F84" w:rsidTr="009955C2">
        <w:trPr>
          <w:tblHeader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Факультет/ отделение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Кафедра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Наименование специальности,</w:t>
            </w:r>
            <w:r w:rsidRPr="002F4BA1">
              <w:rPr>
                <w:rFonts w:ascii="Arial" w:hAnsi="Arial" w:cs="Arial"/>
                <w:b/>
                <w:sz w:val="16"/>
                <w:szCs w:val="16"/>
              </w:rPr>
              <w:br/>
              <w:t>направления подготовки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74012B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Норма</w:t>
            </w:r>
            <w:r w:rsidR="00E027F0" w:rsidRPr="002F4BA1">
              <w:rPr>
                <w:rFonts w:ascii="Arial" w:hAnsi="Arial" w:cs="Arial"/>
                <w:b/>
                <w:sz w:val="16"/>
                <w:szCs w:val="16"/>
              </w:rPr>
              <w:t>тивный срок освоения ООП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027F0" w:rsidRDefault="00E027F0" w:rsidP="00C9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Аббревиатура,</w:t>
            </w:r>
          </w:p>
          <w:p w:rsidR="00E027F0" w:rsidRPr="002F4BA1" w:rsidRDefault="00E027F0" w:rsidP="00C9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индекс группы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Учебный план/</w:t>
            </w:r>
            <w:r w:rsidRPr="002F4BA1">
              <w:rPr>
                <w:rFonts w:ascii="Arial" w:hAnsi="Arial" w:cs="Arial"/>
                <w:b/>
                <w:sz w:val="16"/>
                <w:szCs w:val="16"/>
              </w:rPr>
              <w:br/>
              <w:t>Курс, год приема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График учебного процесса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Программы практик, НИР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ГИА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4BA1">
              <w:rPr>
                <w:rFonts w:ascii="Arial" w:hAnsi="Arial" w:cs="Arial"/>
                <w:b/>
                <w:sz w:val="14"/>
                <w:szCs w:val="14"/>
              </w:rPr>
              <w:t xml:space="preserve">Год начала подготовки по </w:t>
            </w:r>
            <w:proofErr w:type="spellStart"/>
            <w:r w:rsidRPr="002F4BA1">
              <w:rPr>
                <w:rFonts w:ascii="Arial" w:hAnsi="Arial" w:cs="Arial"/>
                <w:b/>
                <w:sz w:val="14"/>
                <w:szCs w:val="14"/>
              </w:rPr>
              <w:t>напра</w:t>
            </w:r>
            <w:proofErr w:type="gramStart"/>
            <w:r w:rsidRPr="002F4BA1">
              <w:rPr>
                <w:rFonts w:ascii="Arial" w:hAnsi="Arial" w:cs="Arial"/>
                <w:b/>
                <w:sz w:val="14"/>
                <w:szCs w:val="14"/>
              </w:rPr>
              <w:t>в</w:t>
            </w:r>
            <w:proofErr w:type="spellEnd"/>
            <w:r w:rsidRPr="002F4BA1">
              <w:rPr>
                <w:rFonts w:ascii="Arial" w:hAnsi="Arial" w:cs="Arial"/>
                <w:b/>
                <w:sz w:val="14"/>
                <w:szCs w:val="14"/>
              </w:rPr>
              <w:t>-</w:t>
            </w:r>
            <w:proofErr w:type="gramEnd"/>
            <w:r w:rsidRPr="002F4BA1">
              <w:rPr>
                <w:rFonts w:ascii="Arial" w:hAnsi="Arial" w:cs="Arial"/>
                <w:b/>
                <w:sz w:val="14"/>
                <w:szCs w:val="14"/>
              </w:rPr>
              <w:br/>
            </w:r>
            <w:proofErr w:type="spellStart"/>
            <w:r w:rsidRPr="002F4BA1">
              <w:rPr>
                <w:rFonts w:ascii="Arial" w:hAnsi="Arial" w:cs="Arial"/>
                <w:b/>
                <w:sz w:val="14"/>
                <w:szCs w:val="14"/>
              </w:rPr>
              <w:t>лению</w:t>
            </w:r>
            <w:proofErr w:type="spellEnd"/>
          </w:p>
        </w:tc>
      </w:tr>
      <w:tr w:rsidR="00E027F0" w:rsidRPr="00527F84" w:rsidTr="009F0A22">
        <w:trPr>
          <w:trHeight w:val="279"/>
        </w:trPr>
        <w:tc>
          <w:tcPr>
            <w:tcW w:w="16302" w:type="dxa"/>
            <w:gridSpan w:val="15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vAlign w:val="center"/>
          </w:tcPr>
          <w:p w:rsidR="00E027F0" w:rsidRPr="002F4BA1" w:rsidRDefault="00E027F0" w:rsidP="00040A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bCs/>
                <w:sz w:val="16"/>
                <w:szCs w:val="16"/>
              </w:rPr>
              <w:t>ИНЖЕНЕРНОЕ ДЕЛО, ТЕХНОЛОГИИ И ТЕХНИЧЕСКИЕ НАУКИ</w:t>
            </w:r>
          </w:p>
        </w:tc>
      </w:tr>
      <w:tr w:rsidR="00E027F0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527F84" w:rsidRDefault="00E027F0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527F84" w:rsidRDefault="00E027F0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08.00.00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E027F0" w:rsidRPr="00527F84" w:rsidRDefault="00E027F0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ТЕ</w:t>
            </w:r>
            <w:r w:rsidRPr="00E0094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ХН</w:t>
            </w: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ИКА И ТЕХНОЛОГИИ СТРОИТЕЛЬСТВА</w:t>
            </w:r>
          </w:p>
        </w:tc>
      </w:tr>
      <w:tr w:rsidR="002C6D0D" w:rsidRPr="00561883" w:rsidTr="00650A5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ТФ/</w:t>
            </w:r>
          </w:p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ТГВПАХТ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08.03.01</w:t>
            </w:r>
            <w:r w:rsidRPr="00561883">
              <w:rPr>
                <w:rFonts w:ascii="Arial" w:hAnsi="Arial" w:cs="Arial"/>
                <w:sz w:val="16"/>
                <w:szCs w:val="16"/>
              </w:rPr>
              <w:br/>
            </w:r>
            <w:r w:rsidRPr="00561883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Строительство (профиль – Теплогазоснабжение и вентиляция)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1883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7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8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9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2C6D0D" w:rsidRPr="00561883" w:rsidTr="00B90319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0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1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3613D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61883" w:rsidTr="00B90319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3613D3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65AC0" w:rsidRDefault="002C6D0D" w:rsidP="001315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12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4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6" name="Рисунок 2" descr="C:\Учебная деятельность\2019-2020 учебный год\pdf-новый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61883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3613D3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С-23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96D7E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17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96D7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8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3613D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F5BA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6D0D" w:rsidRPr="00561883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417D90" w:rsidRDefault="002C6D0D" w:rsidP="00646C0C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65AC0" w:rsidRDefault="002C6D0D" w:rsidP="00646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1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7" name="Рисунок 2" descr="C:\Учебная деятельность\2019-2020 учебный год\pdf-новый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61883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417D90" w:rsidRDefault="002C6D0D" w:rsidP="00ED15C0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С-13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96D7E" w:rsidRDefault="002C6D0D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96D7E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2" w:history="1">
              <w:r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 год</w:t>
              </w:r>
            </w:hyperlink>
            <w:r w:rsidRPr="00F96D7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6258E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F5BA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6D0D" w:rsidRPr="00561883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AE0452" w:rsidRDefault="002C6D0D" w:rsidP="00512902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4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65AC0" w:rsidRDefault="002C6D0D" w:rsidP="005129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4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5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6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8" name="Рисунок 2" descr="C:\Учебная деятельность\2019-2020 учебный год\pdf-новый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61883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AE0452" w:rsidRDefault="002C6D0D" w:rsidP="00512902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4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65AC0" w:rsidRDefault="002C6D0D" w:rsidP="005129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7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8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70996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6188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561883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18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С-94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F65AC0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30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31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9" name="Рисунок 3525" descr="gia_opop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61883" w:rsidRDefault="002C6D0D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09.00.00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2C6D0D" w:rsidRPr="00527F84" w:rsidRDefault="002C6D0D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ИНФОРМАТИКА И ВЫЧИСЛИТЕЛЬНАЯ ТЕХНИКА</w:t>
            </w:r>
          </w:p>
        </w:tc>
      </w:tr>
      <w:tr w:rsidR="002C6D0D" w:rsidRPr="001C14DA" w:rsidTr="00ED15C0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ТФ</w:t>
            </w:r>
            <w:r w:rsidRPr="00561883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09.03.02</w:t>
            </w:r>
            <w:r w:rsidRPr="001C14D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1C14DA">
              <w:rPr>
                <w:rFonts w:ascii="Arial" w:hAnsi="Arial" w:cs="Arial"/>
                <w:sz w:val="16"/>
                <w:szCs w:val="16"/>
              </w:rPr>
              <w:br/>
            </w: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Информационные системы и технологии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Технологии разработки информационных систем)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14DA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32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33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34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2C6D0D" w:rsidRPr="001C14DA" w:rsidTr="00B90319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35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B3B28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36" w:history="1">
              <w:r w:rsidR="002C6D0D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5A198C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B90319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400EFB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ИСТ-21, 22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400E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37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E867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38" w:tooltip="Скачать график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  <w:r w:rsidR="002C6D0D" w:rsidRPr="002978A1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39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1" name="Рисунок 3525" descr="gia_opop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5A198C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41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2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ED15C0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5A198C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417D90" w:rsidRDefault="002C6D0D" w:rsidP="00ED15C0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DE34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43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E867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4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ED15C0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5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2" name="Рисунок 3525" descr="gia_opop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ED15C0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417D90" w:rsidRDefault="002C6D0D" w:rsidP="00ED15C0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DE34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46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7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6258E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ED15C0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DE345D" w:rsidRDefault="002C6D0D" w:rsidP="00780A0E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3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780A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48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  <w:r w:rsidRPr="00E867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9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0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3" name="Рисунок 3525" descr="gia_opop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1C14DA" w:rsidTr="00ED15C0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DE345D" w:rsidRDefault="002C6D0D" w:rsidP="00780A0E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3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1B4F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51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2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70996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ED15C0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433ACE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3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ИСТ-94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867BB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53" w:tooltip="Скачать учебный план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4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5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D3439A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5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D34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4" name="Рисунок 3525" descr="gia_opop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ED15C0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09.04.02</w:t>
            </w:r>
            <w:r w:rsidRPr="001C14D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1C14DA">
              <w:rPr>
                <w:rFonts w:ascii="Arial" w:hAnsi="Arial" w:cs="Arial"/>
                <w:sz w:val="16"/>
                <w:szCs w:val="16"/>
              </w:rPr>
              <w:br/>
            </w: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Информационные системы и технологии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Технологии разработки информационных систем)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56" w:history="1">
              <w:r w:rsidRPr="00B9031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57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58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F66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C6D0D" w:rsidRPr="00527F84" w:rsidTr="00B90319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5A198C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11D29" w:rsidRDefault="002C6D0D" w:rsidP="00FB2B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11D29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5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0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FB2BA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1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5A19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5" name="Рисунок 3525" descr="gia_opop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F66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35627B">
        <w:trPr>
          <w:trHeight w:val="107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12.00.00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2C6D0D" w:rsidRPr="00527F84" w:rsidRDefault="002C6D0D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2C6D0D" w:rsidRPr="00527F84" w:rsidTr="00063405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12.03.01</w:t>
            </w:r>
            <w:r w:rsidRPr="00024252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433ACE">
              <w:rPr>
                <w:rFonts w:ascii="Arial" w:hAnsi="Arial" w:cs="Arial"/>
                <w:sz w:val="16"/>
                <w:szCs w:val="16"/>
              </w:rPr>
              <w:br/>
            </w:r>
            <w:r w:rsidRPr="00024252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Приборостроение (профиль – Информационно-измерительная техника и технологии)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3ACE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90319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63" w:history="1">
              <w:r w:rsidRPr="007F0C9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64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65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2C6D0D" w:rsidRPr="00527F84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650A53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54AFB" w:rsidRDefault="002C6D0D" w:rsidP="00605A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33AC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66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7" w:tooltip="Скачать график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  <w:r w:rsidR="002C6D0D" w:rsidRPr="002978A1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8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7" name="Рисунок 3525" descr="gia_opop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7C31FE" w:rsidRDefault="002C6D0D" w:rsidP="00C54AFB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31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54AFB" w:rsidRDefault="002C6D0D" w:rsidP="00C54A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33AC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70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1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71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ED15C0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72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8" name="Рисунок 3525" descr="gia_opop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C54AFB" w:rsidRDefault="002C6D0D" w:rsidP="006B136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A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B13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33AC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73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5A198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74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75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29" name="Рисунок 3525" descr="gia_opop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063405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12.04</w:t>
            </w:r>
            <w:r w:rsidRPr="00433ACE">
              <w:rPr>
                <w:rFonts w:ascii="Arial" w:hAnsi="Arial" w:cs="Arial"/>
                <w:sz w:val="16"/>
                <w:szCs w:val="16"/>
              </w:rPr>
              <w:t>.01</w:t>
            </w:r>
            <w:r w:rsidRPr="00024252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2C6D0D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7E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BB1D7E" w:rsidRDefault="002C6D0D" w:rsidP="00063405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1D7E">
              <w:rPr>
                <w:rFonts w:ascii="Arial" w:hAnsi="Arial" w:cs="Arial"/>
                <w:sz w:val="16"/>
                <w:szCs w:val="16"/>
              </w:rPr>
              <w:t>Приборостроение (профиль – Информационно-измерительная техника и технологии)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063405">
            <w:pPr>
              <w:pageBreakBefore/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мПС-3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76" w:history="1">
              <w:r w:rsidRPr="007F0C9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77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78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17770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E1C44" w:rsidRDefault="002C6D0D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2C6D0D" w:rsidRPr="00527F84" w:rsidTr="00B90319"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433ACE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9E1C4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C14DA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BB1D7E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мПС-21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E11D29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11D29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7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80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hyperlink r:id="rId81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1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BB1D7E" w:rsidRDefault="002C6D0D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6D0D" w:rsidRPr="00527F84" w:rsidTr="0035627B">
        <w:tc>
          <w:tcPr>
            <w:tcW w:w="1844" w:type="dxa"/>
            <w:gridSpan w:val="2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15.00.00</w:t>
            </w:r>
          </w:p>
        </w:tc>
        <w:tc>
          <w:tcPr>
            <w:tcW w:w="13608" w:type="dxa"/>
            <w:gridSpan w:val="12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2C6D0D" w:rsidRPr="00527F84" w:rsidRDefault="002C6D0D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МАШИНОСТРОЕНИЕ</w:t>
            </w:r>
          </w:p>
        </w:tc>
      </w:tr>
      <w:tr w:rsidR="002C6D0D" w:rsidRPr="008F08A1" w:rsidTr="00F35CAF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МАХиПП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15.03.02</w:t>
            </w:r>
          </w:p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1FE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F173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Технологические машины и оборудование (профиль –</w:t>
            </w:r>
            <w:r w:rsidRPr="00F173F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Инновационные технологические системы в пищевой промышленности</w:t>
            </w:r>
            <w:r w:rsidRPr="00DD51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2F39B3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82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B3B28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83" w:history="1">
              <w:r w:rsidR="002C6D0D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A2E3F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84" w:history="1">
              <w:r w:rsidR="002C6D0D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37FBB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F39B3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2C6D0D" w:rsidRPr="008F08A1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F39B3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F173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C31FE" w:rsidRDefault="002C6D0D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7C31FE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85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2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86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608AF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hyperlink r:id="rId87" w:history="1">
              <w:r w:rsidR="002C6D0D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2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C31FE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6D0D" w:rsidRPr="008F08A1" w:rsidTr="00F35CAF"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419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МАХиПП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15.03.02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Технологические машины и оборудование (профиль – Машины и аппараты пищевых производств)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  <w:r w:rsidRPr="008F08A1">
              <w:rPr>
                <w:rFonts w:ascii="Arial" w:hAnsi="Arial" w:cs="Arial"/>
                <w:sz w:val="16"/>
                <w:szCs w:val="16"/>
              </w:rPr>
              <w:t xml:space="preserve"> прикладной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DD51C4" w:rsidRDefault="002C6D0D" w:rsidP="0080008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51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88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89" w:history="1"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90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3" name="Рисунок 3525" descr="gia_opop.jp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2C6D0D" w:rsidRPr="008F08A1" w:rsidTr="00650A5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662E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</w:t>
            </w:r>
            <w:r w:rsidRPr="00CA662E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2C6D0D" w:rsidRPr="008F08A1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62E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ТМК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15.03.05</w:t>
            </w:r>
          </w:p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Конструкторско-технологическое обеспечение машиностроительных производств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Технология машиностроения)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CA662E" w:rsidRDefault="002C6D0D" w:rsidP="002F39B3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КТМ-3</w:t>
            </w:r>
            <w:r w:rsidRPr="00CA6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92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93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608AF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94" w:history="1">
              <w:r w:rsidR="002C6D0D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37FBB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2C6D0D" w:rsidRPr="008F08A1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CA662E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95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AB0D5F" w:rsidP="00650A53">
            <w:pPr>
              <w:spacing w:after="0" w:line="240" w:lineRule="auto"/>
              <w:jc w:val="center"/>
            </w:pPr>
            <w:hyperlink r:id="rId96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97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4" name="Рисунок 3525" descr="gia_opop.jpg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8F08A1" w:rsidTr="00650A53"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CA662E" w:rsidRDefault="002C6D0D" w:rsidP="008F08A1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6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99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AB0D5F" w:rsidP="005D1BCD">
            <w:pPr>
              <w:spacing w:after="0" w:line="240" w:lineRule="auto"/>
              <w:jc w:val="center"/>
            </w:pPr>
            <w:hyperlink r:id="rId100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1D0A7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1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5" name="Рисунок 3525" descr="gia_opop.jpg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8F08A1" w:rsidTr="00365D8B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ТФ/</w:t>
            </w:r>
            <w:r w:rsidRPr="008F08A1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15.03.06</w:t>
            </w:r>
          </w:p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Мехатроника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и робототехника (профиль – Управление робототехническими системами)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2F39B3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02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03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608AF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04" w:history="1">
              <w:r w:rsidR="002C6D0D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37FBB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2C6D0D" w:rsidRPr="008F08A1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721808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7218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05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6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7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7" name="Рисунок 3525" descr="gia_opop.jp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8F08A1" w:rsidTr="00365D8B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35145D" w:rsidRDefault="002C6D0D" w:rsidP="00752BED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351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752B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09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0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1D0A7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1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8" name="Рисунок 3525" descr="gia_opop.jp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8F08A1" w:rsidTr="00650A5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ТФ/</w:t>
            </w:r>
            <w:r w:rsidRPr="008F08A1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15.03.06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Мехатроника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и робототехника (профиль – Управление робототехническими системами)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  <w:r w:rsidRPr="008F08A1">
              <w:rPr>
                <w:rFonts w:ascii="Arial" w:hAnsi="Arial" w:cs="Arial"/>
                <w:sz w:val="16"/>
                <w:szCs w:val="16"/>
              </w:rPr>
              <w:t xml:space="preserve"> академический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A740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752BED" w:rsidRDefault="002C6D0D" w:rsidP="000D47D2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75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414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12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3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0D47D2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4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39" name="Рисунок 3525" descr="gia_opop.jpg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2C6D0D" w:rsidRPr="008F08A1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9D15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 xml:space="preserve">4 года 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752BED" w:rsidRDefault="002C6D0D" w:rsidP="00414611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75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414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16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7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570996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2C6D0D" w:rsidRPr="008F08A1" w:rsidRDefault="002C6D0D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8F08A1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 xml:space="preserve">4 года 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8F08A1" w:rsidRDefault="002C6D0D" w:rsidP="002F39B3">
            <w:pPr>
              <w:spacing w:after="0" w:line="240" w:lineRule="auto"/>
              <w:ind w:left="270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МиР-94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18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9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D3439A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0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704B34" w:rsidRDefault="002C6D0D" w:rsidP="00D34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40" name="Рисунок 3525" descr="gia_opop.jpg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8F08A1" w:rsidRDefault="002C6D0D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17.00.00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2C6D0D" w:rsidRPr="00527F84" w:rsidRDefault="002C6D0D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ОРУЖИЕ И СИСТЕМЫ ВООРУЖЕНИЯ</w:t>
            </w:r>
          </w:p>
        </w:tc>
      </w:tr>
      <w:tr w:rsidR="002C6D0D" w:rsidRPr="00527F84" w:rsidTr="006D3B53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17.05.01</w:t>
            </w:r>
            <w:r w:rsidRPr="00916FEE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Боеприпасы и взрыватели (специализация – Патроны и гильзы)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425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2F39B3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21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CA4DE4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22" w:history="1">
              <w:r w:rsidR="002C6D0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1608AF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23" w:history="1">
              <w:r w:rsidR="002C6D0D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37FBB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2C6D0D" w:rsidRPr="00527F84" w:rsidTr="002F39B3">
        <w:trPr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F06C1F" w:rsidRDefault="002C6D0D" w:rsidP="00650A53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484B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24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6D3B53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5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6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2C6D0D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41" name="Рисунок 3525" descr="gia_opop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650A53">
        <w:trPr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567669" w:rsidRDefault="002C6D0D" w:rsidP="00930E21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Default="002C6D0D" w:rsidP="006D3B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128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6D3B53" w:rsidRDefault="00AB0D5F" w:rsidP="006D3B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9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0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2C6D0D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42" name="Рисунок 3525" descr="gia_opop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0D" w:rsidRPr="00527F84" w:rsidTr="00DD51C4">
        <w:trPr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17.05.01</w:t>
            </w:r>
            <w:r w:rsidRPr="00916FEE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DD51C4" w:rsidRDefault="002C6D0D" w:rsidP="00A344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Боеприпасы и взрыватели (специализация – Патроны и гильзы)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425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C6D0D" w:rsidRPr="006D3B53" w:rsidRDefault="002C6D0D" w:rsidP="00930E21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3B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БиВ-01</w:t>
            </w:r>
          </w:p>
          <w:p w:rsidR="002C6D0D" w:rsidRPr="008F7A68" w:rsidRDefault="002C6D0D" w:rsidP="00A3442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7A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БиВ-91</w:t>
            </w:r>
          </w:p>
          <w:p w:rsidR="002C6D0D" w:rsidRPr="00A34425" w:rsidRDefault="002C6D0D" w:rsidP="00A3442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4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БиВ-81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</w:t>
            </w:r>
          </w:p>
          <w:p w:rsidR="002C6D0D" w:rsidRPr="008F7A68" w:rsidRDefault="002C6D0D" w:rsidP="00484B9C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930E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131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  <w:p w:rsidR="002C6D0D" w:rsidRDefault="002C6D0D" w:rsidP="008F7A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3442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32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  <w:p w:rsidR="002C6D0D" w:rsidRDefault="002C6D0D" w:rsidP="008F7A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A3442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33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2018 год</w:t>
              </w:r>
            </w:hyperlink>
          </w:p>
          <w:p w:rsidR="002C6D0D" w:rsidRPr="00A34425" w:rsidRDefault="002C6D0D" w:rsidP="00484B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2978A1" w:rsidRDefault="00AB0D5F" w:rsidP="008F7A6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4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2C6D0D" w:rsidRPr="002978A1" w:rsidRDefault="00AB0D5F" w:rsidP="008F7A6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5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2C6D0D" w:rsidRPr="002978A1" w:rsidRDefault="00AB0D5F" w:rsidP="008F7A6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6" w:history="1">
              <w:r w:rsidR="002C6D0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2C6D0D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2C6D0D" w:rsidRPr="002978A1" w:rsidRDefault="002C6D0D" w:rsidP="00752462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570996" w:rsidRDefault="00AB0D5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7" w:tooltip="Скачать программы практик" w:history="1">
              <w:r w:rsidR="002C6D0D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2C6D0D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43" name="Рисунок 3525" descr="gia_opop.jpg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6D0D" w:rsidRPr="00A34425" w:rsidRDefault="002C6D0D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2C6D0D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C6D0D" w:rsidRPr="00527F84" w:rsidRDefault="002C6D0D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2C6D0D" w:rsidRPr="00527F84" w:rsidRDefault="002C6D0D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ТЕХНОЛОГИИ</w:t>
            </w:r>
          </w:p>
        </w:tc>
      </w:tr>
      <w:tr w:rsidR="003A72B2" w:rsidRPr="00EB4634" w:rsidTr="0006340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505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3A72B2" w:rsidRPr="00EB4634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DD51C4" w:rsidRDefault="003A72B2" w:rsidP="003613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Химическая технология </w:t>
            </w: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энергонасыщенных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материалов и изделий (специализация – Автоматизированное производство химических предприятий)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EB4634" w:rsidRDefault="003A72B2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3A72B2" w:rsidRPr="00F06C1F" w:rsidRDefault="003A72B2" w:rsidP="00B90319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1**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Default="003A72B2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1** курс </w:t>
            </w:r>
            <w:hyperlink r:id="rId139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40" w:history="1">
              <w:r w:rsidR="003A72B2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1608AF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41" w:history="1">
              <w:r w:rsidR="003A72B2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Pr="00237FBB" w:rsidRDefault="003A72B2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A72B2" w:rsidRDefault="003A72B2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17261F" w:rsidRPr="00EB4634" w:rsidTr="00063405">
        <w:trPr>
          <w:trHeight w:val="20"/>
        </w:trPr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80233" w:rsidRDefault="0017261F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3613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0319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ХТЭМИ-21**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370E65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B4634">
              <w:rPr>
                <w:rFonts w:ascii="Arial" w:hAnsi="Arial" w:cs="Arial"/>
                <w:sz w:val="16"/>
                <w:szCs w:val="16"/>
              </w:rPr>
              <w:t>** курс </w:t>
            </w:r>
            <w:hyperlink r:id="rId142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370E65" w:rsidRDefault="00AB0D5F" w:rsidP="00B90319">
            <w:pPr>
              <w:spacing w:after="0" w:line="240" w:lineRule="auto"/>
              <w:jc w:val="center"/>
              <w:rPr>
                <w:lang w:val="en-US"/>
              </w:rPr>
            </w:pPr>
            <w:hyperlink r:id="rId143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  <w:r w:rsidR="0017261F" w:rsidRPr="00370E65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B90319">
            <w:pPr>
              <w:spacing w:after="0" w:line="240" w:lineRule="auto"/>
              <w:jc w:val="center"/>
            </w:pPr>
            <w:hyperlink r:id="rId144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" name="Рисунок 3525" descr="gia_opop.jpg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EB4634" w:rsidTr="00063405">
        <w:trPr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lastRenderedPageBreak/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168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МАХиПП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063405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Химическая технология </w:t>
            </w: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энергонасыщенных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материалов и изделий (специализация – Автоматизированное производство химических предприятий)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075643" w:rsidRDefault="0017261F" w:rsidP="00063405">
            <w:pPr>
              <w:pageBreakBefore/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</w:t>
            </w:r>
            <w:r w:rsidRPr="000756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-01</w:t>
            </w:r>
          </w:p>
          <w:p w:rsidR="0017261F" w:rsidRPr="00401524" w:rsidRDefault="0017261F" w:rsidP="00063405">
            <w:pPr>
              <w:pageBreakBefore/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</w:t>
            </w:r>
            <w:r w:rsidRPr="004015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-91</w:t>
            </w:r>
          </w:p>
          <w:p w:rsidR="0017261F" w:rsidRPr="00401524" w:rsidRDefault="0017261F" w:rsidP="00063405">
            <w:pPr>
              <w:pageBreakBefore/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15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АПХП-81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</w:t>
            </w:r>
          </w:p>
          <w:p w:rsidR="0017261F" w:rsidRPr="00FE0CF5" w:rsidRDefault="0017261F" w:rsidP="00063405">
            <w:pPr>
              <w:pageBreakBefore/>
              <w:spacing w:after="0" w:line="240" w:lineRule="auto"/>
              <w:ind w:left="117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46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  <w:p w:rsidR="0017261F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47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  <w:p w:rsidR="0017261F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48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2018 год</w:t>
              </w:r>
            </w:hyperlink>
          </w:p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49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50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51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152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" name="Рисунок 3525" descr="gia_opop.jpg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17261F" w:rsidRPr="00527F84" w:rsidTr="0064157D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114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Химическая технология </w:t>
            </w: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энергонасыщенных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материалов и изделий (специализаци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– Химическая технология полимерных композиций, порохов и твердых ракетных топлив)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0319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1**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1** курс </w:t>
            </w:r>
            <w:hyperlink r:id="rId154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A4DE4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55" w:history="1">
              <w:r w:rsidR="0017261F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1608AF" w:rsidRDefault="00AB0D5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56" w:history="1">
              <w:r w:rsidR="0017261F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17261F" w:rsidRPr="00527F84" w:rsidTr="00B90319">
        <w:trPr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114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Default="0017261F" w:rsidP="001816E0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ХТЭМИ-21**</w:t>
            </w:r>
          </w:p>
          <w:p w:rsidR="00B67B2E" w:rsidRPr="00F06C1F" w:rsidRDefault="00B67B2E" w:rsidP="001816E0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1816E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B4634">
              <w:rPr>
                <w:rFonts w:ascii="Arial" w:hAnsi="Arial" w:cs="Arial"/>
                <w:sz w:val="16"/>
                <w:szCs w:val="16"/>
              </w:rPr>
              <w:t>** курс </w:t>
            </w:r>
            <w:hyperlink r:id="rId157" w:tooltip="Скачать учебный план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  <w:p w:rsidR="00B67B2E" w:rsidRDefault="00B67B2E" w:rsidP="00B67B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158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2021 год</w:t>
              </w:r>
            </w:hyperlink>
          </w:p>
          <w:p w:rsidR="00B67B2E" w:rsidRPr="00EB4634" w:rsidRDefault="00B67B2E" w:rsidP="001816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650A53">
            <w:pPr>
              <w:spacing w:after="0" w:line="240" w:lineRule="auto"/>
              <w:jc w:val="center"/>
            </w:pPr>
            <w:hyperlink r:id="rId159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B67B2E" w:rsidRPr="00CB3B28" w:rsidRDefault="00B67B2E" w:rsidP="00B67B2E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60" w:history="1">
              <w:r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3 курс</w:t>
              </w:r>
            </w:hyperlink>
          </w:p>
          <w:p w:rsidR="00B67B2E" w:rsidRDefault="00B67B2E" w:rsidP="00650A5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B0618" w:rsidRDefault="00AB0D5F" w:rsidP="005919E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161" w:tooltip="Скачать программы практик" w:history="1">
              <w:r w:rsidR="0017261F" w:rsidRPr="008B0618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3" name="Рисунок 3525" descr="gia_opop.jpg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F35CAF">
        <w:trPr>
          <w:trHeight w:val="1104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505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B46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Химическая технология </w:t>
            </w: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энергонасыщенных</w:t>
            </w:r>
            <w:proofErr w:type="spellEnd"/>
            <w:r w:rsidRPr="00DD51C4">
              <w:rPr>
                <w:rFonts w:ascii="Arial" w:hAnsi="Arial" w:cs="Arial"/>
                <w:sz w:val="16"/>
                <w:szCs w:val="16"/>
              </w:rPr>
              <w:t xml:space="preserve"> материалов и изделий (специализация – Химическая технология полимерных композиций, порохов и твердых ракетных топлив)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401524" w:rsidRDefault="0017261F" w:rsidP="00CF6FDD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ХТПК-91</w:t>
            </w:r>
          </w:p>
          <w:p w:rsidR="0017261F" w:rsidRPr="00F06C1F" w:rsidRDefault="0017261F" w:rsidP="00CF6FDD">
            <w:pPr>
              <w:spacing w:after="0" w:line="240" w:lineRule="auto"/>
              <w:ind w:left="11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</w:t>
            </w:r>
            <w:r w:rsidRPr="004015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-81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</w:t>
            </w:r>
          </w:p>
          <w:p w:rsidR="0017261F" w:rsidRPr="00FE0CF5" w:rsidRDefault="0017261F" w:rsidP="001816E0">
            <w:pPr>
              <w:spacing w:after="0" w:line="240" w:lineRule="auto"/>
              <w:ind w:left="117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900E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63" w:tooltip="Скачать учебный план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  <w:p w:rsidR="0017261F" w:rsidRDefault="0017261F" w:rsidP="00900E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64" w:tooltip="Скачать учебный план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2018 год</w:t>
              </w:r>
            </w:hyperlink>
          </w:p>
          <w:p w:rsidR="0017261F" w:rsidRPr="00EB4634" w:rsidRDefault="0017261F" w:rsidP="001816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900E9D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65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AB0D5F" w:rsidP="00900E9D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66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17261F" w:rsidP="00974C7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B0618" w:rsidRDefault="00AB0D5F" w:rsidP="00B5640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167" w:tooltip="Скачать программы практик" w:history="1">
              <w:r w:rsidR="0017261F" w:rsidRPr="008B0618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4" name="Рисунок 3525" descr="gia_opop.jpg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EB4634" w:rsidRDefault="0017261F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17261F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19.00.00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7261F" w:rsidRPr="00527F84" w:rsidRDefault="0017261F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ПРОМЫШЛЕННАЯ ЭКОЛОГИЯ И БИОТЕХНОЛОГИИ</w:t>
            </w:r>
          </w:p>
        </w:tc>
      </w:tr>
      <w:tr w:rsidR="0017261F" w:rsidRPr="00527F84" w:rsidTr="002F39B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7DB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5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 Промышленная биотехнология)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2F39B3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69" w:history="1">
              <w:r w:rsidRPr="00E963B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A4DE4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70" w:history="1">
              <w:r w:rsidR="0017261F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7634C8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71" w:history="1">
              <w:r w:rsidR="0017261F" w:rsidRPr="007634C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17261F" w:rsidRPr="00527F84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237DB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B2B55" w:rsidRDefault="0017261F" w:rsidP="00650A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237DB" w:rsidRDefault="0017261F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650A53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72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2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650A53">
            <w:pPr>
              <w:spacing w:after="0" w:line="240" w:lineRule="auto"/>
              <w:jc w:val="center"/>
              <w:rPr>
                <w:color w:val="23527C"/>
              </w:rPr>
            </w:pPr>
            <w:hyperlink r:id="rId173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7634C8" w:rsidRDefault="00AB0D5F" w:rsidP="00650A5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hyperlink r:id="rId174" w:history="1">
              <w:r w:rsidR="0017261F" w:rsidRPr="007634C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5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237DB" w:rsidRDefault="0017261F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7261F" w:rsidRPr="00527F84" w:rsidTr="00650A53">
        <w:trPr>
          <w:trHeight w:val="552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B2B55" w:rsidRDefault="0017261F" w:rsidP="008B2B5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 Промышленная биотехнология)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8B2B5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  <w:r w:rsidRPr="00D32C95">
              <w:rPr>
                <w:rFonts w:ascii="Arial" w:hAnsi="Arial" w:cs="Arial"/>
                <w:sz w:val="16"/>
                <w:szCs w:val="16"/>
              </w:rPr>
              <w:t xml:space="preserve"> академический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AB212C" w:rsidRDefault="0017261F" w:rsidP="006F7F54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БТ-11</w:t>
            </w:r>
          </w:p>
          <w:p w:rsidR="0017261F" w:rsidRDefault="0017261F" w:rsidP="00D32C95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2B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БТ-01</w:t>
            </w:r>
          </w:p>
          <w:p w:rsidR="0017261F" w:rsidRPr="00AB212C" w:rsidRDefault="0017261F" w:rsidP="00B237DB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340A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75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  <w:p w:rsidR="0017261F" w:rsidRDefault="0017261F" w:rsidP="003B50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76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  <w:p w:rsidR="0017261F" w:rsidRPr="00D32C95" w:rsidRDefault="0017261F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B237DB">
            <w:pPr>
              <w:spacing w:after="0" w:line="240" w:lineRule="auto"/>
              <w:jc w:val="center"/>
              <w:rPr>
                <w:color w:val="23527C"/>
              </w:rPr>
            </w:pPr>
            <w:hyperlink r:id="rId177" w:history="1"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594986" w:rsidRDefault="00AB0D5F" w:rsidP="00594986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78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6F7F5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79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" name="Рисунок 3525" descr="gia_opop.jpg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7261F" w:rsidRPr="00527F84" w:rsidTr="002F39B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B179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19.04.01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7DB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5A087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</w:t>
            </w:r>
            <w:r>
              <w:rPr>
                <w:rFonts w:ascii="Arial" w:hAnsi="Arial" w:cs="Arial"/>
                <w:sz w:val="16"/>
                <w:szCs w:val="16"/>
              </w:rPr>
              <w:t xml:space="preserve"> Технология биологически активных веществ и продуктов на их основе</w:t>
            </w:r>
            <w:r w:rsidRPr="00DD51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2F39B3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мБТ-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2F39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81" w:history="1">
              <w:r w:rsidRPr="00E963B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A4DE4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82" w:history="1">
              <w:r w:rsidR="0017261F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1608AF" w:rsidRDefault="00AB0D5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83" w:history="1">
              <w:r w:rsidR="0017261F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17261F" w:rsidRPr="00527F84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B179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5A087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883351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мБТ-21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B179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84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883351">
            <w:pPr>
              <w:spacing w:after="0" w:line="240" w:lineRule="auto"/>
              <w:jc w:val="center"/>
              <w:rPr>
                <w:color w:val="23527C"/>
              </w:rPr>
            </w:pPr>
            <w:hyperlink r:id="rId185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1608AF" w:rsidRDefault="00AB0D5F" w:rsidP="00B5640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  <w:szCs w:val="14"/>
              </w:rPr>
            </w:pPr>
            <w:hyperlink r:id="rId186" w:history="1">
              <w:r w:rsidR="0017261F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405" w:rsidRPr="00527F84" w:rsidTr="002F39B3">
        <w:tc>
          <w:tcPr>
            <w:tcW w:w="993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B032EE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ТФ/</w:t>
            </w:r>
            <w:r w:rsidRPr="00B032EE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063405" w:rsidP="000634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19.03.02</w:t>
            </w:r>
          </w:p>
          <w:p w:rsidR="00063405" w:rsidRPr="00D32C95" w:rsidRDefault="00063405" w:rsidP="000634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D51C4" w:rsidRDefault="00063405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Продукты питания из растительного сырья (профиль – Биотехнология продуктов брожения)</w:t>
            </w:r>
          </w:p>
        </w:tc>
        <w:tc>
          <w:tcPr>
            <w:tcW w:w="1294" w:type="dxa"/>
            <w:gridSpan w:val="2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AA5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AA52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63405" w:rsidRPr="00F06C1F" w:rsidRDefault="00063405" w:rsidP="00650A53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06340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87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AB0D5F" w:rsidP="00650A53">
            <w:pPr>
              <w:spacing w:after="0" w:line="240" w:lineRule="auto"/>
              <w:jc w:val="center"/>
            </w:pPr>
            <w:hyperlink r:id="rId188" w:history="1">
              <w:r w:rsidR="0006340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06340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="0006340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AB0D5F" w:rsidP="00650A53">
            <w:pPr>
              <w:spacing w:after="0" w:line="240" w:lineRule="auto"/>
              <w:jc w:val="center"/>
            </w:pPr>
            <w:hyperlink r:id="rId189" w:tooltip="Скачать программы практик" w:history="1">
              <w:r w:rsidR="0006340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4" name="Рисунок 3525" descr="gia_opop.jpg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405" w:rsidRPr="00527F84" w:rsidTr="00650A5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D51C4" w:rsidRDefault="00063405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63405" w:rsidRPr="005D0ED1" w:rsidRDefault="00063405" w:rsidP="003F3992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E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063405" w:rsidP="00FA2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91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AB0D5F" w:rsidP="00D40725">
            <w:pPr>
              <w:spacing w:after="0" w:line="240" w:lineRule="auto"/>
              <w:jc w:val="center"/>
            </w:pPr>
            <w:hyperlink r:id="rId192" w:history="1">
              <w:r w:rsidR="0006340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06340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AB0D5F" w:rsidP="006F7F54">
            <w:pPr>
              <w:spacing w:after="0" w:line="240" w:lineRule="auto"/>
              <w:jc w:val="center"/>
            </w:pPr>
            <w:hyperlink r:id="rId193" w:tooltip="Скачать программы практик" w:history="1">
              <w:r w:rsidR="0006340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215" name="Рисунок 3525" descr="gia_opop.jpg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405" w:rsidRPr="00527F84" w:rsidTr="006F7F54"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D51C4" w:rsidRDefault="00063405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63405" w:rsidRPr="00567669" w:rsidRDefault="00063405" w:rsidP="003F3992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063405" w:rsidP="003F39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94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AB0D5F" w:rsidP="00972FE9">
            <w:pPr>
              <w:spacing w:after="0" w:line="240" w:lineRule="auto"/>
              <w:jc w:val="center"/>
            </w:pPr>
            <w:hyperlink r:id="rId195" w:history="1">
              <w:r w:rsidR="0006340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06340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06340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Default="00063405" w:rsidP="00D40725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063405" w:rsidRPr="00D32C95" w:rsidRDefault="00063405" w:rsidP="006A0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1D0A7B"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19.03.02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Продукты питания из растительного сырья (профиль – Производство, экспертиза и управление качеством продуктов питания)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  <w:r w:rsidRPr="00D32C95">
              <w:rPr>
                <w:rFonts w:ascii="Arial" w:hAnsi="Arial" w:cs="Arial"/>
                <w:sz w:val="16"/>
                <w:szCs w:val="16"/>
              </w:rPr>
              <w:t xml:space="preserve"> прикладной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72626E" w:rsidRDefault="0017261F" w:rsidP="003F3992">
            <w:pPr>
              <w:spacing w:after="0" w:line="240" w:lineRule="auto"/>
              <w:ind w:left="259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3F39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96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BE42D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97" w:history="1"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D4072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98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0" name="Рисунок 3525" descr="gia_opop.jpg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32C95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7261F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23.00.00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7261F" w:rsidRPr="00527F84" w:rsidRDefault="0017261F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ТЕХНИКА И ТЕХНОЛОГИИ НАЗЕМНОГО ТРАНСПОРТА</w:t>
            </w:r>
          </w:p>
        </w:tc>
      </w:tr>
      <w:tr w:rsidR="0017261F" w:rsidRPr="00B032EE" w:rsidTr="00063405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D94">
              <w:rPr>
                <w:rFonts w:ascii="Arial" w:hAnsi="Arial" w:cs="Arial"/>
                <w:sz w:val="16"/>
                <w:szCs w:val="16"/>
              </w:rPr>
              <w:t>ТФ/</w:t>
            </w:r>
          </w:p>
          <w:p w:rsidR="0017261F" w:rsidRPr="00AF3D94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АТТМ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23.03.03</w:t>
            </w:r>
            <w:r w:rsidRPr="00CF78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Эксплуатация транспортно-технологических машин и комплексов (профиль – Автомобильный сервис)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32EE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135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135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396BB4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A78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00" w:history="1">
              <w:r w:rsidRPr="00B606EC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A4DE4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01" w:history="1">
              <w:r w:rsidR="0017261F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202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17261F" w:rsidRPr="00B032EE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AF3D94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135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135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396BB4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1546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03" w:history="1">
              <w:r w:rsidRPr="00B606EC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04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205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B032EE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A78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396BB4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A78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06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7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8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1" name="Рисунок 3525" descr="gia_opop.jpg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B032EE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673AF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A78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10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1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2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2" name="Рисунок 3525" descr="gia_opop.jpg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B032EE" w:rsidTr="00063405"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EF0357" w:rsidRDefault="0017261F" w:rsidP="00E63348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13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4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72626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5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3" name="Рисунок 3525" descr="gia_opop.jpg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B032EE" w:rsidTr="00063405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lastRenderedPageBreak/>
              <w:t>ТФ/</w:t>
            </w:r>
            <w:r w:rsidRPr="00B032EE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АТТМ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23.03.03</w:t>
            </w:r>
            <w:r w:rsidRPr="00CF78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063405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Эксплуатация транспортно-технологических машин и комплексов (профиль – Автомобильный сервис)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32EE">
              <w:rPr>
                <w:rFonts w:ascii="Arial" w:hAnsi="Arial" w:cs="Arial"/>
                <w:sz w:val="16"/>
                <w:szCs w:val="16"/>
              </w:rPr>
              <w:t>бакалавриат</w:t>
            </w:r>
            <w:proofErr w:type="spellEnd"/>
            <w:r w:rsidRPr="00B032EE">
              <w:rPr>
                <w:rFonts w:ascii="Arial" w:hAnsi="Arial" w:cs="Arial"/>
                <w:sz w:val="16"/>
                <w:szCs w:val="16"/>
              </w:rPr>
              <w:t xml:space="preserve"> прикладной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B61163" w:rsidRDefault="0017261F" w:rsidP="00063405">
            <w:pPr>
              <w:pageBreakBefore/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11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ЭТТМ-01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16" w:tooltip="Скачать учебный план" w:history="1"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7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8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4" name="Рисунок 3525" descr="gia_opop.jpg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7261F" w:rsidRPr="00B032EE" w:rsidTr="001D0A7B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B61163" w:rsidRDefault="0017261F" w:rsidP="00D4072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11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4B11B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20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21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570996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17261F" w:rsidRPr="00B032EE" w:rsidRDefault="0017261F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1D0A7B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F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F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B032EE" w:rsidRDefault="0017261F" w:rsidP="00F06C1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2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ЭТТМ-94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F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22" w:tooltip="Скачать учебный план" w:history="1"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F06C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23" w:history="1"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5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B032E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24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5" name="Рисунок 3525" descr="gia_opop.jpg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032EE" w:rsidRDefault="0017261F" w:rsidP="00B032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063405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063405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24.00.00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7261F" w:rsidRPr="00527F84" w:rsidRDefault="0017261F" w:rsidP="00063405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АВИАЦИОННАЯ И РАКЕТНО-КОСМИЧЕСКАЯ ТЕХНИКА</w:t>
            </w:r>
          </w:p>
        </w:tc>
      </w:tr>
      <w:tr w:rsidR="0017261F" w:rsidRPr="00527F84" w:rsidTr="004947D3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24.05.02</w:t>
            </w:r>
            <w:r w:rsidRPr="00CB56A3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Проектирование авиационных и ракетных двигателей (специализация – Проектирование ракетных двигателей твердого топлива)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56A3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673AF5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73D1E" w:rsidRDefault="0017261F" w:rsidP="00317C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62E35">
              <w:rPr>
                <w:rFonts w:ascii="Arial" w:hAnsi="Arial" w:cs="Arial"/>
                <w:sz w:val="16"/>
                <w:szCs w:val="16"/>
              </w:rPr>
              <w:t xml:space="preserve"> курс</w:t>
            </w:r>
            <w:r w:rsidRPr="00B73D1E">
              <w:rPr>
                <w:rFonts w:ascii="Arial" w:hAnsi="Arial" w:cs="Arial"/>
                <w:sz w:val="16"/>
                <w:szCs w:val="16"/>
              </w:rPr>
              <w:t> </w:t>
            </w:r>
            <w:hyperlink r:id="rId225" w:tooltip="Скачать учебный план" w:history="1"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>202</w:t>
              </w:r>
              <w:r>
                <w:rPr>
                  <w:rFonts w:ascii="Arial" w:hAnsi="Arial" w:cs="Arial"/>
                  <w:color w:val="23527C"/>
                  <w:sz w:val="16"/>
                  <w:szCs w:val="16"/>
                </w:rPr>
                <w:t>2</w:t>
              </w:r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673AF5">
            <w:pPr>
              <w:spacing w:after="0" w:line="240" w:lineRule="auto"/>
              <w:jc w:val="center"/>
            </w:pPr>
            <w:hyperlink r:id="rId226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865C52">
            <w:pPr>
              <w:spacing w:after="0" w:line="240" w:lineRule="auto"/>
              <w:jc w:val="center"/>
            </w:pPr>
            <w:hyperlink r:id="rId227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4947D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6" name="Рисунок 3525" descr="gia_opop.jpg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17261F" w:rsidRPr="00527F84" w:rsidTr="00673AF5">
        <w:trPr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567669" w:rsidRDefault="0017261F" w:rsidP="00634D6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B73D1E" w:rsidRDefault="0017261F" w:rsidP="00062E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62E35">
              <w:rPr>
                <w:rFonts w:ascii="Arial" w:hAnsi="Arial" w:cs="Arial"/>
                <w:sz w:val="16"/>
                <w:szCs w:val="16"/>
              </w:rPr>
              <w:t xml:space="preserve"> курс</w:t>
            </w:r>
            <w:r w:rsidRPr="00B73D1E">
              <w:rPr>
                <w:rFonts w:ascii="Arial" w:hAnsi="Arial" w:cs="Arial"/>
                <w:sz w:val="16"/>
                <w:szCs w:val="16"/>
              </w:rPr>
              <w:t> </w:t>
            </w:r>
            <w:hyperlink r:id="rId229" w:tooltip="Скачать учебный план" w:history="1"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>2021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F06C1F">
            <w:pPr>
              <w:spacing w:after="0" w:line="240" w:lineRule="auto"/>
              <w:jc w:val="center"/>
            </w:pPr>
            <w:hyperlink r:id="rId230" w:history="1"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AB0D5F" w:rsidP="00865C52">
            <w:pPr>
              <w:spacing w:after="0" w:line="240" w:lineRule="auto"/>
              <w:jc w:val="center"/>
            </w:pPr>
            <w:hyperlink r:id="rId231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37FBB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4947D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7" name="Рисунок 3525" descr="gia_opop.jpg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381187">
        <w:trPr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24.05.02</w:t>
            </w:r>
            <w:r w:rsidRPr="00CB56A3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34D6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Проектирование авиационных и ракетных двигателей (специализация – Проектирование ракетных двигателей твердого топлива)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56A3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4947D3" w:rsidRDefault="0017261F" w:rsidP="00634D6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47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РД-01</w:t>
            </w:r>
          </w:p>
          <w:p w:rsidR="0017261F" w:rsidRPr="00B15D21" w:rsidRDefault="0017261F" w:rsidP="00634D6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5D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РД-91</w:t>
            </w:r>
          </w:p>
          <w:p w:rsidR="0017261F" w:rsidRPr="00F06C1F" w:rsidRDefault="0017261F" w:rsidP="00F06C1F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15D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РД-81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732C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634D6F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32" w:tooltip="Скачать учебный план" w:history="1">
              <w:r w:rsidRPr="00062E3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  <w:p w:rsidR="0017261F" w:rsidRDefault="0017261F" w:rsidP="00732C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34D6F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33" w:tooltip="Скачать учебный план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  <w:p w:rsidR="0017261F" w:rsidRDefault="0017261F" w:rsidP="00732C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34D6F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34" w:tooltip="Скачать учебный план" w:history="1">
              <w:r w:rsidRPr="001354B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2018 год</w:t>
              </w:r>
            </w:hyperlink>
          </w:p>
          <w:p w:rsidR="0017261F" w:rsidRPr="00634D6F" w:rsidRDefault="0017261F" w:rsidP="00317C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2978A1" w:rsidRDefault="00AB0D5F" w:rsidP="003870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5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AB0D5F" w:rsidP="003870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6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AB0D5F" w:rsidP="003870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7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17261F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17261F" w:rsidRPr="002978A1" w:rsidRDefault="0017261F" w:rsidP="003870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570996" w:rsidRDefault="00AB0D5F" w:rsidP="00865C52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238" w:tooltip="Скачать программы практик" w:history="1">
              <w:r w:rsidR="0017261F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8" name="Рисунок 3525" descr="gia_opop.jpg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56A3" w:rsidRDefault="0017261F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17261F" w:rsidRPr="00527F84" w:rsidTr="003B036A">
        <w:tc>
          <w:tcPr>
            <w:tcW w:w="16302" w:type="dxa"/>
            <w:gridSpan w:val="15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vAlign w:val="center"/>
          </w:tcPr>
          <w:p w:rsidR="0017261F" w:rsidRPr="00267C0C" w:rsidRDefault="0017261F" w:rsidP="00267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C0C">
              <w:rPr>
                <w:rFonts w:ascii="Arial" w:hAnsi="Arial" w:cs="Arial"/>
                <w:b/>
                <w:bCs/>
                <w:sz w:val="16"/>
                <w:szCs w:val="16"/>
              </w:rPr>
              <w:t>НАУКИ ОБ ОБЩЕСТВЕ</w:t>
            </w:r>
          </w:p>
        </w:tc>
      </w:tr>
      <w:tr w:rsidR="0017261F" w:rsidRPr="00527F84" w:rsidTr="0035627B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7261F" w:rsidRPr="00527F84" w:rsidRDefault="0017261F" w:rsidP="006D7391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38.00.00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7261F" w:rsidRPr="00527F84" w:rsidRDefault="0017261F" w:rsidP="006D7391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ЭКОНОМИКА И УПРАВЛЕНИЕ</w:t>
            </w:r>
          </w:p>
        </w:tc>
      </w:tr>
      <w:tr w:rsidR="0017261F" w:rsidRPr="00527F84" w:rsidTr="002F39B3"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ИСФ/</w:t>
            </w:r>
          </w:p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ЭП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38.05.01</w:t>
            </w:r>
          </w:p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AA7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Экономическая безопасность (специализация - Экономика и организация производства на режимных объектах</w:t>
            </w:r>
            <w:r w:rsidRPr="00DD254C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D51C4">
              <w:rPr>
                <w:rFonts w:ascii="Arial" w:hAnsi="Arial" w:cs="Arial"/>
                <w:sz w:val="15"/>
                <w:szCs w:val="15"/>
              </w:rPr>
              <w:t>Экономист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2D7D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3127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1546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40" w:history="1">
              <w:r w:rsidRPr="00E777F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A4DE4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41" w:history="1">
              <w:r w:rsidR="0017261F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42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91B8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91B84" w:rsidRDefault="0017261F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17261F" w:rsidRPr="00527F84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2D7D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 6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DD51C4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3127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1546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43" w:history="1">
              <w:r w:rsidRPr="00E777F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44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CB3B28" w:rsidRDefault="00AB0D5F" w:rsidP="00673AF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45" w:history="1">
              <w:r w:rsidR="0017261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91B8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91B84" w:rsidRDefault="0017261F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2F39B3"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2D7D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лет 6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DD51C4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3127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46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673AF5">
            <w:pPr>
              <w:spacing w:after="0" w:line="240" w:lineRule="auto"/>
              <w:jc w:val="center"/>
              <w:rPr>
                <w:highlight w:val="yellow"/>
              </w:rPr>
            </w:pPr>
            <w:hyperlink r:id="rId247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673AF5">
            <w:pPr>
              <w:spacing w:after="0" w:line="240" w:lineRule="auto"/>
              <w:jc w:val="center"/>
              <w:rPr>
                <w:highlight w:val="yellow"/>
              </w:rPr>
            </w:pPr>
            <w:hyperlink r:id="rId248" w:tooltip="Скачать программы практик" w:history="1">
              <w:r w:rsidR="0017261F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673AF5">
            <w:pPr>
              <w:spacing w:after="0" w:line="240" w:lineRule="auto"/>
              <w:jc w:val="center"/>
              <w:rPr>
                <w:highlight w:val="yellow"/>
              </w:rPr>
            </w:pPr>
            <w:r w:rsidRPr="00865C52">
              <w:rPr>
                <w:noProof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3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7261F" w:rsidRPr="00527F84" w:rsidTr="002F39B3"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2D7D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B931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F06C1F" w:rsidRDefault="0017261F" w:rsidP="00B93127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B931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49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B93127">
            <w:pPr>
              <w:spacing w:after="0" w:line="240" w:lineRule="auto"/>
              <w:jc w:val="center"/>
              <w:rPr>
                <w:highlight w:val="yellow"/>
              </w:rPr>
            </w:pPr>
            <w:hyperlink r:id="rId250" w:history="1"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17261F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B93127">
            <w:pPr>
              <w:spacing w:after="0" w:line="240" w:lineRule="auto"/>
              <w:jc w:val="center"/>
              <w:rPr>
                <w:highlight w:val="yellow"/>
              </w:rPr>
            </w:pPr>
            <w:hyperlink r:id="rId251" w:tooltip="Скачать программы практик" w:history="1">
              <w:r w:rsidR="0017261F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B93127">
            <w:pPr>
              <w:spacing w:after="0" w:line="240" w:lineRule="auto"/>
              <w:jc w:val="center"/>
              <w:rPr>
                <w:highlight w:val="yellow"/>
              </w:rPr>
            </w:pPr>
            <w:r w:rsidRPr="00865C52">
              <w:rPr>
                <w:noProof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4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B931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7261F" w:rsidRPr="00527F84" w:rsidTr="008927F0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Default="0017261F" w:rsidP="00673AF5">
            <w:pPr>
              <w:spacing w:after="0" w:line="240" w:lineRule="auto"/>
              <w:ind w:left="27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Default="0017261F" w:rsidP="00673AF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5C52" w:rsidRDefault="0017261F" w:rsidP="00673AF5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61F" w:rsidRPr="00527F84" w:rsidTr="008927F0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ЭП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38.05.01</w:t>
            </w:r>
          </w:p>
        </w:tc>
        <w:tc>
          <w:tcPr>
            <w:tcW w:w="3119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0C3E5B" w:rsidRDefault="0017261F" w:rsidP="00DE33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Экономическая безопасность (специализация - Экономика и организация производства на режимных объектах</w:t>
            </w:r>
            <w:r w:rsidRPr="00DD254C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1C4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D51C4">
              <w:rPr>
                <w:rFonts w:ascii="Arial" w:hAnsi="Arial" w:cs="Arial"/>
                <w:sz w:val="15"/>
                <w:szCs w:val="15"/>
              </w:rPr>
              <w:t>Экономист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7261F" w:rsidRPr="00567669" w:rsidRDefault="0017261F" w:rsidP="00ED15C0">
            <w:pPr>
              <w:spacing w:after="0" w:line="240" w:lineRule="auto"/>
              <w:ind w:left="2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DD51C4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52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7A6A5C">
            <w:pPr>
              <w:spacing w:after="0" w:line="240" w:lineRule="auto"/>
              <w:jc w:val="center"/>
              <w:rPr>
                <w:highlight w:val="yellow"/>
              </w:rPr>
            </w:pPr>
            <w:hyperlink r:id="rId253" w:history="1">
              <w:r w:rsidR="0017261F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17261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17261F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AB0D5F" w:rsidP="00ED15C0">
            <w:pPr>
              <w:spacing w:after="0" w:line="240" w:lineRule="auto"/>
              <w:jc w:val="center"/>
              <w:rPr>
                <w:highlight w:val="yellow"/>
              </w:rPr>
            </w:pPr>
            <w:hyperlink r:id="rId254" w:tooltip="Скачать программы практик" w:history="1">
              <w:r w:rsidR="0017261F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ED15C0">
            <w:pPr>
              <w:spacing w:after="0" w:line="240" w:lineRule="auto"/>
              <w:jc w:val="center"/>
              <w:rPr>
                <w:highlight w:val="yellow"/>
              </w:rPr>
            </w:pPr>
            <w:r w:rsidRPr="00865C52">
              <w:rPr>
                <w:noProof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5" name="Рисунок 3525" descr="gia_opop.jpg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7261F" w:rsidRPr="0086173B" w:rsidRDefault="0017261F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</w:tbl>
    <w:p w:rsidR="00711C8C" w:rsidRDefault="00711C8C">
      <w:pPr>
        <w:rPr>
          <w:rFonts w:ascii="Arial" w:hAnsi="Arial" w:cs="Arial"/>
          <w:b/>
          <w:bCs/>
          <w:i/>
          <w:color w:val="275176"/>
          <w:sz w:val="20"/>
          <w:szCs w:val="20"/>
        </w:rPr>
      </w:pPr>
      <w:r>
        <w:rPr>
          <w:rFonts w:ascii="Arial" w:hAnsi="Arial" w:cs="Arial"/>
          <w:b/>
          <w:bCs/>
          <w:i/>
          <w:color w:val="275176"/>
          <w:sz w:val="20"/>
          <w:szCs w:val="20"/>
        </w:rPr>
        <w:br w:type="page"/>
      </w:r>
    </w:p>
    <w:p w:rsidR="00760BF4" w:rsidRDefault="008635A4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lastRenderedPageBreak/>
        <w:t>Образовательные программы высшего образования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color w:val="275176"/>
          <w:sz w:val="20"/>
          <w:szCs w:val="20"/>
        </w:rPr>
        <w:t>– программы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подготовки </w:t>
      </w:r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научных и 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научно-педагогических кадров </w:t>
      </w:r>
    </w:p>
    <w:p w:rsidR="00704B34" w:rsidRDefault="00536CFB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в аспирантуре БТИ </w:t>
      </w:r>
      <w:proofErr w:type="spellStart"/>
      <w:r>
        <w:rPr>
          <w:rFonts w:ascii="Arial" w:hAnsi="Arial" w:cs="Arial"/>
          <w:b/>
          <w:bCs/>
          <w:i/>
          <w:color w:val="275176"/>
          <w:sz w:val="20"/>
          <w:szCs w:val="20"/>
        </w:rPr>
        <w:t>АлтГТУ</w:t>
      </w:r>
      <w:proofErr w:type="spellEnd"/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в 202</w:t>
      </w:r>
      <w:r w:rsidR="00C55BF1">
        <w:rPr>
          <w:rFonts w:ascii="Arial" w:hAnsi="Arial" w:cs="Arial"/>
          <w:b/>
          <w:bCs/>
          <w:i/>
          <w:color w:val="275176"/>
          <w:sz w:val="20"/>
          <w:szCs w:val="20"/>
        </w:rPr>
        <w:t>3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–202</w:t>
      </w:r>
      <w:r w:rsidR="00C55BF1">
        <w:rPr>
          <w:rFonts w:ascii="Arial" w:hAnsi="Arial" w:cs="Arial"/>
          <w:b/>
          <w:bCs/>
          <w:i/>
          <w:color w:val="275176"/>
          <w:sz w:val="20"/>
          <w:szCs w:val="20"/>
        </w:rPr>
        <w:t>4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учебном году </w:t>
      </w:r>
    </w:p>
    <w:p w:rsidR="00BB3C75" w:rsidRPr="00B73D1E" w:rsidRDefault="00BB3C75" w:rsidP="00704B34">
      <w:pPr>
        <w:pStyle w:val="a5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W w:w="16302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851"/>
        <w:gridCol w:w="840"/>
        <w:gridCol w:w="2987"/>
        <w:gridCol w:w="1701"/>
        <w:gridCol w:w="1276"/>
        <w:gridCol w:w="1275"/>
        <w:gridCol w:w="993"/>
        <w:gridCol w:w="1134"/>
        <w:gridCol w:w="1417"/>
        <w:gridCol w:w="851"/>
        <w:gridCol w:w="1275"/>
        <w:gridCol w:w="709"/>
      </w:tblGrid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Факультет/ отделение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Кафедра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Наименование специальности,</w:t>
            </w:r>
            <w:r w:rsidRPr="00663F0A">
              <w:rPr>
                <w:rFonts w:ascii="Arial" w:hAnsi="Arial" w:cs="Arial"/>
                <w:b/>
                <w:sz w:val="16"/>
                <w:szCs w:val="16"/>
              </w:rPr>
              <w:br/>
              <w:t>направления подготовки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Нормативный срок освоения ООП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Аббревиатура, индекс группы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Учебный план/</w:t>
            </w:r>
            <w:r w:rsidRPr="00663F0A">
              <w:rPr>
                <w:rFonts w:ascii="Arial" w:hAnsi="Arial" w:cs="Arial"/>
                <w:b/>
                <w:sz w:val="16"/>
                <w:szCs w:val="16"/>
              </w:rPr>
              <w:br/>
              <w:t>Курс, год приема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График учебного процесса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Программы практик, научных исследований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ГИА</w:t>
            </w:r>
          </w:p>
        </w:tc>
      </w:tr>
      <w:tr w:rsidR="00190749" w:rsidTr="007634C8">
        <w:tc>
          <w:tcPr>
            <w:tcW w:w="16302" w:type="dxa"/>
            <w:gridSpan w:val="13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vAlign w:val="center"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1 </w:t>
            </w:r>
            <w:r w:rsidRPr="001316A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ЕСТЕСТВЕННЫЕ НАУКИ</w:t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1.3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ФИЗИЧЕСКИЕ НАУКИ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1.3.2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5F7E">
              <w:rPr>
                <w:rFonts w:ascii="Arial" w:hAnsi="Arial" w:cs="Arial"/>
                <w:sz w:val="16"/>
                <w:szCs w:val="16"/>
              </w:rPr>
              <w:t>Приборы и методы экспериментальной физики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Pr="008D4254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8D4254"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  <w:t>аПМЭФ-21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256" w:history="1">
              <w:r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2022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718FE" w:rsidRDefault="00AB0D5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57" w:history="1">
              <w:r w:rsidR="00190749" w:rsidRPr="006718FE">
                <w:rPr>
                  <w:rFonts w:ascii="Arial" w:hAnsi="Arial" w:cs="Arial"/>
                  <w:color w:val="23527C"/>
                  <w:sz w:val="16"/>
                  <w:szCs w:val="16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7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49" w:rsidTr="007634C8">
        <w:tc>
          <w:tcPr>
            <w:tcW w:w="16302" w:type="dxa"/>
            <w:gridSpan w:val="13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1316A0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6A0">
              <w:rPr>
                <w:rFonts w:ascii="Arial" w:hAnsi="Arial" w:cs="Arial"/>
                <w:b/>
                <w:bCs/>
                <w:sz w:val="16"/>
                <w:szCs w:val="16"/>
              </w:rPr>
              <w:t>ИНЖЕНЕРНОЕ ДЕЛО, ТЕХНОЛОГИИ И ТЕХНИЧЕСКИЕ НАУКИ</w:t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 xml:space="preserve">2.6 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ТЕХНОЛГИИ, НАУКИ О МАТЕРИАЛАХ, МЕТАЛЛУРГИЯ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2.6.11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6E0B22">
              <w:rPr>
                <w:rFonts w:ascii="Arial" w:hAnsi="Arial" w:cs="Arial"/>
                <w:sz w:val="16"/>
                <w:szCs w:val="16"/>
              </w:rPr>
              <w:t xml:space="preserve">ехнология и переработка </w:t>
            </w:r>
            <w:r>
              <w:rPr>
                <w:rFonts w:ascii="Arial" w:hAnsi="Arial" w:cs="Arial"/>
                <w:sz w:val="16"/>
                <w:szCs w:val="16"/>
              </w:rPr>
              <w:t>синтетических и природных полимеров</w:t>
            </w:r>
            <w:r w:rsidRPr="006E0B22">
              <w:rPr>
                <w:rFonts w:ascii="Arial" w:hAnsi="Arial" w:cs="Arial"/>
                <w:sz w:val="16"/>
                <w:szCs w:val="16"/>
              </w:rPr>
              <w:t xml:space="preserve"> и композитов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Pr="008D4254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аХТ-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58" w:history="1">
              <w:r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3</w:t>
              </w:r>
              <w:r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718FE" w:rsidRDefault="00AB0D5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59" w:history="1">
              <w:r w:rsidR="00190749" w:rsidRPr="006718FE">
                <w:rPr>
                  <w:rFonts w:ascii="Arial" w:hAnsi="Arial" w:cs="Arial"/>
                  <w:color w:val="23527C"/>
                  <w:sz w:val="16"/>
                  <w:szCs w:val="16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8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09.00.00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ИНФОРМАТИКА И ВЫЧИСЛИТЕЛЬНАЯ ТЕХНИКА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09.06.01</w:t>
            </w:r>
            <w:r w:rsidRPr="000557B6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B22">
              <w:rPr>
                <w:rFonts w:ascii="Arial" w:hAnsi="Arial" w:cs="Arial"/>
                <w:sz w:val="16"/>
                <w:szCs w:val="16"/>
              </w:rPr>
              <w:t>Информатика и вычислительная техника</w:t>
            </w:r>
          </w:p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B22">
              <w:rPr>
                <w:rFonts w:ascii="Arial" w:hAnsi="Arial" w:cs="Arial"/>
                <w:sz w:val="16"/>
                <w:szCs w:val="16"/>
              </w:rPr>
              <w:t>(профиль: математическое моделирование, численные методы и комплексы программ)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Исследователь.</w:t>
            </w:r>
          </w:p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Преподаватель-исследователь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аИВТ-01</w:t>
            </w:r>
          </w:p>
          <w:p w:rsidR="00190749" w:rsidRPr="000F1B87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0F1B87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(05.13.18)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260" w:history="1">
              <w:r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718FE" w:rsidRDefault="00AB0D5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61" w:history="1">
              <w:r w:rsidR="00190749" w:rsidRPr="006718FE">
                <w:rPr>
                  <w:rFonts w:ascii="Arial" w:hAnsi="Arial" w:cs="Arial"/>
                  <w:color w:val="23527C"/>
                  <w:sz w:val="16"/>
                  <w:szCs w:val="16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9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12.00.00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12.06.01</w:t>
            </w:r>
            <w:r w:rsidRPr="000557B6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0B22">
              <w:rPr>
                <w:rFonts w:ascii="Arial" w:hAnsi="Arial" w:cs="Arial"/>
                <w:sz w:val="16"/>
                <w:szCs w:val="16"/>
              </w:rPr>
              <w:t>Фотоника</w:t>
            </w:r>
            <w:proofErr w:type="spellEnd"/>
            <w:r w:rsidRPr="006E0B22">
              <w:rPr>
                <w:rFonts w:ascii="Arial" w:hAnsi="Arial" w:cs="Arial"/>
                <w:sz w:val="16"/>
                <w:szCs w:val="16"/>
              </w:rPr>
              <w:t>, приборостроение, оптические и биотехнические системы и технологии</w:t>
            </w:r>
          </w:p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B22">
              <w:rPr>
                <w:rFonts w:ascii="Arial" w:hAnsi="Arial" w:cs="Arial"/>
                <w:sz w:val="16"/>
                <w:szCs w:val="16"/>
              </w:rPr>
              <w:t>(профиль:</w:t>
            </w:r>
            <w:r w:rsidRPr="006E0B22">
              <w:t xml:space="preserve"> </w:t>
            </w:r>
            <w:r w:rsidRPr="006E0B22">
              <w:rPr>
                <w:rFonts w:ascii="Arial" w:hAnsi="Arial" w:cs="Arial"/>
                <w:sz w:val="16"/>
                <w:szCs w:val="16"/>
              </w:rPr>
              <w:t>приборы и методы контроля природной среды, веществ, материалов и изделий)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Исследователь.</w:t>
            </w:r>
          </w:p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Преподаватель-исследователь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аФПОБСТ-01</w:t>
            </w:r>
          </w:p>
          <w:p w:rsidR="00190749" w:rsidRPr="000F1B87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0F1B87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(05.11.13)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262" w:history="1">
              <w:r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43795F" w:rsidRDefault="00AB0D5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63" w:tooltip="Скачать график" w:history="1">
              <w:r w:rsidR="00190749" w:rsidRPr="0043795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30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18.00.00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237FBB" w:rsidRDefault="00190749" w:rsidP="007634C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ТЕХНОЛОГИИ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18.06.01</w:t>
            </w:r>
            <w:r w:rsidRPr="000557B6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B22">
              <w:rPr>
                <w:rFonts w:ascii="Arial" w:hAnsi="Arial" w:cs="Arial"/>
                <w:sz w:val="16"/>
                <w:szCs w:val="16"/>
              </w:rPr>
              <w:t>Химическая технология</w:t>
            </w:r>
            <w:r w:rsidRPr="006E0B22">
              <w:rPr>
                <w:rFonts w:ascii="Arial" w:hAnsi="Arial" w:cs="Arial"/>
                <w:sz w:val="16"/>
                <w:szCs w:val="16"/>
              </w:rPr>
              <w:br/>
              <w:t>(профиль:</w:t>
            </w:r>
            <w:r w:rsidRPr="006E0B22">
              <w:t xml:space="preserve"> </w:t>
            </w:r>
            <w:r w:rsidRPr="006E0B22">
              <w:rPr>
                <w:rFonts w:ascii="Arial" w:hAnsi="Arial" w:cs="Arial"/>
                <w:sz w:val="16"/>
                <w:szCs w:val="16"/>
              </w:rPr>
              <w:t>технология и переработка полимеров и композитов)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Исследователь.</w:t>
            </w:r>
          </w:p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Преподаватель-исследователь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663F0A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аХТ-04</w:t>
            </w:r>
          </w:p>
          <w:p w:rsidR="00190749" w:rsidRPr="000F1B87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0F1B87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(05.17.06)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25A69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64" w:history="1">
              <w:r w:rsidRPr="00F85C89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43795F" w:rsidRDefault="00AB0D5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65" w:tooltip="Скачать график" w:history="1">
              <w:r w:rsidR="00190749" w:rsidRPr="0043795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31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749" w:rsidRPr="00190749" w:rsidRDefault="00190749" w:rsidP="00A32C1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DB63C7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color w:val="696969"/>
          <w:sz w:val="16"/>
          <w:szCs w:val="16"/>
        </w:rPr>
      </w:pPr>
      <w:r w:rsidRPr="00190749">
        <w:rPr>
          <w:rFonts w:ascii="Arial" w:hAnsi="Arial" w:cs="Arial"/>
          <w:sz w:val="16"/>
          <w:szCs w:val="16"/>
        </w:rPr>
        <w:t>*</w:t>
      </w:r>
      <w:r w:rsidRPr="00704B34">
        <w:rPr>
          <w:rFonts w:ascii="Arial" w:hAnsi="Arial" w:cs="Arial"/>
          <w:sz w:val="16"/>
          <w:szCs w:val="16"/>
        </w:rPr>
        <w:t xml:space="preserve"> </w:t>
      </w:r>
      <w:r w:rsidRPr="00704B34">
        <w:rPr>
          <w:rFonts w:ascii="Arial" w:hAnsi="Arial" w:cs="Arial"/>
          <w:color w:val="696969"/>
          <w:sz w:val="16"/>
          <w:szCs w:val="16"/>
        </w:rPr>
        <w:t xml:space="preserve">– Приоритетные направления подготовки бакалавров, специалистов, магистров и аспирантов в соответствии с </w:t>
      </w:r>
      <w:hyperlink r:id="rId266" w:history="1">
        <w:r w:rsidRPr="00375F85">
          <w:rPr>
            <w:rStyle w:val="a3"/>
            <w:rFonts w:ascii="Arial" w:eastAsiaTheme="minorHAnsi" w:hAnsi="Arial" w:cs="Arial"/>
            <w:color w:val="23527C"/>
            <w:sz w:val="16"/>
            <w:szCs w:val="16"/>
            <w:u w:val="none"/>
            <w:lang w:eastAsia="en-US"/>
          </w:rPr>
          <w:t>«Перечнем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экономики»</w:t>
        </w:r>
      </w:hyperlink>
      <w:r w:rsidRPr="00704B34">
        <w:rPr>
          <w:rFonts w:ascii="Arial" w:hAnsi="Arial" w:cs="Arial"/>
          <w:color w:val="696969"/>
          <w:sz w:val="16"/>
          <w:szCs w:val="16"/>
        </w:rPr>
        <w:t xml:space="preserve"> утвержденным распоряжением Правительства Российской Федерации от 6 января 2015 г. №7-р.</w:t>
      </w:r>
    </w:p>
    <w:p w:rsidR="00DB63C7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color w:val="696969"/>
          <w:sz w:val="16"/>
          <w:szCs w:val="16"/>
        </w:rPr>
      </w:pPr>
      <w:r w:rsidRPr="00704B34">
        <w:rPr>
          <w:rFonts w:ascii="Arial" w:hAnsi="Arial" w:cs="Arial"/>
          <w:color w:val="696969"/>
          <w:sz w:val="16"/>
          <w:szCs w:val="16"/>
        </w:rPr>
        <w:t xml:space="preserve">** – набор на одну специальность «Химическая технология </w:t>
      </w:r>
      <w:proofErr w:type="spellStart"/>
      <w:r w:rsidRPr="00704B34">
        <w:rPr>
          <w:rFonts w:ascii="Arial" w:hAnsi="Arial" w:cs="Arial"/>
          <w:color w:val="696969"/>
          <w:sz w:val="16"/>
          <w:szCs w:val="16"/>
        </w:rPr>
        <w:t>энергонасыщенных</w:t>
      </w:r>
      <w:proofErr w:type="spellEnd"/>
      <w:r w:rsidRPr="00704B34">
        <w:rPr>
          <w:rFonts w:ascii="Arial" w:hAnsi="Arial" w:cs="Arial"/>
          <w:color w:val="696969"/>
          <w:sz w:val="16"/>
          <w:szCs w:val="16"/>
        </w:rPr>
        <w:t xml:space="preserve"> материалов и изделий» (гр. ХТЭМИ-</w:t>
      </w:r>
      <w:r w:rsidR="00A64F22">
        <w:rPr>
          <w:rFonts w:ascii="Arial" w:hAnsi="Arial" w:cs="Arial"/>
          <w:color w:val="696969"/>
          <w:sz w:val="16"/>
          <w:szCs w:val="16"/>
        </w:rPr>
        <w:t>2</w:t>
      </w:r>
      <w:r w:rsidR="00DB63C7">
        <w:rPr>
          <w:rFonts w:ascii="Arial" w:hAnsi="Arial" w:cs="Arial"/>
          <w:color w:val="696969"/>
          <w:sz w:val="16"/>
          <w:szCs w:val="16"/>
        </w:rPr>
        <w:t>1, ХТЭМИ-</w:t>
      </w:r>
      <w:r w:rsidR="00A64F22">
        <w:rPr>
          <w:rFonts w:ascii="Arial" w:hAnsi="Arial" w:cs="Arial"/>
          <w:color w:val="696969"/>
          <w:sz w:val="16"/>
          <w:szCs w:val="16"/>
        </w:rPr>
        <w:t>1</w:t>
      </w:r>
      <w:r w:rsidRPr="00704B34">
        <w:rPr>
          <w:rFonts w:ascii="Arial" w:hAnsi="Arial" w:cs="Arial"/>
          <w:color w:val="696969"/>
          <w:sz w:val="16"/>
          <w:szCs w:val="16"/>
        </w:rPr>
        <w:t>1)</w:t>
      </w:r>
    </w:p>
    <w:p w:rsidR="00704B34" w:rsidRPr="00704B34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704B34">
        <w:rPr>
          <w:rFonts w:ascii="Arial" w:hAnsi="Arial" w:cs="Arial"/>
          <w:color w:val="696969"/>
          <w:sz w:val="16"/>
          <w:szCs w:val="16"/>
        </w:rPr>
        <w:t>ТФ – Технологический факультет</w:t>
      </w:r>
      <w:r w:rsidR="00BB3C75">
        <w:rPr>
          <w:rFonts w:ascii="Arial" w:hAnsi="Arial" w:cs="Arial"/>
          <w:color w:val="696969"/>
          <w:sz w:val="16"/>
          <w:szCs w:val="16"/>
        </w:rPr>
        <w:tab/>
      </w:r>
      <w:r w:rsidRPr="00704B34">
        <w:rPr>
          <w:rFonts w:ascii="Arial" w:hAnsi="Arial" w:cs="Arial"/>
          <w:color w:val="696969"/>
          <w:sz w:val="16"/>
          <w:szCs w:val="16"/>
        </w:rPr>
        <w:t xml:space="preserve">ИСФ – Инженерный </w:t>
      </w:r>
      <w:proofErr w:type="spellStart"/>
      <w:r w:rsidRPr="00704B34">
        <w:rPr>
          <w:rFonts w:ascii="Arial" w:hAnsi="Arial" w:cs="Arial"/>
          <w:color w:val="696969"/>
          <w:sz w:val="16"/>
          <w:szCs w:val="16"/>
        </w:rPr>
        <w:t>спецфакультет</w:t>
      </w:r>
      <w:proofErr w:type="spellEnd"/>
      <w:r w:rsidR="00BB3C75">
        <w:rPr>
          <w:rFonts w:ascii="Arial" w:hAnsi="Arial" w:cs="Arial"/>
          <w:color w:val="696969"/>
          <w:sz w:val="16"/>
          <w:szCs w:val="16"/>
        </w:rPr>
        <w:tab/>
      </w:r>
      <w:r w:rsidRPr="00704B34">
        <w:rPr>
          <w:rFonts w:ascii="Arial" w:hAnsi="Arial" w:cs="Arial"/>
          <w:color w:val="696969"/>
          <w:sz w:val="16"/>
          <w:szCs w:val="16"/>
        </w:rPr>
        <w:t xml:space="preserve">ОВФО – Отделение </w:t>
      </w:r>
      <w:proofErr w:type="spellStart"/>
      <w:r w:rsidRPr="00704B34">
        <w:rPr>
          <w:rFonts w:ascii="Arial" w:hAnsi="Arial" w:cs="Arial"/>
          <w:color w:val="696969"/>
          <w:sz w:val="16"/>
          <w:szCs w:val="16"/>
        </w:rPr>
        <w:t>внеочных</w:t>
      </w:r>
      <w:proofErr w:type="spellEnd"/>
      <w:r w:rsidRPr="00704B34">
        <w:rPr>
          <w:rFonts w:ascii="Arial" w:hAnsi="Arial" w:cs="Arial"/>
          <w:color w:val="696969"/>
          <w:sz w:val="16"/>
          <w:szCs w:val="16"/>
        </w:rPr>
        <w:t xml:space="preserve"> форм обучения</w:t>
      </w:r>
    </w:p>
    <w:sectPr w:rsidR="00704B34" w:rsidRPr="00704B34" w:rsidSect="00711C8C">
      <w:footerReference w:type="default" r:id="rId267"/>
      <w:pgSz w:w="16838" w:h="11906" w:orient="landscape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53" w:rsidRDefault="00AA5253" w:rsidP="007716B6">
      <w:pPr>
        <w:spacing w:after="0" w:line="240" w:lineRule="auto"/>
      </w:pPr>
      <w:r>
        <w:separator/>
      </w:r>
    </w:p>
  </w:endnote>
  <w:endnote w:type="continuationSeparator" w:id="1">
    <w:p w:rsidR="00AA5253" w:rsidRDefault="00AA5253" w:rsidP="0077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lyphicons Halfli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626123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6261233"/>
          <w:docPartObj>
            <w:docPartGallery w:val="Page Numbers (Top of Page)"/>
            <w:docPartUnique/>
          </w:docPartObj>
        </w:sdtPr>
        <w:sdtContent>
          <w:p w:rsidR="00AA5253" w:rsidRPr="002E114D" w:rsidRDefault="00AA5253" w:rsidP="002E114D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2E114D">
              <w:rPr>
                <w:i/>
                <w:sz w:val="18"/>
                <w:szCs w:val="18"/>
              </w:rPr>
              <w:t xml:space="preserve">Страница </w: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begin"/>
            </w:r>
            <w:r w:rsidRPr="002E114D">
              <w:rPr>
                <w:b/>
                <w:i/>
                <w:sz w:val="18"/>
                <w:szCs w:val="18"/>
              </w:rPr>
              <w:instrText>PAGE</w:instrTex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separate"/>
            </w:r>
            <w:r w:rsidR="00B67B2E">
              <w:rPr>
                <w:b/>
                <w:i/>
                <w:noProof/>
                <w:sz w:val="18"/>
                <w:szCs w:val="18"/>
              </w:rPr>
              <w:t>3</w: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end"/>
            </w:r>
            <w:r w:rsidRPr="002E114D">
              <w:rPr>
                <w:i/>
                <w:sz w:val="18"/>
                <w:szCs w:val="18"/>
              </w:rPr>
              <w:t xml:space="preserve"> из </w: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begin"/>
            </w:r>
            <w:r w:rsidRPr="002E114D">
              <w:rPr>
                <w:b/>
                <w:i/>
                <w:sz w:val="18"/>
                <w:szCs w:val="18"/>
              </w:rPr>
              <w:instrText>NUMPAGES</w:instrTex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separate"/>
            </w:r>
            <w:r w:rsidR="00B67B2E">
              <w:rPr>
                <w:b/>
                <w:i/>
                <w:noProof/>
                <w:sz w:val="18"/>
                <w:szCs w:val="18"/>
              </w:rPr>
              <w:t>5</w:t>
            </w:r>
            <w:r w:rsidR="00AB0D5F" w:rsidRPr="002E114D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53" w:rsidRDefault="00AA5253" w:rsidP="007716B6">
      <w:pPr>
        <w:spacing w:after="0" w:line="240" w:lineRule="auto"/>
      </w:pPr>
      <w:r>
        <w:separator/>
      </w:r>
    </w:p>
  </w:footnote>
  <w:footnote w:type="continuationSeparator" w:id="1">
    <w:p w:rsidR="00AA5253" w:rsidRDefault="00AA5253" w:rsidP="0077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5089"/>
  </w:hdrShapeDefaults>
  <w:footnotePr>
    <w:footnote w:id="0"/>
    <w:footnote w:id="1"/>
  </w:footnotePr>
  <w:endnotePr>
    <w:endnote w:id="0"/>
    <w:endnote w:id="1"/>
  </w:endnotePr>
  <w:compat/>
  <w:rsids>
    <w:rsidRoot w:val="00F31355"/>
    <w:rsid w:val="0000281E"/>
    <w:rsid w:val="00002E71"/>
    <w:rsid w:val="0000341E"/>
    <w:rsid w:val="000063BA"/>
    <w:rsid w:val="00006760"/>
    <w:rsid w:val="0000743B"/>
    <w:rsid w:val="00007BA0"/>
    <w:rsid w:val="00007E29"/>
    <w:rsid w:val="00007FDF"/>
    <w:rsid w:val="00010CAF"/>
    <w:rsid w:val="000118EB"/>
    <w:rsid w:val="0001279E"/>
    <w:rsid w:val="00012F2D"/>
    <w:rsid w:val="0001314A"/>
    <w:rsid w:val="00020891"/>
    <w:rsid w:val="00021C59"/>
    <w:rsid w:val="000235BB"/>
    <w:rsid w:val="00024252"/>
    <w:rsid w:val="000246E4"/>
    <w:rsid w:val="00024739"/>
    <w:rsid w:val="00026145"/>
    <w:rsid w:val="000262FA"/>
    <w:rsid w:val="00030A81"/>
    <w:rsid w:val="00031326"/>
    <w:rsid w:val="00033A53"/>
    <w:rsid w:val="000352C3"/>
    <w:rsid w:val="00035B6C"/>
    <w:rsid w:val="00036220"/>
    <w:rsid w:val="000374D2"/>
    <w:rsid w:val="00037B07"/>
    <w:rsid w:val="00040A4B"/>
    <w:rsid w:val="00040FC1"/>
    <w:rsid w:val="000412BF"/>
    <w:rsid w:val="00044499"/>
    <w:rsid w:val="000474DB"/>
    <w:rsid w:val="00051A6F"/>
    <w:rsid w:val="00051D36"/>
    <w:rsid w:val="00053CD0"/>
    <w:rsid w:val="00053F0B"/>
    <w:rsid w:val="00054267"/>
    <w:rsid w:val="0005514B"/>
    <w:rsid w:val="000557B6"/>
    <w:rsid w:val="00060245"/>
    <w:rsid w:val="00061EFB"/>
    <w:rsid w:val="000625CF"/>
    <w:rsid w:val="00062E35"/>
    <w:rsid w:val="00063405"/>
    <w:rsid w:val="000636E4"/>
    <w:rsid w:val="00064BCA"/>
    <w:rsid w:val="00066060"/>
    <w:rsid w:val="000668B0"/>
    <w:rsid w:val="00071B4F"/>
    <w:rsid w:val="00072A52"/>
    <w:rsid w:val="00074791"/>
    <w:rsid w:val="00074920"/>
    <w:rsid w:val="000754D6"/>
    <w:rsid w:val="00075643"/>
    <w:rsid w:val="000775A9"/>
    <w:rsid w:val="00077B24"/>
    <w:rsid w:val="0008192B"/>
    <w:rsid w:val="00082B3C"/>
    <w:rsid w:val="00082F25"/>
    <w:rsid w:val="00084346"/>
    <w:rsid w:val="0008624C"/>
    <w:rsid w:val="00086666"/>
    <w:rsid w:val="00092684"/>
    <w:rsid w:val="00093DAE"/>
    <w:rsid w:val="0009490A"/>
    <w:rsid w:val="00095B4C"/>
    <w:rsid w:val="00097932"/>
    <w:rsid w:val="000A0326"/>
    <w:rsid w:val="000A2828"/>
    <w:rsid w:val="000A377B"/>
    <w:rsid w:val="000A3C58"/>
    <w:rsid w:val="000A4140"/>
    <w:rsid w:val="000A52EC"/>
    <w:rsid w:val="000A5CBE"/>
    <w:rsid w:val="000A5E6C"/>
    <w:rsid w:val="000A5FAA"/>
    <w:rsid w:val="000A7275"/>
    <w:rsid w:val="000A7E4F"/>
    <w:rsid w:val="000B02C6"/>
    <w:rsid w:val="000B0A8E"/>
    <w:rsid w:val="000B4910"/>
    <w:rsid w:val="000B71DB"/>
    <w:rsid w:val="000B76A3"/>
    <w:rsid w:val="000C0B86"/>
    <w:rsid w:val="000C206E"/>
    <w:rsid w:val="000C3E5B"/>
    <w:rsid w:val="000C443A"/>
    <w:rsid w:val="000C45B5"/>
    <w:rsid w:val="000C4B08"/>
    <w:rsid w:val="000C4D0F"/>
    <w:rsid w:val="000D0FCF"/>
    <w:rsid w:val="000D1690"/>
    <w:rsid w:val="000D3FC8"/>
    <w:rsid w:val="000D4238"/>
    <w:rsid w:val="000D47D2"/>
    <w:rsid w:val="000D4B36"/>
    <w:rsid w:val="000D55ED"/>
    <w:rsid w:val="000E08C4"/>
    <w:rsid w:val="000E10D3"/>
    <w:rsid w:val="000E1D73"/>
    <w:rsid w:val="000E2590"/>
    <w:rsid w:val="000E5FBF"/>
    <w:rsid w:val="000E6859"/>
    <w:rsid w:val="000E79EC"/>
    <w:rsid w:val="000F100D"/>
    <w:rsid w:val="000F1155"/>
    <w:rsid w:val="000F1986"/>
    <w:rsid w:val="000F1B87"/>
    <w:rsid w:val="000F1D42"/>
    <w:rsid w:val="001002FF"/>
    <w:rsid w:val="00100E59"/>
    <w:rsid w:val="00102C9D"/>
    <w:rsid w:val="00102D91"/>
    <w:rsid w:val="00103A75"/>
    <w:rsid w:val="001042AC"/>
    <w:rsid w:val="001072E5"/>
    <w:rsid w:val="00110219"/>
    <w:rsid w:val="0011365E"/>
    <w:rsid w:val="00114634"/>
    <w:rsid w:val="00114997"/>
    <w:rsid w:val="00120F4A"/>
    <w:rsid w:val="00122303"/>
    <w:rsid w:val="0012462C"/>
    <w:rsid w:val="00124B5A"/>
    <w:rsid w:val="00125C95"/>
    <w:rsid w:val="00127EB8"/>
    <w:rsid w:val="001315A6"/>
    <w:rsid w:val="001316A0"/>
    <w:rsid w:val="00135190"/>
    <w:rsid w:val="00135274"/>
    <w:rsid w:val="001354BC"/>
    <w:rsid w:val="0013627C"/>
    <w:rsid w:val="0013760D"/>
    <w:rsid w:val="001377E8"/>
    <w:rsid w:val="00141770"/>
    <w:rsid w:val="0014178D"/>
    <w:rsid w:val="00143FDB"/>
    <w:rsid w:val="00145062"/>
    <w:rsid w:val="00145116"/>
    <w:rsid w:val="00145A13"/>
    <w:rsid w:val="0014685E"/>
    <w:rsid w:val="00146C64"/>
    <w:rsid w:val="00147AF4"/>
    <w:rsid w:val="00147C45"/>
    <w:rsid w:val="00150402"/>
    <w:rsid w:val="00153056"/>
    <w:rsid w:val="00154648"/>
    <w:rsid w:val="00154889"/>
    <w:rsid w:val="00156A9A"/>
    <w:rsid w:val="00157FAB"/>
    <w:rsid w:val="001608AF"/>
    <w:rsid w:val="00161381"/>
    <w:rsid w:val="00162685"/>
    <w:rsid w:val="00162B20"/>
    <w:rsid w:val="001630A1"/>
    <w:rsid w:val="00163EA7"/>
    <w:rsid w:val="00164067"/>
    <w:rsid w:val="00164B82"/>
    <w:rsid w:val="00165592"/>
    <w:rsid w:val="001659E1"/>
    <w:rsid w:val="001667AB"/>
    <w:rsid w:val="00170879"/>
    <w:rsid w:val="0017168F"/>
    <w:rsid w:val="00171A0E"/>
    <w:rsid w:val="0017211A"/>
    <w:rsid w:val="0017261F"/>
    <w:rsid w:val="00172F8B"/>
    <w:rsid w:val="00173E75"/>
    <w:rsid w:val="00177E33"/>
    <w:rsid w:val="00180422"/>
    <w:rsid w:val="00181106"/>
    <w:rsid w:val="001816E0"/>
    <w:rsid w:val="00181C9B"/>
    <w:rsid w:val="0018207E"/>
    <w:rsid w:val="00182A7B"/>
    <w:rsid w:val="0018384A"/>
    <w:rsid w:val="001856C0"/>
    <w:rsid w:val="00186E9E"/>
    <w:rsid w:val="00186EB9"/>
    <w:rsid w:val="00187153"/>
    <w:rsid w:val="00187A17"/>
    <w:rsid w:val="00190571"/>
    <w:rsid w:val="00190749"/>
    <w:rsid w:val="00190BF4"/>
    <w:rsid w:val="00191661"/>
    <w:rsid w:val="00194D3D"/>
    <w:rsid w:val="00195BEE"/>
    <w:rsid w:val="00195C24"/>
    <w:rsid w:val="00196718"/>
    <w:rsid w:val="00197991"/>
    <w:rsid w:val="001A0722"/>
    <w:rsid w:val="001A3F0C"/>
    <w:rsid w:val="001A5865"/>
    <w:rsid w:val="001A5F6E"/>
    <w:rsid w:val="001A645F"/>
    <w:rsid w:val="001B087C"/>
    <w:rsid w:val="001B16CB"/>
    <w:rsid w:val="001B2443"/>
    <w:rsid w:val="001B4A46"/>
    <w:rsid w:val="001B4F4F"/>
    <w:rsid w:val="001C1214"/>
    <w:rsid w:val="001C1263"/>
    <w:rsid w:val="001C14DA"/>
    <w:rsid w:val="001C1A1B"/>
    <w:rsid w:val="001C2124"/>
    <w:rsid w:val="001C3974"/>
    <w:rsid w:val="001C3A54"/>
    <w:rsid w:val="001C3ECB"/>
    <w:rsid w:val="001C4517"/>
    <w:rsid w:val="001C6C41"/>
    <w:rsid w:val="001C7781"/>
    <w:rsid w:val="001D047D"/>
    <w:rsid w:val="001D0A7B"/>
    <w:rsid w:val="001D32C7"/>
    <w:rsid w:val="001D39EC"/>
    <w:rsid w:val="001D418A"/>
    <w:rsid w:val="001D4562"/>
    <w:rsid w:val="001D618D"/>
    <w:rsid w:val="001D62CC"/>
    <w:rsid w:val="001E00A2"/>
    <w:rsid w:val="001E0277"/>
    <w:rsid w:val="001E1322"/>
    <w:rsid w:val="001E553C"/>
    <w:rsid w:val="001E78F4"/>
    <w:rsid w:val="001E7BDD"/>
    <w:rsid w:val="001F411E"/>
    <w:rsid w:val="001F5549"/>
    <w:rsid w:val="001F5F7A"/>
    <w:rsid w:val="001F5FF9"/>
    <w:rsid w:val="001F70C1"/>
    <w:rsid w:val="002021FC"/>
    <w:rsid w:val="00203C36"/>
    <w:rsid w:val="00210CAB"/>
    <w:rsid w:val="0021359D"/>
    <w:rsid w:val="00213AD6"/>
    <w:rsid w:val="00216F9A"/>
    <w:rsid w:val="002216B9"/>
    <w:rsid w:val="00223160"/>
    <w:rsid w:val="00223C7D"/>
    <w:rsid w:val="00224D10"/>
    <w:rsid w:val="00231259"/>
    <w:rsid w:val="00231AA6"/>
    <w:rsid w:val="00231E69"/>
    <w:rsid w:val="0023451F"/>
    <w:rsid w:val="00234FFD"/>
    <w:rsid w:val="002371E2"/>
    <w:rsid w:val="00237F8F"/>
    <w:rsid w:val="00237FBB"/>
    <w:rsid w:val="00240015"/>
    <w:rsid w:val="0024053E"/>
    <w:rsid w:val="0024165F"/>
    <w:rsid w:val="002419EC"/>
    <w:rsid w:val="00242277"/>
    <w:rsid w:val="00243E8C"/>
    <w:rsid w:val="00244A1B"/>
    <w:rsid w:val="00245ACB"/>
    <w:rsid w:val="00246D91"/>
    <w:rsid w:val="002507D3"/>
    <w:rsid w:val="0025751B"/>
    <w:rsid w:val="00260785"/>
    <w:rsid w:val="0026098D"/>
    <w:rsid w:val="00261D00"/>
    <w:rsid w:val="002620B5"/>
    <w:rsid w:val="002623F4"/>
    <w:rsid w:val="0026252D"/>
    <w:rsid w:val="00264CF2"/>
    <w:rsid w:val="00265FF7"/>
    <w:rsid w:val="00266358"/>
    <w:rsid w:val="00267C0C"/>
    <w:rsid w:val="00270948"/>
    <w:rsid w:val="00271CA8"/>
    <w:rsid w:val="002728AE"/>
    <w:rsid w:val="0027305D"/>
    <w:rsid w:val="00273979"/>
    <w:rsid w:val="00274EC8"/>
    <w:rsid w:val="0028090F"/>
    <w:rsid w:val="002817AD"/>
    <w:rsid w:val="00281E94"/>
    <w:rsid w:val="00282813"/>
    <w:rsid w:val="00282C43"/>
    <w:rsid w:val="00282C62"/>
    <w:rsid w:val="0028605C"/>
    <w:rsid w:val="00286189"/>
    <w:rsid w:val="00286570"/>
    <w:rsid w:val="002902E4"/>
    <w:rsid w:val="002923D8"/>
    <w:rsid w:val="00293722"/>
    <w:rsid w:val="00295792"/>
    <w:rsid w:val="00295849"/>
    <w:rsid w:val="002978A1"/>
    <w:rsid w:val="002A07D8"/>
    <w:rsid w:val="002A0F3A"/>
    <w:rsid w:val="002A2E3F"/>
    <w:rsid w:val="002A2F8E"/>
    <w:rsid w:val="002A3A8E"/>
    <w:rsid w:val="002B0543"/>
    <w:rsid w:val="002B0713"/>
    <w:rsid w:val="002B105E"/>
    <w:rsid w:val="002B3E48"/>
    <w:rsid w:val="002B6333"/>
    <w:rsid w:val="002B6C99"/>
    <w:rsid w:val="002C1A9C"/>
    <w:rsid w:val="002C1B8B"/>
    <w:rsid w:val="002C4361"/>
    <w:rsid w:val="002C5BF1"/>
    <w:rsid w:val="002C6D0D"/>
    <w:rsid w:val="002D07D7"/>
    <w:rsid w:val="002D0CE8"/>
    <w:rsid w:val="002D7BAC"/>
    <w:rsid w:val="002D7D64"/>
    <w:rsid w:val="002E114D"/>
    <w:rsid w:val="002E1B14"/>
    <w:rsid w:val="002E2387"/>
    <w:rsid w:val="002E266C"/>
    <w:rsid w:val="002E2B5D"/>
    <w:rsid w:val="002E3098"/>
    <w:rsid w:val="002E3AB7"/>
    <w:rsid w:val="002E4CE1"/>
    <w:rsid w:val="002E50DE"/>
    <w:rsid w:val="002E6075"/>
    <w:rsid w:val="002E6D4E"/>
    <w:rsid w:val="002E75E2"/>
    <w:rsid w:val="002F0B17"/>
    <w:rsid w:val="002F0D14"/>
    <w:rsid w:val="002F290A"/>
    <w:rsid w:val="002F2AD0"/>
    <w:rsid w:val="002F39B3"/>
    <w:rsid w:val="002F4BA1"/>
    <w:rsid w:val="002F7DBC"/>
    <w:rsid w:val="00300FCE"/>
    <w:rsid w:val="00301084"/>
    <w:rsid w:val="00302C57"/>
    <w:rsid w:val="00302EC8"/>
    <w:rsid w:val="0030433C"/>
    <w:rsid w:val="00306CA9"/>
    <w:rsid w:val="003075B3"/>
    <w:rsid w:val="00310952"/>
    <w:rsid w:val="00310958"/>
    <w:rsid w:val="0031127F"/>
    <w:rsid w:val="00311639"/>
    <w:rsid w:val="003123CF"/>
    <w:rsid w:val="00312729"/>
    <w:rsid w:val="00312B3F"/>
    <w:rsid w:val="003131FF"/>
    <w:rsid w:val="003139D7"/>
    <w:rsid w:val="00314F0E"/>
    <w:rsid w:val="00316040"/>
    <w:rsid w:val="00316823"/>
    <w:rsid w:val="00316BAF"/>
    <w:rsid w:val="00317CCC"/>
    <w:rsid w:val="00320035"/>
    <w:rsid w:val="00320B79"/>
    <w:rsid w:val="00321958"/>
    <w:rsid w:val="00321C24"/>
    <w:rsid w:val="00323328"/>
    <w:rsid w:val="003245A6"/>
    <w:rsid w:val="00325418"/>
    <w:rsid w:val="00325D85"/>
    <w:rsid w:val="003264AB"/>
    <w:rsid w:val="00326FCC"/>
    <w:rsid w:val="00327CAA"/>
    <w:rsid w:val="0033016C"/>
    <w:rsid w:val="00331F40"/>
    <w:rsid w:val="00334855"/>
    <w:rsid w:val="00334D54"/>
    <w:rsid w:val="003403B7"/>
    <w:rsid w:val="00340AD5"/>
    <w:rsid w:val="00342374"/>
    <w:rsid w:val="0035145D"/>
    <w:rsid w:val="00351953"/>
    <w:rsid w:val="00352974"/>
    <w:rsid w:val="0035344A"/>
    <w:rsid w:val="0035627B"/>
    <w:rsid w:val="00357776"/>
    <w:rsid w:val="00357D15"/>
    <w:rsid w:val="00360BB0"/>
    <w:rsid w:val="00360F73"/>
    <w:rsid w:val="003613D3"/>
    <w:rsid w:val="00362864"/>
    <w:rsid w:val="00362B5E"/>
    <w:rsid w:val="003633C5"/>
    <w:rsid w:val="00365174"/>
    <w:rsid w:val="00365D8B"/>
    <w:rsid w:val="0036779F"/>
    <w:rsid w:val="00367962"/>
    <w:rsid w:val="00370E65"/>
    <w:rsid w:val="00371A7B"/>
    <w:rsid w:val="00372726"/>
    <w:rsid w:val="00373A2F"/>
    <w:rsid w:val="00375F85"/>
    <w:rsid w:val="0038116E"/>
    <w:rsid w:val="00381187"/>
    <w:rsid w:val="00381F22"/>
    <w:rsid w:val="003831F6"/>
    <w:rsid w:val="00383C4D"/>
    <w:rsid w:val="003840C0"/>
    <w:rsid w:val="00384188"/>
    <w:rsid w:val="00384407"/>
    <w:rsid w:val="003853AC"/>
    <w:rsid w:val="003856CC"/>
    <w:rsid w:val="00385F68"/>
    <w:rsid w:val="00386ACB"/>
    <w:rsid w:val="0038701F"/>
    <w:rsid w:val="0039082F"/>
    <w:rsid w:val="0039236B"/>
    <w:rsid w:val="003936C6"/>
    <w:rsid w:val="00394B8C"/>
    <w:rsid w:val="00394CC4"/>
    <w:rsid w:val="00396BB4"/>
    <w:rsid w:val="00397447"/>
    <w:rsid w:val="003A2CBE"/>
    <w:rsid w:val="003A3191"/>
    <w:rsid w:val="003A43AB"/>
    <w:rsid w:val="003A61A9"/>
    <w:rsid w:val="003A6EDB"/>
    <w:rsid w:val="003A72B2"/>
    <w:rsid w:val="003A7EDF"/>
    <w:rsid w:val="003B036A"/>
    <w:rsid w:val="003B0FE0"/>
    <w:rsid w:val="003B3D69"/>
    <w:rsid w:val="003B4F8B"/>
    <w:rsid w:val="003B5044"/>
    <w:rsid w:val="003B5604"/>
    <w:rsid w:val="003B6D65"/>
    <w:rsid w:val="003B7F75"/>
    <w:rsid w:val="003C0D6F"/>
    <w:rsid w:val="003C1824"/>
    <w:rsid w:val="003C3BA6"/>
    <w:rsid w:val="003C437A"/>
    <w:rsid w:val="003C5B79"/>
    <w:rsid w:val="003D173A"/>
    <w:rsid w:val="003D67BE"/>
    <w:rsid w:val="003D67C7"/>
    <w:rsid w:val="003E3E7C"/>
    <w:rsid w:val="003E7ACF"/>
    <w:rsid w:val="003F3992"/>
    <w:rsid w:val="003F46A7"/>
    <w:rsid w:val="003F4FB9"/>
    <w:rsid w:val="003F5166"/>
    <w:rsid w:val="003F5723"/>
    <w:rsid w:val="003F5FC4"/>
    <w:rsid w:val="003F602F"/>
    <w:rsid w:val="00400CE1"/>
    <w:rsid w:val="00400EFB"/>
    <w:rsid w:val="00401272"/>
    <w:rsid w:val="00401524"/>
    <w:rsid w:val="00402389"/>
    <w:rsid w:val="004041EC"/>
    <w:rsid w:val="0040496C"/>
    <w:rsid w:val="004077DA"/>
    <w:rsid w:val="004107B9"/>
    <w:rsid w:val="00410FB0"/>
    <w:rsid w:val="00411AEE"/>
    <w:rsid w:val="004132AC"/>
    <w:rsid w:val="00414611"/>
    <w:rsid w:val="00417D90"/>
    <w:rsid w:val="00417E2A"/>
    <w:rsid w:val="00422337"/>
    <w:rsid w:val="004233CC"/>
    <w:rsid w:val="004267D0"/>
    <w:rsid w:val="00426E0C"/>
    <w:rsid w:val="00430D73"/>
    <w:rsid w:val="004319FA"/>
    <w:rsid w:val="0043283E"/>
    <w:rsid w:val="00432A86"/>
    <w:rsid w:val="00433ACE"/>
    <w:rsid w:val="0043421B"/>
    <w:rsid w:val="0043494B"/>
    <w:rsid w:val="00435811"/>
    <w:rsid w:val="00437555"/>
    <w:rsid w:val="0043795F"/>
    <w:rsid w:val="00437E8B"/>
    <w:rsid w:val="00441369"/>
    <w:rsid w:val="00442546"/>
    <w:rsid w:val="00443809"/>
    <w:rsid w:val="00447341"/>
    <w:rsid w:val="0045163F"/>
    <w:rsid w:val="0045246B"/>
    <w:rsid w:val="0045319D"/>
    <w:rsid w:val="00453694"/>
    <w:rsid w:val="00455642"/>
    <w:rsid w:val="004560C0"/>
    <w:rsid w:val="00456DAB"/>
    <w:rsid w:val="0046346A"/>
    <w:rsid w:val="00465BEB"/>
    <w:rsid w:val="004669A4"/>
    <w:rsid w:val="00473E9D"/>
    <w:rsid w:val="00474A3A"/>
    <w:rsid w:val="004776AB"/>
    <w:rsid w:val="00477CF1"/>
    <w:rsid w:val="00481909"/>
    <w:rsid w:val="004825A4"/>
    <w:rsid w:val="004838F6"/>
    <w:rsid w:val="00484B9C"/>
    <w:rsid w:val="00491023"/>
    <w:rsid w:val="0049231D"/>
    <w:rsid w:val="00492CBB"/>
    <w:rsid w:val="004947D3"/>
    <w:rsid w:val="00495AEA"/>
    <w:rsid w:val="00497FE2"/>
    <w:rsid w:val="004A23AB"/>
    <w:rsid w:val="004A4889"/>
    <w:rsid w:val="004A5240"/>
    <w:rsid w:val="004A7056"/>
    <w:rsid w:val="004B11B1"/>
    <w:rsid w:val="004B34AC"/>
    <w:rsid w:val="004B422F"/>
    <w:rsid w:val="004B6924"/>
    <w:rsid w:val="004C023D"/>
    <w:rsid w:val="004C2C3A"/>
    <w:rsid w:val="004C3812"/>
    <w:rsid w:val="004C5BF0"/>
    <w:rsid w:val="004C6C37"/>
    <w:rsid w:val="004C7E89"/>
    <w:rsid w:val="004D09B4"/>
    <w:rsid w:val="004D1F94"/>
    <w:rsid w:val="004D291D"/>
    <w:rsid w:val="004D66DC"/>
    <w:rsid w:val="004D6ECD"/>
    <w:rsid w:val="004E0878"/>
    <w:rsid w:val="004E7625"/>
    <w:rsid w:val="004E7AA7"/>
    <w:rsid w:val="004F00A2"/>
    <w:rsid w:val="004F5BAE"/>
    <w:rsid w:val="004F60B3"/>
    <w:rsid w:val="00500D31"/>
    <w:rsid w:val="0050110C"/>
    <w:rsid w:val="005018AE"/>
    <w:rsid w:val="00501E4C"/>
    <w:rsid w:val="00502FDD"/>
    <w:rsid w:val="0050300A"/>
    <w:rsid w:val="00503F34"/>
    <w:rsid w:val="005059C9"/>
    <w:rsid w:val="00505A67"/>
    <w:rsid w:val="005110C0"/>
    <w:rsid w:val="005120C6"/>
    <w:rsid w:val="0051227B"/>
    <w:rsid w:val="00512902"/>
    <w:rsid w:val="00513121"/>
    <w:rsid w:val="00515161"/>
    <w:rsid w:val="00521AC5"/>
    <w:rsid w:val="0052202F"/>
    <w:rsid w:val="00523B2A"/>
    <w:rsid w:val="0052514E"/>
    <w:rsid w:val="0052515D"/>
    <w:rsid w:val="005277A6"/>
    <w:rsid w:val="00527900"/>
    <w:rsid w:val="00527F84"/>
    <w:rsid w:val="00530B50"/>
    <w:rsid w:val="00531114"/>
    <w:rsid w:val="0053361B"/>
    <w:rsid w:val="00533629"/>
    <w:rsid w:val="00536CFB"/>
    <w:rsid w:val="00536D13"/>
    <w:rsid w:val="00540094"/>
    <w:rsid w:val="00540473"/>
    <w:rsid w:val="00540619"/>
    <w:rsid w:val="00541456"/>
    <w:rsid w:val="005416F8"/>
    <w:rsid w:val="0054278F"/>
    <w:rsid w:val="00543A5C"/>
    <w:rsid w:val="00547EFC"/>
    <w:rsid w:val="005501B1"/>
    <w:rsid w:val="00551B88"/>
    <w:rsid w:val="00554169"/>
    <w:rsid w:val="0055526D"/>
    <w:rsid w:val="0055746C"/>
    <w:rsid w:val="005608F9"/>
    <w:rsid w:val="005609B0"/>
    <w:rsid w:val="00560E74"/>
    <w:rsid w:val="00561883"/>
    <w:rsid w:val="0056195C"/>
    <w:rsid w:val="0056492A"/>
    <w:rsid w:val="005654FF"/>
    <w:rsid w:val="00567669"/>
    <w:rsid w:val="00570996"/>
    <w:rsid w:val="00573FF6"/>
    <w:rsid w:val="00574DAF"/>
    <w:rsid w:val="00584EBB"/>
    <w:rsid w:val="00585193"/>
    <w:rsid w:val="005919E3"/>
    <w:rsid w:val="00591AFB"/>
    <w:rsid w:val="005937E4"/>
    <w:rsid w:val="005940ED"/>
    <w:rsid w:val="00594986"/>
    <w:rsid w:val="00595175"/>
    <w:rsid w:val="005A0870"/>
    <w:rsid w:val="005A1172"/>
    <w:rsid w:val="005A198C"/>
    <w:rsid w:val="005A345D"/>
    <w:rsid w:val="005A569B"/>
    <w:rsid w:val="005A6DE3"/>
    <w:rsid w:val="005B2B58"/>
    <w:rsid w:val="005B3D7F"/>
    <w:rsid w:val="005B3ED2"/>
    <w:rsid w:val="005B55E0"/>
    <w:rsid w:val="005C20C8"/>
    <w:rsid w:val="005C212F"/>
    <w:rsid w:val="005C373C"/>
    <w:rsid w:val="005C3ECE"/>
    <w:rsid w:val="005C5082"/>
    <w:rsid w:val="005C5208"/>
    <w:rsid w:val="005D0ED1"/>
    <w:rsid w:val="005D1BCD"/>
    <w:rsid w:val="005D2AE4"/>
    <w:rsid w:val="005D49A6"/>
    <w:rsid w:val="005D5B70"/>
    <w:rsid w:val="005D7877"/>
    <w:rsid w:val="005E0353"/>
    <w:rsid w:val="005E225C"/>
    <w:rsid w:val="005E36DD"/>
    <w:rsid w:val="005E3C4E"/>
    <w:rsid w:val="005E4679"/>
    <w:rsid w:val="005E571C"/>
    <w:rsid w:val="005E5829"/>
    <w:rsid w:val="005E6B18"/>
    <w:rsid w:val="005E71FD"/>
    <w:rsid w:val="005F119E"/>
    <w:rsid w:val="005F1E6D"/>
    <w:rsid w:val="005F2144"/>
    <w:rsid w:val="005F2534"/>
    <w:rsid w:val="005F2756"/>
    <w:rsid w:val="005F3DFE"/>
    <w:rsid w:val="005F5B44"/>
    <w:rsid w:val="005F790B"/>
    <w:rsid w:val="00605A04"/>
    <w:rsid w:val="00606E33"/>
    <w:rsid w:val="006101EB"/>
    <w:rsid w:val="00610C7A"/>
    <w:rsid w:val="0061100B"/>
    <w:rsid w:val="00611265"/>
    <w:rsid w:val="006133FA"/>
    <w:rsid w:val="00614DEE"/>
    <w:rsid w:val="00616597"/>
    <w:rsid w:val="00617FF2"/>
    <w:rsid w:val="006207C8"/>
    <w:rsid w:val="006247BD"/>
    <w:rsid w:val="00625830"/>
    <w:rsid w:val="00626A0C"/>
    <w:rsid w:val="006333BC"/>
    <w:rsid w:val="00633B99"/>
    <w:rsid w:val="00633F46"/>
    <w:rsid w:val="00634D6F"/>
    <w:rsid w:val="00636AD3"/>
    <w:rsid w:val="006372AD"/>
    <w:rsid w:val="0064157D"/>
    <w:rsid w:val="00644FFA"/>
    <w:rsid w:val="006452C3"/>
    <w:rsid w:val="00646C0C"/>
    <w:rsid w:val="00646DB0"/>
    <w:rsid w:val="00647BEF"/>
    <w:rsid w:val="00650A53"/>
    <w:rsid w:val="0065609A"/>
    <w:rsid w:val="0065641C"/>
    <w:rsid w:val="00660DB1"/>
    <w:rsid w:val="00661A63"/>
    <w:rsid w:val="006621D2"/>
    <w:rsid w:val="0066258E"/>
    <w:rsid w:val="00662F93"/>
    <w:rsid w:val="00663AAE"/>
    <w:rsid w:val="00663E3C"/>
    <w:rsid w:val="00663F0A"/>
    <w:rsid w:val="006642BE"/>
    <w:rsid w:val="006702BF"/>
    <w:rsid w:val="006704DA"/>
    <w:rsid w:val="006718FE"/>
    <w:rsid w:val="0067233A"/>
    <w:rsid w:val="00673AF5"/>
    <w:rsid w:val="00675C43"/>
    <w:rsid w:val="00677900"/>
    <w:rsid w:val="0068008B"/>
    <w:rsid w:val="006806A3"/>
    <w:rsid w:val="00681093"/>
    <w:rsid w:val="00682B9B"/>
    <w:rsid w:val="00683D45"/>
    <w:rsid w:val="00686819"/>
    <w:rsid w:val="006902A3"/>
    <w:rsid w:val="00692E2E"/>
    <w:rsid w:val="00694D56"/>
    <w:rsid w:val="006A06FA"/>
    <w:rsid w:val="006A1235"/>
    <w:rsid w:val="006A41CE"/>
    <w:rsid w:val="006B136F"/>
    <w:rsid w:val="006B17FB"/>
    <w:rsid w:val="006B35F8"/>
    <w:rsid w:val="006B3EE5"/>
    <w:rsid w:val="006B7207"/>
    <w:rsid w:val="006B7727"/>
    <w:rsid w:val="006C1F97"/>
    <w:rsid w:val="006C5135"/>
    <w:rsid w:val="006C6F53"/>
    <w:rsid w:val="006D038C"/>
    <w:rsid w:val="006D0E51"/>
    <w:rsid w:val="006D1D33"/>
    <w:rsid w:val="006D1EBB"/>
    <w:rsid w:val="006D28F9"/>
    <w:rsid w:val="006D3B53"/>
    <w:rsid w:val="006D5D14"/>
    <w:rsid w:val="006D5DAF"/>
    <w:rsid w:val="006D7391"/>
    <w:rsid w:val="006D7C58"/>
    <w:rsid w:val="006D7C98"/>
    <w:rsid w:val="006D7DA1"/>
    <w:rsid w:val="006E0B22"/>
    <w:rsid w:val="006E1364"/>
    <w:rsid w:val="006E2021"/>
    <w:rsid w:val="006E275A"/>
    <w:rsid w:val="006E4131"/>
    <w:rsid w:val="006E4FF3"/>
    <w:rsid w:val="006F01FC"/>
    <w:rsid w:val="006F4760"/>
    <w:rsid w:val="006F5505"/>
    <w:rsid w:val="006F689E"/>
    <w:rsid w:val="006F7F54"/>
    <w:rsid w:val="00700809"/>
    <w:rsid w:val="007010D7"/>
    <w:rsid w:val="00702CE2"/>
    <w:rsid w:val="007048C1"/>
    <w:rsid w:val="00704B34"/>
    <w:rsid w:val="00705780"/>
    <w:rsid w:val="00707023"/>
    <w:rsid w:val="007100EF"/>
    <w:rsid w:val="007104D5"/>
    <w:rsid w:val="00710CA4"/>
    <w:rsid w:val="00711C8C"/>
    <w:rsid w:val="00713B86"/>
    <w:rsid w:val="00714EDC"/>
    <w:rsid w:val="00716ACE"/>
    <w:rsid w:val="00721808"/>
    <w:rsid w:val="007239A7"/>
    <w:rsid w:val="00724701"/>
    <w:rsid w:val="0072626E"/>
    <w:rsid w:val="00730024"/>
    <w:rsid w:val="00730046"/>
    <w:rsid w:val="00731A45"/>
    <w:rsid w:val="00731B16"/>
    <w:rsid w:val="00732CB4"/>
    <w:rsid w:val="00734BD1"/>
    <w:rsid w:val="00735228"/>
    <w:rsid w:val="00735894"/>
    <w:rsid w:val="007368A9"/>
    <w:rsid w:val="00736FF9"/>
    <w:rsid w:val="0074012B"/>
    <w:rsid w:val="007426F1"/>
    <w:rsid w:val="00743F7D"/>
    <w:rsid w:val="007516D0"/>
    <w:rsid w:val="00752462"/>
    <w:rsid w:val="00752BED"/>
    <w:rsid w:val="00753E5F"/>
    <w:rsid w:val="00754504"/>
    <w:rsid w:val="00757106"/>
    <w:rsid w:val="0075741D"/>
    <w:rsid w:val="00760BF4"/>
    <w:rsid w:val="007625B5"/>
    <w:rsid w:val="007634C8"/>
    <w:rsid w:val="00764A80"/>
    <w:rsid w:val="00764FE1"/>
    <w:rsid w:val="00765C18"/>
    <w:rsid w:val="007675AF"/>
    <w:rsid w:val="00770026"/>
    <w:rsid w:val="007716B6"/>
    <w:rsid w:val="00776635"/>
    <w:rsid w:val="007801E6"/>
    <w:rsid w:val="00780A0E"/>
    <w:rsid w:val="00782B94"/>
    <w:rsid w:val="0078409F"/>
    <w:rsid w:val="00784572"/>
    <w:rsid w:val="00785CFE"/>
    <w:rsid w:val="00786817"/>
    <w:rsid w:val="00787030"/>
    <w:rsid w:val="007876F8"/>
    <w:rsid w:val="00797804"/>
    <w:rsid w:val="007A081E"/>
    <w:rsid w:val="007A4303"/>
    <w:rsid w:val="007A441B"/>
    <w:rsid w:val="007A6A5C"/>
    <w:rsid w:val="007A78B7"/>
    <w:rsid w:val="007B02AB"/>
    <w:rsid w:val="007B0DB8"/>
    <w:rsid w:val="007B1E5F"/>
    <w:rsid w:val="007B7F2B"/>
    <w:rsid w:val="007C117B"/>
    <w:rsid w:val="007C31FE"/>
    <w:rsid w:val="007C5042"/>
    <w:rsid w:val="007C6C91"/>
    <w:rsid w:val="007C73A2"/>
    <w:rsid w:val="007C790B"/>
    <w:rsid w:val="007D388E"/>
    <w:rsid w:val="007D5A64"/>
    <w:rsid w:val="007D68D7"/>
    <w:rsid w:val="007D6B13"/>
    <w:rsid w:val="007D7324"/>
    <w:rsid w:val="007D79FF"/>
    <w:rsid w:val="007E1EF7"/>
    <w:rsid w:val="007E2908"/>
    <w:rsid w:val="007E465E"/>
    <w:rsid w:val="007E56C1"/>
    <w:rsid w:val="007E6879"/>
    <w:rsid w:val="007E6E81"/>
    <w:rsid w:val="007F07FF"/>
    <w:rsid w:val="007F0C98"/>
    <w:rsid w:val="007F3E53"/>
    <w:rsid w:val="007F5D17"/>
    <w:rsid w:val="00800085"/>
    <w:rsid w:val="00800378"/>
    <w:rsid w:val="008057D4"/>
    <w:rsid w:val="008060B5"/>
    <w:rsid w:val="00806106"/>
    <w:rsid w:val="00806B48"/>
    <w:rsid w:val="0080774B"/>
    <w:rsid w:val="00807E0F"/>
    <w:rsid w:val="00811602"/>
    <w:rsid w:val="00815B10"/>
    <w:rsid w:val="00815DDC"/>
    <w:rsid w:val="008175D6"/>
    <w:rsid w:val="00820CC7"/>
    <w:rsid w:val="00820CFA"/>
    <w:rsid w:val="00820E7B"/>
    <w:rsid w:val="00822AB3"/>
    <w:rsid w:val="00824616"/>
    <w:rsid w:val="008257A3"/>
    <w:rsid w:val="00825AEB"/>
    <w:rsid w:val="008270F4"/>
    <w:rsid w:val="00827AA9"/>
    <w:rsid w:val="008326CA"/>
    <w:rsid w:val="00833B76"/>
    <w:rsid w:val="0083494B"/>
    <w:rsid w:val="00835F2B"/>
    <w:rsid w:val="008360A9"/>
    <w:rsid w:val="008372AA"/>
    <w:rsid w:val="0084421F"/>
    <w:rsid w:val="008443D5"/>
    <w:rsid w:val="00845355"/>
    <w:rsid w:val="00845E97"/>
    <w:rsid w:val="00846398"/>
    <w:rsid w:val="00846415"/>
    <w:rsid w:val="00850A56"/>
    <w:rsid w:val="00850D12"/>
    <w:rsid w:val="00852CB0"/>
    <w:rsid w:val="0085736E"/>
    <w:rsid w:val="008579D9"/>
    <w:rsid w:val="00860B48"/>
    <w:rsid w:val="0086173B"/>
    <w:rsid w:val="008635A4"/>
    <w:rsid w:val="008657EF"/>
    <w:rsid w:val="00865C52"/>
    <w:rsid w:val="00866257"/>
    <w:rsid w:val="00866EF7"/>
    <w:rsid w:val="00867117"/>
    <w:rsid w:val="00870721"/>
    <w:rsid w:val="00872176"/>
    <w:rsid w:val="00873955"/>
    <w:rsid w:val="00873C48"/>
    <w:rsid w:val="008802B9"/>
    <w:rsid w:val="008810EC"/>
    <w:rsid w:val="008831EB"/>
    <w:rsid w:val="00883351"/>
    <w:rsid w:val="00886389"/>
    <w:rsid w:val="00886573"/>
    <w:rsid w:val="0088760C"/>
    <w:rsid w:val="0088783D"/>
    <w:rsid w:val="00890324"/>
    <w:rsid w:val="00892574"/>
    <w:rsid w:val="008927F0"/>
    <w:rsid w:val="00895834"/>
    <w:rsid w:val="00896617"/>
    <w:rsid w:val="00896C03"/>
    <w:rsid w:val="008A13F9"/>
    <w:rsid w:val="008A1643"/>
    <w:rsid w:val="008A4C8E"/>
    <w:rsid w:val="008A7C16"/>
    <w:rsid w:val="008B0618"/>
    <w:rsid w:val="008B06D6"/>
    <w:rsid w:val="008B16C6"/>
    <w:rsid w:val="008B2B55"/>
    <w:rsid w:val="008B2CE8"/>
    <w:rsid w:val="008B345F"/>
    <w:rsid w:val="008B46A4"/>
    <w:rsid w:val="008C1981"/>
    <w:rsid w:val="008C1B02"/>
    <w:rsid w:val="008C30AF"/>
    <w:rsid w:val="008C5F7B"/>
    <w:rsid w:val="008C7C11"/>
    <w:rsid w:val="008D3503"/>
    <w:rsid w:val="008D3890"/>
    <w:rsid w:val="008D4254"/>
    <w:rsid w:val="008D43B0"/>
    <w:rsid w:val="008D4AA4"/>
    <w:rsid w:val="008D4EED"/>
    <w:rsid w:val="008D590B"/>
    <w:rsid w:val="008D79EE"/>
    <w:rsid w:val="008D7FB2"/>
    <w:rsid w:val="008E007A"/>
    <w:rsid w:val="008E0BF4"/>
    <w:rsid w:val="008E1BC4"/>
    <w:rsid w:val="008E2186"/>
    <w:rsid w:val="008E363A"/>
    <w:rsid w:val="008E45CA"/>
    <w:rsid w:val="008E5C35"/>
    <w:rsid w:val="008F08A1"/>
    <w:rsid w:val="008F14FC"/>
    <w:rsid w:val="008F3AA8"/>
    <w:rsid w:val="008F48CA"/>
    <w:rsid w:val="008F4AA8"/>
    <w:rsid w:val="008F7034"/>
    <w:rsid w:val="008F7286"/>
    <w:rsid w:val="008F7A68"/>
    <w:rsid w:val="008F7BB5"/>
    <w:rsid w:val="00900E9D"/>
    <w:rsid w:val="00904A57"/>
    <w:rsid w:val="009147F3"/>
    <w:rsid w:val="00916FEE"/>
    <w:rsid w:val="00917485"/>
    <w:rsid w:val="00917585"/>
    <w:rsid w:val="00917770"/>
    <w:rsid w:val="00922222"/>
    <w:rsid w:val="009232C7"/>
    <w:rsid w:val="00924794"/>
    <w:rsid w:val="00925372"/>
    <w:rsid w:val="00925A69"/>
    <w:rsid w:val="00926AE8"/>
    <w:rsid w:val="00930E21"/>
    <w:rsid w:val="00933416"/>
    <w:rsid w:val="00936258"/>
    <w:rsid w:val="0093754F"/>
    <w:rsid w:val="00937A18"/>
    <w:rsid w:val="00940250"/>
    <w:rsid w:val="00940643"/>
    <w:rsid w:val="009407F5"/>
    <w:rsid w:val="009428D9"/>
    <w:rsid w:val="0094588C"/>
    <w:rsid w:val="009461EB"/>
    <w:rsid w:val="009464BF"/>
    <w:rsid w:val="00952249"/>
    <w:rsid w:val="009538D7"/>
    <w:rsid w:val="0095484A"/>
    <w:rsid w:val="0095619C"/>
    <w:rsid w:val="009570D1"/>
    <w:rsid w:val="00957672"/>
    <w:rsid w:val="00960161"/>
    <w:rsid w:val="0096164A"/>
    <w:rsid w:val="00961B0B"/>
    <w:rsid w:val="00962F95"/>
    <w:rsid w:val="00965574"/>
    <w:rsid w:val="0096792D"/>
    <w:rsid w:val="00967C07"/>
    <w:rsid w:val="00970D87"/>
    <w:rsid w:val="00971FD4"/>
    <w:rsid w:val="00972FE9"/>
    <w:rsid w:val="009731D7"/>
    <w:rsid w:val="00973994"/>
    <w:rsid w:val="00973F91"/>
    <w:rsid w:val="009748AD"/>
    <w:rsid w:val="00974C75"/>
    <w:rsid w:val="009802E7"/>
    <w:rsid w:val="0098195D"/>
    <w:rsid w:val="009854ED"/>
    <w:rsid w:val="009860C6"/>
    <w:rsid w:val="0098794E"/>
    <w:rsid w:val="009915FF"/>
    <w:rsid w:val="00992C87"/>
    <w:rsid w:val="00994A48"/>
    <w:rsid w:val="009955C2"/>
    <w:rsid w:val="009967C3"/>
    <w:rsid w:val="009A02AE"/>
    <w:rsid w:val="009A1C37"/>
    <w:rsid w:val="009A2A91"/>
    <w:rsid w:val="009A3307"/>
    <w:rsid w:val="009A461D"/>
    <w:rsid w:val="009A5618"/>
    <w:rsid w:val="009A66C5"/>
    <w:rsid w:val="009B00A6"/>
    <w:rsid w:val="009B1DC5"/>
    <w:rsid w:val="009B1DD1"/>
    <w:rsid w:val="009B2B2D"/>
    <w:rsid w:val="009B3FE8"/>
    <w:rsid w:val="009B4D98"/>
    <w:rsid w:val="009B571B"/>
    <w:rsid w:val="009B6344"/>
    <w:rsid w:val="009B6538"/>
    <w:rsid w:val="009C105D"/>
    <w:rsid w:val="009C1683"/>
    <w:rsid w:val="009C210A"/>
    <w:rsid w:val="009C381A"/>
    <w:rsid w:val="009C472B"/>
    <w:rsid w:val="009C4A35"/>
    <w:rsid w:val="009C4A66"/>
    <w:rsid w:val="009C66E7"/>
    <w:rsid w:val="009C6E51"/>
    <w:rsid w:val="009C7826"/>
    <w:rsid w:val="009C7FA1"/>
    <w:rsid w:val="009D0B32"/>
    <w:rsid w:val="009D154F"/>
    <w:rsid w:val="009D1FD9"/>
    <w:rsid w:val="009D3602"/>
    <w:rsid w:val="009D3BBB"/>
    <w:rsid w:val="009E0609"/>
    <w:rsid w:val="009E0FAA"/>
    <w:rsid w:val="009E1C44"/>
    <w:rsid w:val="009E24CD"/>
    <w:rsid w:val="009E324E"/>
    <w:rsid w:val="009E455E"/>
    <w:rsid w:val="009E4D4A"/>
    <w:rsid w:val="009E5CA2"/>
    <w:rsid w:val="009E68EE"/>
    <w:rsid w:val="009E702C"/>
    <w:rsid w:val="009F0A22"/>
    <w:rsid w:val="009F1494"/>
    <w:rsid w:val="009F2373"/>
    <w:rsid w:val="009F4141"/>
    <w:rsid w:val="009F49CB"/>
    <w:rsid w:val="009F5503"/>
    <w:rsid w:val="009F6AB1"/>
    <w:rsid w:val="009F71B5"/>
    <w:rsid w:val="009F781A"/>
    <w:rsid w:val="00A00888"/>
    <w:rsid w:val="00A01D6A"/>
    <w:rsid w:val="00A022D5"/>
    <w:rsid w:val="00A031F6"/>
    <w:rsid w:val="00A049B0"/>
    <w:rsid w:val="00A05279"/>
    <w:rsid w:val="00A11A25"/>
    <w:rsid w:val="00A11D8C"/>
    <w:rsid w:val="00A14565"/>
    <w:rsid w:val="00A145BA"/>
    <w:rsid w:val="00A1552F"/>
    <w:rsid w:val="00A1692E"/>
    <w:rsid w:val="00A170A7"/>
    <w:rsid w:val="00A2096A"/>
    <w:rsid w:val="00A219B7"/>
    <w:rsid w:val="00A2245D"/>
    <w:rsid w:val="00A24148"/>
    <w:rsid w:val="00A249DD"/>
    <w:rsid w:val="00A257AE"/>
    <w:rsid w:val="00A25B54"/>
    <w:rsid w:val="00A25C47"/>
    <w:rsid w:val="00A27D57"/>
    <w:rsid w:val="00A31E49"/>
    <w:rsid w:val="00A32361"/>
    <w:rsid w:val="00A32C1E"/>
    <w:rsid w:val="00A32EA7"/>
    <w:rsid w:val="00A34425"/>
    <w:rsid w:val="00A3693E"/>
    <w:rsid w:val="00A36F4F"/>
    <w:rsid w:val="00A37B9A"/>
    <w:rsid w:val="00A42B8D"/>
    <w:rsid w:val="00A432C3"/>
    <w:rsid w:val="00A438A4"/>
    <w:rsid w:val="00A50B4C"/>
    <w:rsid w:val="00A54375"/>
    <w:rsid w:val="00A568CA"/>
    <w:rsid w:val="00A57098"/>
    <w:rsid w:val="00A638E5"/>
    <w:rsid w:val="00A6450F"/>
    <w:rsid w:val="00A64A3A"/>
    <w:rsid w:val="00A64F22"/>
    <w:rsid w:val="00A708D2"/>
    <w:rsid w:val="00A7212A"/>
    <w:rsid w:val="00A72CDB"/>
    <w:rsid w:val="00A74048"/>
    <w:rsid w:val="00A7449E"/>
    <w:rsid w:val="00A74D1A"/>
    <w:rsid w:val="00A752BB"/>
    <w:rsid w:val="00A800CF"/>
    <w:rsid w:val="00A81BAE"/>
    <w:rsid w:val="00A81DDB"/>
    <w:rsid w:val="00A83182"/>
    <w:rsid w:val="00A84298"/>
    <w:rsid w:val="00A86756"/>
    <w:rsid w:val="00A86836"/>
    <w:rsid w:val="00A93674"/>
    <w:rsid w:val="00A967C1"/>
    <w:rsid w:val="00A96DF4"/>
    <w:rsid w:val="00AA1FD7"/>
    <w:rsid w:val="00AA31F1"/>
    <w:rsid w:val="00AA5253"/>
    <w:rsid w:val="00AA5642"/>
    <w:rsid w:val="00AA7BB5"/>
    <w:rsid w:val="00AB0D5F"/>
    <w:rsid w:val="00AB1C01"/>
    <w:rsid w:val="00AB1FA8"/>
    <w:rsid w:val="00AB212C"/>
    <w:rsid w:val="00AB32F9"/>
    <w:rsid w:val="00AB433D"/>
    <w:rsid w:val="00AB63DC"/>
    <w:rsid w:val="00AC0463"/>
    <w:rsid w:val="00AC1899"/>
    <w:rsid w:val="00AC368A"/>
    <w:rsid w:val="00AC4A19"/>
    <w:rsid w:val="00AC4C78"/>
    <w:rsid w:val="00AD08AB"/>
    <w:rsid w:val="00AD1BDB"/>
    <w:rsid w:val="00AD35F9"/>
    <w:rsid w:val="00AD42EC"/>
    <w:rsid w:val="00AE0452"/>
    <w:rsid w:val="00AE0621"/>
    <w:rsid w:val="00AE14B3"/>
    <w:rsid w:val="00AE14EA"/>
    <w:rsid w:val="00AE1D37"/>
    <w:rsid w:val="00AE1E5D"/>
    <w:rsid w:val="00AE3B94"/>
    <w:rsid w:val="00AE4EBC"/>
    <w:rsid w:val="00AE64D6"/>
    <w:rsid w:val="00AE67C8"/>
    <w:rsid w:val="00AE693B"/>
    <w:rsid w:val="00AE6F6A"/>
    <w:rsid w:val="00AE7403"/>
    <w:rsid w:val="00AF2408"/>
    <w:rsid w:val="00AF2B9B"/>
    <w:rsid w:val="00AF3D94"/>
    <w:rsid w:val="00AF414E"/>
    <w:rsid w:val="00AF6BEF"/>
    <w:rsid w:val="00AF6FB4"/>
    <w:rsid w:val="00AF74CA"/>
    <w:rsid w:val="00B0012C"/>
    <w:rsid w:val="00B016A9"/>
    <w:rsid w:val="00B01806"/>
    <w:rsid w:val="00B032EE"/>
    <w:rsid w:val="00B0340D"/>
    <w:rsid w:val="00B03D3E"/>
    <w:rsid w:val="00B04200"/>
    <w:rsid w:val="00B055C0"/>
    <w:rsid w:val="00B059B7"/>
    <w:rsid w:val="00B11AE6"/>
    <w:rsid w:val="00B15569"/>
    <w:rsid w:val="00B15D21"/>
    <w:rsid w:val="00B16268"/>
    <w:rsid w:val="00B169A1"/>
    <w:rsid w:val="00B1799B"/>
    <w:rsid w:val="00B2136B"/>
    <w:rsid w:val="00B22588"/>
    <w:rsid w:val="00B2275D"/>
    <w:rsid w:val="00B237DB"/>
    <w:rsid w:val="00B251E7"/>
    <w:rsid w:val="00B252EB"/>
    <w:rsid w:val="00B3086D"/>
    <w:rsid w:val="00B325B4"/>
    <w:rsid w:val="00B3345A"/>
    <w:rsid w:val="00B33615"/>
    <w:rsid w:val="00B34C35"/>
    <w:rsid w:val="00B35099"/>
    <w:rsid w:val="00B35AB6"/>
    <w:rsid w:val="00B36155"/>
    <w:rsid w:val="00B36FA1"/>
    <w:rsid w:val="00B36FE3"/>
    <w:rsid w:val="00B37CD5"/>
    <w:rsid w:val="00B37EAC"/>
    <w:rsid w:val="00B42A24"/>
    <w:rsid w:val="00B44C5C"/>
    <w:rsid w:val="00B45EE6"/>
    <w:rsid w:val="00B46237"/>
    <w:rsid w:val="00B46CA4"/>
    <w:rsid w:val="00B511CA"/>
    <w:rsid w:val="00B53284"/>
    <w:rsid w:val="00B54265"/>
    <w:rsid w:val="00B542AA"/>
    <w:rsid w:val="00B56403"/>
    <w:rsid w:val="00B57EF0"/>
    <w:rsid w:val="00B606EC"/>
    <w:rsid w:val="00B61091"/>
    <w:rsid w:val="00B61163"/>
    <w:rsid w:val="00B67381"/>
    <w:rsid w:val="00B67B2E"/>
    <w:rsid w:val="00B706E8"/>
    <w:rsid w:val="00B707A2"/>
    <w:rsid w:val="00B71F01"/>
    <w:rsid w:val="00B72F28"/>
    <w:rsid w:val="00B7360D"/>
    <w:rsid w:val="00B73D1E"/>
    <w:rsid w:val="00B751B7"/>
    <w:rsid w:val="00B7570E"/>
    <w:rsid w:val="00B75CB7"/>
    <w:rsid w:val="00B76C07"/>
    <w:rsid w:val="00B80921"/>
    <w:rsid w:val="00B81E4C"/>
    <w:rsid w:val="00B86A24"/>
    <w:rsid w:val="00B86A61"/>
    <w:rsid w:val="00B87AA5"/>
    <w:rsid w:val="00B90319"/>
    <w:rsid w:val="00B91365"/>
    <w:rsid w:val="00B92919"/>
    <w:rsid w:val="00B92990"/>
    <w:rsid w:val="00B92AE9"/>
    <w:rsid w:val="00B93127"/>
    <w:rsid w:val="00B933D6"/>
    <w:rsid w:val="00B938A7"/>
    <w:rsid w:val="00B938D0"/>
    <w:rsid w:val="00B9412C"/>
    <w:rsid w:val="00B95687"/>
    <w:rsid w:val="00B974D8"/>
    <w:rsid w:val="00BA15EC"/>
    <w:rsid w:val="00BA1631"/>
    <w:rsid w:val="00BA1650"/>
    <w:rsid w:val="00BA2A94"/>
    <w:rsid w:val="00BA5D6A"/>
    <w:rsid w:val="00BA67A6"/>
    <w:rsid w:val="00BA7E95"/>
    <w:rsid w:val="00BA7F90"/>
    <w:rsid w:val="00BB1BED"/>
    <w:rsid w:val="00BB1D7E"/>
    <w:rsid w:val="00BB1EFA"/>
    <w:rsid w:val="00BB24C6"/>
    <w:rsid w:val="00BB25C3"/>
    <w:rsid w:val="00BB282B"/>
    <w:rsid w:val="00BB350E"/>
    <w:rsid w:val="00BB3C75"/>
    <w:rsid w:val="00BB49EB"/>
    <w:rsid w:val="00BB5465"/>
    <w:rsid w:val="00BC230C"/>
    <w:rsid w:val="00BC23CA"/>
    <w:rsid w:val="00BC3171"/>
    <w:rsid w:val="00BC3FD5"/>
    <w:rsid w:val="00BC478A"/>
    <w:rsid w:val="00BC7067"/>
    <w:rsid w:val="00BC7ABF"/>
    <w:rsid w:val="00BD2732"/>
    <w:rsid w:val="00BD282A"/>
    <w:rsid w:val="00BD52BC"/>
    <w:rsid w:val="00BD6F16"/>
    <w:rsid w:val="00BE357F"/>
    <w:rsid w:val="00BE367A"/>
    <w:rsid w:val="00BE42D8"/>
    <w:rsid w:val="00BE49D3"/>
    <w:rsid w:val="00BE4CDC"/>
    <w:rsid w:val="00BE6036"/>
    <w:rsid w:val="00BE61A7"/>
    <w:rsid w:val="00BE630D"/>
    <w:rsid w:val="00BE6DDF"/>
    <w:rsid w:val="00BE7F7E"/>
    <w:rsid w:val="00BF1665"/>
    <w:rsid w:val="00BF6775"/>
    <w:rsid w:val="00C012F0"/>
    <w:rsid w:val="00C01DC2"/>
    <w:rsid w:val="00C04576"/>
    <w:rsid w:val="00C1142F"/>
    <w:rsid w:val="00C11CED"/>
    <w:rsid w:val="00C126E9"/>
    <w:rsid w:val="00C1300D"/>
    <w:rsid w:val="00C1765D"/>
    <w:rsid w:val="00C176EC"/>
    <w:rsid w:val="00C2549C"/>
    <w:rsid w:val="00C308AF"/>
    <w:rsid w:val="00C30C52"/>
    <w:rsid w:val="00C32A3D"/>
    <w:rsid w:val="00C340E9"/>
    <w:rsid w:val="00C34334"/>
    <w:rsid w:val="00C35ACC"/>
    <w:rsid w:val="00C416B9"/>
    <w:rsid w:val="00C4239E"/>
    <w:rsid w:val="00C43DAB"/>
    <w:rsid w:val="00C43E79"/>
    <w:rsid w:val="00C45427"/>
    <w:rsid w:val="00C45BAE"/>
    <w:rsid w:val="00C45BF4"/>
    <w:rsid w:val="00C45C7B"/>
    <w:rsid w:val="00C47D9B"/>
    <w:rsid w:val="00C52257"/>
    <w:rsid w:val="00C53852"/>
    <w:rsid w:val="00C54AFB"/>
    <w:rsid w:val="00C54FC3"/>
    <w:rsid w:val="00C55805"/>
    <w:rsid w:val="00C55BF1"/>
    <w:rsid w:val="00C625FC"/>
    <w:rsid w:val="00C63662"/>
    <w:rsid w:val="00C63A27"/>
    <w:rsid w:val="00C63E01"/>
    <w:rsid w:val="00C642B3"/>
    <w:rsid w:val="00C66727"/>
    <w:rsid w:val="00C67963"/>
    <w:rsid w:val="00C71608"/>
    <w:rsid w:val="00C72D66"/>
    <w:rsid w:val="00C74271"/>
    <w:rsid w:val="00C74308"/>
    <w:rsid w:val="00C77C8C"/>
    <w:rsid w:val="00C807DA"/>
    <w:rsid w:val="00C80C31"/>
    <w:rsid w:val="00C82277"/>
    <w:rsid w:val="00C827AA"/>
    <w:rsid w:val="00C851E3"/>
    <w:rsid w:val="00C86275"/>
    <w:rsid w:val="00C864DA"/>
    <w:rsid w:val="00C86DB2"/>
    <w:rsid w:val="00C87CC7"/>
    <w:rsid w:val="00C91DFF"/>
    <w:rsid w:val="00C92193"/>
    <w:rsid w:val="00C924D9"/>
    <w:rsid w:val="00C9399D"/>
    <w:rsid w:val="00C93CF9"/>
    <w:rsid w:val="00C94053"/>
    <w:rsid w:val="00C957B4"/>
    <w:rsid w:val="00C96CFA"/>
    <w:rsid w:val="00C97526"/>
    <w:rsid w:val="00C9754F"/>
    <w:rsid w:val="00C978BE"/>
    <w:rsid w:val="00CA3E9C"/>
    <w:rsid w:val="00CA3FE8"/>
    <w:rsid w:val="00CA4DE4"/>
    <w:rsid w:val="00CA5100"/>
    <w:rsid w:val="00CA662E"/>
    <w:rsid w:val="00CA70E3"/>
    <w:rsid w:val="00CB1C4D"/>
    <w:rsid w:val="00CB30EB"/>
    <w:rsid w:val="00CB3B28"/>
    <w:rsid w:val="00CB4308"/>
    <w:rsid w:val="00CB56A3"/>
    <w:rsid w:val="00CB66E7"/>
    <w:rsid w:val="00CC0F17"/>
    <w:rsid w:val="00CC30A6"/>
    <w:rsid w:val="00CC33F8"/>
    <w:rsid w:val="00CC49B2"/>
    <w:rsid w:val="00CC49F4"/>
    <w:rsid w:val="00CC5778"/>
    <w:rsid w:val="00CC5F7E"/>
    <w:rsid w:val="00CD1AE4"/>
    <w:rsid w:val="00CD1BAD"/>
    <w:rsid w:val="00CD1D80"/>
    <w:rsid w:val="00CD5641"/>
    <w:rsid w:val="00CD62ED"/>
    <w:rsid w:val="00CE05B1"/>
    <w:rsid w:val="00CE09D4"/>
    <w:rsid w:val="00CE2A18"/>
    <w:rsid w:val="00CE4CF5"/>
    <w:rsid w:val="00CE5DA7"/>
    <w:rsid w:val="00CE602E"/>
    <w:rsid w:val="00CE68B1"/>
    <w:rsid w:val="00CF27E4"/>
    <w:rsid w:val="00CF3A4A"/>
    <w:rsid w:val="00CF3B12"/>
    <w:rsid w:val="00CF46B6"/>
    <w:rsid w:val="00CF4A6A"/>
    <w:rsid w:val="00CF4FEB"/>
    <w:rsid w:val="00CF54F6"/>
    <w:rsid w:val="00CF6701"/>
    <w:rsid w:val="00CF6FDD"/>
    <w:rsid w:val="00CF788A"/>
    <w:rsid w:val="00D04822"/>
    <w:rsid w:val="00D10362"/>
    <w:rsid w:val="00D103BA"/>
    <w:rsid w:val="00D10CEE"/>
    <w:rsid w:val="00D11B0A"/>
    <w:rsid w:val="00D128EA"/>
    <w:rsid w:val="00D12ED3"/>
    <w:rsid w:val="00D219C3"/>
    <w:rsid w:val="00D2460F"/>
    <w:rsid w:val="00D2473A"/>
    <w:rsid w:val="00D2582A"/>
    <w:rsid w:val="00D258EF"/>
    <w:rsid w:val="00D25D09"/>
    <w:rsid w:val="00D2689F"/>
    <w:rsid w:val="00D31286"/>
    <w:rsid w:val="00D31F3C"/>
    <w:rsid w:val="00D32C95"/>
    <w:rsid w:val="00D3439A"/>
    <w:rsid w:val="00D40725"/>
    <w:rsid w:val="00D40C7D"/>
    <w:rsid w:val="00D43EAC"/>
    <w:rsid w:val="00D44474"/>
    <w:rsid w:val="00D44C0A"/>
    <w:rsid w:val="00D44F63"/>
    <w:rsid w:val="00D47242"/>
    <w:rsid w:val="00D534D4"/>
    <w:rsid w:val="00D53B3D"/>
    <w:rsid w:val="00D5418A"/>
    <w:rsid w:val="00D559BB"/>
    <w:rsid w:val="00D56036"/>
    <w:rsid w:val="00D60CCC"/>
    <w:rsid w:val="00D61601"/>
    <w:rsid w:val="00D61FBF"/>
    <w:rsid w:val="00D628B4"/>
    <w:rsid w:val="00D63585"/>
    <w:rsid w:val="00D64606"/>
    <w:rsid w:val="00D64E39"/>
    <w:rsid w:val="00D6557E"/>
    <w:rsid w:val="00D67AB7"/>
    <w:rsid w:val="00D70B7F"/>
    <w:rsid w:val="00D714B1"/>
    <w:rsid w:val="00D7239C"/>
    <w:rsid w:val="00D73EEE"/>
    <w:rsid w:val="00D740C9"/>
    <w:rsid w:val="00D755C1"/>
    <w:rsid w:val="00D75D2D"/>
    <w:rsid w:val="00D75FDE"/>
    <w:rsid w:val="00D769FC"/>
    <w:rsid w:val="00D772F2"/>
    <w:rsid w:val="00D7770F"/>
    <w:rsid w:val="00D80233"/>
    <w:rsid w:val="00D854D9"/>
    <w:rsid w:val="00D8558F"/>
    <w:rsid w:val="00D86408"/>
    <w:rsid w:val="00D87276"/>
    <w:rsid w:val="00D87A6D"/>
    <w:rsid w:val="00D91B84"/>
    <w:rsid w:val="00D92844"/>
    <w:rsid w:val="00D9285D"/>
    <w:rsid w:val="00D944F1"/>
    <w:rsid w:val="00D9500A"/>
    <w:rsid w:val="00D96A75"/>
    <w:rsid w:val="00DA1A8A"/>
    <w:rsid w:val="00DA6467"/>
    <w:rsid w:val="00DB09DD"/>
    <w:rsid w:val="00DB2FE9"/>
    <w:rsid w:val="00DB3A60"/>
    <w:rsid w:val="00DB5461"/>
    <w:rsid w:val="00DB54BF"/>
    <w:rsid w:val="00DB63C7"/>
    <w:rsid w:val="00DB7712"/>
    <w:rsid w:val="00DB7E42"/>
    <w:rsid w:val="00DC02BB"/>
    <w:rsid w:val="00DC06E2"/>
    <w:rsid w:val="00DC17E6"/>
    <w:rsid w:val="00DC2E8E"/>
    <w:rsid w:val="00DC5E3A"/>
    <w:rsid w:val="00DC68E6"/>
    <w:rsid w:val="00DD254C"/>
    <w:rsid w:val="00DD25D8"/>
    <w:rsid w:val="00DD5058"/>
    <w:rsid w:val="00DD51C4"/>
    <w:rsid w:val="00DD5BAF"/>
    <w:rsid w:val="00DD6B66"/>
    <w:rsid w:val="00DD7A23"/>
    <w:rsid w:val="00DE23CA"/>
    <w:rsid w:val="00DE3359"/>
    <w:rsid w:val="00DE345D"/>
    <w:rsid w:val="00DE4194"/>
    <w:rsid w:val="00DE41A1"/>
    <w:rsid w:val="00DE4429"/>
    <w:rsid w:val="00DE44C9"/>
    <w:rsid w:val="00DE4F25"/>
    <w:rsid w:val="00DE73D4"/>
    <w:rsid w:val="00DF2282"/>
    <w:rsid w:val="00DF7B9B"/>
    <w:rsid w:val="00E0060E"/>
    <w:rsid w:val="00E0069C"/>
    <w:rsid w:val="00E00944"/>
    <w:rsid w:val="00E027F0"/>
    <w:rsid w:val="00E038C2"/>
    <w:rsid w:val="00E04662"/>
    <w:rsid w:val="00E056F6"/>
    <w:rsid w:val="00E059FE"/>
    <w:rsid w:val="00E07A7C"/>
    <w:rsid w:val="00E11D29"/>
    <w:rsid w:val="00E11DE0"/>
    <w:rsid w:val="00E17605"/>
    <w:rsid w:val="00E20162"/>
    <w:rsid w:val="00E20842"/>
    <w:rsid w:val="00E26345"/>
    <w:rsid w:val="00E266CB"/>
    <w:rsid w:val="00E30F1B"/>
    <w:rsid w:val="00E336AF"/>
    <w:rsid w:val="00E35AA0"/>
    <w:rsid w:val="00E3704C"/>
    <w:rsid w:val="00E40A1B"/>
    <w:rsid w:val="00E41B91"/>
    <w:rsid w:val="00E41C02"/>
    <w:rsid w:val="00E42774"/>
    <w:rsid w:val="00E44043"/>
    <w:rsid w:val="00E4589C"/>
    <w:rsid w:val="00E47CF9"/>
    <w:rsid w:val="00E51682"/>
    <w:rsid w:val="00E52941"/>
    <w:rsid w:val="00E538D7"/>
    <w:rsid w:val="00E541BD"/>
    <w:rsid w:val="00E5431F"/>
    <w:rsid w:val="00E54A00"/>
    <w:rsid w:val="00E5676C"/>
    <w:rsid w:val="00E60F32"/>
    <w:rsid w:val="00E61299"/>
    <w:rsid w:val="00E61CC9"/>
    <w:rsid w:val="00E63348"/>
    <w:rsid w:val="00E63653"/>
    <w:rsid w:val="00E6616B"/>
    <w:rsid w:val="00E66F0C"/>
    <w:rsid w:val="00E714C3"/>
    <w:rsid w:val="00E739C4"/>
    <w:rsid w:val="00E7440A"/>
    <w:rsid w:val="00E745CF"/>
    <w:rsid w:val="00E74691"/>
    <w:rsid w:val="00E749D9"/>
    <w:rsid w:val="00E7583C"/>
    <w:rsid w:val="00E760D0"/>
    <w:rsid w:val="00E777F9"/>
    <w:rsid w:val="00E8100C"/>
    <w:rsid w:val="00E82EAC"/>
    <w:rsid w:val="00E83A31"/>
    <w:rsid w:val="00E862AE"/>
    <w:rsid w:val="00E867BB"/>
    <w:rsid w:val="00E86AAE"/>
    <w:rsid w:val="00E8732F"/>
    <w:rsid w:val="00E9335B"/>
    <w:rsid w:val="00E93DD7"/>
    <w:rsid w:val="00E9434E"/>
    <w:rsid w:val="00E94F18"/>
    <w:rsid w:val="00E963B8"/>
    <w:rsid w:val="00EA3138"/>
    <w:rsid w:val="00EA697B"/>
    <w:rsid w:val="00EA7D19"/>
    <w:rsid w:val="00EB1238"/>
    <w:rsid w:val="00EB1773"/>
    <w:rsid w:val="00EB28F4"/>
    <w:rsid w:val="00EB332D"/>
    <w:rsid w:val="00EB3B14"/>
    <w:rsid w:val="00EB4634"/>
    <w:rsid w:val="00EB4CED"/>
    <w:rsid w:val="00EB5A5E"/>
    <w:rsid w:val="00EC0933"/>
    <w:rsid w:val="00EC1810"/>
    <w:rsid w:val="00EC4AA0"/>
    <w:rsid w:val="00EC718A"/>
    <w:rsid w:val="00EC7293"/>
    <w:rsid w:val="00EC7D89"/>
    <w:rsid w:val="00ED0D9C"/>
    <w:rsid w:val="00ED15C0"/>
    <w:rsid w:val="00ED5303"/>
    <w:rsid w:val="00ED5785"/>
    <w:rsid w:val="00ED6E90"/>
    <w:rsid w:val="00EE77D6"/>
    <w:rsid w:val="00EF0357"/>
    <w:rsid w:val="00EF249C"/>
    <w:rsid w:val="00EF27F2"/>
    <w:rsid w:val="00EF28C5"/>
    <w:rsid w:val="00EF3B2D"/>
    <w:rsid w:val="00EF452D"/>
    <w:rsid w:val="00EF5130"/>
    <w:rsid w:val="00EF5645"/>
    <w:rsid w:val="00EF7AAB"/>
    <w:rsid w:val="00F0072B"/>
    <w:rsid w:val="00F027E8"/>
    <w:rsid w:val="00F03762"/>
    <w:rsid w:val="00F04340"/>
    <w:rsid w:val="00F04B6A"/>
    <w:rsid w:val="00F04BB1"/>
    <w:rsid w:val="00F06BB8"/>
    <w:rsid w:val="00F06C1F"/>
    <w:rsid w:val="00F07805"/>
    <w:rsid w:val="00F11C11"/>
    <w:rsid w:val="00F12865"/>
    <w:rsid w:val="00F159F2"/>
    <w:rsid w:val="00F170E5"/>
    <w:rsid w:val="00F173FC"/>
    <w:rsid w:val="00F17DC0"/>
    <w:rsid w:val="00F2034F"/>
    <w:rsid w:val="00F216BC"/>
    <w:rsid w:val="00F21E1D"/>
    <w:rsid w:val="00F229B2"/>
    <w:rsid w:val="00F2696D"/>
    <w:rsid w:val="00F279FB"/>
    <w:rsid w:val="00F31355"/>
    <w:rsid w:val="00F32CDC"/>
    <w:rsid w:val="00F3446A"/>
    <w:rsid w:val="00F35CAF"/>
    <w:rsid w:val="00F41289"/>
    <w:rsid w:val="00F414D2"/>
    <w:rsid w:val="00F451A8"/>
    <w:rsid w:val="00F4533A"/>
    <w:rsid w:val="00F45456"/>
    <w:rsid w:val="00F45CF6"/>
    <w:rsid w:val="00F51ECA"/>
    <w:rsid w:val="00F524F8"/>
    <w:rsid w:val="00F525DA"/>
    <w:rsid w:val="00F52B8C"/>
    <w:rsid w:val="00F54305"/>
    <w:rsid w:val="00F549F8"/>
    <w:rsid w:val="00F55DDE"/>
    <w:rsid w:val="00F61F53"/>
    <w:rsid w:val="00F6302B"/>
    <w:rsid w:val="00F65AC0"/>
    <w:rsid w:val="00F65D58"/>
    <w:rsid w:val="00F666F3"/>
    <w:rsid w:val="00F66DC6"/>
    <w:rsid w:val="00F705E2"/>
    <w:rsid w:val="00F7139C"/>
    <w:rsid w:val="00F73399"/>
    <w:rsid w:val="00F80327"/>
    <w:rsid w:val="00F80621"/>
    <w:rsid w:val="00F829B3"/>
    <w:rsid w:val="00F8445D"/>
    <w:rsid w:val="00F84561"/>
    <w:rsid w:val="00F846EA"/>
    <w:rsid w:val="00F852AE"/>
    <w:rsid w:val="00F852C1"/>
    <w:rsid w:val="00F85C89"/>
    <w:rsid w:val="00F90D26"/>
    <w:rsid w:val="00F930C8"/>
    <w:rsid w:val="00F933EC"/>
    <w:rsid w:val="00F96D7E"/>
    <w:rsid w:val="00F971C4"/>
    <w:rsid w:val="00FA1130"/>
    <w:rsid w:val="00FA2029"/>
    <w:rsid w:val="00FA28EA"/>
    <w:rsid w:val="00FA2D14"/>
    <w:rsid w:val="00FA4E54"/>
    <w:rsid w:val="00FA6DB4"/>
    <w:rsid w:val="00FB2BAB"/>
    <w:rsid w:val="00FB45E4"/>
    <w:rsid w:val="00FB48CA"/>
    <w:rsid w:val="00FB497C"/>
    <w:rsid w:val="00FB582F"/>
    <w:rsid w:val="00FB7061"/>
    <w:rsid w:val="00FB72DB"/>
    <w:rsid w:val="00FC006A"/>
    <w:rsid w:val="00FC0240"/>
    <w:rsid w:val="00FC0297"/>
    <w:rsid w:val="00FC100B"/>
    <w:rsid w:val="00FC1454"/>
    <w:rsid w:val="00FC182F"/>
    <w:rsid w:val="00FC2170"/>
    <w:rsid w:val="00FC3325"/>
    <w:rsid w:val="00FC5231"/>
    <w:rsid w:val="00FC5873"/>
    <w:rsid w:val="00FC5D67"/>
    <w:rsid w:val="00FD0E18"/>
    <w:rsid w:val="00FD18DB"/>
    <w:rsid w:val="00FD1936"/>
    <w:rsid w:val="00FD284C"/>
    <w:rsid w:val="00FD41B4"/>
    <w:rsid w:val="00FE0CF5"/>
    <w:rsid w:val="00FE37D1"/>
    <w:rsid w:val="00FE4763"/>
    <w:rsid w:val="00FE4806"/>
    <w:rsid w:val="00FE48F9"/>
    <w:rsid w:val="00FE4971"/>
    <w:rsid w:val="00FE6889"/>
    <w:rsid w:val="00FE695B"/>
    <w:rsid w:val="00FF2740"/>
    <w:rsid w:val="00FF2D56"/>
    <w:rsid w:val="00FF36A5"/>
    <w:rsid w:val="00FF55FE"/>
    <w:rsid w:val="00FF6002"/>
    <w:rsid w:val="00FF6917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FE"/>
  </w:style>
  <w:style w:type="paragraph" w:styleId="1">
    <w:name w:val="heading 1"/>
    <w:basedOn w:val="a"/>
    <w:link w:val="10"/>
    <w:uiPriority w:val="9"/>
    <w:qFormat/>
    <w:rsid w:val="00F3135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43F7C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F31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355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275176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31355"/>
    <w:pPr>
      <w:spacing w:before="100" w:beforeAutospacing="1" w:after="100" w:afterAutospacing="1" w:line="360" w:lineRule="auto"/>
      <w:jc w:val="center"/>
      <w:outlineLvl w:val="3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355"/>
    <w:rPr>
      <w:rFonts w:ascii="Times New Roman" w:eastAsia="Times New Roman" w:hAnsi="Times New Roman" w:cs="Times New Roman"/>
      <w:color w:val="043F7C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355"/>
    <w:rPr>
      <w:rFonts w:ascii="Arial" w:eastAsia="Times New Roman" w:hAnsi="Arial" w:cs="Arial"/>
      <w:b/>
      <w:bCs/>
      <w:color w:val="275176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355"/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F313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355"/>
    <w:rPr>
      <w:color w:val="800080"/>
      <w:u w:val="single"/>
    </w:rPr>
  </w:style>
  <w:style w:type="paragraph" w:customStyle="1" w:styleId="text2">
    <w:name w:val="text2"/>
    <w:basedOn w:val="a"/>
    <w:rsid w:val="00F31355"/>
    <w:pPr>
      <w:spacing w:before="68" w:after="68" w:line="288" w:lineRule="auto"/>
      <w:ind w:left="136" w:right="136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3">
    <w:name w:val="text3"/>
    <w:basedOn w:val="a"/>
    <w:rsid w:val="00F31355"/>
    <w:pPr>
      <w:spacing w:before="95" w:after="95" w:line="288" w:lineRule="auto"/>
      <w:ind w:left="136" w:right="136"/>
      <w:jc w:val="both"/>
    </w:pPr>
    <w:rPr>
      <w:rFonts w:ascii="Arial" w:eastAsia="Times New Roman" w:hAnsi="Arial" w:cs="Arial"/>
      <w:b/>
      <w:bCs/>
      <w:color w:val="C03600"/>
      <w:sz w:val="19"/>
      <w:szCs w:val="19"/>
      <w:lang w:eastAsia="ru-RU"/>
    </w:rPr>
  </w:style>
  <w:style w:type="paragraph" w:styleId="a5">
    <w:name w:val="Normal (Web)"/>
    <w:basedOn w:val="a"/>
    <w:uiPriority w:val="99"/>
    <w:semiHidden/>
    <w:unhideWhenUsed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">
    <w:name w:val="newstex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newsheader">
    <w:name w:val="newsheader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paragraph" w:customStyle="1" w:styleId="newsdate">
    <w:name w:val="newsdate"/>
    <w:basedOn w:val="a"/>
    <w:rsid w:val="00F31355"/>
    <w:pPr>
      <w:shd w:val="clear" w:color="auto" w:fill="F0F0F4"/>
      <w:spacing w:before="95" w:after="27" w:line="240" w:lineRule="auto"/>
      <w:jc w:val="center"/>
    </w:pPr>
    <w:rPr>
      <w:rFonts w:ascii="Arial" w:eastAsia="Times New Roman" w:hAnsi="Arial" w:cs="Arial"/>
      <w:b/>
      <w:bCs/>
      <w:color w:val="403F3F"/>
      <w:sz w:val="16"/>
      <w:szCs w:val="16"/>
      <w:lang w:eastAsia="ru-RU"/>
    </w:rPr>
  </w:style>
  <w:style w:type="paragraph" w:customStyle="1" w:styleId="11">
    <w:name w:val="Верхний колонтитул1"/>
    <w:basedOn w:val="a"/>
    <w:rsid w:val="00F313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headerl">
    <w:name w:val="header_l"/>
    <w:basedOn w:val="a"/>
    <w:rsid w:val="00F31355"/>
    <w:pPr>
      <w:spacing w:before="100" w:beforeAutospacing="1" w:after="100" w:afterAutospacing="1" w:line="324" w:lineRule="auto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navm">
    <w:name w:val="navm"/>
    <w:basedOn w:val="a"/>
    <w:rsid w:val="00F31355"/>
    <w:pPr>
      <w:spacing w:after="0" w:line="240" w:lineRule="auto"/>
      <w:ind w:left="14" w:right="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v">
    <w:name w:val="menuv"/>
    <w:basedOn w:val="a"/>
    <w:rsid w:val="00F3135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mzag">
    <w:name w:val="l_m_zag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C03600"/>
      <w:sz w:val="19"/>
      <w:szCs w:val="19"/>
      <w:lang w:eastAsia="ru-RU"/>
    </w:rPr>
  </w:style>
  <w:style w:type="paragraph" w:customStyle="1" w:styleId="lmzag1">
    <w:name w:val="l_m_zag_1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34EF28"/>
      <w:sz w:val="19"/>
      <w:szCs w:val="19"/>
      <w:lang w:eastAsia="ru-RU"/>
    </w:rPr>
  </w:style>
  <w:style w:type="paragraph" w:customStyle="1" w:styleId="lmzag2">
    <w:name w:val="l_m_zag2"/>
    <w:basedOn w:val="a"/>
    <w:rsid w:val="00F31355"/>
    <w:pPr>
      <w:spacing w:after="0" w:line="240" w:lineRule="auto"/>
      <w:jc w:val="center"/>
      <w:textAlignment w:val="bottom"/>
    </w:pPr>
    <w:rPr>
      <w:rFonts w:ascii="Arial" w:eastAsia="Times New Roman" w:hAnsi="Arial" w:cs="Arial"/>
      <w:b/>
      <w:bCs/>
      <w:caps/>
      <w:color w:val="C03600"/>
      <w:lang w:eastAsia="ru-RU"/>
    </w:rPr>
  </w:style>
  <w:style w:type="paragraph" w:customStyle="1" w:styleId="lmzagtop">
    <w:name w:val="l_m_zag_top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C03600"/>
      <w:sz w:val="19"/>
      <w:szCs w:val="19"/>
      <w:lang w:eastAsia="ru-RU"/>
    </w:rPr>
  </w:style>
  <w:style w:type="paragraph" w:customStyle="1" w:styleId="lmpre">
    <w:name w:val="l_m_pre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14361"/>
      <w:sz w:val="15"/>
      <w:szCs w:val="15"/>
      <w:lang w:eastAsia="ru-RU"/>
    </w:rPr>
  </w:style>
  <w:style w:type="paragraph" w:customStyle="1" w:styleId="red">
    <w:name w:val="red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text">
    <w:name w:val="tex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s">
    <w:name w:val="text_s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1">
    <w:name w:val="text1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b/>
      <w:bCs/>
      <w:color w:val="C03600"/>
      <w:sz w:val="19"/>
      <w:szCs w:val="19"/>
      <w:lang w:eastAsia="ru-RU"/>
    </w:rPr>
  </w:style>
  <w:style w:type="paragraph" w:customStyle="1" w:styleId="textumo">
    <w:name w:val="text_umo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extst">
    <w:name w:val="text_s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5"/>
      <w:szCs w:val="15"/>
      <w:lang w:eastAsia="ru-RU"/>
    </w:rPr>
  </w:style>
  <w:style w:type="paragraph" w:customStyle="1" w:styleId="text-left">
    <w:name w:val="text-left"/>
    <w:basedOn w:val="a"/>
    <w:rsid w:val="00F31355"/>
    <w:pPr>
      <w:spacing w:before="100" w:beforeAutospacing="1" w:after="100" w:afterAutospacing="1" w:line="324" w:lineRule="auto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main">
    <w:name w:val="text_main"/>
    <w:basedOn w:val="a"/>
    <w:rsid w:val="00F31355"/>
    <w:pPr>
      <w:spacing w:before="100" w:beforeAutospacing="1" w:after="100" w:afterAutospacing="1" w:line="324" w:lineRule="auto"/>
      <w:ind w:firstLine="475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nad">
    <w:name w:val="text_nad"/>
    <w:basedOn w:val="a"/>
    <w:rsid w:val="00F31355"/>
    <w:pPr>
      <w:spacing w:before="100" w:beforeAutospacing="1" w:after="120" w:line="324" w:lineRule="auto"/>
      <w:ind w:firstLine="475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my">
    <w:name w:val="text_my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sm">
    <w:name w:val="text_sm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22222"/>
      <w:sz w:val="14"/>
      <w:szCs w:val="14"/>
      <w:lang w:eastAsia="ru-RU"/>
    </w:rPr>
  </w:style>
  <w:style w:type="paragraph" w:customStyle="1" w:styleId="textnew">
    <w:name w:val="text_new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75176"/>
      <w:sz w:val="18"/>
      <w:szCs w:val="18"/>
      <w:lang w:eastAsia="ru-RU"/>
    </w:rPr>
  </w:style>
  <w:style w:type="paragraph" w:customStyle="1" w:styleId="textcenter">
    <w:name w:val="text_center"/>
    <w:basedOn w:val="a"/>
    <w:rsid w:val="00F31355"/>
    <w:pPr>
      <w:spacing w:before="100" w:beforeAutospacing="1" w:after="100" w:afterAutospacing="1" w:line="360" w:lineRule="auto"/>
      <w:jc w:val="center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r">
    <w:name w:val="text_r"/>
    <w:basedOn w:val="a"/>
    <w:rsid w:val="00F31355"/>
    <w:pPr>
      <w:spacing w:before="100" w:beforeAutospacing="1" w:after="100" w:afterAutospacing="1" w:line="360" w:lineRule="auto"/>
      <w:jc w:val="righ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ableumo">
    <w:name w:val="table_umo"/>
    <w:basedOn w:val="a"/>
    <w:rsid w:val="00F313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ip">
    <w:name w:val="table_ip"/>
    <w:basedOn w:val="a"/>
    <w:rsid w:val="00F31355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ablesotr">
    <w:name w:val="table_sotr"/>
    <w:basedOn w:val="a"/>
    <w:rsid w:val="00F31355"/>
    <w:pPr>
      <w:spacing w:before="100" w:beforeAutospacing="1" w:after="100" w:afterAutospacing="1" w:line="288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def">
    <w:name w:val="table_def"/>
    <w:basedOn w:val="a"/>
    <w:rsid w:val="00F31355"/>
    <w:pPr>
      <w:spacing w:before="100" w:beforeAutospacing="1" w:after="100" w:afterAutospacing="1" w:line="288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defsmall">
    <w:name w:val="table_def_small"/>
    <w:basedOn w:val="a"/>
    <w:rsid w:val="00F31355"/>
    <w:pPr>
      <w:spacing w:before="100" w:beforeAutospacing="1" w:after="100" w:afterAutospacing="1" w:line="288" w:lineRule="auto"/>
      <w:jc w:val="center"/>
    </w:pPr>
    <w:rPr>
      <w:rFonts w:ascii="Arial" w:eastAsia="Times New Roman" w:hAnsi="Arial" w:cs="Arial"/>
      <w:color w:val="222222"/>
      <w:sz w:val="14"/>
      <w:szCs w:val="14"/>
      <w:lang w:eastAsia="ru-RU"/>
    </w:rPr>
  </w:style>
  <w:style w:type="paragraph" w:customStyle="1" w:styleId="list">
    <w:name w:val="list"/>
    <w:basedOn w:val="a"/>
    <w:rsid w:val="00F31355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kaf">
    <w:name w:val="list_kaf"/>
    <w:basedOn w:val="a"/>
    <w:rsid w:val="00F31355"/>
    <w:pPr>
      <w:spacing w:before="100" w:beforeAutospacing="1" w:after="100" w:afterAutospacing="1" w:line="177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2">
    <w:name w:val="list2"/>
    <w:basedOn w:val="a"/>
    <w:rsid w:val="00F31355"/>
    <w:pPr>
      <w:spacing w:after="100" w:afterAutospacing="1" w:line="299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intext">
    <w:name w:val="list_intext"/>
    <w:basedOn w:val="a"/>
    <w:rsid w:val="00F31355"/>
    <w:pPr>
      <w:spacing w:before="100" w:beforeAutospacing="1" w:after="100" w:afterAutospacing="1" w:line="258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newsdate0">
    <w:name w:val="news_date"/>
    <w:basedOn w:val="a"/>
    <w:rsid w:val="00F31355"/>
    <w:pPr>
      <w:shd w:val="clear" w:color="auto" w:fill="F0F0F4"/>
      <w:spacing w:before="95" w:after="27" w:line="240" w:lineRule="auto"/>
      <w:jc w:val="center"/>
    </w:pPr>
    <w:rPr>
      <w:rFonts w:ascii="Arial" w:eastAsia="Times New Roman" w:hAnsi="Arial" w:cs="Arial"/>
      <w:b/>
      <w:bCs/>
      <w:color w:val="403F3F"/>
      <w:sz w:val="16"/>
      <w:szCs w:val="16"/>
      <w:lang w:eastAsia="ru-RU"/>
    </w:rPr>
  </w:style>
  <w:style w:type="paragraph" w:customStyle="1" w:styleId="container">
    <w:name w:val="contain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rsid w:val="00F313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FF00"/>
      <w:sz w:val="28"/>
      <w:szCs w:val="28"/>
      <w:lang w:eastAsia="ru-RU"/>
    </w:rPr>
  </w:style>
  <w:style w:type="paragraph" w:customStyle="1" w:styleId="author">
    <w:name w:val="author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udk">
    <w:name w:val="udk"/>
    <w:basedOn w:val="a"/>
    <w:rsid w:val="00F3135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pdf">
    <w:name w:val="text_pdf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paragraph" w:customStyle="1" w:styleId="intext">
    <w:name w:val="in_text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54E9D"/>
      <w:sz w:val="18"/>
      <w:szCs w:val="18"/>
      <w:lang w:eastAsia="ru-RU"/>
    </w:rPr>
  </w:style>
  <w:style w:type="paragraph" w:customStyle="1" w:styleId="leftimg">
    <w:name w:val="leftimg"/>
    <w:basedOn w:val="a"/>
    <w:rsid w:val="00F31355"/>
    <w:pPr>
      <w:spacing w:before="95" w:after="95" w:line="240" w:lineRule="auto"/>
      <w:ind w:right="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img">
    <w:name w:val="rightimg"/>
    <w:basedOn w:val="a"/>
    <w:rsid w:val="00F31355"/>
    <w:pPr>
      <w:spacing w:before="95" w:after="95" w:line="240" w:lineRule="auto"/>
      <w:ind w:left="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ehr2show">
    <w:name w:val="bluehr2_show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s-glyphicons-list">
    <w:name w:val="bs-glyphicons-lis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">
    <w:name w:val="glyphicon"/>
    <w:basedOn w:val="a"/>
    <w:rsid w:val="00F31355"/>
    <w:pPr>
      <w:spacing w:before="100" w:beforeAutospacing="1" w:after="100" w:afterAutospacing="1" w:line="240" w:lineRule="auto"/>
    </w:pPr>
    <w:rPr>
      <w:rFonts w:ascii="Glyphicons Halflings" w:eastAsia="Times New Roman" w:hAnsi="Glyphicons Halflings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lass">
    <w:name w:val="glyphicon-class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">
    <w:name w:val="new"/>
    <w:basedOn w:val="a0"/>
    <w:rsid w:val="00F31355"/>
    <w:rPr>
      <w:color w:val="FFFFFF"/>
      <w:sz w:val="18"/>
      <w:szCs w:val="18"/>
      <w:shd w:val="clear" w:color="auto" w:fill="C03600"/>
      <w:vertAlign w:val="superscript"/>
    </w:rPr>
  </w:style>
  <w:style w:type="character" w:customStyle="1" w:styleId="upd">
    <w:name w:val="upd"/>
    <w:basedOn w:val="a0"/>
    <w:rsid w:val="00F31355"/>
    <w:rPr>
      <w:color w:val="FFFFFF"/>
      <w:sz w:val="18"/>
      <w:szCs w:val="18"/>
      <w:shd w:val="clear" w:color="auto" w:fill="099F10"/>
      <w:vertAlign w:val="superscript"/>
    </w:rPr>
  </w:style>
  <w:style w:type="character" w:customStyle="1" w:styleId="cecutient">
    <w:name w:val="cecutient"/>
    <w:basedOn w:val="a0"/>
    <w:rsid w:val="00F31355"/>
    <w:rPr>
      <w:rFonts w:ascii="Arial" w:hAnsi="Arial" w:cs="Arial" w:hint="default"/>
      <w:b/>
      <w:bCs/>
      <w:caps/>
      <w:color w:val="042B4D"/>
      <w:spacing w:val="14"/>
      <w:sz w:val="16"/>
      <w:szCs w:val="16"/>
    </w:rPr>
  </w:style>
  <w:style w:type="paragraph" w:customStyle="1" w:styleId="header1">
    <w:name w:val="header1"/>
    <w:basedOn w:val="a"/>
    <w:rsid w:val="00F31355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content1">
    <w:name w:val="content1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lyphicon1">
    <w:name w:val="glyphicon1"/>
    <w:basedOn w:val="a"/>
    <w:rsid w:val="00F31355"/>
    <w:pPr>
      <w:spacing w:before="68" w:after="136" w:line="240" w:lineRule="auto"/>
    </w:pPr>
    <w:rPr>
      <w:rFonts w:ascii="Glyphicons Halflings" w:eastAsia="Times New Roman" w:hAnsi="Glyphicons Halflings" w:cs="Times New Roman"/>
      <w:sz w:val="33"/>
      <w:szCs w:val="33"/>
      <w:lang w:eastAsia="ru-RU"/>
    </w:rPr>
  </w:style>
  <w:style w:type="paragraph" w:customStyle="1" w:styleId="glyphicon-class1">
    <w:name w:val="glyphicon-class1"/>
    <w:basedOn w:val="a"/>
    <w:rsid w:val="00F313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">
    <w:name w:val="popup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popup-content">
    <w:name w:val="b-popup-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">
    <w:name w:val="popup-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-content-center">
    <w:name w:val="b-popup-content-cent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-center">
    <w:name w:val="popup-content-cent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ist-area">
    <w:name w:val="persist-area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31355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content2">
    <w:name w:val="content2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lyphicon2">
    <w:name w:val="glyphicon2"/>
    <w:basedOn w:val="a"/>
    <w:rsid w:val="00F31355"/>
    <w:pPr>
      <w:spacing w:before="68" w:after="136" w:line="240" w:lineRule="auto"/>
    </w:pPr>
    <w:rPr>
      <w:rFonts w:ascii="Glyphicons Halflings" w:eastAsia="Times New Roman" w:hAnsi="Glyphicons Halflings" w:cs="Times New Roman"/>
      <w:sz w:val="33"/>
      <w:szCs w:val="33"/>
      <w:lang w:eastAsia="ru-RU"/>
    </w:rPr>
  </w:style>
  <w:style w:type="paragraph" w:customStyle="1" w:styleId="glyphicon-class2">
    <w:name w:val="glyphicon-class2"/>
    <w:basedOn w:val="a"/>
    <w:rsid w:val="00F313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-content1">
    <w:name w:val="b-popup-content1"/>
    <w:basedOn w:val="a"/>
    <w:rsid w:val="00F31355"/>
    <w:pPr>
      <w:shd w:val="clear" w:color="auto" w:fill="FFFFFF"/>
      <w:spacing w:before="543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b-popup-content-center1">
    <w:name w:val="b-popup-content-center1"/>
    <w:basedOn w:val="a"/>
    <w:rsid w:val="00F3135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1">
    <w:name w:val="popup-content1"/>
    <w:basedOn w:val="a"/>
    <w:rsid w:val="00F31355"/>
    <w:pPr>
      <w:shd w:val="clear" w:color="auto" w:fill="FFFFFF"/>
      <w:spacing w:before="543" w:after="543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pup-content-center1">
    <w:name w:val="popup-content-center1"/>
    <w:basedOn w:val="a"/>
    <w:rsid w:val="00F31355"/>
    <w:pPr>
      <w:pBdr>
        <w:top w:val="single" w:sz="6" w:space="0" w:color="FFFFFF"/>
        <w:left w:val="single" w:sz="6" w:space="0" w:color="FFFFFF"/>
        <w:bottom w:val="single" w:sz="6" w:space="7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13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3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3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16B6"/>
  </w:style>
  <w:style w:type="paragraph" w:styleId="ab">
    <w:name w:val="footer"/>
    <w:basedOn w:val="a"/>
    <w:link w:val="ac"/>
    <w:uiPriority w:val="99"/>
    <w:unhideWhenUsed/>
    <w:rsid w:val="0077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16B6"/>
  </w:style>
  <w:style w:type="table" w:styleId="ad">
    <w:name w:val="Table Grid"/>
    <w:basedOn w:val="a1"/>
    <w:uiPriority w:val="59"/>
    <w:rsid w:val="00CF5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37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21" Type="http://schemas.openxmlformats.org/officeDocument/2006/relationships/hyperlink" Target="http://portal.bti.secna.ru/eios/rabochie-programmy-praktik/?SECTION_ID=24819" TargetMode="External"/><Relationship Id="rId4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1_&#1082;&#1091;&#1088;&#1089;.pdf" TargetMode="External"/><Relationship Id="rId63" Type="http://schemas.openxmlformats.org/officeDocument/2006/relationships/hyperlink" Target="http://www.bti.secna.ru/wp-content/themes/univer2/umd/uch_plan_fgos-3/o/Ucheb_plan_12.03.01_PS_2023.pdf" TargetMode="External"/><Relationship Id="rId84" Type="http://schemas.openxmlformats.org/officeDocument/2006/relationships/hyperlink" Target="http://portal.bti.secna.ru/eios/rabochie-programmy-praktik/?SECTION_ID=31287" TargetMode="External"/><Relationship Id="rId138" Type="http://schemas.openxmlformats.org/officeDocument/2006/relationships/hyperlink" Target="http://portal.bti.secna.ru/upload/uf/ade/programma_gia_17.05.01_biv.pdf" TargetMode="External"/><Relationship Id="rId15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7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91" Type="http://schemas.openxmlformats.org/officeDocument/2006/relationships/hyperlink" Target="http://www.bti.secna.ru/wp-content/themes/univer2/umd/uch_plan_fgos-3/o/Ucheb_plan_19.03.02_PPRS_2021.pdf" TargetMode="External"/><Relationship Id="rId205" Type="http://schemas.openxmlformats.org/officeDocument/2006/relationships/hyperlink" Target="http://portal.bti.secna.ru/eios/rabochie-programmy-praktik/?SECTION_ID=24871" TargetMode="External"/><Relationship Id="rId22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24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1_&#1082;&#1091;&#1088;&#1089;.pdf" TargetMode="External"/><Relationship Id="rId107" Type="http://schemas.openxmlformats.org/officeDocument/2006/relationships/hyperlink" Target="http://portal.bti.secna.ru/eios/rabochie-programmy-praktik/?SECTION_ID=24854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86;-&#1079;&#1072;&#1086;&#1095;&#1085;&#1072;&#1103;%201_&#1082;&#1091;&#1088;&#1089;.pdf" TargetMode="External"/><Relationship Id="rId32" Type="http://schemas.openxmlformats.org/officeDocument/2006/relationships/hyperlink" Target="http://www.bti.secna.ru/wp-content/themes/univer2/umd/uch_plan_fgos-3/o/Ucheb_plan_09.03.02_IST_2023.pdf" TargetMode="External"/><Relationship Id="rId53" Type="http://schemas.openxmlformats.org/officeDocument/2006/relationships/hyperlink" Target="http://www.bti.secna.ru/wp-content/themes/univer2/umd/uch_plan_fgos-3/z/Ucheb_plan_09.03.02_4IST_2019.pdf" TargetMode="External"/><Relationship Id="rId7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128" Type="http://schemas.openxmlformats.org/officeDocument/2006/relationships/hyperlink" Target="http://www.bti.secna.ru/wp-content/themes/univer2/umd/uch_plan_fgos-3/o/Ucheb_plan_17.05.01_BIV_2021.pdf" TargetMode="External"/><Relationship Id="rId14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bti.secna.ru/wp-content/themes/univer2/umd/uch_plan_fgos-3/z/Ucheb_plan_15.03.05_KTM_2022.pdf" TargetMode="External"/><Relationship Id="rId16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3_&#1082;&#1091;&#1088;&#1089;.pdf" TargetMode="External"/><Relationship Id="rId181" Type="http://schemas.openxmlformats.org/officeDocument/2006/relationships/hyperlink" Target="http://www.bti.secna.ru/wp-content/themes/univer2/umd/uch_plan_fgos-3/o/Ucheb_plan_19.04.01_BT_2023.pdf" TargetMode="External"/><Relationship Id="rId216" Type="http://schemas.openxmlformats.org/officeDocument/2006/relationships/hyperlink" Target="http://www.bti.secna.ru/wp-content/themes/univer2/umd/uch_plan_fgos-3/o/Ucheb_plan_23.03.03_ETTM_2020.pdf" TargetMode="External"/><Relationship Id="rId23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5_&#1082;&#1091;&#1088;&#1089;.pdf" TargetMode="External"/><Relationship Id="rId258" Type="http://schemas.openxmlformats.org/officeDocument/2006/relationships/hyperlink" Target="http://www.bti.secna.ru/wp-content/themes/univer2/umd/uch_plan_fgos-3/aspirant/Ucheb_plan_1.3.2_PMEF_2022.pdf" TargetMode="External"/><Relationship Id="rId22" Type="http://schemas.openxmlformats.org/officeDocument/2006/relationships/hyperlink" Target="http://www.bti.secna.ru/wp-content/themes/univer2/umd/uch_plan_fgos-3/o-z/Ucheb_plan_08.03.01_3S_2021.pdf" TargetMode="External"/><Relationship Id="rId43" Type="http://schemas.openxmlformats.org/officeDocument/2006/relationships/hyperlink" Target="http://www.bti.secna.ru/wp-content/themes/univer2/umd/uch_plan_fgos-3/o/Ucheb_plan_09.03.02_IST_2021.pdf" TargetMode="External"/><Relationship Id="rId6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18" Type="http://schemas.openxmlformats.org/officeDocument/2006/relationships/hyperlink" Target="http://www.bti.secna.ru/wp-content/themes/univer2/umd/uch_plan_fgos-3/z/Ucheb_plan_15.03.06_4MR_2019.pdf" TargetMode="External"/><Relationship Id="rId139" Type="http://schemas.openxmlformats.org/officeDocument/2006/relationships/hyperlink" Target="http://www.bti.secna.ru/wp-content/themes/univer2/umd/uch_plan_fgos-3/o/Ucheb_plan_18.05.01_APHP_2023.pdf" TargetMode="External"/><Relationship Id="rId85" Type="http://schemas.openxmlformats.org/officeDocument/2006/relationships/hyperlink" Target="http://www.bti.secna.ru/wp-content/themes/univer2/umd/uch_plan_fgos-3/o/Ucheb_plan_15.03.02_TMO_2022.pdf" TargetMode="External"/><Relationship Id="rId15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171" Type="http://schemas.openxmlformats.org/officeDocument/2006/relationships/hyperlink" Target="http://portal.bti.secna.ru/eios/rabochie-programmy-praktik/?SECTION_ID=24861" TargetMode="External"/><Relationship Id="rId19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206" Type="http://schemas.openxmlformats.org/officeDocument/2006/relationships/hyperlink" Target="http://www.bti.secna.ru/wp-content/themes/univer2/umd/uch_plan_fgos-3/o/Ucheb_plan_23.03.03_ETTM_2022.pdf" TargetMode="External"/><Relationship Id="rId227" Type="http://schemas.openxmlformats.org/officeDocument/2006/relationships/hyperlink" Target="http://portal.bti.secna.ru/eios/rabochie-programmy-praktik/?SECTION_ID=24925" TargetMode="External"/><Relationship Id="rId248" Type="http://schemas.openxmlformats.org/officeDocument/2006/relationships/hyperlink" Target="http://portal.bti.secna.ru/eios/rabochie-programmy-praktik/?SECTION_ID=24922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www.bti.secna.ru/wp-content/themes/univer2/umd/uch_plan_fgos-3/o/Ucheb_plan_08.03.01_S_2022.pdf" TargetMode="External"/><Relationship Id="rId3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08" Type="http://schemas.openxmlformats.org/officeDocument/2006/relationships/hyperlink" Target="http://portal.bti.secna.ru/upload/uf/54d/programma_gia_15.03.06_mir.pdf" TargetMode="External"/><Relationship Id="rId12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5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4_&#1082;&#1091;&#1088;&#1089;.pdf" TargetMode="External"/><Relationship Id="rId75" Type="http://schemas.openxmlformats.org/officeDocument/2006/relationships/hyperlink" Target="http://portal.bti.secna.ru/eios/rabochie-programmy-praktik/?SECTION_ID=24835" TargetMode="External"/><Relationship Id="rId9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1_&#1082;&#1091;&#1088;&#1089;.pdf" TargetMode="External"/><Relationship Id="rId14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61" Type="http://schemas.openxmlformats.org/officeDocument/2006/relationships/hyperlink" Target="http://portal.bti.secna.ru/eios/rabochie-programmy-praktik/?SECTION_ID=24917" TargetMode="External"/><Relationship Id="rId18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21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portal.bti.secna.ru/eios/rabochie-programmy-praktik/?SECTION_ID=24925" TargetMode="External"/><Relationship Id="rId25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2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2_&#1082;&#1091;&#1088;&#1089;.pdf" TargetMode="External"/><Relationship Id="rId2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4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114" Type="http://schemas.openxmlformats.org/officeDocument/2006/relationships/hyperlink" Target="http://portal.bti.secna.ru/eios/rabochie-programmy-praktik/?SECTION_ID=24854" TargetMode="External"/><Relationship Id="rId11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4_&#1082;&#1091;&#1088;&#1089;.pdf" TargetMode="External"/><Relationship Id="rId4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6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65" Type="http://schemas.openxmlformats.org/officeDocument/2006/relationships/hyperlink" Target="http://portal.bti.secna.ru/eios/rabochie-programmy-praktik/?SECTION_ID=24835" TargetMode="External"/><Relationship Id="rId81" Type="http://schemas.openxmlformats.org/officeDocument/2006/relationships/hyperlink" Target="http://portal.bti.secna.ru/eios/rabochie-programmy-praktik/?SECTION_ID=32138" TargetMode="External"/><Relationship Id="rId8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30" Type="http://schemas.openxmlformats.org/officeDocument/2006/relationships/hyperlink" Target="http://portal.bti.secna.ru/eios/rabochie-programmy-praktik/?SECTION_ID=24902" TargetMode="External"/><Relationship Id="rId13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4_&#1082;&#1091;&#1088;&#1089;.pdf" TargetMode="External"/><Relationship Id="rId15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5_&#1082;&#1091;&#1088;&#1089;.pdf" TargetMode="External"/><Relationship Id="rId156" Type="http://schemas.openxmlformats.org/officeDocument/2006/relationships/hyperlink" Target="http://portal.bti.secna.ru/eios/rabochie-programmy-praktik/?SECTION_ID=24917" TargetMode="External"/><Relationship Id="rId17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198" Type="http://schemas.openxmlformats.org/officeDocument/2006/relationships/hyperlink" Target="http://portal.bti.secna.ru/eios/rabochie-programmy-praktik/?SECTION_ID=24864" TargetMode="External"/><Relationship Id="rId172" Type="http://schemas.openxmlformats.org/officeDocument/2006/relationships/hyperlink" Target="http://www.bti.secna.ru/wp-content/themes/univer2/umd/uch_plan_fgos-3/o/Ucheb_plan_19.03.01_BT_2022.pdf" TargetMode="External"/><Relationship Id="rId193" Type="http://schemas.openxmlformats.org/officeDocument/2006/relationships/hyperlink" Target="http://portal.bti.secna.ru/eios/rabochie-programmy-praktik/?SECTION_ID=24867" TargetMode="External"/><Relationship Id="rId202" Type="http://schemas.openxmlformats.org/officeDocument/2006/relationships/hyperlink" Target="http://portal.bti.secna.ru/eios/rabochie-programmy-praktik/?SECTION_ID=24871" TargetMode="External"/><Relationship Id="rId20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22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4_&#1082;&#1091;&#1088;&#1089;.pdf" TargetMode="External"/><Relationship Id="rId228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4.05.02_&#1056;&#1044;_2021.pdf" TargetMode="External"/><Relationship Id="rId24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249" Type="http://schemas.openxmlformats.org/officeDocument/2006/relationships/hyperlink" Target="http://www.bti.secna.ru/wp-content/themes/univer2/umd/uch_plan_fgos-3/o/Ucheb_plan_38.05.01_EB_2022.pdf" TargetMode="External"/><Relationship Id="rId1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39" Type="http://schemas.openxmlformats.org/officeDocument/2006/relationships/hyperlink" Target="http://portal.bti.secna.ru/eios/rabochie-programmy-praktik/?SECTION_ID=24826" TargetMode="External"/><Relationship Id="rId109" Type="http://schemas.openxmlformats.org/officeDocument/2006/relationships/hyperlink" Target="http://www.bti.secna.ru/wp-content/themes/univer2/umd/uch_plan_fgos-3/o/Ucheb_plan_15.03.06_MR_2021.pdf" TargetMode="External"/><Relationship Id="rId260" Type="http://schemas.openxmlformats.org/officeDocument/2006/relationships/hyperlink" Target="http://www.bti.secna.ru/wp-content/themes/univer2/umd/uch_plan_fgos-3/aspirant/Ucheb_plan_09.06.01_IVT_2020.pdf" TargetMode="External"/><Relationship Id="rId26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34" Type="http://schemas.openxmlformats.org/officeDocument/2006/relationships/hyperlink" Target="http://portal.bti.secna.ru/eios/rabochie-programmy-praktik/?SECTION_ID=24826" TargetMode="External"/><Relationship Id="rId50" Type="http://schemas.openxmlformats.org/officeDocument/2006/relationships/hyperlink" Target="http://portal.bti.secna.ru/eios/rabochie-programmy-praktik/?SECTION_ID=24826" TargetMode="External"/><Relationship Id="rId55" Type="http://schemas.openxmlformats.org/officeDocument/2006/relationships/hyperlink" Target="http://portal.bti.secna.ru/eios/rabochie-programmy-praktik/?SECTION_ID=24826" TargetMode="External"/><Relationship Id="rId76" Type="http://schemas.openxmlformats.org/officeDocument/2006/relationships/hyperlink" Target="http://www.bti.secna.ru/wp-content/themes/univer2/umd/uch_plan_fgos-3/o/Ucheb_plan_09.04.02_PS_2023.pdf" TargetMode="External"/><Relationship Id="rId97" Type="http://schemas.openxmlformats.org/officeDocument/2006/relationships/hyperlink" Target="http://portal.bti.secna.ru/eios/rabochie-programmy-praktik/?SECTION_ID=24851" TargetMode="External"/><Relationship Id="rId104" Type="http://schemas.openxmlformats.org/officeDocument/2006/relationships/hyperlink" Target="http://portal.bti.secna.ru/eios/rabochie-programmy-praktik/?SECTION_ID=24854" TargetMode="External"/><Relationship Id="rId120" Type="http://schemas.openxmlformats.org/officeDocument/2006/relationships/hyperlink" Target="http://portal.bti.secna.ru/eios/rabochie-programmy-praktik/?SECTION_ID=24854" TargetMode="External"/><Relationship Id="rId12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41" Type="http://schemas.openxmlformats.org/officeDocument/2006/relationships/hyperlink" Target="http://portal.bti.secna.ru/eios/rabochie-programmy-praktik/?SECTION_ID=24917" TargetMode="External"/><Relationship Id="rId146" Type="http://schemas.openxmlformats.org/officeDocument/2006/relationships/hyperlink" Target="http://www.bti.secna.ru/wp-content/themes/univer2/umd/uch_plan_fgos-3/o/Ucheb_plan_18.05.01_APHP_2020.pdf" TargetMode="External"/><Relationship Id="rId167" Type="http://schemas.openxmlformats.org/officeDocument/2006/relationships/hyperlink" Target="http://portal.bti.secna.ru/eios/rabochie-programmy-praktik/?SECTION_ID=24917" TargetMode="External"/><Relationship Id="rId18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7" Type="http://schemas.openxmlformats.org/officeDocument/2006/relationships/hyperlink" Target="http://www.bti.secna.ru/wp-content/themes/univer2/umd/uch_plan_fgos-3/o/Ucheb_plan_08.03.01_S_2023.pdf" TargetMode="External"/><Relationship Id="rId7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92" Type="http://schemas.openxmlformats.org/officeDocument/2006/relationships/hyperlink" Target="http://www.bti.secna.ru/wp-content/themes/univer2/umd/uch_plan_fgos-3/o/Ucheb_plan_15.03.05_KTM_2023.pdf" TargetMode="External"/><Relationship Id="rId162" Type="http://schemas.openxmlformats.org/officeDocument/2006/relationships/hyperlink" Target="http://portal.bti.secna.ru/upload/uf/ff4/programma_gia_18.05.01_khtemi_khtpk.pdf" TargetMode="External"/><Relationship Id="rId183" Type="http://schemas.openxmlformats.org/officeDocument/2006/relationships/hyperlink" Target="http://portal.bti.secna.ru/eios/rabochie-programmy-praktik/?SECTION_ID=32276" TargetMode="External"/><Relationship Id="rId213" Type="http://schemas.openxmlformats.org/officeDocument/2006/relationships/hyperlink" Target="http://www.bti.secna.ru/wp-content/themes/univer2/umd/uch_plan_fgos-3/z/Ucheb_plan_23.03.03_4ETTM_2021.pdf" TargetMode="External"/><Relationship Id="rId218" Type="http://schemas.openxmlformats.org/officeDocument/2006/relationships/hyperlink" Target="http://portal.bti.secna.ru/eios/rabochie-programmy-praktik/?SECTION_ID=24871" TargetMode="External"/><Relationship Id="rId234" Type="http://schemas.openxmlformats.org/officeDocument/2006/relationships/hyperlink" Target="http://www.bti.secna.ru/wp-content/themes/univer2/umd/uch_plan_fgos-3/o/Ucheb_plan_24.05.02_PARD_2018.pdf" TargetMode="External"/><Relationship Id="rId239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4.05.02_&#1056;&#1044;_2020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ti.secna.ru/wp-content/themes/univer2/umd/uch_plan_fgos-3/z/Ucheb_plan_08.03.01_4S_2019.pdf" TargetMode="External"/><Relationship Id="rId25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255" Type="http://schemas.openxmlformats.org/officeDocument/2006/relationships/hyperlink" Target="http://portal.bti.secna.ru/upload/uf/44a/programma_gia_38.05.01_eb.pdf" TargetMode="External"/><Relationship Id="rId24" Type="http://schemas.openxmlformats.org/officeDocument/2006/relationships/hyperlink" Target="http://www.bti.secna.ru/wp-content/themes/univer2/umd/uch_plan_fgos-3/o/Ucheb_plan_08.03.01_S_2020.pdf" TargetMode="External"/><Relationship Id="rId40" Type="http://schemas.openxmlformats.org/officeDocument/2006/relationships/hyperlink" Target="http://portal.bti.secna.ru/upload/uf/2b7/programma_gia_09.03.02_ist.pdf" TargetMode="External"/><Relationship Id="rId45" Type="http://schemas.openxmlformats.org/officeDocument/2006/relationships/hyperlink" Target="http://portal.bti.secna.ru/eios/rabochie-programmy-praktik/?SECTION_ID=24826" TargetMode="External"/><Relationship Id="rId66" Type="http://schemas.openxmlformats.org/officeDocument/2006/relationships/hyperlink" Target="http://www.bti.secna.ru/wp-content/themes/univer2/umd/uch_plan_fgos-3/o/Ucheb_plan_12.03.01_PS_2022.pdf" TargetMode="External"/><Relationship Id="rId87" Type="http://schemas.openxmlformats.org/officeDocument/2006/relationships/hyperlink" Target="http://portal.bti.secna.ru/eios/rabochie-programmy-praktik/?SECTION_ID=24841" TargetMode="External"/><Relationship Id="rId11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115" Type="http://schemas.openxmlformats.org/officeDocument/2006/relationships/hyperlink" Target="http://portal.bti.secna.ru/upload/uf/7dd/programma_gia_15.03.06_mir.pdf" TargetMode="External"/><Relationship Id="rId131" Type="http://schemas.openxmlformats.org/officeDocument/2006/relationships/hyperlink" Target="http://www.bti.secna.ru/wp-content/themes/univer2/umd/uch_plan_fgos-3/o/Ucheb_plan_17.05.01_BIV_2020.pdf" TargetMode="External"/><Relationship Id="rId13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5_&#1082;&#1091;&#1088;&#1089;.pdf" TargetMode="External"/><Relationship Id="rId157" Type="http://schemas.openxmlformats.org/officeDocument/2006/relationships/hyperlink" Target="http://www.bti.secna.ru/wp-content/themes/univer2/umd/uch_plan_fgos-3/o/Ucheb_plan_18.05.01_HTPK_2022.pdf" TargetMode="External"/><Relationship Id="rId17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61" Type="http://schemas.openxmlformats.org/officeDocument/2006/relationships/hyperlink" Target="http://portal.bti.secna.ru/eios/rabochie-programmy-praktik/?SECTION_ID=24886" TargetMode="External"/><Relationship Id="rId82" Type="http://schemas.openxmlformats.org/officeDocument/2006/relationships/hyperlink" Target="http://www.bti.secna.ru/wp-content/themes/univer2/umd/uch_plan_fgos-3/z/Ucheb_plan_15.03.02_4TMO_2023.pdf" TargetMode="External"/><Relationship Id="rId152" Type="http://schemas.openxmlformats.org/officeDocument/2006/relationships/hyperlink" Target="http://portal.bti.secna.ru/eios/rabochie-programmy-praktik/?SECTION_ID=24907" TargetMode="External"/><Relationship Id="rId17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94" Type="http://schemas.openxmlformats.org/officeDocument/2006/relationships/hyperlink" Target="http://www.bti.secna.ru/wp-content/themes/univer2/umd/uch_plan_fgos-3/o/Ucheb_plan_19.03.02_4PPRS_2021.pdf" TargetMode="External"/><Relationship Id="rId199" Type="http://schemas.openxmlformats.org/officeDocument/2006/relationships/hyperlink" Target="http://portal.bti.secna.ru/upload/uf/0dc/opisanie_opop_19.03.02.pdf" TargetMode="External"/><Relationship Id="rId203" Type="http://schemas.openxmlformats.org/officeDocument/2006/relationships/hyperlink" Target="http://www.bti.secna.ru/wp-content/themes/univer2/umd/uch_plan_fgos-3/z/Ucheb_plan_23.03.03_4ETTM_2023.pdf" TargetMode="External"/><Relationship Id="rId208" Type="http://schemas.openxmlformats.org/officeDocument/2006/relationships/hyperlink" Target="http://portal.bti.secna.ru/eios/rabochie-programmy-praktik/?SECTION_ID=24871" TargetMode="External"/><Relationship Id="rId229" Type="http://schemas.openxmlformats.org/officeDocument/2006/relationships/hyperlink" Target="http://www.bti.secna.ru/wp-content/themes/univer2/umd/uch_plan_fgos-3/o/Ucheb_plan_24.05.02_PARD_2021.pdf" TargetMode="External"/><Relationship Id="rId19" Type="http://schemas.openxmlformats.org/officeDocument/2006/relationships/hyperlink" Target="http://www.bti.secna.ru/wp-content/themes/univer2/umd/uch_plan_fgos-3/o/Ucheb_plan_08.03.01_S_2021.pdf" TargetMode="External"/><Relationship Id="rId224" Type="http://schemas.openxmlformats.org/officeDocument/2006/relationships/hyperlink" Target="http://portal.bti.secna.ru/eios/rabochie-programmy-praktik/?SECTION_ID=24871" TargetMode="External"/><Relationship Id="rId240" Type="http://schemas.openxmlformats.org/officeDocument/2006/relationships/hyperlink" Target="http://www.bti.secna.ru/wp-content/themes/univer2/umd/uch_plan_fgos-3/o/Ucheb_plan_38.05.01_EB_2023.pdf" TargetMode="External"/><Relationship Id="rId245" Type="http://schemas.openxmlformats.org/officeDocument/2006/relationships/hyperlink" Target="http://portal.bti.secna.ru/eios/rabochie-programmy-praktik/?SECTION_ID=24922" TargetMode="External"/><Relationship Id="rId26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266" Type="http://schemas.openxmlformats.org/officeDocument/2006/relationships/hyperlink" Target="http://www.bti.secna.ru/wp-content/themes/univer2/umd/perechen-prioritet-OP-N7-r_06.01.2015.pdf" TargetMode="External"/><Relationship Id="rId14" Type="http://schemas.openxmlformats.org/officeDocument/2006/relationships/hyperlink" Target="http://portal.bti.secna.ru/eios/rabochie-programmy-praktik/?SECTION_ID=24819" TargetMode="External"/><Relationship Id="rId3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4_&#1082;&#1091;&#1088;&#1089;.pdf" TargetMode="External"/><Relationship Id="rId35" Type="http://schemas.openxmlformats.org/officeDocument/2006/relationships/hyperlink" Target="http://www.bti.secna.ru/wp-content/themes/univer2/umd/uch_plan_fgos-3/z/Ucheb_plan_09.03.02_4IST_2023.pdf" TargetMode="External"/><Relationship Id="rId56" Type="http://schemas.openxmlformats.org/officeDocument/2006/relationships/hyperlink" Target="http://www.bti.secna.ru/wp-content/themes/univer2/umd/uch_plan_fgos-3/o/Ucheb_plan_09.04.02_IST_2023.pdf" TargetMode="External"/><Relationship Id="rId7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0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105" Type="http://schemas.openxmlformats.org/officeDocument/2006/relationships/hyperlink" Target="http://www.bti.secna.ru/wp-content/themes/univer2/umd/uch_plan_fgos-3/o/Ucheb_plan_15.03.06_MR_2022.pdf" TargetMode="External"/><Relationship Id="rId126" Type="http://schemas.openxmlformats.org/officeDocument/2006/relationships/hyperlink" Target="http://portal.bti.secna.ru/eios/rabochie-programmy-praktik/?SECTION_ID=24902" TargetMode="External"/><Relationship Id="rId147" Type="http://schemas.openxmlformats.org/officeDocument/2006/relationships/hyperlink" Target="http://www.bti.secna.ru/wp-content/themes/univer2/umd/uch_plan_fgos-3/o/Ucheb_plan_18.05.01_APHP_2019.pdf" TargetMode="External"/><Relationship Id="rId168" Type="http://schemas.openxmlformats.org/officeDocument/2006/relationships/hyperlink" Target="http://portal.bti.secna.ru/upload/uf/434/programma_gia_18.05.01_khtpk.pdf" TargetMode="External"/><Relationship Id="rId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51" Type="http://schemas.openxmlformats.org/officeDocument/2006/relationships/hyperlink" Target="http://www.bti.secna.ru/wp-content/themes/univer2/umd/uch_plan_fgos-3/z/Ucheb_plan_09.03.02_4IST_2020.pdf" TargetMode="External"/><Relationship Id="rId72" Type="http://schemas.openxmlformats.org/officeDocument/2006/relationships/hyperlink" Target="http://portal.bti.secna.ru/eios/rabochie-programmy-praktik/?SECTION_ID=24835" TargetMode="External"/><Relationship Id="rId9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98" Type="http://schemas.openxmlformats.org/officeDocument/2006/relationships/hyperlink" Target="http://portal.bti.secna.ru/upload/uf/fdb/programma_gia_15.03.05_ktm.pdf" TargetMode="External"/><Relationship Id="rId121" Type="http://schemas.openxmlformats.org/officeDocument/2006/relationships/hyperlink" Target="http://www.bti.secna.ru/wp-content/themes/univer2/umd/uch_plan_fgos-3/o/Ucheb_plan_17.05.01_BIV_2023.pdf" TargetMode="External"/><Relationship Id="rId142" Type="http://schemas.openxmlformats.org/officeDocument/2006/relationships/hyperlink" Target="http://www.bti.secna.ru/wp-content/themes/univer2/umd/uch_plan_fgos-3/o/Ucheb_plan_18.05.01_APHP_2022.pdf" TargetMode="External"/><Relationship Id="rId163" Type="http://schemas.openxmlformats.org/officeDocument/2006/relationships/hyperlink" Target="http://www.bti.secna.ru/wp-content/themes/univer2/umd/uch_plan_fgos-3/o/Ucheb_plan_18.05.01_HTPK_2019.pdf" TargetMode="External"/><Relationship Id="rId184" Type="http://schemas.openxmlformats.org/officeDocument/2006/relationships/hyperlink" Target="http://www.bti.secna.ru/wp-content/themes/univer2/umd/uch_plan_fgos-3/o/Ucheb_plan_19.04.01_BT_2022.pdf" TargetMode="External"/><Relationship Id="rId189" Type="http://schemas.openxmlformats.org/officeDocument/2006/relationships/hyperlink" Target="http://portal.bti.secna.ru/eios/rabochie-programmy-praktik/?SECTION_ID=24867" TargetMode="External"/><Relationship Id="rId219" Type="http://schemas.openxmlformats.org/officeDocument/2006/relationships/hyperlink" Target="http://portal.bti.secna.ru/upload/uf/cd4/programma_gia_23.03.03_ettm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23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23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251" Type="http://schemas.openxmlformats.org/officeDocument/2006/relationships/hyperlink" Target="http://portal.bti.secna.ru/eios/rabochie-programmy-praktik/?SECTION_ID=24922" TargetMode="External"/><Relationship Id="rId256" Type="http://schemas.openxmlformats.org/officeDocument/2006/relationships/hyperlink" Target="http://www.bti.secna.ru/wp-content/themes/univer2/umd/uch_plan_fgos-3/aspirant/Ucheb_plan_1.3.2_PMEF_2022.pdf" TargetMode="External"/><Relationship Id="rId2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46" Type="http://schemas.openxmlformats.org/officeDocument/2006/relationships/hyperlink" Target="http://www.bti.secna.ru/wp-content/themes/univer2/umd/uch_plan_fgos-3/z/Ucheb_plan_09.03.02_4IST_2021.pdf" TargetMode="External"/><Relationship Id="rId6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16" Type="http://schemas.openxmlformats.org/officeDocument/2006/relationships/hyperlink" Target="http://www.bti.secna.ru/wp-content/themes/univer2/umd/uch_plan_fgos-3/z/Ucheb_plan_15.03.06_4MR_2020.pdf" TargetMode="External"/><Relationship Id="rId137" Type="http://schemas.openxmlformats.org/officeDocument/2006/relationships/hyperlink" Target="http://portal.bti.secna.ru/eios/rabochie-programmy-praktik/?SECTION_ID=24902" TargetMode="External"/><Relationship Id="rId158" Type="http://schemas.openxmlformats.org/officeDocument/2006/relationships/hyperlink" Target="http://www.bti.secna.ru/wp-content/themes/univer2/umd/uch_plan_fgos-3/o/Ucheb_plan_18.05.01_HTPK_2021.pdf" TargetMode="External"/><Relationship Id="rId2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41" Type="http://schemas.openxmlformats.org/officeDocument/2006/relationships/hyperlink" Target="http://www.bti.secna.ru/wp-content/themes/univer2/umd/uch_plan_fgos-3/z/Ucheb_plan_09.03.02_4IST_2020.pdf" TargetMode="External"/><Relationship Id="rId62" Type="http://schemas.openxmlformats.org/officeDocument/2006/relationships/hyperlink" Target="http://portal.bti.secna.ru/upload/uf/739/programma_gia_09.04.02_ist.pdf" TargetMode="External"/><Relationship Id="rId8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88" Type="http://schemas.openxmlformats.org/officeDocument/2006/relationships/hyperlink" Target="http://www.bti.secna.ru/wp-content/themes/univer2/umd/uch_plan_fgos-3/o/Ucheb_plan_15.03.02_TMO_2020.pdf" TargetMode="External"/><Relationship Id="rId111" Type="http://schemas.openxmlformats.org/officeDocument/2006/relationships/hyperlink" Target="http://portal.bti.secna.ru/eios/rabochie-programmy-praktik/?SECTION_ID=24854" TargetMode="External"/><Relationship Id="rId132" Type="http://schemas.openxmlformats.org/officeDocument/2006/relationships/hyperlink" Target="http://www.bti.secna.ru/wp-content/themes/univer2/umd/uch_plan_fgos-3/o/Ucheb_plan_17.05.01_BIV_2019.pdf" TargetMode="External"/><Relationship Id="rId153" Type="http://schemas.openxmlformats.org/officeDocument/2006/relationships/hyperlink" Target="http://portal.bti.secna.ru/upload/uf/afe/programma_gia_18.05.01_apkhp.pdf" TargetMode="External"/><Relationship Id="rId174" Type="http://schemas.openxmlformats.org/officeDocument/2006/relationships/hyperlink" Target="http://portal.bti.secna.ru/eios/rabochie-programmy-praktik/?SECTION_ID=24861" TargetMode="External"/><Relationship Id="rId179" Type="http://schemas.openxmlformats.org/officeDocument/2006/relationships/hyperlink" Target="http://portal.bti.secna.ru/eios/rabochie-programmy-praktik/?SECTION_ID=24861" TargetMode="External"/><Relationship Id="rId19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209" Type="http://schemas.openxmlformats.org/officeDocument/2006/relationships/hyperlink" Target="http://portal.bti.secna.ru/upload/uf/32e/programma_gia_23.03.03_ettm.pdf" TargetMode="External"/><Relationship Id="rId190" Type="http://schemas.openxmlformats.org/officeDocument/2006/relationships/hyperlink" Target="http://portal.bti.secna.ru/upload/uf/946/programma_gia_19.03.02_pprs.pdf" TargetMode="External"/><Relationship Id="rId20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220" Type="http://schemas.openxmlformats.org/officeDocument/2006/relationships/hyperlink" Target="http://www.bti.secna.ru/wp-content/themes/univer2/umd/uch_plan_fgos-3/z/Ucheb_plan_23.03.03_4ETTM_2020.pdf" TargetMode="External"/><Relationship Id="rId225" Type="http://schemas.openxmlformats.org/officeDocument/2006/relationships/hyperlink" Target="http://www.bti.secna.ru/wp-content/themes/univer2/umd/uch_plan_fgos-3/o/Ucheb_plan_24.05.02_PARD_2022.pdf" TargetMode="External"/><Relationship Id="rId24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246" Type="http://schemas.openxmlformats.org/officeDocument/2006/relationships/hyperlink" Target="http://www.bti.secna.ru/wp-content/themes/univer2/umd/uch_plan_fgos-3/z/Ucheb_plan_38.05.01_4EB_2022.pdf" TargetMode="External"/><Relationship Id="rId267" Type="http://schemas.openxmlformats.org/officeDocument/2006/relationships/footer" Target="footer1.xml"/><Relationship Id="rId15" Type="http://schemas.openxmlformats.org/officeDocument/2006/relationships/hyperlink" Target="http://portal.bti.secna.ru/upload/uf/42b/programma_gia_08.03.01_c.pdf" TargetMode="External"/><Relationship Id="rId3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5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0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27" Type="http://schemas.openxmlformats.org/officeDocument/2006/relationships/hyperlink" Target="http://portal.bti.secna.ru/upload/uf/648/programma_gia_17.05.01_biv.pdf" TargetMode="External"/><Relationship Id="rId262" Type="http://schemas.openxmlformats.org/officeDocument/2006/relationships/hyperlink" Target="http://www.bti.secna.ru/wp-content/themes/univer2/umd/uch_plan_fgos-3/aspirant/Ucheb_plan_12.06.01_FPOBST_2020.pdf" TargetMode="External"/><Relationship Id="rId10" Type="http://schemas.openxmlformats.org/officeDocument/2006/relationships/hyperlink" Target="http://www.bti.secna.ru/wp-content/themes/univer2/umd/uch_plan_fgos-3/oz/Ucheb_plan_08.03.01_3S_2023.pdf" TargetMode="External"/><Relationship Id="rId31" Type="http://schemas.openxmlformats.org/officeDocument/2006/relationships/hyperlink" Target="http://portal.bti.secna.ru/eios/rabochie-programmy-praktik/?SECTION_ID=24819" TargetMode="External"/><Relationship Id="rId5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73" Type="http://schemas.openxmlformats.org/officeDocument/2006/relationships/hyperlink" Target="http://www.bti.secna.ru/wp-content/themes/univer2/umd/uch_plan_fgos-3/o/Ucheb_plan_12.03.01_PS_2020.pdf" TargetMode="External"/><Relationship Id="rId78" Type="http://schemas.openxmlformats.org/officeDocument/2006/relationships/hyperlink" Target="http://portal.bti.secna.ru/eios/rabochie-programmy-praktik/?SECTION_ID=32138" TargetMode="External"/><Relationship Id="rId94" Type="http://schemas.openxmlformats.org/officeDocument/2006/relationships/hyperlink" Target="http://portal.bti.secna.ru/eios/rabochie-programmy-praktik/?SECTION_ID=24851" TargetMode="External"/><Relationship Id="rId99" Type="http://schemas.openxmlformats.org/officeDocument/2006/relationships/hyperlink" Target="http://www.bti.secna.ru/wp-content/themes/univer2/umd/uch_plan_fgos-3/o/Ucheb_plan_15.03.05_KTM_2021.pdf" TargetMode="External"/><Relationship Id="rId101" Type="http://schemas.openxmlformats.org/officeDocument/2006/relationships/hyperlink" Target="http://portal.bti.secna.ru/eios/rabochie-programmy-praktik/?SECTION_ID=24851" TargetMode="External"/><Relationship Id="rId12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4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48" Type="http://schemas.openxmlformats.org/officeDocument/2006/relationships/hyperlink" Target="http://www.bti.secna.ru/wp-content/themes/univer2/umd/uch_plan_fgos-3/o/Ucheb_plan_18.05.01_APHP_2018.pdf" TargetMode="External"/><Relationship Id="rId164" Type="http://schemas.openxmlformats.org/officeDocument/2006/relationships/hyperlink" Target="http://www.bti.secna.ru/wp-content/themes/univer2/umd/uch_plan_fgos-3/o/Ucheb_plan_18.05.01_HTPK_2018.pdf" TargetMode="External"/><Relationship Id="rId169" Type="http://schemas.openxmlformats.org/officeDocument/2006/relationships/hyperlink" Target="http://www.bti.secna.ru/wp-content/themes/univer2/umd/uch_plan_fgos-3/o/Ucheb_plan_19.03.01_BT_2023.pdf" TargetMode="External"/><Relationship Id="rId18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bti.secna.ru/eios/rabochie-programmy-praktik/?SECTION_ID=24819" TargetMode="External"/><Relationship Id="rId180" Type="http://schemas.openxmlformats.org/officeDocument/2006/relationships/hyperlink" Target="http://portal.bti.secna.ru/upload/uf/b38/opisanie_opop_19.03.01.pdf" TargetMode="External"/><Relationship Id="rId210" Type="http://schemas.openxmlformats.org/officeDocument/2006/relationships/hyperlink" Target="http://www.bti.secna.ru/wp-content/themes/univer2/umd/uch_plan_fgos-3/z/Ucheb_plan_23.03.03_4ETTM_2022.pdf" TargetMode="External"/><Relationship Id="rId215" Type="http://schemas.openxmlformats.org/officeDocument/2006/relationships/hyperlink" Target="http://portal.bti.secna.ru/eios/rabochie-programmy-praktik/?SECTION_ID=24871" TargetMode="External"/><Relationship Id="rId23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25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26" Type="http://schemas.openxmlformats.org/officeDocument/2006/relationships/hyperlink" Target="http://portal.bti.secna.ru/eios/rabochie-programmy-praktik/?SECTION_ID=24819" TargetMode="External"/><Relationship Id="rId231" Type="http://schemas.openxmlformats.org/officeDocument/2006/relationships/hyperlink" Target="http://portal.bti.secna.ru/eios/rabochie-programmy-praktik/?SECTION_ID=24925" TargetMode="External"/><Relationship Id="rId252" Type="http://schemas.openxmlformats.org/officeDocument/2006/relationships/hyperlink" Target="http://www.bti.secna.ru/wp-content/themes/univer2/umd/uch_plan_fgos-3/o/Ucheb_plan_38.05.01_EB_2021.pdf" TargetMode="External"/><Relationship Id="rId4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2_&#1082;&#1091;&#1088;&#1089;.pdf" TargetMode="External"/><Relationship Id="rId68" Type="http://schemas.openxmlformats.org/officeDocument/2006/relationships/hyperlink" Target="http://portal.bti.secna.ru/eios/rabochie-programmy-praktik/?SECTION_ID=24835" TargetMode="External"/><Relationship Id="rId8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112" Type="http://schemas.openxmlformats.org/officeDocument/2006/relationships/hyperlink" Target="http://www.bti.secna.ru/wp-content/themes/univer2/umd/uch_plan_fgos-3/o/Ucheb_plan_15.03.06_MR_2020.pdf" TargetMode="External"/><Relationship Id="rId133" Type="http://schemas.openxmlformats.org/officeDocument/2006/relationships/hyperlink" Target="http://www.bti.secna.ru/wp-content/themes/univer2/umd/uch_plan_fgos-3/o/Ucheb_plan_17.05.01_BIV_2018.pdf" TargetMode="External"/><Relationship Id="rId154" Type="http://schemas.openxmlformats.org/officeDocument/2006/relationships/hyperlink" Target="http://www.bti.secna.ru/wp-content/themes/univer2/umd/uch_plan_fgos-3/o/Ucheb_plan_18.05.01_HTPK_2023.pdf" TargetMode="External"/><Relationship Id="rId175" Type="http://schemas.openxmlformats.org/officeDocument/2006/relationships/hyperlink" Target="http://www.bti.secna.ru/wp-content/themes/univer2/umd/uch_plan_fgos-3/o/Ucheb_plan_19.03.01_BT_2021.pdf" TargetMode="External"/><Relationship Id="rId196" Type="http://schemas.openxmlformats.org/officeDocument/2006/relationships/hyperlink" Target="http://www.bti.secna.ru/wp-content/themes/univer2/umd/uch_plan_fgos-3/z/Ucheb_plan_19.03.02_4PPRS_2020.pdf" TargetMode="External"/><Relationship Id="rId200" Type="http://schemas.openxmlformats.org/officeDocument/2006/relationships/hyperlink" Target="http://www.bti.secna.ru/wp-content/themes/univer2/umd/uch_plan_fgos-3/o/Ucheb_plan_23.03.03_ETTM_2023.pdf" TargetMode="External"/><Relationship Id="rId16" Type="http://schemas.openxmlformats.org/officeDocument/2006/relationships/image" Target="media/image1.jpeg"/><Relationship Id="rId22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3_&#1082;&#1091;&#1088;&#1089;.pdf" TargetMode="External"/><Relationship Id="rId242" Type="http://schemas.openxmlformats.org/officeDocument/2006/relationships/hyperlink" Target="http://portal.bti.secna.ru/eios/rabochie-programmy-praktik/?SECTION_ID=24922" TargetMode="External"/><Relationship Id="rId26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37" Type="http://schemas.openxmlformats.org/officeDocument/2006/relationships/hyperlink" Target="http://www.bti.secna.ru/wp-content/themes/univer2/umd/uch_plan_fgos-3/o/Ucheb_plan_09.03.02_IST_20220.pdf" TargetMode="External"/><Relationship Id="rId58" Type="http://schemas.openxmlformats.org/officeDocument/2006/relationships/hyperlink" Target="http://portal.bti.secna.ru/eios/rabochie-programmy-praktik/?SECTION_ID=24886" TargetMode="External"/><Relationship Id="rId79" Type="http://schemas.openxmlformats.org/officeDocument/2006/relationships/hyperlink" Target="http://www.bti.secna.ru/wp-content/themes/univer2/umd/uch_plan_fgos-3/o/Ucheb_plan_09.04.02_PS_2022.pdf" TargetMode="External"/><Relationship Id="rId102" Type="http://schemas.openxmlformats.org/officeDocument/2006/relationships/hyperlink" Target="http://www.bti.secna.ru/wp-content/themes/univer2/umd/uch_plan_fgos-3/o/Ucheb_plan_15.03.06_MR_2023.pdf" TargetMode="External"/><Relationship Id="rId123" Type="http://schemas.openxmlformats.org/officeDocument/2006/relationships/hyperlink" Target="http://portal.bti.secna.ru/eios/rabochie-programmy-praktik/?SECTION_ID=24902" TargetMode="External"/><Relationship Id="rId144" Type="http://schemas.openxmlformats.org/officeDocument/2006/relationships/hyperlink" Target="http://portal.bti.secna.ru/eios/rabochie-programmy-praktik/?SECTION_ID=24907" TargetMode="External"/><Relationship Id="rId90" Type="http://schemas.openxmlformats.org/officeDocument/2006/relationships/hyperlink" Target="http://portal.bti.secna.ru/eios/rabochie-programmy-praktik/?SECTION_ID=24841" TargetMode="External"/><Relationship Id="rId16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186" Type="http://schemas.openxmlformats.org/officeDocument/2006/relationships/hyperlink" Target="http://portal.bti.secna.ru/eios/rabochie-programmy-praktik/?SECTION_ID=32276" TargetMode="External"/><Relationship Id="rId21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1_&#1082;&#1091;&#1088;&#1089;.pdf" TargetMode="External"/><Relationship Id="rId232" Type="http://schemas.openxmlformats.org/officeDocument/2006/relationships/hyperlink" Target="http://www.bti.secna.ru/wp-content/themes/univer2/umd/uch_plan_fgos-3/o/Ucheb_plan_24.05.02_PARD_2020.pdf" TargetMode="External"/><Relationship Id="rId25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27" Type="http://schemas.openxmlformats.org/officeDocument/2006/relationships/hyperlink" Target="http://www.bti.secna.ru/wp-content/themes/univer2/umd/uch_plan_fgos-3/z/Ucheb_plan_08.03.01_4S_2020.pdf" TargetMode="External"/><Relationship Id="rId48" Type="http://schemas.openxmlformats.org/officeDocument/2006/relationships/hyperlink" Target="http://www.bti.secna.ru/wp-content/themes/univer2/umd/uch_plan_fgos-3/o/Ucheb_plan_09.03.02_IST_2020.pdf" TargetMode="External"/><Relationship Id="rId69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2.03.01_&#1055;&#1057;_2020.pdf" TargetMode="External"/><Relationship Id="rId11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13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8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5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76" Type="http://schemas.openxmlformats.org/officeDocument/2006/relationships/hyperlink" Target="http://www.bti.secna.ru/wp-content/themes/univer2/umd/uch_plan_fgos-3/o/Ucheb_plan_19.03.01_BT_2020.pdf" TargetMode="External"/><Relationship Id="rId19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3_&#1082;&#1091;&#1088;&#1089;.pdf" TargetMode="External"/><Relationship Id="rId20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222" Type="http://schemas.openxmlformats.org/officeDocument/2006/relationships/hyperlink" Target="http://www.bti.secna.ru/wp-content/themes/univer2/umd/uch_plan_fgos-3/z/Ucheb_plan_23.03.03_4ETTM_2019.pdf" TargetMode="External"/><Relationship Id="rId243" Type="http://schemas.openxmlformats.org/officeDocument/2006/relationships/hyperlink" Target="http://www.bti.secna.ru/wp-content/themes/univer2/umd/uch_plan_fgos-3/z/Ucheb_plan_38.05.01_4EB_2023.pdf" TargetMode="External"/><Relationship Id="rId264" Type="http://schemas.openxmlformats.org/officeDocument/2006/relationships/hyperlink" Target="http://www.bti.secna.ru/wp-content/themes/univer2/umd/uch_plan_fgos-3/aspirant/http:/www.bti.secna.ru/wp-content/themes/univer2/umd/uch_plan_fgos-3/aspirant/18.06.01_4TPPK_2020.pdf" TargetMode="External"/><Relationship Id="rId17" Type="http://schemas.openxmlformats.org/officeDocument/2006/relationships/hyperlink" Target="http://www.bti.secna.ru/wp-content/themes/univer2/umd/uch_plan_fgos-3/o-z/Ucheb_plan_08.03.01_3S_2022.pdf" TargetMode="External"/><Relationship Id="rId3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59" Type="http://schemas.openxmlformats.org/officeDocument/2006/relationships/hyperlink" Target="http://www.bti.secna.ru/wp-content/themes/univer2/umd/uch_plan_fgos-3/o/Ucheb_plan_09.04.02_IST_2022.pdf" TargetMode="External"/><Relationship Id="rId10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24" Type="http://schemas.openxmlformats.org/officeDocument/2006/relationships/hyperlink" Target="http://www.bti.secna.ru/wp-content/themes/univer2/umd/uch_plan_fgos-3/o/Ucheb_plan_17.05.01_BIV_2022.pdf" TargetMode="External"/><Relationship Id="rId70" Type="http://schemas.openxmlformats.org/officeDocument/2006/relationships/hyperlink" Target="http://www.bti.secna.ru/wp-content/themes/univer2/umd/uch_plan_fgos-3/o/Ucheb_plan_12.03.01_PS_2021.pdf" TargetMode="External"/><Relationship Id="rId91" Type="http://schemas.openxmlformats.org/officeDocument/2006/relationships/hyperlink" Target="http://portal.bti.secna.ru/upload/uf/845/programma_gia_15.03.02_tmo.pdf" TargetMode="External"/><Relationship Id="rId145" Type="http://schemas.openxmlformats.org/officeDocument/2006/relationships/hyperlink" Target="http://portal.bti.secna.ru/upload/uf/9b9/programma_gia_18.05.01_khtemi_apkhp.pdf" TargetMode="External"/><Relationship Id="rId16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5_&#1082;&#1091;&#1088;&#1089;.pdf" TargetMode="External"/><Relationship Id="rId187" Type="http://schemas.openxmlformats.org/officeDocument/2006/relationships/hyperlink" Target="http://www.bti.secna.ru/wp-content/themes/univer2/umd/uch_plan_fgos-3/o/Ucheb_plan_19.03.02_4PPRS_2022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ortal.bti.secna.ru/eios/rabochie-programmy-praktik/?SECTION_ID=24871" TargetMode="External"/><Relationship Id="rId233" Type="http://schemas.openxmlformats.org/officeDocument/2006/relationships/hyperlink" Target="http://www.bti.secna.ru/wp-content/themes/univer2/umd/uch_plan_fgos-3/o/Ucheb_plan_24.05.02_PARD_2019.pdf" TargetMode="External"/><Relationship Id="rId254" Type="http://schemas.openxmlformats.org/officeDocument/2006/relationships/hyperlink" Target="http://portal.bti.secna.ru/eios/rabochie-programmy-praktik/?SECTION_ID=24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A0CD-6C3F-487C-8DF8-E19CE1CD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Links>
    <vt:vector size="1368" baseType="variant">
      <vt:variant>
        <vt:i4>3145810</vt:i4>
      </vt:variant>
      <vt:variant>
        <vt:i4>681</vt:i4>
      </vt:variant>
      <vt:variant>
        <vt:i4>0</vt:i4>
      </vt:variant>
      <vt:variant>
        <vt:i4>5</vt:i4>
      </vt:variant>
      <vt:variant>
        <vt:lpwstr>http://www.bti.secna.ru/wp-content/themes/univer2/umd/perechen-prioritet-OP-N7-r_06.01.2015.pdf</vt:lpwstr>
      </vt:variant>
      <vt:variant>
        <vt:lpwstr/>
      </vt:variant>
      <vt:variant>
        <vt:i4>68747387</vt:i4>
      </vt:variant>
      <vt:variant>
        <vt:i4>678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393296</vt:i4>
      </vt:variant>
      <vt:variant>
        <vt:i4>675</vt:i4>
      </vt:variant>
      <vt:variant>
        <vt:i4>0</vt:i4>
      </vt:variant>
      <vt:variant>
        <vt:i4>5</vt:i4>
      </vt:variant>
      <vt:variant>
        <vt:lpwstr>http://www.bti.secna.ru/wp-content/themes/univer2/umd/uch_plan_fgos-3/aspirant/http:/www.bti.secna.ru/wp-content/themes/univer2/umd/uch_plan_fgos-3/aspirant/18.06.01_4TPPK_2020.pdf</vt:lpwstr>
      </vt:variant>
      <vt:variant>
        <vt:lpwstr/>
      </vt:variant>
      <vt:variant>
        <vt:i4>68747387</vt:i4>
      </vt:variant>
      <vt:variant>
        <vt:i4>672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5439504</vt:i4>
      </vt:variant>
      <vt:variant>
        <vt:i4>669</vt:i4>
      </vt:variant>
      <vt:variant>
        <vt:i4>0</vt:i4>
      </vt:variant>
      <vt:variant>
        <vt:i4>5</vt:i4>
      </vt:variant>
      <vt:variant>
        <vt:lpwstr>http://www.bti.secna.ru/wp-content/themes/univer2/umd/uch_plan_fgos-3/aspirant/18.06.01_4HT(TPPK)_2021.pdf</vt:lpwstr>
      </vt:variant>
      <vt:variant>
        <vt:lpwstr/>
      </vt:variant>
      <vt:variant>
        <vt:i4>68747387</vt:i4>
      </vt:variant>
      <vt:variant>
        <vt:i4>666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660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657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8257626</vt:i4>
      </vt:variant>
      <vt:variant>
        <vt:i4>654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71959661</vt:i4>
      </vt:variant>
      <vt:variant>
        <vt:i4>651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1179648</vt:i4>
      </vt:variant>
      <vt:variant>
        <vt:i4>648</vt:i4>
      </vt:variant>
      <vt:variant>
        <vt:i4>0</vt:i4>
      </vt:variant>
      <vt:variant>
        <vt:i4>5</vt:i4>
      </vt:variant>
      <vt:variant>
        <vt:lpwstr>http://www.bti.secna.ru/wp-content/themes/univer2/umd/uch_plan_fgos-3/o/Ucheb_plan_38.05.01_EB_2021.pdf</vt:lpwstr>
      </vt:variant>
      <vt:variant>
        <vt:lpwstr/>
      </vt:variant>
      <vt:variant>
        <vt:i4>8257626</vt:i4>
      </vt:variant>
      <vt:variant>
        <vt:i4>645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71959662</vt:i4>
      </vt:variant>
      <vt:variant>
        <vt:i4>642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1179651</vt:i4>
      </vt:variant>
      <vt:variant>
        <vt:i4>639</vt:i4>
      </vt:variant>
      <vt:variant>
        <vt:i4>0</vt:i4>
      </vt:variant>
      <vt:variant>
        <vt:i4>5</vt:i4>
      </vt:variant>
      <vt:variant>
        <vt:lpwstr>http://www.bti.secna.ru/wp-content/themes/univer2/umd/uch_plan_fgos-3/o/Ucheb_plan_38.05.01_EB_2022.pdf</vt:lpwstr>
      </vt:variant>
      <vt:variant>
        <vt:lpwstr/>
      </vt:variant>
      <vt:variant>
        <vt:i4>8257626</vt:i4>
      </vt:variant>
      <vt:variant>
        <vt:i4>636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7995481</vt:i4>
      </vt:variant>
      <vt:variant>
        <vt:i4>633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1_курс.pdf</vt:lpwstr>
      </vt:variant>
      <vt:variant>
        <vt:lpwstr/>
      </vt:variant>
      <vt:variant>
        <vt:i4>1310786</vt:i4>
      </vt:variant>
      <vt:variant>
        <vt:i4>630</vt:i4>
      </vt:variant>
      <vt:variant>
        <vt:i4>0</vt:i4>
      </vt:variant>
      <vt:variant>
        <vt:i4>5</vt:i4>
      </vt:variant>
      <vt:variant>
        <vt:lpwstr>http://www.bti.secna.ru/wp-content/themes/univer2/umd/uch_plan_fgos-3/z/Ucheb_plan_38.05.01_4EB_2022.pdf</vt:lpwstr>
      </vt:variant>
      <vt:variant>
        <vt:lpwstr/>
      </vt:variant>
      <vt:variant>
        <vt:i4>7929946</vt:i4>
      </vt:variant>
      <vt:variant>
        <vt:i4>627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71959657</vt:i4>
      </vt:variant>
      <vt:variant>
        <vt:i4>624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621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618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615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7798894</vt:i4>
      </vt:variant>
      <vt:variant>
        <vt:i4>612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http://www.bti.secna.ru/wp-content/themes/univer2/umd/uch_plan_fgos-3/o/Ucheb_plan_24.05.02_PARD_2017.pdf</vt:lpwstr>
      </vt:variant>
      <vt:variant>
        <vt:lpwstr/>
      </vt:variant>
      <vt:variant>
        <vt:i4>7798881</vt:i4>
      </vt:variant>
      <vt:variant>
        <vt:i4>609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http://www.bti.secna.ru/wp-content/themes/univer2/umd/uch_plan_fgos-3/o/Ucheb_plan_24.05.02_PARD_2018.pdf</vt:lpwstr>
      </vt:variant>
      <vt:variant>
        <vt:lpwstr/>
      </vt:variant>
      <vt:variant>
        <vt:i4>7798880</vt:i4>
      </vt:variant>
      <vt:variant>
        <vt:i4>606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http://www.bti.secna.ru/wp-content/themes/univer2/umd/uch_plan_fgos-3/o/Ucheb_plan_24.05.02_PARD_2019.pdf</vt:lpwstr>
      </vt:variant>
      <vt:variant>
        <vt:lpwstr/>
      </vt:variant>
      <vt:variant>
        <vt:i4>7602281</vt:i4>
      </vt:variant>
      <vt:variant>
        <vt:i4>603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http://www.bti.secna.ru/wp-content/themes/univer2/umd/uch_plan_fgos-3/o/Ucheb_plan_24.05.02_PARD_2020.pdf</vt:lpwstr>
      </vt:variant>
      <vt:variant>
        <vt:lpwstr/>
      </vt:variant>
      <vt:variant>
        <vt:i4>7929946</vt:i4>
      </vt:variant>
      <vt:variant>
        <vt:i4>600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71959661</vt:i4>
      </vt:variant>
      <vt:variant>
        <vt:i4>597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7602280</vt:i4>
      </vt:variant>
      <vt:variant>
        <vt:i4>594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http://www.bti.secna.ru/wp-content/themes/univer2/umd/uch_plan_fgos-3/o/Ucheb_plan_24.05.02_PARD_2021.pdf</vt:lpwstr>
      </vt:variant>
      <vt:variant>
        <vt:lpwstr/>
      </vt:variant>
      <vt:variant>
        <vt:i4>7929946</vt:i4>
      </vt:variant>
      <vt:variant>
        <vt:i4>591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71959662</vt:i4>
      </vt:variant>
      <vt:variant>
        <vt:i4>588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7602283</vt:i4>
      </vt:variant>
      <vt:variant>
        <vt:i4>585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http://www.bti.secna.ru/wp-content/themes/univer2/umd/uch_plan_fgos-3/o/Ucheb_plan_24.05.02_PARD_2022.pdf</vt:lpwstr>
      </vt:variant>
      <vt:variant>
        <vt:lpwstr/>
      </vt:variant>
      <vt:variant>
        <vt:i4>8126559</vt:i4>
      </vt:variant>
      <vt:variant>
        <vt:i4>582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7995485</vt:i4>
      </vt:variant>
      <vt:variant>
        <vt:i4>579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5_курс.pdf</vt:lpwstr>
      </vt:variant>
      <vt:variant>
        <vt:lpwstr/>
      </vt:variant>
      <vt:variant>
        <vt:i4>7143475</vt:i4>
      </vt:variant>
      <vt:variant>
        <vt:i4>576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http://www.bti.secna.ru/wp-content/themes/univer2/umd/uch_plan_fgos-3/z/Ucheb_plan_23.03.03_4ETTM_2018.pdf</vt:lpwstr>
      </vt:variant>
      <vt:variant>
        <vt:lpwstr/>
      </vt:variant>
      <vt:variant>
        <vt:i4>7995484</vt:i4>
      </vt:variant>
      <vt:variant>
        <vt:i4>573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4_курс.pdf</vt:lpwstr>
      </vt:variant>
      <vt:variant>
        <vt:lpwstr/>
      </vt:variant>
      <vt:variant>
        <vt:i4>7077939</vt:i4>
      </vt:variant>
      <vt:variant>
        <vt:i4>570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http://www.bti.secna.ru/wp-content/themes/univer2/umd/uch_plan_fgos-3/z/Ucheb_plan_23.03.03_4ETTM_2019.pdf</vt:lpwstr>
      </vt:variant>
      <vt:variant>
        <vt:lpwstr/>
      </vt:variant>
      <vt:variant>
        <vt:i4>8126559</vt:i4>
      </vt:variant>
      <vt:variant>
        <vt:i4>567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71959659</vt:i4>
      </vt:variant>
      <vt:variant>
        <vt:i4>564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7143541</vt:i4>
      </vt:variant>
      <vt:variant>
        <vt:i4>561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http://www.bti.secna.ru/wp-content/themes/univer2/umd/uch_plan_fgos-3/o/Ucheb_plan_23.03.03_ETTM_2019.pdf</vt:lpwstr>
      </vt:variant>
      <vt:variant>
        <vt:lpwstr/>
      </vt:variant>
      <vt:variant>
        <vt:i4>7995483</vt:i4>
      </vt:variant>
      <vt:variant>
        <vt:i4>558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3_курс.pdf</vt:lpwstr>
      </vt:variant>
      <vt:variant>
        <vt:lpwstr/>
      </vt:variant>
      <vt:variant>
        <vt:i4>6619184</vt:i4>
      </vt:variant>
      <vt:variant>
        <vt:i4>555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http://www.bti.secna.ru/wp-content/themes/univer2/umd/uch_plan_fgos-3/z/Ucheb_plan_23.03.03_4ETTM_2020.pdf</vt:lpwstr>
      </vt:variant>
      <vt:variant>
        <vt:lpwstr/>
      </vt:variant>
      <vt:variant>
        <vt:i4>8126559</vt:i4>
      </vt:variant>
      <vt:variant>
        <vt:i4>552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71959660</vt:i4>
      </vt:variant>
      <vt:variant>
        <vt:i4>549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7209084</vt:i4>
      </vt:variant>
      <vt:variant>
        <vt:i4>546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http://www.bti.secna.ru/wp-content/themes/univer2/umd/uch_plan_fgos-3/o/Ucheb_plan_23.03.03_ETTM_2020.pdf</vt:lpwstr>
      </vt:variant>
      <vt:variant>
        <vt:lpwstr/>
      </vt:variant>
      <vt:variant>
        <vt:i4>8126559</vt:i4>
      </vt:variant>
      <vt:variant>
        <vt:i4>543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7995482</vt:i4>
      </vt:variant>
      <vt:variant>
        <vt:i4>540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6553648</vt:i4>
      </vt:variant>
      <vt:variant>
        <vt:i4>537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http://www.bti.secna.ru/wp-content/themes/univer2/umd/uch_plan_fgos-3/z/Ucheb_plan_23.03.03_4ETTM_2021.pdf</vt:lpwstr>
      </vt:variant>
      <vt:variant>
        <vt:lpwstr/>
      </vt:variant>
      <vt:variant>
        <vt:i4>8126559</vt:i4>
      </vt:variant>
      <vt:variant>
        <vt:i4>534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7995481</vt:i4>
      </vt:variant>
      <vt:variant>
        <vt:i4>531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1_курс.pdf</vt:lpwstr>
      </vt:variant>
      <vt:variant>
        <vt:lpwstr/>
      </vt:variant>
      <vt:variant>
        <vt:i4>6750256</vt:i4>
      </vt:variant>
      <vt:variant>
        <vt:i4>528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http://www.bti.secna.ru/wp-content/themes/univer2/umd/uch_plan_fgos-3/z/Ucheb_plan_23.03.03_4ETTM_2022.pdf</vt:lpwstr>
      </vt:variant>
      <vt:variant>
        <vt:lpwstr/>
      </vt:variant>
      <vt:variant>
        <vt:i4>8126559</vt:i4>
      </vt:variant>
      <vt:variant>
        <vt:i4>525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71959662</vt:i4>
      </vt:variant>
      <vt:variant>
        <vt:i4>522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7209086</vt:i4>
      </vt:variant>
      <vt:variant>
        <vt:i4>519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http://www.bti.secna.ru/wp-content/themes/univer2/umd/uch_plan_fgos-3/o/Ucheb_plan_23.03.03_ETTM_2022.pdf</vt:lpwstr>
      </vt:variant>
      <vt:variant>
        <vt:lpwstr/>
      </vt:variant>
      <vt:variant>
        <vt:i4>7864401</vt:i4>
      </vt:variant>
      <vt:variant>
        <vt:i4>516</vt:i4>
      </vt:variant>
      <vt:variant>
        <vt:i4>0</vt:i4>
      </vt:variant>
      <vt:variant>
        <vt:i4>5</vt:i4>
      </vt:variant>
      <vt:variant>
        <vt:lpwstr>http://portal.bti.secna.ru/eios/rabochie-programmy-praktik/?SECTION_ID=24895</vt:lpwstr>
      </vt:variant>
      <vt:variant>
        <vt:lpwstr/>
      </vt:variant>
      <vt:variant>
        <vt:i4>71959661</vt:i4>
      </vt:variant>
      <vt:variant>
        <vt:i4>513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7536673</vt:i4>
      </vt:variant>
      <vt:variant>
        <vt:i4>510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http://www.bti.secna.ru/wp-content/themes/univer2/umd/uch_plan_fgos-3/z/Ucheb_plan_19.04.02_4PPRS_2021.pdf</vt:lpwstr>
      </vt:variant>
      <vt:variant>
        <vt:lpwstr/>
      </vt:variant>
      <vt:variant>
        <vt:i4>7929950</vt:i4>
      </vt:variant>
      <vt:variant>
        <vt:i4>507</vt:i4>
      </vt:variant>
      <vt:variant>
        <vt:i4>0</vt:i4>
      </vt:variant>
      <vt:variant>
        <vt:i4>5</vt:i4>
      </vt:variant>
      <vt:variant>
        <vt:lpwstr>http://portal.bti.secna.ru/eios/rabochie-programmy-praktik/?SECTION_ID=24864</vt:lpwstr>
      </vt:variant>
      <vt:variant>
        <vt:lpwstr/>
      </vt:variant>
      <vt:variant>
        <vt:i4>7995485</vt:i4>
      </vt:variant>
      <vt:variant>
        <vt:i4>504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5_курс.pdf</vt:lpwstr>
      </vt:variant>
      <vt:variant>
        <vt:lpwstr/>
      </vt:variant>
      <vt:variant>
        <vt:i4>8192034</vt:i4>
      </vt:variant>
      <vt:variant>
        <vt:i4>501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http://www.bti.secna.ru/wp-content/themes/univer2/umd/uch_plan_fgos-3/z/Ucheb_plan_19.03.02_4PPRS_2018.pdf</vt:lpwstr>
      </vt:variant>
      <vt:variant>
        <vt:lpwstr/>
      </vt:variant>
      <vt:variant>
        <vt:i4>7929950</vt:i4>
      </vt:variant>
      <vt:variant>
        <vt:i4>498</vt:i4>
      </vt:variant>
      <vt:variant>
        <vt:i4>0</vt:i4>
      </vt:variant>
      <vt:variant>
        <vt:i4>5</vt:i4>
      </vt:variant>
      <vt:variant>
        <vt:lpwstr>http://portal.bti.secna.ru/eios/rabochie-programmy-praktik/?SECTION_ID=24864</vt:lpwstr>
      </vt:variant>
      <vt:variant>
        <vt:lpwstr/>
      </vt:variant>
      <vt:variant>
        <vt:i4>7995483</vt:i4>
      </vt:variant>
      <vt:variant>
        <vt:i4>495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3_курс.pdf</vt:lpwstr>
      </vt:variant>
      <vt:variant>
        <vt:lpwstr/>
      </vt:variant>
      <vt:variant>
        <vt:i4>7667745</vt:i4>
      </vt:variant>
      <vt:variant>
        <vt:i4>492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http://www.bti.secna.ru/wp-content/themes/univer2/umd/uch_plan_fgos-3/z/Ucheb_plan_19.03.02_4PPRS_2020.pdf</vt:lpwstr>
      </vt:variant>
      <vt:variant>
        <vt:lpwstr/>
      </vt:variant>
      <vt:variant>
        <vt:i4>7995482</vt:i4>
      </vt:variant>
      <vt:variant>
        <vt:i4>489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7602228</vt:i4>
      </vt:variant>
      <vt:variant>
        <vt:i4>486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http://www.bti.secna.ru/wp-content/themes/univer2/umd/uch_plan_fgos-3/o/Ucheb_plan_19.03.02_4PPRS_2021.pdf</vt:lpwstr>
      </vt:variant>
      <vt:variant>
        <vt:lpwstr/>
      </vt:variant>
      <vt:variant>
        <vt:i4>7995486</vt:i4>
      </vt:variant>
      <vt:variant>
        <vt:i4>483</vt:i4>
      </vt:variant>
      <vt:variant>
        <vt:i4>0</vt:i4>
      </vt:variant>
      <vt:variant>
        <vt:i4>5</vt:i4>
      </vt:variant>
      <vt:variant>
        <vt:lpwstr>http://portal.bti.secna.ru/eios/rabochie-programmy-praktik/?SECTION_ID=24867</vt:lpwstr>
      </vt:variant>
      <vt:variant>
        <vt:lpwstr/>
      </vt:variant>
      <vt:variant>
        <vt:i4>71959661</vt:i4>
      </vt:variant>
      <vt:variant>
        <vt:i4>480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7798885</vt:i4>
      </vt:variant>
      <vt:variant>
        <vt:i4>477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http://www.bti.secna.ru/wp-content/themes/univer2/umd/uch_plan_fgos-3/o/Ucheb_plan_19.03.02_PPRS_2021.pdf</vt:lpwstr>
      </vt:variant>
      <vt:variant>
        <vt:lpwstr/>
      </vt:variant>
      <vt:variant>
        <vt:i4>7995486</vt:i4>
      </vt:variant>
      <vt:variant>
        <vt:i4>474</vt:i4>
      </vt:variant>
      <vt:variant>
        <vt:i4>0</vt:i4>
      </vt:variant>
      <vt:variant>
        <vt:i4>5</vt:i4>
      </vt:variant>
      <vt:variant>
        <vt:lpwstr>http://portal.bti.secna.ru/eios/rabochie-programmy-praktik/?SECTION_ID=24867</vt:lpwstr>
      </vt:variant>
      <vt:variant>
        <vt:lpwstr/>
      </vt:variant>
      <vt:variant>
        <vt:i4>7995482</vt:i4>
      </vt:variant>
      <vt:variant>
        <vt:i4>471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7798836</vt:i4>
      </vt:variant>
      <vt:variant>
        <vt:i4>468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http://www.bti.secna.ru/wp-content/themes/univer2/umd/uch_plan_fgos-3/o/Ucheb_plan_19.03.02_4PPRS_2022.pdf</vt:lpwstr>
      </vt:variant>
      <vt:variant>
        <vt:lpwstr/>
      </vt:variant>
      <vt:variant>
        <vt:i4>71959662</vt:i4>
      </vt:variant>
      <vt:variant>
        <vt:i4>465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458757</vt:i4>
      </vt:variant>
      <vt:variant>
        <vt:i4>462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http://www.bti.secna.ru/wp-content/themes/univer2/umd/uch_plan_fgos-3/o/Ucheb_plan_19.04.01_BT_2022.pdf</vt:lpwstr>
      </vt:variant>
      <vt:variant>
        <vt:lpwstr/>
      </vt:variant>
      <vt:variant>
        <vt:i4>8126558</vt:i4>
      </vt:variant>
      <vt:variant>
        <vt:i4>459</vt:i4>
      </vt:variant>
      <vt:variant>
        <vt:i4>0</vt:i4>
      </vt:variant>
      <vt:variant>
        <vt:i4>5</vt:i4>
      </vt:variant>
      <vt:variant>
        <vt:lpwstr>http://portal.bti.secna.ru/eios/rabochie-programmy-praktik/?SECTION_ID=24861</vt:lpwstr>
      </vt:variant>
      <vt:variant>
        <vt:lpwstr/>
      </vt:variant>
      <vt:variant>
        <vt:i4>71959659</vt:i4>
      </vt:variant>
      <vt:variant>
        <vt:i4>456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453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71959661</vt:i4>
      </vt:variant>
      <vt:variant>
        <vt:i4>450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196622</vt:i4>
      </vt:variant>
      <vt:variant>
        <vt:i4>447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http://www.bti.secna.ru/wp-content/themes/univer2/umd/uch_plan_fgos-3/o/Ucheb_plan_19.03.01_BT_2019.pdf</vt:lpwstr>
      </vt:variant>
      <vt:variant>
        <vt:lpwstr/>
      </vt:variant>
      <vt:variant>
        <vt:i4>7</vt:i4>
      </vt:variant>
      <vt:variant>
        <vt:i4>444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http://www.bti.secna.ru/wp-content/themes/univer2/umd/uch_plan_fgos-3/o/Ucheb_plan_19.03.01_BT_2020.pdf</vt:lpwstr>
      </vt:variant>
      <vt:variant>
        <vt:lpwstr/>
      </vt:variant>
      <vt:variant>
        <vt:i4>6</vt:i4>
      </vt:variant>
      <vt:variant>
        <vt:i4>441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http://www.bti.secna.ru/wp-content/themes/univer2/umd/uch_plan_fgos-3/o/Ucheb_plan_19.03.01_BT_2021.pdf</vt:lpwstr>
      </vt:variant>
      <vt:variant>
        <vt:lpwstr/>
      </vt:variant>
      <vt:variant>
        <vt:i4>71959662</vt:i4>
      </vt:variant>
      <vt:variant>
        <vt:i4>438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5</vt:i4>
      </vt:variant>
      <vt:variant>
        <vt:i4>435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http://www.bti.secna.ru/wp-content/themes/univer2/umd/uch_plan_fgos-3/o/Ucheb_plan_19.03.01_BT_2022.pdf</vt:lpwstr>
      </vt:variant>
      <vt:variant>
        <vt:lpwstr/>
      </vt:variant>
      <vt:variant>
        <vt:i4>8061017</vt:i4>
      </vt:variant>
      <vt:variant>
        <vt:i4>432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71959657</vt:i4>
      </vt:variant>
      <vt:variant>
        <vt:i4>429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426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423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7209083</vt:i4>
      </vt:variant>
      <vt:variant>
        <vt:i4>420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http://www.bti.secna.ru/wp-content/themes/univer2/umd/uch_plan_fgos-3/o/Ucheb_plan_18.05.01_HTPK_2017.pdf</vt:lpwstr>
      </vt:variant>
      <vt:variant>
        <vt:lpwstr/>
      </vt:variant>
      <vt:variant>
        <vt:i4>7209076</vt:i4>
      </vt:variant>
      <vt:variant>
        <vt:i4>417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http://www.bti.secna.ru/wp-content/themes/univer2/umd/uch_plan_fgos-3/o/Ucheb_plan_18.05.01_HTPK_2018.pdf</vt:lpwstr>
      </vt:variant>
      <vt:variant>
        <vt:lpwstr/>
      </vt:variant>
      <vt:variant>
        <vt:i4>7209077</vt:i4>
      </vt:variant>
      <vt:variant>
        <vt:i4>414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http://www.bti.secna.ru/wp-content/themes/univer2/umd/uch_plan_fgos-3/o/Ucheb_plan_18.05.01_HTPK_2019.pdf</vt:lpwstr>
      </vt:variant>
      <vt:variant>
        <vt:lpwstr/>
      </vt:variant>
      <vt:variant>
        <vt:i4>8061017</vt:i4>
      </vt:variant>
      <vt:variant>
        <vt:i4>411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71959661</vt:i4>
      </vt:variant>
      <vt:variant>
        <vt:i4>408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7143549</vt:i4>
      </vt:variant>
      <vt:variant>
        <vt:i4>405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http://www.bti.secna.ru/wp-content/themes/univer2/umd/uch_plan_fgos-3/o/Ucheb_plan_18.05.01_HTPK_2021.pdf</vt:lpwstr>
      </vt:variant>
      <vt:variant>
        <vt:lpwstr/>
      </vt:variant>
      <vt:variant>
        <vt:i4>8061017</vt:i4>
      </vt:variant>
      <vt:variant>
        <vt:i4>402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71959662</vt:i4>
      </vt:variant>
      <vt:variant>
        <vt:i4>399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7143550</vt:i4>
      </vt:variant>
      <vt:variant>
        <vt:i4>396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http://www.bti.secna.ru/wp-content/themes/univer2/umd/uch_plan_fgos-3/o/Ucheb_plan_18.05.01_HTPK_2022.pdf</vt:lpwstr>
      </vt:variant>
      <vt:variant>
        <vt:lpwstr/>
      </vt:variant>
      <vt:variant>
        <vt:i4>8061016</vt:i4>
      </vt:variant>
      <vt:variant>
        <vt:i4>393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71959657</vt:i4>
      </vt:variant>
      <vt:variant>
        <vt:i4>390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387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384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381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7405674</vt:i4>
      </vt:variant>
      <vt:variant>
        <vt:i4>378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http://www.bti.secna.ru/wp-content/themes/univer2/umd/uch_plan_fgos-3/o/Ucheb_plan_18.05.01_APHP_2017.pdf</vt:lpwstr>
      </vt:variant>
      <vt:variant>
        <vt:lpwstr/>
      </vt:variant>
      <vt:variant>
        <vt:i4>7405669</vt:i4>
      </vt:variant>
      <vt:variant>
        <vt:i4>375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http://www.bti.secna.ru/wp-content/themes/univer2/umd/uch_plan_fgos-3/o/Ucheb_plan_18.05.01_APHP_2018.pdf</vt:lpwstr>
      </vt:variant>
      <vt:variant>
        <vt:lpwstr/>
      </vt:variant>
      <vt:variant>
        <vt:i4>7405668</vt:i4>
      </vt:variant>
      <vt:variant>
        <vt:i4>372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http://www.bti.secna.ru/wp-content/themes/univer2/umd/uch_plan_fgos-3/o/Ucheb_plan_18.05.01_APHP_2019.pdf</vt:lpwstr>
      </vt:variant>
      <vt:variant>
        <vt:lpwstr/>
      </vt:variant>
      <vt:variant>
        <vt:i4>7471213</vt:i4>
      </vt:variant>
      <vt:variant>
        <vt:i4>369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http://www.bti.secna.ru/wp-content/themes/univer2/umd/uch_plan_fgos-3/o/Ucheb_plan_18.05.01_APHP_2020.pdf</vt:lpwstr>
      </vt:variant>
      <vt:variant>
        <vt:lpwstr/>
      </vt:variant>
      <vt:variant>
        <vt:i4>8061016</vt:i4>
      </vt:variant>
      <vt:variant>
        <vt:i4>366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71959661</vt:i4>
      </vt:variant>
      <vt:variant>
        <vt:i4>363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7471212</vt:i4>
      </vt:variant>
      <vt:variant>
        <vt:i4>360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http://www.bti.secna.ru/wp-content/themes/univer2/umd/uch_plan_fgos-3/o/Ucheb_plan_18.05.01_APHP_2021.pdf</vt:lpwstr>
      </vt:variant>
      <vt:variant>
        <vt:lpwstr/>
      </vt:variant>
      <vt:variant>
        <vt:i4>8061016</vt:i4>
      </vt:variant>
      <vt:variant>
        <vt:i4>357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71959662</vt:i4>
      </vt:variant>
      <vt:variant>
        <vt:i4>354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7471215</vt:i4>
      </vt:variant>
      <vt:variant>
        <vt:i4>351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http://www.bti.secna.ru/wp-content/themes/univer2/umd/uch_plan_fgos-3/o/Ucheb_plan_18.05.01_APHP_2022.pdf</vt:lpwstr>
      </vt:variant>
      <vt:variant>
        <vt:lpwstr/>
      </vt:variant>
      <vt:variant>
        <vt:i4>8257624</vt:i4>
      </vt:variant>
      <vt:variant>
        <vt:i4>348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71959657</vt:i4>
      </vt:variant>
      <vt:variant>
        <vt:i4>345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71894123</vt:i4>
      </vt:variant>
      <vt:variant>
        <vt:i4>342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5_курс.pdf</vt:lpwstr>
      </vt:variant>
      <vt:variant>
        <vt:lpwstr/>
      </vt:variant>
      <vt:variant>
        <vt:i4>71894122</vt:i4>
      </vt:variant>
      <vt:variant>
        <vt:i4>339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71894125</vt:i4>
      </vt:variant>
      <vt:variant>
        <vt:i4>336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2031641</vt:i4>
      </vt:variant>
      <vt:variant>
        <vt:i4>333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http://www.bti.secna.ru/wp-content/themes/univer2/umd/uch_plan_fgos-3/o/Ucheb_plan_17.05.01_BIV_2017.pdf</vt:lpwstr>
      </vt:variant>
      <vt:variant>
        <vt:lpwstr/>
      </vt:variant>
      <vt:variant>
        <vt:i4>1048601</vt:i4>
      </vt:variant>
      <vt:variant>
        <vt:i4>330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http://www.bti.secna.ru/wp-content/themes/univer2/umd/uch_plan_fgos-3/o/Ucheb_plan_17.05.01_BIV_2018.pdf</vt:lpwstr>
      </vt:variant>
      <vt:variant>
        <vt:lpwstr/>
      </vt:variant>
      <vt:variant>
        <vt:i4>1114137</vt:i4>
      </vt:variant>
      <vt:variant>
        <vt:i4>327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http://www.bti.secna.ru/wp-content/themes/univer2/umd/uch_plan_fgos-3/o/Ucheb_plan_17.05.01_BIV_2019.pdf</vt:lpwstr>
      </vt:variant>
      <vt:variant>
        <vt:lpwstr/>
      </vt:variant>
      <vt:variant>
        <vt:i4>1572890</vt:i4>
      </vt:variant>
      <vt:variant>
        <vt:i4>324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http://www.bti.secna.ru/wp-content/themes/univer2/umd/uch_plan_fgos-3/o/Ucheb_plan_17.05.01_BIV_2020.pdf</vt:lpwstr>
      </vt:variant>
      <vt:variant>
        <vt:lpwstr/>
      </vt:variant>
      <vt:variant>
        <vt:i4>8257624</vt:i4>
      </vt:variant>
      <vt:variant>
        <vt:i4>321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71894124</vt:i4>
      </vt:variant>
      <vt:variant>
        <vt:i4>318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1638426</vt:i4>
      </vt:variant>
      <vt:variant>
        <vt:i4>315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http://www.bti.secna.ru/wp-content/themes/univer2/umd/uch_plan_fgos-3/o/Ucheb_plan_17.05.01_BIV_2021.pdf</vt:lpwstr>
      </vt:variant>
      <vt:variant>
        <vt:lpwstr/>
      </vt:variant>
      <vt:variant>
        <vt:i4>8257624</vt:i4>
      </vt:variant>
      <vt:variant>
        <vt:i4>312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71894127</vt:i4>
      </vt:variant>
      <vt:variant>
        <vt:i4>309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1703962</vt:i4>
      </vt:variant>
      <vt:variant>
        <vt:i4>306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http://www.bti.secna.ru/wp-content/themes/univer2/umd/uch_plan_fgos-3/o/Ucheb_plan_17.05.01_BIV_2022.pdf</vt:lpwstr>
      </vt:variant>
      <vt:variant>
        <vt:lpwstr/>
      </vt:variant>
      <vt:variant>
        <vt:i4>7929949</vt:i4>
      </vt:variant>
      <vt:variant>
        <vt:i4>303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1245275</vt:i4>
      </vt:variant>
      <vt:variant>
        <vt:i4>300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http://www.bti.secna.ru/wp-content/themes/univer2/umd/uch_plan_fgos-3/z/Ucheb_plan_15.03.06_4MR_2019.pdf</vt:lpwstr>
      </vt:variant>
      <vt:variant>
        <vt:lpwstr/>
      </vt:variant>
      <vt:variant>
        <vt:i4>7929949</vt:i4>
      </vt:variant>
      <vt:variant>
        <vt:i4>297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71894122</vt:i4>
      </vt:variant>
      <vt:variant>
        <vt:i4>294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327690</vt:i4>
      </vt:variant>
      <vt:variant>
        <vt:i4>291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http://www.bti.secna.ru/wp-content/themes/univer2/umd/uch_plan_fgos-3/o/Ucheb_plan_15.03.06_MR_2019.pdf</vt:lpwstr>
      </vt:variant>
      <vt:variant>
        <vt:lpwstr/>
      </vt:variant>
      <vt:variant>
        <vt:i4>7929946</vt:i4>
      </vt:variant>
      <vt:variant>
        <vt:i4>288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1704024</vt:i4>
      </vt:variant>
      <vt:variant>
        <vt:i4>285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http://www.bti.secna.ru/wp-content/themes/univer2/umd/uch_plan_fgos-3/z/Ucheb_plan_15.03.06_4MR_2020.pdf</vt:lpwstr>
      </vt:variant>
      <vt:variant>
        <vt:lpwstr/>
      </vt:variant>
      <vt:variant>
        <vt:i4>7929949</vt:i4>
      </vt:variant>
      <vt:variant>
        <vt:i4>282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71894125</vt:i4>
      </vt:variant>
      <vt:variant>
        <vt:i4>279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393219</vt:i4>
      </vt:variant>
      <vt:variant>
        <vt:i4>276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http://www.bti.secna.ru/wp-content/themes/univer2/umd/uch_plan_fgos-3/o/Ucheb_plan_15.03.06_MR_2020.pdf</vt:lpwstr>
      </vt:variant>
      <vt:variant>
        <vt:lpwstr/>
      </vt:variant>
      <vt:variant>
        <vt:i4>7929949</vt:i4>
      </vt:variant>
      <vt:variant>
        <vt:i4>273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71894124</vt:i4>
      </vt:variant>
      <vt:variant>
        <vt:i4>270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393218</vt:i4>
      </vt:variant>
      <vt:variant>
        <vt:i4>267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http://www.bti.secna.ru/wp-content/themes/univer2/umd/uch_plan_fgos-3/o/Ucheb_plan_15.03.06_MR_2021.pdf</vt:lpwstr>
      </vt:variant>
      <vt:variant>
        <vt:lpwstr/>
      </vt:variant>
      <vt:variant>
        <vt:i4>7929949</vt:i4>
      </vt:variant>
      <vt:variant>
        <vt:i4>264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71894127</vt:i4>
      </vt:variant>
      <vt:variant>
        <vt:i4>261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393217</vt:i4>
      </vt:variant>
      <vt:variant>
        <vt:i4>258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http://www.bti.secna.ru/wp-content/themes/univer2/umd/uch_plan_fgos-3/o/Ucheb_plan_15.03.06_MR_2022.pdf</vt:lpwstr>
      </vt:variant>
      <vt:variant>
        <vt:lpwstr/>
      </vt:variant>
      <vt:variant>
        <vt:i4>7667804</vt:i4>
      </vt:variant>
      <vt:variant>
        <vt:i4>255</vt:i4>
      </vt:variant>
      <vt:variant>
        <vt:i4>0</vt:i4>
      </vt:variant>
      <vt:variant>
        <vt:i4>5</vt:i4>
      </vt:variant>
      <vt:variant>
        <vt:lpwstr>http://portal.bti.secna.ru/eios/rabochie-programmy-praktik/?SECTION_ID=24848</vt:lpwstr>
      </vt:variant>
      <vt:variant>
        <vt:lpwstr/>
      </vt:variant>
      <vt:variant>
        <vt:i4>7929948</vt:i4>
      </vt:variant>
      <vt:variant>
        <vt:i4>252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7405616</vt:i4>
      </vt:variant>
      <vt:variant>
        <vt:i4>249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http://www.bti.secna.ru/wp-content/themes/univer2/umd/uch_plan_fgos-3/z/Ucheb_plan_15.03.05_4KTM_2018.pdf</vt:lpwstr>
      </vt:variant>
      <vt:variant>
        <vt:lpwstr/>
      </vt:variant>
      <vt:variant>
        <vt:i4>7667804</vt:i4>
      </vt:variant>
      <vt:variant>
        <vt:i4>246</vt:i4>
      </vt:variant>
      <vt:variant>
        <vt:i4>0</vt:i4>
      </vt:variant>
      <vt:variant>
        <vt:i4>5</vt:i4>
      </vt:variant>
      <vt:variant>
        <vt:lpwstr>http://portal.bti.secna.ru/eios/rabochie-programmy-praktik/?SECTION_ID=24848</vt:lpwstr>
      </vt:variant>
      <vt:variant>
        <vt:lpwstr/>
      </vt:variant>
      <vt:variant>
        <vt:i4>7929949</vt:i4>
      </vt:variant>
      <vt:variant>
        <vt:i4>243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655373</vt:i4>
      </vt:variant>
      <vt:variant>
        <vt:i4>240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http://www.bti.secna.ru/wp-content/themes/univer2/umd/uch_plan_fgos-3/o/Ucheb_plan_15.03.05_KTM_2019.pdf</vt:lpwstr>
      </vt:variant>
      <vt:variant>
        <vt:lpwstr/>
      </vt:variant>
      <vt:variant>
        <vt:i4>8126557</vt:i4>
      </vt:variant>
      <vt:variant>
        <vt:i4>237</vt:i4>
      </vt:variant>
      <vt:variant>
        <vt:i4>0</vt:i4>
      </vt:variant>
      <vt:variant>
        <vt:i4>5</vt:i4>
      </vt:variant>
      <vt:variant>
        <vt:lpwstr>http://portal.bti.secna.ru/eios/rabochie-programmy-praktik/?SECTION_ID=24851</vt:lpwstr>
      </vt:variant>
      <vt:variant>
        <vt:lpwstr/>
      </vt:variant>
      <vt:variant>
        <vt:i4>71894124</vt:i4>
      </vt:variant>
      <vt:variant>
        <vt:i4>234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131086</vt:i4>
      </vt:variant>
      <vt:variant>
        <vt:i4>231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http://www.bti.secna.ru/wp-content/themes/univer2/umd/uch_plan_fgos-3/o/Ucheb_plan_15.03.05_KTM_2021.pdf</vt:lpwstr>
      </vt:variant>
      <vt:variant>
        <vt:lpwstr/>
      </vt:variant>
      <vt:variant>
        <vt:i4>8126557</vt:i4>
      </vt:variant>
      <vt:variant>
        <vt:i4>228</vt:i4>
      </vt:variant>
      <vt:variant>
        <vt:i4>0</vt:i4>
      </vt:variant>
      <vt:variant>
        <vt:i4>5</vt:i4>
      </vt:variant>
      <vt:variant>
        <vt:lpwstr>http://portal.bti.secna.ru/eios/rabochie-programmy-praktik/?SECTION_ID=24851</vt:lpwstr>
      </vt:variant>
      <vt:variant>
        <vt:lpwstr/>
      </vt:variant>
      <vt:variant>
        <vt:i4>7929944</vt:i4>
      </vt:variant>
      <vt:variant>
        <vt:i4>225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1_курс.pdf</vt:lpwstr>
      </vt:variant>
      <vt:variant>
        <vt:lpwstr/>
      </vt:variant>
      <vt:variant>
        <vt:i4>65563</vt:i4>
      </vt:variant>
      <vt:variant>
        <vt:i4>222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http://www.bti.secna.ru/wp-content/themes/univer2/umd/uch_plan_fgos-3/z/Ucheb_plan_15.03.05_KTM_2022.pdf</vt:lpwstr>
      </vt:variant>
      <vt:variant>
        <vt:lpwstr/>
      </vt:variant>
      <vt:variant>
        <vt:i4>8126556</vt:i4>
      </vt:variant>
      <vt:variant>
        <vt:i4>219</vt:i4>
      </vt:variant>
      <vt:variant>
        <vt:i4>0</vt:i4>
      </vt:variant>
      <vt:variant>
        <vt:i4>5</vt:i4>
      </vt:variant>
      <vt:variant>
        <vt:lpwstr>http://portal.bti.secna.ru/eios/rabochie-programmy-praktik/?SECTION_ID=24841</vt:lpwstr>
      </vt:variant>
      <vt:variant>
        <vt:lpwstr/>
      </vt:variant>
      <vt:variant>
        <vt:i4>71894125</vt:i4>
      </vt:variant>
      <vt:variant>
        <vt:i4>216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1703956</vt:i4>
      </vt:variant>
      <vt:variant>
        <vt:i4>213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http://www.bti.secna.ru/wp-content/themes/univer2/umd/uch_plan_fgos-3/o/Ucheb_plan_15.03.02_TMO_2020.pdf</vt:lpwstr>
      </vt:variant>
      <vt:variant>
        <vt:lpwstr/>
      </vt:variant>
      <vt:variant>
        <vt:i4>71894127</vt:i4>
      </vt:variant>
      <vt:variant>
        <vt:i4>210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1572884</vt:i4>
      </vt:variant>
      <vt:variant>
        <vt:i4>207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http://www.bti.secna.ru/wp-content/themes/univer2/umd/uch_plan_fgos-3/o/Ucheb_plan_15.03.02_TMO_2022.pdf</vt:lpwstr>
      </vt:variant>
      <vt:variant>
        <vt:lpwstr/>
      </vt:variant>
      <vt:variant>
        <vt:i4>71894127</vt:i4>
      </vt:variant>
      <vt:variant>
        <vt:i4>204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65556</vt:i4>
      </vt:variant>
      <vt:variant>
        <vt:i4>201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http://www.bti.secna.ru/wp-content/themes/univer2/umd/uch_plan_fgos-3/o/Ucheb_plan_09.04.02_PS_2022.pdf</vt:lpwstr>
      </vt:variant>
      <vt:variant>
        <vt:lpwstr/>
      </vt:variant>
      <vt:variant>
        <vt:i4>7864411</vt:i4>
      </vt:variant>
      <vt:variant>
        <vt:i4>198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7929948</vt:i4>
      </vt:variant>
      <vt:variant>
        <vt:i4>195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983130</vt:i4>
      </vt:variant>
      <vt:variant>
        <vt:i4>192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http://www.bti.secna.ru/wp-content/themes/univer2/umd/uch_plan_fgos-3/z/Ucheb_plan_12.03.01_4PS_2018.pdf</vt:lpwstr>
      </vt:variant>
      <vt:variant>
        <vt:lpwstr/>
      </vt:variant>
      <vt:variant>
        <vt:i4>7864411</vt:i4>
      </vt:variant>
      <vt:variant>
        <vt:i4>189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71894122</vt:i4>
      </vt:variant>
      <vt:variant>
        <vt:i4>186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262167</vt:i4>
      </vt:variant>
      <vt:variant>
        <vt:i4>183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http://www.bti.secna.ru/wp-content/themes/univer2/umd/uch_plan_fgos-3/o/Ucheb_plan_12.03.01_PS_2019.pdf</vt:lpwstr>
      </vt:variant>
      <vt:variant>
        <vt:lpwstr/>
      </vt:variant>
      <vt:variant>
        <vt:i4>7864411</vt:i4>
      </vt:variant>
      <vt:variant>
        <vt:i4>180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71894125</vt:i4>
      </vt:variant>
      <vt:variant>
        <vt:i4>177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458782</vt:i4>
      </vt:variant>
      <vt:variant>
        <vt:i4>174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http://www.bti.secna.ru/wp-content/themes/univer2/umd/uch_plan_fgos-3/o/Ucheb_plan_12.03.01_PS_2020.pdf</vt:lpwstr>
      </vt:variant>
      <vt:variant>
        <vt:lpwstr/>
      </vt:variant>
      <vt:variant>
        <vt:i4>7864411</vt:i4>
      </vt:variant>
      <vt:variant>
        <vt:i4>171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71894124</vt:i4>
      </vt:variant>
      <vt:variant>
        <vt:i4>168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458783</vt:i4>
      </vt:variant>
      <vt:variant>
        <vt:i4>165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http://www.bti.secna.ru/wp-content/themes/univer2/umd/uch_plan_fgos-3/o/Ucheb_plan_12.03.01_PS_2021.pdf</vt:lpwstr>
      </vt:variant>
      <vt:variant>
        <vt:lpwstr/>
      </vt:variant>
      <vt:variant>
        <vt:i4>7864411</vt:i4>
      </vt:variant>
      <vt:variant>
        <vt:i4>162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71894127</vt:i4>
      </vt:variant>
      <vt:variant>
        <vt:i4>159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458780</vt:i4>
      </vt:variant>
      <vt:variant>
        <vt:i4>156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http://www.bti.secna.ru/wp-content/themes/univer2/umd/uch_plan_fgos-3/o/Ucheb_plan_12.03.01_PS_2022.pdf</vt:lpwstr>
      </vt:variant>
      <vt:variant>
        <vt:lpwstr/>
      </vt:variant>
      <vt:variant>
        <vt:i4>7274556</vt:i4>
      </vt:variant>
      <vt:variant>
        <vt:i4>153</vt:i4>
      </vt:variant>
      <vt:variant>
        <vt:i4>0</vt:i4>
      </vt:variant>
      <vt:variant>
        <vt:i4>5</vt:i4>
      </vt:variant>
      <vt:variant>
        <vt:lpwstr>http://portal.bti.secna.ru/vn_docum/ucheb_docs/ПРАКТИКА/Программы_практик/09.03.03_ПИ/Программы_практик_09.03.03_ПИ_2018.zip</vt:lpwstr>
      </vt:variant>
      <vt:variant>
        <vt:lpwstr/>
      </vt:variant>
      <vt:variant>
        <vt:i4>7929948</vt:i4>
      </vt:variant>
      <vt:variant>
        <vt:i4>150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917577</vt:i4>
      </vt:variant>
      <vt:variant>
        <vt:i4>147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http://www.bti.secna.ru/wp-content/themes/univer2/umd/uch_plan_fgos-3/z/Ucheb_plan_09.03.03_4PI_2018.pdf</vt:lpwstr>
      </vt:variant>
      <vt:variant>
        <vt:lpwstr/>
      </vt:variant>
      <vt:variant>
        <vt:i4>8061008</vt:i4>
      </vt:variant>
      <vt:variant>
        <vt:i4>144</vt:i4>
      </vt:variant>
      <vt:variant>
        <vt:i4>0</vt:i4>
      </vt:variant>
      <vt:variant>
        <vt:i4>5</vt:i4>
      </vt:variant>
      <vt:variant>
        <vt:lpwstr>http://portal.bti.secna.ru/eios/rabochie-programmy-praktik/?SECTION_ID=24886</vt:lpwstr>
      </vt:variant>
      <vt:variant>
        <vt:lpwstr/>
      </vt:variant>
      <vt:variant>
        <vt:i4>71894124</vt:i4>
      </vt:variant>
      <vt:variant>
        <vt:i4>141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196638</vt:i4>
      </vt:variant>
      <vt:variant>
        <vt:i4>138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http://www.bti.secna.ru/wp-content/themes/univer2/umd/uch_plan_fgos-3/o/Ucheb_plan_09.04.02_IST_2021.pdf</vt:lpwstr>
      </vt:variant>
      <vt:variant>
        <vt:lpwstr/>
      </vt:variant>
      <vt:variant>
        <vt:i4>8061008</vt:i4>
      </vt:variant>
      <vt:variant>
        <vt:i4>135</vt:i4>
      </vt:variant>
      <vt:variant>
        <vt:i4>0</vt:i4>
      </vt:variant>
      <vt:variant>
        <vt:i4>5</vt:i4>
      </vt:variant>
      <vt:variant>
        <vt:lpwstr>http://portal.bti.secna.ru/eios/rabochie-programmy-praktik/?SECTION_ID=24886</vt:lpwstr>
      </vt:variant>
      <vt:variant>
        <vt:lpwstr/>
      </vt:variant>
      <vt:variant>
        <vt:i4>71894127</vt:i4>
      </vt:variant>
      <vt:variant>
        <vt:i4>132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30</vt:i4>
      </vt:variant>
      <vt:variant>
        <vt:i4>129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http://www.bti.secna.ru/wp-content/themes/univer2/umd/uch_plan_fgos-3/o/Ucheb_plan_09.04.02_IST_2022.pdf</vt:lpwstr>
      </vt:variant>
      <vt:variant>
        <vt:lpwstr/>
      </vt:variant>
      <vt:variant>
        <vt:i4>7929949</vt:i4>
      </vt:variant>
      <vt:variant>
        <vt:i4>126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7012413</vt:i4>
      </vt:variant>
      <vt:variant>
        <vt:i4>123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http://www.bti.secna.ru/wp-content/themes/univer2/umd/uch_plan_fgos-3/z/Ucheb_plan_09.03.02_4IST_2019.pdf</vt:lpwstr>
      </vt:variant>
      <vt:variant>
        <vt:lpwstr/>
      </vt:variant>
      <vt:variant>
        <vt:i4>8061018</vt:i4>
      </vt:variant>
      <vt:variant>
        <vt:i4>120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71894122</vt:i4>
      </vt:variant>
      <vt:variant>
        <vt:i4>117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786461</vt:i4>
      </vt:variant>
      <vt:variant>
        <vt:i4>114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http://www.bti.secna.ru/wp-content/themes/univer2/umd/uch_plan_fgos-3/o/Ucheb_plan_09.03.02_IST_2019.pdf</vt:lpwstr>
      </vt:variant>
      <vt:variant>
        <vt:lpwstr/>
      </vt:variant>
      <vt:variant>
        <vt:i4>7929946</vt:i4>
      </vt:variant>
      <vt:variant>
        <vt:i4>111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6815796</vt:i4>
      </vt:variant>
      <vt:variant>
        <vt:i4>108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http://www.bti.secna.ru/wp-content/themes/univer2/umd/uch_plan_fgos-3/z/Ucheb_plan_09.03.02_4IST_2020.pdf</vt:lpwstr>
      </vt:variant>
      <vt:variant>
        <vt:lpwstr/>
      </vt:variant>
      <vt:variant>
        <vt:i4>8061018</vt:i4>
      </vt:variant>
      <vt:variant>
        <vt:i4>105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71894125</vt:i4>
      </vt:variant>
      <vt:variant>
        <vt:i4>102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327710</vt:i4>
      </vt:variant>
      <vt:variant>
        <vt:i4>99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http://www.bti.secna.ru/wp-content/themes/univer2/umd/uch_plan_fgos-3/o/Ucheb_plan_09.03.02_IST_2020.pdf</vt:lpwstr>
      </vt:variant>
      <vt:variant>
        <vt:lpwstr/>
      </vt:variant>
      <vt:variant>
        <vt:i4>7929947</vt:i4>
      </vt:variant>
      <vt:variant>
        <vt:i4>96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2_курс.pdf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http://www.bti.secna.ru/wp-content/themes/univer2/umd/uch_plan_fgos-3/z/Ucheb_plan_09.03.02_4IST_2021.pdf</vt:lpwstr>
      </vt:variant>
      <vt:variant>
        <vt:lpwstr/>
      </vt:variant>
      <vt:variant>
        <vt:i4>8061018</vt:i4>
      </vt:variant>
      <vt:variant>
        <vt:i4>90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71894124</vt:i4>
      </vt:variant>
      <vt:variant>
        <vt:i4>87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262174</vt:i4>
      </vt:variant>
      <vt:variant>
        <vt:i4>84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http://www.bti.secna.ru/wp-content/themes/univer2/umd/uch_plan_fgos-3/o/Ucheb_plan_09.03.02_IST_2021.pdf</vt:lpwstr>
      </vt:variant>
      <vt:variant>
        <vt:lpwstr/>
      </vt:variant>
      <vt:variant>
        <vt:i4>7929944</vt:i4>
      </vt:variant>
      <vt:variant>
        <vt:i4>81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1_курс.pdf</vt:lpwstr>
      </vt:variant>
      <vt:variant>
        <vt:lpwstr/>
      </vt:variant>
      <vt:variant>
        <vt:i4>6815796</vt:i4>
      </vt:variant>
      <vt:variant>
        <vt:i4>78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http://www.bti.secna.ru/wp-content/themes/univer2/umd/uch_plan_fgos-3/z/Ucheb_plan_09.03.02_4IST_2020.pdf</vt:lpwstr>
      </vt:variant>
      <vt:variant>
        <vt:lpwstr/>
      </vt:variant>
      <vt:variant>
        <vt:i4>8061018</vt:i4>
      </vt:variant>
      <vt:variant>
        <vt:i4>75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71894127</vt:i4>
      </vt:variant>
      <vt:variant>
        <vt:i4>72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5963796</vt:i4>
      </vt:variant>
      <vt:variant>
        <vt:i4>69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http://www.bti.secna.ru/wp-content/themes/univer2/umd/uch_plan_fgos-3/o/Ucheb_plan_09.03.02_IST_20220.pdf</vt:lpwstr>
      </vt:variant>
      <vt:variant>
        <vt:lpwstr/>
      </vt:variant>
      <vt:variant>
        <vt:i4>7602265</vt:i4>
      </vt:variant>
      <vt:variant>
        <vt:i4>66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7929948</vt:i4>
      </vt:variant>
      <vt:variant>
        <vt:i4>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327757</vt:i4>
      </vt:variant>
      <vt:variant>
        <vt:i4>60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http://www.bti.secna.ru/wp-content/themes/univer2/umd/uch_plan_fgos-3/z/Ucheb_plan_08.03.01_4S_2018.pdf</vt:lpwstr>
      </vt:variant>
      <vt:variant>
        <vt:lpwstr/>
      </vt:variant>
      <vt:variant>
        <vt:i4>7929949</vt:i4>
      </vt:variant>
      <vt:variant>
        <vt:i4>57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327756</vt:i4>
      </vt:variant>
      <vt:variant>
        <vt:i4>54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http://www.bti.secna.ru/wp-content/themes/univer2/umd/uch_plan_fgos-3/z/Ucheb_plan_08.03.01_4S_2019.pdf</vt:lpwstr>
      </vt:variant>
      <vt:variant>
        <vt:lpwstr/>
      </vt:variant>
      <vt:variant>
        <vt:i4>7602265</vt:i4>
      </vt:variant>
      <vt:variant>
        <vt:i4>51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71894122</vt:i4>
      </vt:variant>
      <vt:variant>
        <vt:i4>48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8323185</vt:i4>
      </vt:variant>
      <vt:variant>
        <vt:i4>45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http://www.bti.secna.ru/wp-content/themes/univer2/umd/uch_plan_fgos-3/o/Ucheb_plan_08.03.01_S_2019.pdf</vt:lpwstr>
      </vt:variant>
      <vt:variant>
        <vt:lpwstr/>
      </vt:variant>
      <vt:variant>
        <vt:i4>7929946</vt:i4>
      </vt:variant>
      <vt:variant>
        <vt:i4>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393285</vt:i4>
      </vt:variant>
      <vt:variant>
        <vt:i4>39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http://www.bti.secna.ru/wp-content/themes/univer2/umd/uch_plan_fgos-3/z/Ucheb_plan_08.03.01_4S_2020.pdf</vt:lpwstr>
      </vt:variant>
      <vt:variant>
        <vt:lpwstr/>
      </vt:variant>
      <vt:variant>
        <vt:i4>7602265</vt:i4>
      </vt:variant>
      <vt:variant>
        <vt:i4>36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71894125</vt:i4>
      </vt:variant>
      <vt:variant>
        <vt:i4>33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7733362</vt:i4>
      </vt:variant>
      <vt:variant>
        <vt:i4>30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http://www.bti.secna.ru/wp-content/themes/univer2/umd/uch_plan_fgos-3/o/Ucheb_plan_08.03.01_S_2020.pdf</vt:lpwstr>
      </vt:variant>
      <vt:variant>
        <vt:lpwstr/>
      </vt:variant>
      <vt:variant>
        <vt:i4>7929947</vt:i4>
      </vt:variant>
      <vt:variant>
        <vt:i4>27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2_курс.pdf</vt:lpwstr>
      </vt:variant>
      <vt:variant>
        <vt:lpwstr/>
      </vt:variant>
      <vt:variant>
        <vt:i4>2818092</vt:i4>
      </vt:variant>
      <vt:variant>
        <vt:i4>24</vt:i4>
      </vt:variant>
      <vt:variant>
        <vt:i4>0</vt:i4>
      </vt:variant>
      <vt:variant>
        <vt:i4>5</vt:i4>
      </vt:variant>
      <vt:variant>
        <vt:lpwstr>http://www.bti.secna.ru/wp-content/themes/univer2/umd/uch_plan_fgos-3/o-z/Ucheb_plan_08.03.01_3S_2021.pdf</vt:lpwstr>
      </vt:variant>
      <vt:variant>
        <vt:lpwstr/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71894124</vt:i4>
      </vt:variant>
      <vt:variant>
        <vt:i4>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7798898</vt:i4>
      </vt:variant>
      <vt:variant>
        <vt:i4>15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http://www.bti.secna.ru/wp-content/themes/univer2/umd/uch_plan_fgos-3/o/Ucheb_plan_08.03.01_S_2021.pdf</vt:lpwstr>
      </vt:variant>
      <vt:variant>
        <vt:lpwstr/>
      </vt:variant>
      <vt:variant>
        <vt:i4>71894127</vt:i4>
      </vt:variant>
      <vt:variant>
        <vt:i4>12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2818095</vt:i4>
      </vt:variant>
      <vt:variant>
        <vt:i4>9</vt:i4>
      </vt:variant>
      <vt:variant>
        <vt:i4>0</vt:i4>
      </vt:variant>
      <vt:variant>
        <vt:i4>5</vt:i4>
      </vt:variant>
      <vt:variant>
        <vt:lpwstr>http://www.bti.secna.ru/wp-content/themes/univer2/umd/uch_plan_fgos-3/o-z/Ucheb_plan_08.03.01_3S_2022.pdf</vt:lpwstr>
      </vt:variant>
      <vt:variant>
        <vt:lpwstr/>
      </vt:variant>
      <vt:variant>
        <vt:i4>7602265</vt:i4>
      </vt:variant>
      <vt:variant>
        <vt:i4>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71894127</vt:i4>
      </vt:variant>
      <vt:variant>
        <vt:i4>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lusi</cp:lastModifiedBy>
  <cp:revision>3</cp:revision>
  <cp:lastPrinted>2023-10-09T03:03:00Z</cp:lastPrinted>
  <dcterms:created xsi:type="dcterms:W3CDTF">2023-10-09T03:13:00Z</dcterms:created>
  <dcterms:modified xsi:type="dcterms:W3CDTF">2024-06-06T01:19:00Z</dcterms:modified>
</cp:coreProperties>
</file>